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C930F9" w14:textId="77777777" w:rsidR="003D58EA" w:rsidRDefault="007F79F7">
      <w:pPr>
        <w:spacing w:after="0" w:line="240" w:lineRule="auto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Институт гуманитарных исследований и проблем </w:t>
      </w:r>
    </w:p>
    <w:p w14:paraId="3F687642" w14:textId="77777777" w:rsidR="003D58EA" w:rsidRDefault="007F79F7">
      <w:pPr>
        <w:spacing w:after="0" w:line="240" w:lineRule="auto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малочисленных народов Севера</w:t>
      </w:r>
    </w:p>
    <w:p w14:paraId="258D857D" w14:textId="77777777" w:rsidR="003D58EA" w:rsidRDefault="007F79F7">
      <w:pPr>
        <w:spacing w:after="0" w:line="240" w:lineRule="auto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Сибирского отделения Российской академии наук</w:t>
      </w:r>
    </w:p>
    <w:p w14:paraId="4146D923" w14:textId="77777777" w:rsidR="003D58EA" w:rsidRDefault="003D58EA">
      <w:pPr>
        <w:jc w:val="center"/>
        <w:rPr>
          <w:rFonts w:ascii="Times New Roman" w:hAnsi="Times New Roman"/>
          <w:b/>
          <w:sz w:val="28"/>
        </w:rPr>
      </w:pPr>
    </w:p>
    <w:p w14:paraId="5604ED8E" w14:textId="77777777" w:rsidR="003D58EA" w:rsidRDefault="003D58EA">
      <w:pPr>
        <w:jc w:val="center"/>
        <w:rPr>
          <w:rFonts w:ascii="Times New Roman" w:hAnsi="Times New Roman"/>
          <w:b/>
          <w:sz w:val="28"/>
        </w:rPr>
      </w:pPr>
    </w:p>
    <w:p w14:paraId="161A3243" w14:textId="77777777" w:rsidR="003D58EA" w:rsidRDefault="003D58EA">
      <w:pPr>
        <w:jc w:val="center"/>
        <w:rPr>
          <w:rFonts w:ascii="Times New Roman" w:hAnsi="Times New Roman"/>
          <w:b/>
          <w:sz w:val="28"/>
        </w:rPr>
      </w:pPr>
    </w:p>
    <w:p w14:paraId="0606E75F" w14:textId="77777777" w:rsidR="003D58EA" w:rsidRDefault="007F79F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А Н К Е Т А </w:t>
      </w:r>
    </w:p>
    <w:p w14:paraId="51E6CF5F" w14:textId="77777777" w:rsidR="003D58EA" w:rsidRDefault="003D58E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1EAE61A1" w14:textId="77777777" w:rsidR="003D58EA" w:rsidRDefault="007F79F7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социологического исследования по теме: </w:t>
      </w:r>
    </w:p>
    <w:p w14:paraId="22E42978" w14:textId="77777777" w:rsidR="003D58EA" w:rsidRDefault="003D58EA">
      <w:pPr>
        <w:jc w:val="center"/>
        <w:rPr>
          <w:rFonts w:ascii="Times New Roman" w:hAnsi="Times New Roman"/>
          <w:b/>
          <w:sz w:val="28"/>
        </w:rPr>
      </w:pPr>
    </w:p>
    <w:p w14:paraId="26179B1D" w14:textId="77777777" w:rsidR="003D58EA" w:rsidRDefault="007F79F7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«Коренные малочисленные народы Северо-Востока Российской Федерации в </w:t>
      </w:r>
      <w:r>
        <w:rPr>
          <w:rFonts w:ascii="Times New Roman" w:hAnsi="Times New Roman"/>
          <w:sz w:val="28"/>
        </w:rPr>
        <w:t>условиях глобальных вызовов XXI века: ГИС-технологии в оценке потенциала устойчивости системы жизнеобеспечения и этнических культур</w:t>
      </w:r>
      <w:r>
        <w:rPr>
          <w:rFonts w:ascii="Times New Roman" w:hAnsi="Times New Roman"/>
          <w:b/>
        </w:rPr>
        <w:t>»</w:t>
      </w:r>
    </w:p>
    <w:p w14:paraId="72A67C0D" w14:textId="77777777" w:rsidR="003D58EA" w:rsidRDefault="003D58EA">
      <w:pPr>
        <w:spacing w:line="276" w:lineRule="auto"/>
        <w:ind w:firstLine="709"/>
        <w:jc w:val="center"/>
        <w:rPr>
          <w:rFonts w:ascii="Times New Roman" w:hAnsi="Times New Roman"/>
          <w:b/>
        </w:rPr>
      </w:pPr>
    </w:p>
    <w:p w14:paraId="77F1FABA" w14:textId="77777777" w:rsidR="003D58EA" w:rsidRDefault="003D58EA">
      <w:pPr>
        <w:spacing w:line="276" w:lineRule="auto"/>
        <w:ind w:firstLine="709"/>
        <w:jc w:val="center"/>
        <w:rPr>
          <w:rFonts w:ascii="Times New Roman" w:hAnsi="Times New Roman"/>
          <w:b/>
        </w:rPr>
      </w:pPr>
    </w:p>
    <w:p w14:paraId="192CA317" w14:textId="77777777" w:rsidR="003D58EA" w:rsidRDefault="007F79F7">
      <w:pPr>
        <w:spacing w:line="276" w:lineRule="auto"/>
        <w:ind w:firstLine="709"/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>Уважаемый респондент!</w:t>
      </w:r>
    </w:p>
    <w:p w14:paraId="60796406" w14:textId="77777777" w:rsidR="003D58EA" w:rsidRDefault="007F79F7">
      <w:pPr>
        <w:spacing w:line="276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Мы очень рады Вашему содействию в научном изучении социального самочувствия коренных малочисленных народов Севера Якутии и участию в нашем социологическом исследовании. Работа проводится в рамках деятельности Научно-образовательного центра мирового уровня «Север - территория устойчивого развития» и направлена на формирование базы данных устойчивого развития коренных малочисленных народов Севера. Участие анонимное, результаты опроса будут использованы в обобщенном виде для научного обоснования индикаторов ус</w:t>
      </w:r>
      <w:r>
        <w:rPr>
          <w:rFonts w:ascii="PT Astra Serif" w:hAnsi="PT Astra Serif"/>
          <w:sz w:val="28"/>
        </w:rPr>
        <w:t xml:space="preserve">тойчивого развития и мониторинговых исследований качества жизни коренных малочисленных народов Северо-Востока России. </w:t>
      </w:r>
      <w:r>
        <w:rPr>
          <w:rFonts w:ascii="PT Astra Serif" w:hAnsi="PT Astra Serif"/>
          <w:sz w:val="28"/>
        </w:rPr>
        <w:tab/>
      </w:r>
    </w:p>
    <w:p w14:paraId="2BFF1CA3" w14:textId="77777777" w:rsidR="003D58EA" w:rsidRDefault="007F79F7">
      <w:pPr>
        <w:spacing w:line="276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Внимательно прочитайте каждый вопрос и обведите ручкой цифру выбранного вами варианта ответа.</w:t>
      </w:r>
    </w:p>
    <w:p w14:paraId="74FA669D" w14:textId="77777777" w:rsidR="003D58EA" w:rsidRDefault="003D58EA">
      <w:pPr>
        <w:spacing w:line="240" w:lineRule="auto"/>
        <w:contextualSpacing/>
        <w:jc w:val="center"/>
        <w:rPr>
          <w:rFonts w:ascii="Times New Roman" w:hAnsi="Times New Roman"/>
          <w:b/>
          <w:sz w:val="20"/>
        </w:rPr>
      </w:pPr>
    </w:p>
    <w:p w14:paraId="453F873A" w14:textId="77777777" w:rsidR="003D58EA" w:rsidRDefault="003D58EA">
      <w:pPr>
        <w:spacing w:line="240" w:lineRule="auto"/>
        <w:contextualSpacing/>
        <w:jc w:val="center"/>
        <w:rPr>
          <w:rFonts w:ascii="Times New Roman" w:hAnsi="Times New Roman"/>
          <w:b/>
          <w:sz w:val="20"/>
        </w:rPr>
      </w:pPr>
    </w:p>
    <w:p w14:paraId="31338F04" w14:textId="77777777" w:rsidR="003D58EA" w:rsidRDefault="003D58EA">
      <w:pPr>
        <w:spacing w:line="240" w:lineRule="auto"/>
        <w:contextualSpacing/>
        <w:jc w:val="center"/>
        <w:rPr>
          <w:rFonts w:ascii="Times New Roman" w:hAnsi="Times New Roman"/>
          <w:b/>
          <w:sz w:val="20"/>
        </w:rPr>
      </w:pPr>
    </w:p>
    <w:p w14:paraId="22026937" w14:textId="77777777" w:rsidR="003D58EA" w:rsidRDefault="003D58EA">
      <w:pPr>
        <w:spacing w:line="240" w:lineRule="auto"/>
        <w:contextualSpacing/>
        <w:jc w:val="center"/>
        <w:rPr>
          <w:rFonts w:ascii="Times New Roman" w:hAnsi="Times New Roman"/>
          <w:b/>
          <w:i/>
          <w:sz w:val="20"/>
        </w:rPr>
      </w:pPr>
    </w:p>
    <w:p w14:paraId="518B37E0" w14:textId="77777777" w:rsidR="003D58EA" w:rsidRDefault="007F79F7">
      <w:pPr>
        <w:spacing w:after="200" w:line="276" w:lineRule="auto"/>
        <w:rPr>
          <w:rFonts w:ascii="Times New Roman" w:hAnsi="Times New Roman"/>
          <w:b/>
          <w:i/>
          <w:sz w:val="20"/>
        </w:rPr>
      </w:pPr>
      <w:r>
        <w:rPr>
          <w:rFonts w:ascii="Times New Roman" w:hAnsi="Times New Roman"/>
          <w:b/>
          <w:i/>
          <w:sz w:val="20"/>
        </w:rPr>
        <w:br w:type="page"/>
      </w:r>
    </w:p>
    <w:p w14:paraId="64EB5E7F" w14:textId="77777777" w:rsidR="003D58EA" w:rsidRDefault="007F79F7">
      <w:pPr>
        <w:spacing w:line="240" w:lineRule="auto"/>
        <w:ind w:firstLine="709"/>
        <w:contextualSpacing/>
        <w:jc w:val="center"/>
        <w:rPr>
          <w:rFonts w:ascii="Times New Roman" w:hAnsi="Times New Roman"/>
          <w:b/>
          <w:i/>
          <w:sz w:val="20"/>
        </w:rPr>
      </w:pPr>
      <w:r>
        <w:rPr>
          <w:rFonts w:ascii="Times New Roman" w:hAnsi="Times New Roman"/>
          <w:b/>
          <w:i/>
          <w:sz w:val="20"/>
        </w:rPr>
        <w:lastRenderedPageBreak/>
        <w:t xml:space="preserve">Паспорт респондента </w:t>
      </w:r>
    </w:p>
    <w:p w14:paraId="34950AF9" w14:textId="77777777" w:rsidR="003D58EA" w:rsidRDefault="003D58EA">
      <w:pPr>
        <w:spacing w:line="240" w:lineRule="auto"/>
        <w:ind w:firstLine="709"/>
        <w:contextualSpacing/>
        <w:jc w:val="center"/>
        <w:rPr>
          <w:rFonts w:ascii="Times New Roman" w:hAnsi="Times New Roman"/>
          <w:b/>
          <w:i/>
          <w:sz w:val="20"/>
        </w:rPr>
      </w:pPr>
    </w:p>
    <w:p w14:paraId="54D2CE51" w14:textId="77777777" w:rsidR="003D58EA" w:rsidRDefault="007F79F7">
      <w:pPr>
        <w:spacing w:line="240" w:lineRule="auto"/>
        <w:contextualSpacing/>
        <w:rPr>
          <w:rFonts w:ascii="Times New Roman" w:hAnsi="Times New Roman"/>
          <w:b/>
          <w:sz w:val="20"/>
          <w:highlight w:val="white"/>
        </w:rPr>
      </w:pPr>
      <w:r>
        <w:rPr>
          <w:rFonts w:ascii="Times New Roman" w:hAnsi="Times New Roman"/>
          <w:b/>
          <w:sz w:val="20"/>
          <w:highlight w:val="white"/>
        </w:rPr>
        <w:t>1) Укажите Ваше место проживания (населенный пункт и район)</w:t>
      </w:r>
    </w:p>
    <w:p w14:paraId="3641EDCA" w14:textId="77777777" w:rsidR="003D58EA" w:rsidRDefault="007F79F7">
      <w:pPr>
        <w:spacing w:line="240" w:lineRule="auto"/>
        <w:contextualSpacing/>
        <w:rPr>
          <w:rFonts w:ascii="Times New Roman" w:hAnsi="Times New Roman"/>
          <w:sz w:val="20"/>
          <w:highlight w:val="white"/>
        </w:rPr>
      </w:pPr>
      <w:r>
        <w:rPr>
          <w:rFonts w:ascii="Times New Roman" w:hAnsi="Times New Roman"/>
          <w:b/>
          <w:sz w:val="20"/>
          <w:highlight w:val="white"/>
        </w:rPr>
        <w:t xml:space="preserve">Населенный </w:t>
      </w:r>
      <w:r>
        <w:rPr>
          <w:rFonts w:ascii="Times New Roman" w:hAnsi="Times New Roman"/>
          <w:b/>
          <w:sz w:val="20"/>
          <w:highlight w:val="white"/>
        </w:rPr>
        <w:t>пункт_________________ район_______________________</w:t>
      </w:r>
      <w:r>
        <w:rPr>
          <w:rFonts w:ascii="Times New Roman" w:hAnsi="Times New Roman"/>
          <w:sz w:val="20"/>
          <w:highlight w:val="white"/>
        </w:rPr>
        <w:t>.</w:t>
      </w:r>
    </w:p>
    <w:p w14:paraId="1A4C3B99" w14:textId="77777777" w:rsidR="003D58EA" w:rsidRDefault="003D58EA">
      <w:pPr>
        <w:spacing w:line="240" w:lineRule="auto"/>
        <w:contextualSpacing/>
        <w:rPr>
          <w:rFonts w:ascii="Times New Roman" w:hAnsi="Times New Roman"/>
          <w:sz w:val="20"/>
          <w:highlight w:val="white"/>
        </w:rPr>
      </w:pPr>
    </w:p>
    <w:p w14:paraId="79970E8E" w14:textId="77777777" w:rsidR="003D58EA" w:rsidRDefault="007F79F7">
      <w:pPr>
        <w:spacing w:line="240" w:lineRule="auto"/>
        <w:contextualSpacing/>
        <w:rPr>
          <w:rFonts w:ascii="Times New Roman" w:hAnsi="Times New Roman"/>
          <w:b/>
          <w:sz w:val="20"/>
          <w:highlight w:val="white"/>
        </w:rPr>
      </w:pPr>
      <w:r>
        <w:rPr>
          <w:rFonts w:ascii="Times New Roman" w:hAnsi="Times New Roman"/>
          <w:b/>
          <w:sz w:val="20"/>
          <w:highlight w:val="white"/>
        </w:rPr>
        <w:t>2) Как давно Вы живете в данном населенном пункте?</w:t>
      </w:r>
    </w:p>
    <w:p w14:paraId="331663B5" w14:textId="77777777" w:rsidR="003D58EA" w:rsidRDefault="007F79F7">
      <w:pPr>
        <w:spacing w:line="240" w:lineRule="auto"/>
        <w:contextualSpacing/>
        <w:rPr>
          <w:rFonts w:ascii="Times New Roman" w:hAnsi="Times New Roman"/>
          <w:sz w:val="20"/>
          <w:highlight w:val="white"/>
        </w:rPr>
      </w:pPr>
      <w:r>
        <w:rPr>
          <w:rFonts w:ascii="Times New Roman" w:hAnsi="Times New Roman"/>
          <w:sz w:val="20"/>
          <w:highlight w:val="white"/>
        </w:rPr>
        <w:t>1. не более 3- х лет</w:t>
      </w:r>
      <w:r>
        <w:rPr>
          <w:rFonts w:ascii="Times New Roman" w:hAnsi="Times New Roman"/>
          <w:sz w:val="20"/>
          <w:highlight w:val="white"/>
        </w:rPr>
        <w:tab/>
        <w:t>4. от 10 до 20 лет</w:t>
      </w:r>
    </w:p>
    <w:p w14:paraId="7CFBF5FC" w14:textId="77777777" w:rsidR="003D58EA" w:rsidRDefault="007F79F7">
      <w:pPr>
        <w:spacing w:line="240" w:lineRule="auto"/>
        <w:contextualSpacing/>
        <w:rPr>
          <w:rFonts w:ascii="Times New Roman" w:hAnsi="Times New Roman"/>
          <w:sz w:val="20"/>
          <w:highlight w:val="white"/>
        </w:rPr>
      </w:pPr>
      <w:r>
        <w:rPr>
          <w:rFonts w:ascii="Times New Roman" w:hAnsi="Times New Roman"/>
          <w:sz w:val="20"/>
          <w:highlight w:val="white"/>
        </w:rPr>
        <w:t>2. от 3-х до 5 лет</w:t>
      </w:r>
      <w:r>
        <w:rPr>
          <w:rFonts w:ascii="Times New Roman" w:hAnsi="Times New Roman"/>
          <w:sz w:val="20"/>
          <w:highlight w:val="white"/>
        </w:rPr>
        <w:tab/>
        <w:t>5. более 20 лет</w:t>
      </w:r>
    </w:p>
    <w:p w14:paraId="6918BF94" w14:textId="77777777" w:rsidR="003D58EA" w:rsidRDefault="007F79F7">
      <w:pPr>
        <w:spacing w:line="240" w:lineRule="auto"/>
        <w:contextualSpacing/>
        <w:rPr>
          <w:rFonts w:ascii="Times New Roman" w:hAnsi="Times New Roman"/>
          <w:sz w:val="20"/>
          <w:highlight w:val="white"/>
        </w:rPr>
      </w:pPr>
      <w:r>
        <w:rPr>
          <w:rFonts w:ascii="Times New Roman" w:hAnsi="Times New Roman"/>
          <w:sz w:val="20"/>
          <w:highlight w:val="white"/>
        </w:rPr>
        <w:t>3. от 5 до 10 лет.</w:t>
      </w:r>
      <w:r>
        <w:rPr>
          <w:rFonts w:ascii="Times New Roman" w:hAnsi="Times New Roman"/>
          <w:sz w:val="20"/>
          <w:highlight w:val="white"/>
        </w:rPr>
        <w:tab/>
        <w:t>6. всю жизнь.</w:t>
      </w:r>
    </w:p>
    <w:p w14:paraId="757A747E" w14:textId="77777777" w:rsidR="003D58EA" w:rsidRDefault="003D58EA">
      <w:pPr>
        <w:spacing w:line="240" w:lineRule="auto"/>
        <w:contextualSpacing/>
        <w:rPr>
          <w:rFonts w:ascii="Times New Roman" w:hAnsi="Times New Roman"/>
          <w:b/>
          <w:sz w:val="20"/>
          <w:highlight w:val="white"/>
        </w:rPr>
      </w:pPr>
    </w:p>
    <w:p w14:paraId="75D3FCE8" w14:textId="77777777" w:rsidR="003D58EA" w:rsidRDefault="007F79F7">
      <w:pPr>
        <w:spacing w:line="240" w:lineRule="auto"/>
        <w:contextualSpacing/>
        <w:rPr>
          <w:rFonts w:ascii="Times New Roman" w:hAnsi="Times New Roman"/>
          <w:b/>
          <w:sz w:val="20"/>
          <w:highlight w:val="white"/>
        </w:rPr>
      </w:pPr>
      <w:r>
        <w:rPr>
          <w:rFonts w:ascii="Times New Roman" w:hAnsi="Times New Roman"/>
          <w:b/>
          <w:sz w:val="20"/>
          <w:highlight w:val="white"/>
        </w:rPr>
        <w:t xml:space="preserve">3) Ваш </w:t>
      </w:r>
      <w:proofErr w:type="gramStart"/>
      <w:r>
        <w:rPr>
          <w:rFonts w:ascii="Times New Roman" w:hAnsi="Times New Roman"/>
          <w:b/>
          <w:sz w:val="20"/>
          <w:highlight w:val="white"/>
        </w:rPr>
        <w:t xml:space="preserve">пол:   </w:t>
      </w:r>
      <w:proofErr w:type="gramEnd"/>
      <w:r>
        <w:rPr>
          <w:rFonts w:ascii="Times New Roman" w:hAnsi="Times New Roman"/>
          <w:sz w:val="20"/>
          <w:highlight w:val="white"/>
        </w:rPr>
        <w:t xml:space="preserve">1. Мужской.   2. </w:t>
      </w:r>
      <w:r>
        <w:rPr>
          <w:rFonts w:ascii="Times New Roman" w:hAnsi="Times New Roman"/>
          <w:sz w:val="20"/>
          <w:highlight w:val="white"/>
        </w:rPr>
        <w:t>Женский.</w:t>
      </w:r>
    </w:p>
    <w:p w14:paraId="609A494A" w14:textId="77777777" w:rsidR="003D58EA" w:rsidRDefault="003D58EA">
      <w:pPr>
        <w:spacing w:line="240" w:lineRule="auto"/>
        <w:contextualSpacing/>
        <w:rPr>
          <w:rFonts w:ascii="Times New Roman" w:hAnsi="Times New Roman"/>
          <w:b/>
          <w:sz w:val="20"/>
          <w:highlight w:val="white"/>
        </w:rPr>
      </w:pPr>
    </w:p>
    <w:p w14:paraId="19FA8336" w14:textId="77777777" w:rsidR="003D58EA" w:rsidRDefault="007F79F7">
      <w:pPr>
        <w:spacing w:after="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4) Возраст:</w:t>
      </w:r>
    </w:p>
    <w:p w14:paraId="3A88749A" w14:textId="77777777" w:rsidR="003D58EA" w:rsidRDefault="007F79F7">
      <w:pPr>
        <w:spacing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1) 15-19 </w:t>
      </w:r>
      <w:r>
        <w:rPr>
          <w:rFonts w:ascii="Times New Roman" w:hAnsi="Times New Roman"/>
          <w:sz w:val="20"/>
        </w:rPr>
        <w:tab/>
        <w:t>5) 35-39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9) 55-59</w:t>
      </w:r>
      <w:r>
        <w:rPr>
          <w:rFonts w:ascii="Times New Roman" w:hAnsi="Times New Roman"/>
          <w:sz w:val="20"/>
        </w:rPr>
        <w:tab/>
      </w:r>
    </w:p>
    <w:p w14:paraId="1FEE0473" w14:textId="77777777" w:rsidR="003D58EA" w:rsidRDefault="007F79F7">
      <w:pPr>
        <w:spacing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2) 20-24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6) 40-44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10) 60-64</w:t>
      </w:r>
    </w:p>
    <w:p w14:paraId="092D74B7" w14:textId="77777777" w:rsidR="003D58EA" w:rsidRDefault="007F79F7">
      <w:pPr>
        <w:spacing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3) 25-29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7) 45- 49</w:t>
      </w:r>
      <w:r>
        <w:rPr>
          <w:rFonts w:ascii="Times New Roman" w:hAnsi="Times New Roman"/>
          <w:sz w:val="20"/>
        </w:rPr>
        <w:tab/>
        <w:t>11) 65-69</w:t>
      </w:r>
    </w:p>
    <w:p w14:paraId="2FE34827" w14:textId="77777777" w:rsidR="003D58EA" w:rsidRDefault="007F79F7">
      <w:pPr>
        <w:spacing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4) 30-34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8) 50-54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12) 70 и более.</w:t>
      </w:r>
    </w:p>
    <w:p w14:paraId="3D53D86F" w14:textId="77777777" w:rsidR="003D58EA" w:rsidRDefault="003D58EA">
      <w:pPr>
        <w:spacing w:line="240" w:lineRule="auto"/>
        <w:contextualSpacing/>
        <w:rPr>
          <w:rFonts w:ascii="Times New Roman" w:hAnsi="Times New Roman"/>
          <w:sz w:val="20"/>
          <w:highlight w:val="white"/>
        </w:rPr>
      </w:pPr>
    </w:p>
    <w:p w14:paraId="54A2F31D" w14:textId="77777777" w:rsidR="003D58EA" w:rsidRDefault="007F79F7">
      <w:pPr>
        <w:spacing w:line="240" w:lineRule="auto"/>
        <w:contextualSpacing/>
        <w:rPr>
          <w:rFonts w:ascii="Times New Roman" w:hAnsi="Times New Roman"/>
          <w:b/>
          <w:sz w:val="20"/>
          <w:highlight w:val="white"/>
        </w:rPr>
      </w:pPr>
      <w:r>
        <w:rPr>
          <w:rFonts w:ascii="Times New Roman" w:hAnsi="Times New Roman"/>
          <w:b/>
          <w:sz w:val="20"/>
          <w:highlight w:val="white"/>
        </w:rPr>
        <w:t>5)  Национальность:</w:t>
      </w:r>
    </w:p>
    <w:p w14:paraId="0A5582BE" w14:textId="77777777" w:rsidR="003D58EA" w:rsidRDefault="007F79F7">
      <w:pPr>
        <w:pStyle w:val="a5"/>
        <w:numPr>
          <w:ilvl w:val="0"/>
          <w:numId w:val="1"/>
        </w:numPr>
        <w:spacing w:line="240" w:lineRule="auto"/>
        <w:rPr>
          <w:rFonts w:ascii="Times New Roman" w:hAnsi="Times New Roman"/>
          <w:sz w:val="20"/>
          <w:highlight w:val="white"/>
        </w:rPr>
      </w:pPr>
      <w:r>
        <w:rPr>
          <w:rFonts w:ascii="Times New Roman" w:hAnsi="Times New Roman"/>
          <w:sz w:val="20"/>
          <w:highlight w:val="white"/>
        </w:rPr>
        <w:t>Эвен</w:t>
      </w:r>
    </w:p>
    <w:p w14:paraId="0D857962" w14:textId="77777777" w:rsidR="003D58EA" w:rsidRDefault="007F79F7">
      <w:pPr>
        <w:pStyle w:val="a5"/>
        <w:numPr>
          <w:ilvl w:val="0"/>
          <w:numId w:val="1"/>
        </w:numPr>
        <w:spacing w:line="240" w:lineRule="auto"/>
        <w:rPr>
          <w:rFonts w:ascii="Times New Roman" w:hAnsi="Times New Roman"/>
          <w:sz w:val="20"/>
          <w:highlight w:val="white"/>
        </w:rPr>
      </w:pPr>
      <w:r>
        <w:rPr>
          <w:rFonts w:ascii="Times New Roman" w:hAnsi="Times New Roman"/>
          <w:sz w:val="20"/>
          <w:highlight w:val="white"/>
        </w:rPr>
        <w:t>Эвенк</w:t>
      </w:r>
    </w:p>
    <w:p w14:paraId="548E6D95" w14:textId="77777777" w:rsidR="003D58EA" w:rsidRDefault="007F79F7">
      <w:pPr>
        <w:pStyle w:val="a5"/>
        <w:numPr>
          <w:ilvl w:val="0"/>
          <w:numId w:val="1"/>
        </w:numPr>
        <w:spacing w:line="240" w:lineRule="auto"/>
        <w:rPr>
          <w:rFonts w:ascii="Times New Roman" w:hAnsi="Times New Roman"/>
          <w:sz w:val="20"/>
          <w:highlight w:val="white"/>
        </w:rPr>
      </w:pPr>
      <w:r>
        <w:rPr>
          <w:rFonts w:ascii="Times New Roman" w:hAnsi="Times New Roman"/>
          <w:sz w:val="20"/>
          <w:highlight w:val="white"/>
        </w:rPr>
        <w:t>Юкагир</w:t>
      </w:r>
      <w:r>
        <w:rPr>
          <w:rFonts w:ascii="Times New Roman" w:hAnsi="Times New Roman"/>
          <w:sz w:val="20"/>
          <w:highlight w:val="white"/>
        </w:rPr>
        <w:tab/>
      </w:r>
    </w:p>
    <w:p w14:paraId="770EC3D1" w14:textId="77777777" w:rsidR="003D58EA" w:rsidRDefault="007F79F7">
      <w:pPr>
        <w:pStyle w:val="a5"/>
        <w:numPr>
          <w:ilvl w:val="0"/>
          <w:numId w:val="1"/>
        </w:numPr>
        <w:spacing w:line="240" w:lineRule="auto"/>
        <w:rPr>
          <w:rFonts w:ascii="Times New Roman" w:hAnsi="Times New Roman"/>
          <w:sz w:val="20"/>
          <w:highlight w:val="white"/>
        </w:rPr>
      </w:pPr>
      <w:r>
        <w:rPr>
          <w:rFonts w:ascii="Times New Roman" w:hAnsi="Times New Roman"/>
          <w:sz w:val="20"/>
          <w:highlight w:val="white"/>
        </w:rPr>
        <w:t>Долган</w:t>
      </w:r>
      <w:r>
        <w:rPr>
          <w:rFonts w:ascii="Times New Roman" w:hAnsi="Times New Roman"/>
          <w:sz w:val="20"/>
          <w:highlight w:val="white"/>
        </w:rPr>
        <w:tab/>
      </w:r>
    </w:p>
    <w:p w14:paraId="0C7B2F33" w14:textId="77777777" w:rsidR="003D58EA" w:rsidRDefault="007F79F7">
      <w:pPr>
        <w:pStyle w:val="a5"/>
        <w:numPr>
          <w:ilvl w:val="0"/>
          <w:numId w:val="1"/>
        </w:numPr>
        <w:spacing w:line="240" w:lineRule="auto"/>
        <w:rPr>
          <w:rFonts w:ascii="Times New Roman" w:hAnsi="Times New Roman"/>
          <w:sz w:val="20"/>
          <w:highlight w:val="white"/>
        </w:rPr>
      </w:pPr>
      <w:r>
        <w:rPr>
          <w:rFonts w:ascii="Times New Roman" w:hAnsi="Times New Roman"/>
          <w:sz w:val="20"/>
          <w:highlight w:val="white"/>
        </w:rPr>
        <w:t>Чукча</w:t>
      </w:r>
    </w:p>
    <w:p w14:paraId="6CCE7E2F" w14:textId="77777777" w:rsidR="003D58EA" w:rsidRDefault="007F79F7">
      <w:pPr>
        <w:pStyle w:val="a5"/>
        <w:numPr>
          <w:ilvl w:val="0"/>
          <w:numId w:val="1"/>
        </w:numPr>
        <w:spacing w:line="240" w:lineRule="auto"/>
        <w:rPr>
          <w:rFonts w:ascii="Times New Roman" w:hAnsi="Times New Roman"/>
          <w:sz w:val="20"/>
          <w:highlight w:val="white"/>
        </w:rPr>
      </w:pPr>
      <w:r>
        <w:rPr>
          <w:rFonts w:ascii="Times New Roman" w:hAnsi="Times New Roman"/>
          <w:sz w:val="20"/>
          <w:highlight w:val="white"/>
        </w:rPr>
        <w:t>Саха</w:t>
      </w:r>
    </w:p>
    <w:p w14:paraId="48CBB5ED" w14:textId="77777777" w:rsidR="003D58EA" w:rsidRDefault="007F79F7">
      <w:pPr>
        <w:pStyle w:val="a5"/>
        <w:numPr>
          <w:ilvl w:val="0"/>
          <w:numId w:val="1"/>
        </w:numPr>
        <w:spacing w:line="240" w:lineRule="auto"/>
        <w:rPr>
          <w:rFonts w:ascii="Times New Roman" w:hAnsi="Times New Roman"/>
          <w:sz w:val="20"/>
          <w:highlight w:val="white"/>
        </w:rPr>
      </w:pPr>
      <w:r>
        <w:rPr>
          <w:rFonts w:ascii="Times New Roman" w:hAnsi="Times New Roman"/>
          <w:sz w:val="20"/>
          <w:highlight w:val="white"/>
        </w:rPr>
        <w:t>Русский</w:t>
      </w:r>
    </w:p>
    <w:p w14:paraId="4A0F31D1" w14:textId="77777777" w:rsidR="003D58EA" w:rsidRDefault="007F79F7">
      <w:pPr>
        <w:pStyle w:val="a5"/>
        <w:numPr>
          <w:ilvl w:val="0"/>
          <w:numId w:val="1"/>
        </w:numPr>
        <w:spacing w:line="240" w:lineRule="auto"/>
        <w:rPr>
          <w:rFonts w:ascii="Times New Roman" w:hAnsi="Times New Roman"/>
          <w:sz w:val="20"/>
          <w:highlight w:val="white"/>
        </w:rPr>
      </w:pPr>
      <w:r>
        <w:rPr>
          <w:rFonts w:ascii="Times New Roman" w:hAnsi="Times New Roman"/>
          <w:sz w:val="20"/>
          <w:highlight w:val="white"/>
        </w:rPr>
        <w:t xml:space="preserve">Я смешанной национальности, а именно _______________. </w:t>
      </w:r>
    </w:p>
    <w:p w14:paraId="43F70E45" w14:textId="77777777" w:rsidR="003D58EA" w:rsidRDefault="007F79F7">
      <w:pPr>
        <w:spacing w:after="0" w:line="240" w:lineRule="auto"/>
        <w:contextualSpacing/>
        <w:rPr>
          <w:rFonts w:ascii="Times New Roman" w:hAnsi="Times New Roman"/>
          <w:b/>
          <w:sz w:val="20"/>
          <w:highlight w:val="white"/>
        </w:rPr>
      </w:pPr>
      <w:r>
        <w:rPr>
          <w:rFonts w:ascii="Times New Roman" w:hAnsi="Times New Roman"/>
          <w:b/>
          <w:sz w:val="20"/>
          <w:highlight w:val="white"/>
        </w:rPr>
        <w:t xml:space="preserve">6) Укажите Ваш родной язык </w:t>
      </w:r>
    </w:p>
    <w:p w14:paraId="77EB43C1" w14:textId="77777777" w:rsidR="003D58EA" w:rsidRDefault="007F79F7">
      <w:pPr>
        <w:spacing w:after="0" w:line="240" w:lineRule="auto"/>
        <w:contextualSpacing/>
        <w:rPr>
          <w:rFonts w:ascii="Times New Roman" w:hAnsi="Times New Roman"/>
          <w:sz w:val="20"/>
          <w:highlight w:val="white"/>
        </w:rPr>
      </w:pPr>
      <w:r>
        <w:rPr>
          <w:rFonts w:ascii="Times New Roman" w:hAnsi="Times New Roman"/>
          <w:sz w:val="20"/>
          <w:highlight w:val="white"/>
        </w:rPr>
        <w:t>1. Эвенский</w:t>
      </w:r>
    </w:p>
    <w:p w14:paraId="17934963" w14:textId="77777777" w:rsidR="003D58EA" w:rsidRDefault="007F79F7">
      <w:pPr>
        <w:spacing w:after="0" w:line="240" w:lineRule="auto"/>
        <w:contextualSpacing/>
        <w:rPr>
          <w:rFonts w:ascii="Times New Roman" w:hAnsi="Times New Roman"/>
          <w:sz w:val="20"/>
          <w:highlight w:val="white"/>
        </w:rPr>
      </w:pPr>
      <w:r>
        <w:rPr>
          <w:rFonts w:ascii="Times New Roman" w:hAnsi="Times New Roman"/>
          <w:sz w:val="20"/>
          <w:highlight w:val="white"/>
        </w:rPr>
        <w:t>2. Эвенкийский</w:t>
      </w:r>
    </w:p>
    <w:p w14:paraId="087321A0" w14:textId="77777777" w:rsidR="003D58EA" w:rsidRDefault="007F79F7">
      <w:pPr>
        <w:spacing w:after="0" w:line="240" w:lineRule="auto"/>
        <w:contextualSpacing/>
        <w:rPr>
          <w:rFonts w:ascii="Times New Roman" w:hAnsi="Times New Roman"/>
          <w:sz w:val="20"/>
          <w:highlight w:val="white"/>
        </w:rPr>
      </w:pPr>
      <w:r>
        <w:rPr>
          <w:rFonts w:ascii="Times New Roman" w:hAnsi="Times New Roman"/>
          <w:sz w:val="20"/>
          <w:highlight w:val="white"/>
        </w:rPr>
        <w:t xml:space="preserve">3. Юкагирский </w:t>
      </w:r>
    </w:p>
    <w:p w14:paraId="43DDB59E" w14:textId="77777777" w:rsidR="003D58EA" w:rsidRDefault="007F79F7">
      <w:pPr>
        <w:spacing w:after="0" w:line="240" w:lineRule="auto"/>
        <w:contextualSpacing/>
        <w:rPr>
          <w:rFonts w:ascii="Times New Roman" w:hAnsi="Times New Roman"/>
          <w:sz w:val="20"/>
          <w:highlight w:val="white"/>
        </w:rPr>
      </w:pPr>
      <w:r>
        <w:rPr>
          <w:rFonts w:ascii="Times New Roman" w:hAnsi="Times New Roman"/>
          <w:sz w:val="20"/>
          <w:highlight w:val="white"/>
        </w:rPr>
        <w:t>4. Долганский</w:t>
      </w:r>
    </w:p>
    <w:p w14:paraId="2B8D349C" w14:textId="77777777" w:rsidR="003D58EA" w:rsidRDefault="007F79F7">
      <w:pPr>
        <w:spacing w:after="0" w:line="240" w:lineRule="auto"/>
        <w:contextualSpacing/>
        <w:rPr>
          <w:rFonts w:ascii="Times New Roman" w:hAnsi="Times New Roman"/>
          <w:sz w:val="20"/>
          <w:highlight w:val="white"/>
        </w:rPr>
      </w:pPr>
      <w:r>
        <w:rPr>
          <w:rFonts w:ascii="Times New Roman" w:hAnsi="Times New Roman"/>
          <w:sz w:val="20"/>
          <w:highlight w:val="white"/>
        </w:rPr>
        <w:t>5. Чукотский</w:t>
      </w:r>
    </w:p>
    <w:p w14:paraId="6327FFB7" w14:textId="77777777" w:rsidR="003D58EA" w:rsidRDefault="007F79F7">
      <w:pPr>
        <w:spacing w:after="0" w:line="240" w:lineRule="auto"/>
        <w:contextualSpacing/>
        <w:rPr>
          <w:rFonts w:ascii="Times New Roman" w:hAnsi="Times New Roman"/>
          <w:sz w:val="20"/>
          <w:highlight w:val="white"/>
        </w:rPr>
      </w:pPr>
      <w:r>
        <w:rPr>
          <w:rFonts w:ascii="Times New Roman" w:hAnsi="Times New Roman"/>
          <w:sz w:val="20"/>
          <w:highlight w:val="white"/>
        </w:rPr>
        <w:t>6. Якутский</w:t>
      </w:r>
    </w:p>
    <w:p w14:paraId="1089EE6B" w14:textId="77777777" w:rsidR="003D58EA" w:rsidRDefault="007F79F7">
      <w:pPr>
        <w:spacing w:after="0" w:line="240" w:lineRule="auto"/>
        <w:contextualSpacing/>
        <w:rPr>
          <w:rFonts w:ascii="Times New Roman" w:hAnsi="Times New Roman"/>
          <w:sz w:val="20"/>
          <w:highlight w:val="white"/>
        </w:rPr>
      </w:pPr>
      <w:r>
        <w:rPr>
          <w:rFonts w:ascii="Times New Roman" w:hAnsi="Times New Roman"/>
          <w:sz w:val="20"/>
          <w:highlight w:val="white"/>
        </w:rPr>
        <w:t>7. Русский</w:t>
      </w:r>
    </w:p>
    <w:p w14:paraId="168C37AB" w14:textId="77777777" w:rsidR="003D58EA" w:rsidRDefault="003D58EA">
      <w:pPr>
        <w:tabs>
          <w:tab w:val="left" w:pos="284"/>
        </w:tabs>
        <w:spacing w:line="240" w:lineRule="auto"/>
        <w:contextualSpacing/>
        <w:jc w:val="both"/>
        <w:rPr>
          <w:rFonts w:ascii="Times New Roman" w:hAnsi="Times New Roman"/>
          <w:b/>
          <w:sz w:val="20"/>
          <w:highlight w:val="white"/>
        </w:rPr>
      </w:pPr>
    </w:p>
    <w:p w14:paraId="1C4068D3" w14:textId="77777777" w:rsidR="003D58EA" w:rsidRDefault="007F79F7">
      <w:pPr>
        <w:tabs>
          <w:tab w:val="left" w:pos="284"/>
        </w:tabs>
        <w:spacing w:line="240" w:lineRule="auto"/>
        <w:contextualSpacing/>
        <w:jc w:val="both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7) Оцените, пожалуйста, материальные возможности Вашей семьи. Выберите один ответ.</w:t>
      </w:r>
    </w:p>
    <w:p w14:paraId="6E0227FD" w14:textId="77777777" w:rsidR="003D58EA" w:rsidRDefault="007F79F7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contextualSpacing/>
        <w:rPr>
          <w:rFonts w:ascii="Times New Roman" w:hAnsi="Times New Roman"/>
          <w:color w:val="000000" w:themeColor="text1"/>
          <w:sz w:val="20"/>
        </w:rPr>
      </w:pPr>
      <w:r>
        <w:rPr>
          <w:rFonts w:ascii="Times New Roman" w:hAnsi="Times New Roman"/>
          <w:color w:val="000000" w:themeColor="text1"/>
          <w:sz w:val="20"/>
        </w:rPr>
        <w:t>Иногда не можем обеспечить себя даже питанием.</w:t>
      </w:r>
    </w:p>
    <w:p w14:paraId="63C4FDBC" w14:textId="77777777" w:rsidR="003D58EA" w:rsidRDefault="007F79F7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contextualSpacing/>
        <w:rPr>
          <w:rFonts w:ascii="Times New Roman" w:hAnsi="Times New Roman"/>
          <w:color w:val="000000" w:themeColor="text1"/>
          <w:sz w:val="20"/>
        </w:rPr>
      </w:pPr>
      <w:r>
        <w:rPr>
          <w:rFonts w:ascii="Times New Roman" w:hAnsi="Times New Roman"/>
          <w:color w:val="000000" w:themeColor="text1"/>
          <w:sz w:val="20"/>
        </w:rPr>
        <w:t>Хватает на еду, но покупка одежды уже вызывает затруднения.</w:t>
      </w:r>
    </w:p>
    <w:p w14:paraId="1746F3A2" w14:textId="77777777" w:rsidR="003D58EA" w:rsidRDefault="007F79F7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contextualSpacing/>
        <w:rPr>
          <w:rFonts w:ascii="Times New Roman" w:hAnsi="Times New Roman"/>
          <w:color w:val="000000" w:themeColor="text1"/>
          <w:sz w:val="20"/>
        </w:rPr>
      </w:pPr>
      <w:r>
        <w:rPr>
          <w:rFonts w:ascii="Times New Roman" w:hAnsi="Times New Roman"/>
          <w:color w:val="000000" w:themeColor="text1"/>
          <w:sz w:val="20"/>
        </w:rPr>
        <w:t>Хватает на еду, одежду, но трудно купить предметы длительного пользования и бытовую технику.</w:t>
      </w:r>
    </w:p>
    <w:p w14:paraId="17FD5BA1" w14:textId="77777777" w:rsidR="003D58EA" w:rsidRDefault="007F79F7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contextualSpacing/>
        <w:rPr>
          <w:rFonts w:ascii="Times New Roman" w:hAnsi="Times New Roman"/>
          <w:color w:val="000000" w:themeColor="text1"/>
          <w:sz w:val="20"/>
        </w:rPr>
      </w:pPr>
      <w:r>
        <w:rPr>
          <w:rFonts w:ascii="Times New Roman" w:hAnsi="Times New Roman"/>
          <w:color w:val="000000" w:themeColor="text1"/>
          <w:sz w:val="20"/>
        </w:rPr>
        <w:t xml:space="preserve">Нам хватает денег на покупку крупной бытовой </w:t>
      </w:r>
      <w:r>
        <w:rPr>
          <w:rFonts w:ascii="Times New Roman" w:hAnsi="Times New Roman"/>
          <w:color w:val="000000" w:themeColor="text1"/>
          <w:sz w:val="20"/>
        </w:rPr>
        <w:t>техники, но для покупки автомобиля необходимо откладывать средства или брать кредит.</w:t>
      </w:r>
    </w:p>
    <w:p w14:paraId="6DB0F7CB" w14:textId="77777777" w:rsidR="003D58EA" w:rsidRDefault="007F79F7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contextualSpacing/>
        <w:rPr>
          <w:rFonts w:ascii="Times New Roman" w:hAnsi="Times New Roman"/>
          <w:color w:val="000000" w:themeColor="text1"/>
          <w:sz w:val="20"/>
        </w:rPr>
      </w:pPr>
      <w:r>
        <w:rPr>
          <w:rFonts w:ascii="Times New Roman" w:hAnsi="Times New Roman"/>
          <w:color w:val="000000" w:themeColor="text1"/>
          <w:sz w:val="20"/>
        </w:rPr>
        <w:t>Наших заработков хватает на все за исключением покупки таких вещей, как дача и квартира.</w:t>
      </w:r>
    </w:p>
    <w:p w14:paraId="391F0B73" w14:textId="77777777" w:rsidR="003D58EA" w:rsidRDefault="007F79F7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contextualSpacing/>
        <w:rPr>
          <w:rFonts w:ascii="Times New Roman" w:hAnsi="Times New Roman"/>
          <w:color w:val="000000" w:themeColor="text1"/>
          <w:sz w:val="20"/>
        </w:rPr>
      </w:pPr>
      <w:r>
        <w:rPr>
          <w:rFonts w:ascii="Times New Roman" w:hAnsi="Times New Roman"/>
          <w:color w:val="000000" w:themeColor="text1"/>
          <w:sz w:val="20"/>
        </w:rPr>
        <w:t>Мы не испытываем финансовых затруднений, при необходимости можем купить дачу или квартиру.</w:t>
      </w:r>
    </w:p>
    <w:p w14:paraId="77071969" w14:textId="77777777" w:rsidR="003D58EA" w:rsidRDefault="003D58EA">
      <w:pPr>
        <w:spacing w:line="240" w:lineRule="auto"/>
        <w:contextualSpacing/>
        <w:rPr>
          <w:rFonts w:ascii="Times New Roman" w:hAnsi="Times New Roman"/>
          <w:sz w:val="20"/>
          <w:highlight w:val="white"/>
        </w:rPr>
      </w:pPr>
    </w:p>
    <w:p w14:paraId="6666BACB" w14:textId="77777777" w:rsidR="003D58EA" w:rsidRDefault="007F79F7">
      <w:pPr>
        <w:spacing w:line="240" w:lineRule="auto"/>
        <w:contextualSpacing/>
        <w:rPr>
          <w:rFonts w:ascii="Times New Roman" w:hAnsi="Times New Roman"/>
          <w:b/>
          <w:sz w:val="20"/>
          <w:highlight w:val="white"/>
        </w:rPr>
      </w:pPr>
      <w:r>
        <w:rPr>
          <w:rFonts w:ascii="Times New Roman" w:hAnsi="Times New Roman"/>
          <w:b/>
          <w:sz w:val="20"/>
          <w:highlight w:val="white"/>
        </w:rPr>
        <w:t>8) Образование:</w:t>
      </w:r>
    </w:p>
    <w:p w14:paraId="0E18DC16" w14:textId="77777777" w:rsidR="003D58EA" w:rsidRDefault="007F79F7">
      <w:pPr>
        <w:spacing w:line="240" w:lineRule="auto"/>
        <w:contextualSpacing/>
        <w:rPr>
          <w:rFonts w:ascii="Times New Roman" w:hAnsi="Times New Roman"/>
          <w:sz w:val="20"/>
          <w:highlight w:val="white"/>
        </w:rPr>
      </w:pPr>
      <w:r>
        <w:rPr>
          <w:rFonts w:ascii="Times New Roman" w:hAnsi="Times New Roman"/>
          <w:sz w:val="20"/>
          <w:highlight w:val="white"/>
        </w:rPr>
        <w:t>1.</w:t>
      </w:r>
      <w:r>
        <w:rPr>
          <w:rFonts w:ascii="Times New Roman" w:hAnsi="Times New Roman"/>
          <w:sz w:val="20"/>
          <w:highlight w:val="white"/>
        </w:rPr>
        <w:tab/>
        <w:t>Неполное среднее (учащийся средней школы).</w:t>
      </w:r>
    </w:p>
    <w:p w14:paraId="6ABFDF67" w14:textId="77777777" w:rsidR="003D58EA" w:rsidRDefault="007F79F7">
      <w:pPr>
        <w:spacing w:line="240" w:lineRule="auto"/>
        <w:contextualSpacing/>
        <w:rPr>
          <w:rFonts w:ascii="Times New Roman" w:hAnsi="Times New Roman"/>
          <w:sz w:val="20"/>
          <w:highlight w:val="white"/>
        </w:rPr>
      </w:pPr>
      <w:r>
        <w:rPr>
          <w:rFonts w:ascii="Times New Roman" w:hAnsi="Times New Roman"/>
          <w:sz w:val="20"/>
          <w:highlight w:val="white"/>
        </w:rPr>
        <w:t>2.</w:t>
      </w:r>
      <w:r>
        <w:rPr>
          <w:rFonts w:ascii="Times New Roman" w:hAnsi="Times New Roman"/>
          <w:sz w:val="20"/>
          <w:highlight w:val="white"/>
        </w:rPr>
        <w:tab/>
        <w:t>Среднее общее (выпускник средней школы).</w:t>
      </w:r>
    </w:p>
    <w:p w14:paraId="5DEA6116" w14:textId="77777777" w:rsidR="003D58EA" w:rsidRDefault="007F79F7">
      <w:pPr>
        <w:spacing w:line="240" w:lineRule="auto"/>
        <w:contextualSpacing/>
        <w:rPr>
          <w:rFonts w:ascii="Times New Roman" w:hAnsi="Times New Roman"/>
          <w:sz w:val="20"/>
          <w:highlight w:val="white"/>
        </w:rPr>
      </w:pPr>
      <w:r>
        <w:rPr>
          <w:rFonts w:ascii="Times New Roman" w:hAnsi="Times New Roman"/>
          <w:sz w:val="20"/>
          <w:highlight w:val="white"/>
        </w:rPr>
        <w:t>3.</w:t>
      </w:r>
      <w:r>
        <w:rPr>
          <w:rFonts w:ascii="Times New Roman" w:hAnsi="Times New Roman"/>
          <w:sz w:val="20"/>
          <w:highlight w:val="white"/>
        </w:rPr>
        <w:tab/>
        <w:t>Среднее специальное (выпускник ссуза, колледжа).</w:t>
      </w:r>
    </w:p>
    <w:p w14:paraId="039B6DB3" w14:textId="77777777" w:rsidR="003D58EA" w:rsidRDefault="007F79F7">
      <w:pPr>
        <w:spacing w:line="240" w:lineRule="auto"/>
        <w:contextualSpacing/>
        <w:rPr>
          <w:rFonts w:ascii="Times New Roman" w:hAnsi="Times New Roman"/>
          <w:sz w:val="20"/>
          <w:highlight w:val="white"/>
        </w:rPr>
      </w:pPr>
      <w:r>
        <w:rPr>
          <w:rFonts w:ascii="Times New Roman" w:hAnsi="Times New Roman"/>
          <w:sz w:val="20"/>
          <w:highlight w:val="white"/>
        </w:rPr>
        <w:t>4.</w:t>
      </w:r>
      <w:r>
        <w:rPr>
          <w:rFonts w:ascii="Times New Roman" w:hAnsi="Times New Roman"/>
          <w:sz w:val="20"/>
          <w:highlight w:val="white"/>
        </w:rPr>
        <w:tab/>
        <w:t>Высшее (выпускник вуза).</w:t>
      </w:r>
    </w:p>
    <w:p w14:paraId="7CCC244C" w14:textId="77777777" w:rsidR="003D58EA" w:rsidRDefault="003D58EA">
      <w:pPr>
        <w:spacing w:line="240" w:lineRule="auto"/>
        <w:contextualSpacing/>
        <w:rPr>
          <w:rFonts w:ascii="Times New Roman" w:hAnsi="Times New Roman"/>
          <w:b/>
          <w:sz w:val="20"/>
          <w:highlight w:val="white"/>
        </w:rPr>
      </w:pPr>
    </w:p>
    <w:p w14:paraId="3E996142" w14:textId="77777777" w:rsidR="003D58EA" w:rsidRDefault="007F79F7">
      <w:pPr>
        <w:spacing w:line="240" w:lineRule="auto"/>
        <w:contextualSpacing/>
        <w:rPr>
          <w:rFonts w:ascii="Times New Roman" w:hAnsi="Times New Roman"/>
          <w:b/>
          <w:sz w:val="20"/>
          <w:highlight w:val="white"/>
        </w:rPr>
      </w:pPr>
      <w:r>
        <w:rPr>
          <w:rFonts w:ascii="Times New Roman" w:hAnsi="Times New Roman"/>
          <w:b/>
          <w:sz w:val="20"/>
          <w:highlight w:val="white"/>
        </w:rPr>
        <w:t>9) Семейное положение:</w:t>
      </w:r>
    </w:p>
    <w:p w14:paraId="1D34FF50" w14:textId="77777777" w:rsidR="003D58EA" w:rsidRDefault="007F79F7">
      <w:pPr>
        <w:spacing w:line="240" w:lineRule="auto"/>
        <w:contextualSpacing/>
        <w:rPr>
          <w:rFonts w:ascii="Times New Roman" w:hAnsi="Times New Roman"/>
          <w:sz w:val="20"/>
          <w:highlight w:val="white"/>
        </w:rPr>
      </w:pPr>
      <w:r>
        <w:rPr>
          <w:rFonts w:ascii="Times New Roman" w:hAnsi="Times New Roman"/>
          <w:sz w:val="20"/>
          <w:highlight w:val="white"/>
        </w:rPr>
        <w:t xml:space="preserve">1. Холост / не замужем </w:t>
      </w:r>
    </w:p>
    <w:p w14:paraId="15336DD7" w14:textId="77777777" w:rsidR="003D58EA" w:rsidRDefault="007F79F7">
      <w:pPr>
        <w:spacing w:line="240" w:lineRule="auto"/>
        <w:contextualSpacing/>
        <w:rPr>
          <w:rFonts w:ascii="Times New Roman" w:hAnsi="Times New Roman"/>
          <w:sz w:val="20"/>
          <w:highlight w:val="white"/>
        </w:rPr>
      </w:pPr>
      <w:r>
        <w:rPr>
          <w:rFonts w:ascii="Times New Roman" w:hAnsi="Times New Roman"/>
          <w:sz w:val="20"/>
          <w:highlight w:val="white"/>
        </w:rPr>
        <w:t>2. Состою в зарегистрированном браке</w:t>
      </w:r>
    </w:p>
    <w:p w14:paraId="71099969" w14:textId="77777777" w:rsidR="003D58EA" w:rsidRDefault="007F79F7">
      <w:pPr>
        <w:spacing w:line="240" w:lineRule="auto"/>
        <w:contextualSpacing/>
        <w:rPr>
          <w:rFonts w:ascii="Times New Roman" w:hAnsi="Times New Roman"/>
          <w:sz w:val="20"/>
          <w:highlight w:val="white"/>
        </w:rPr>
      </w:pPr>
      <w:r>
        <w:rPr>
          <w:rFonts w:ascii="Times New Roman" w:hAnsi="Times New Roman"/>
          <w:sz w:val="20"/>
          <w:highlight w:val="white"/>
        </w:rPr>
        <w:t>3. Состою в гражданском (незарегистрированном) браке</w:t>
      </w:r>
    </w:p>
    <w:p w14:paraId="184F35DA" w14:textId="77777777" w:rsidR="003D58EA" w:rsidRDefault="007F79F7">
      <w:pPr>
        <w:spacing w:line="240" w:lineRule="auto"/>
        <w:contextualSpacing/>
        <w:rPr>
          <w:rFonts w:ascii="Times New Roman" w:hAnsi="Times New Roman"/>
          <w:sz w:val="20"/>
          <w:highlight w:val="white"/>
        </w:rPr>
      </w:pPr>
      <w:r>
        <w:rPr>
          <w:rFonts w:ascii="Times New Roman" w:hAnsi="Times New Roman"/>
          <w:sz w:val="20"/>
          <w:highlight w:val="white"/>
        </w:rPr>
        <w:t>4. Разведен /разведена</w:t>
      </w:r>
    </w:p>
    <w:p w14:paraId="31D1A478" w14:textId="77777777" w:rsidR="003D58EA" w:rsidRDefault="007F79F7">
      <w:pPr>
        <w:spacing w:line="240" w:lineRule="auto"/>
        <w:contextualSpacing/>
        <w:rPr>
          <w:rFonts w:ascii="Times New Roman" w:hAnsi="Times New Roman"/>
          <w:sz w:val="20"/>
          <w:highlight w:val="white"/>
        </w:rPr>
      </w:pPr>
      <w:r>
        <w:rPr>
          <w:rFonts w:ascii="Times New Roman" w:hAnsi="Times New Roman"/>
          <w:sz w:val="20"/>
          <w:highlight w:val="white"/>
        </w:rPr>
        <w:t>5. Вдовец / вдова</w:t>
      </w:r>
    </w:p>
    <w:p w14:paraId="529F52E1" w14:textId="77777777" w:rsidR="003D58EA" w:rsidRDefault="003D58EA">
      <w:pPr>
        <w:spacing w:line="240" w:lineRule="auto"/>
        <w:contextualSpacing/>
        <w:rPr>
          <w:rFonts w:ascii="Times New Roman" w:hAnsi="Times New Roman"/>
          <w:sz w:val="20"/>
          <w:highlight w:val="white"/>
        </w:rPr>
      </w:pPr>
    </w:p>
    <w:p w14:paraId="453B5FEC" w14:textId="77777777" w:rsidR="003D58EA" w:rsidRDefault="007F79F7">
      <w:pPr>
        <w:spacing w:line="240" w:lineRule="auto"/>
        <w:contextualSpacing/>
        <w:rPr>
          <w:rFonts w:ascii="Times New Roman" w:hAnsi="Times New Roman"/>
          <w:b/>
          <w:sz w:val="20"/>
          <w:highlight w:val="white"/>
        </w:rPr>
      </w:pPr>
      <w:r>
        <w:rPr>
          <w:rFonts w:ascii="Times New Roman" w:hAnsi="Times New Roman"/>
          <w:b/>
          <w:sz w:val="20"/>
          <w:highlight w:val="white"/>
        </w:rPr>
        <w:t>10) У Вас есть дети?</w:t>
      </w:r>
    </w:p>
    <w:p w14:paraId="11DBC6F1" w14:textId="77777777" w:rsidR="003D58EA" w:rsidRDefault="007F79F7">
      <w:pPr>
        <w:spacing w:line="240" w:lineRule="auto"/>
        <w:contextualSpacing/>
        <w:rPr>
          <w:rFonts w:ascii="Times New Roman" w:hAnsi="Times New Roman"/>
          <w:sz w:val="20"/>
          <w:highlight w:val="white"/>
        </w:rPr>
      </w:pPr>
      <w:r>
        <w:rPr>
          <w:rFonts w:ascii="Times New Roman" w:hAnsi="Times New Roman"/>
          <w:sz w:val="20"/>
          <w:highlight w:val="white"/>
        </w:rPr>
        <w:t>1 Да, укажите, сколько ___________</w:t>
      </w:r>
    </w:p>
    <w:p w14:paraId="376BB5BC" w14:textId="77777777" w:rsidR="003D58EA" w:rsidRDefault="007F79F7">
      <w:pPr>
        <w:spacing w:line="240" w:lineRule="auto"/>
        <w:contextualSpacing/>
        <w:rPr>
          <w:rFonts w:ascii="Times New Roman" w:hAnsi="Times New Roman"/>
          <w:sz w:val="20"/>
          <w:highlight w:val="white"/>
        </w:rPr>
      </w:pPr>
      <w:r>
        <w:rPr>
          <w:rFonts w:ascii="Times New Roman" w:hAnsi="Times New Roman"/>
          <w:sz w:val="20"/>
          <w:highlight w:val="white"/>
        </w:rPr>
        <w:t>2 Нет</w:t>
      </w:r>
    </w:p>
    <w:p w14:paraId="3A27D140" w14:textId="77777777" w:rsidR="003D58EA" w:rsidRDefault="003D58EA">
      <w:pPr>
        <w:tabs>
          <w:tab w:val="left" w:pos="284"/>
        </w:tabs>
        <w:spacing w:line="240" w:lineRule="auto"/>
        <w:jc w:val="both"/>
        <w:rPr>
          <w:rFonts w:ascii="Times New Roman" w:hAnsi="Times New Roman"/>
          <w:b/>
          <w:sz w:val="20"/>
        </w:rPr>
      </w:pPr>
    </w:p>
    <w:p w14:paraId="249369EE" w14:textId="77777777" w:rsidR="003D58EA" w:rsidRDefault="003D58EA">
      <w:pPr>
        <w:tabs>
          <w:tab w:val="left" w:pos="284"/>
        </w:tabs>
        <w:spacing w:line="240" w:lineRule="auto"/>
        <w:jc w:val="both"/>
        <w:rPr>
          <w:rFonts w:ascii="Times New Roman" w:hAnsi="Times New Roman"/>
          <w:b/>
          <w:sz w:val="20"/>
        </w:rPr>
      </w:pPr>
    </w:p>
    <w:p w14:paraId="46539598" w14:textId="77777777" w:rsidR="003D58EA" w:rsidRDefault="007F79F7">
      <w:pPr>
        <w:tabs>
          <w:tab w:val="left" w:pos="284"/>
        </w:tabs>
        <w:spacing w:line="240" w:lineRule="auto"/>
        <w:jc w:val="both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lastRenderedPageBreak/>
        <w:t xml:space="preserve">11) Укажите, пожалуйста, источники Вашего дохода (можно указать несколько): </w:t>
      </w:r>
    </w:p>
    <w:p w14:paraId="0F9EC2A9" w14:textId="77777777" w:rsidR="003D58EA" w:rsidRDefault="007F79F7">
      <w:pPr>
        <w:pStyle w:val="a5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заработная плата по основной работе</w:t>
      </w:r>
    </w:p>
    <w:p w14:paraId="589E8A16" w14:textId="77777777" w:rsidR="003D58EA" w:rsidRDefault="007F79F7">
      <w:pPr>
        <w:pStyle w:val="a5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дополнительная работа, совместительство</w:t>
      </w:r>
    </w:p>
    <w:p w14:paraId="55244CC7" w14:textId="77777777" w:rsidR="003D58EA" w:rsidRDefault="007F79F7">
      <w:pPr>
        <w:pStyle w:val="a5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пенсия</w:t>
      </w:r>
    </w:p>
    <w:p w14:paraId="6CA23F83" w14:textId="77777777" w:rsidR="003D58EA" w:rsidRDefault="007F79F7">
      <w:pPr>
        <w:pStyle w:val="a5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пособия (по безработице, по инвалидности, потери кормильца и т.д.)</w:t>
      </w:r>
    </w:p>
    <w:p w14:paraId="276B80E6" w14:textId="77777777" w:rsidR="003D58EA" w:rsidRDefault="007F79F7">
      <w:pPr>
        <w:pStyle w:val="a5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стипендия (студенты)</w:t>
      </w:r>
    </w:p>
    <w:p w14:paraId="623CB837" w14:textId="77777777" w:rsidR="003D58EA" w:rsidRDefault="007F79F7">
      <w:pPr>
        <w:pStyle w:val="a5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иные компенсационные выплаты (например, убытков, в результате </w:t>
      </w:r>
      <w:r>
        <w:rPr>
          <w:rFonts w:ascii="Times New Roman" w:hAnsi="Times New Roman"/>
          <w:sz w:val="20"/>
        </w:rPr>
        <w:tab/>
        <w:t xml:space="preserve">хозяйственной деятельности предприятий и т.д.) </w:t>
      </w:r>
    </w:p>
    <w:p w14:paraId="4E740CD1" w14:textId="77777777" w:rsidR="003D58EA" w:rsidRDefault="007F79F7">
      <w:pPr>
        <w:pStyle w:val="a5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проценты от банковских вкладов</w:t>
      </w:r>
    </w:p>
    <w:p w14:paraId="551C8AE9" w14:textId="77777777" w:rsidR="003D58EA" w:rsidRDefault="007F79F7">
      <w:pPr>
        <w:pStyle w:val="a5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доходы от финансового инвестирования, дивиденды от акций, ценных бумаг</w:t>
      </w:r>
    </w:p>
    <w:p w14:paraId="4309F672" w14:textId="77777777" w:rsidR="003D58EA" w:rsidRDefault="007F79F7">
      <w:pPr>
        <w:pStyle w:val="a5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доход от предпринимательской деятельности, от прибыли (для владельцев </w:t>
      </w:r>
      <w:r>
        <w:rPr>
          <w:rFonts w:ascii="Times New Roman" w:hAnsi="Times New Roman"/>
          <w:sz w:val="20"/>
        </w:rPr>
        <w:tab/>
        <w:t>предприятий, инвесторов в бизнес)</w:t>
      </w:r>
    </w:p>
    <w:p w14:paraId="7040392B" w14:textId="77777777" w:rsidR="003D58EA" w:rsidRDefault="007F79F7">
      <w:pPr>
        <w:pStyle w:val="a5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доходы от сдачи в аренду собственности (недвижимость, автомобили, </w:t>
      </w:r>
      <w:r>
        <w:rPr>
          <w:rFonts w:ascii="Times New Roman" w:hAnsi="Times New Roman"/>
          <w:sz w:val="20"/>
        </w:rPr>
        <w:tab/>
        <w:t>оборудование,</w:t>
      </w:r>
      <w:r>
        <w:rPr>
          <w:rFonts w:ascii="Times New Roman" w:hAnsi="Times New Roman"/>
          <w:sz w:val="20"/>
        </w:rPr>
        <w:tab/>
        <w:t xml:space="preserve">земельные участки и т.д.)  </w:t>
      </w:r>
    </w:p>
    <w:p w14:paraId="6ADE2AF1" w14:textId="77777777" w:rsidR="003D58EA" w:rsidRDefault="007F79F7">
      <w:pPr>
        <w:pStyle w:val="a5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личное подсобное хозяйство</w:t>
      </w:r>
    </w:p>
    <w:p w14:paraId="6822575C" w14:textId="77777777" w:rsidR="003D58EA" w:rsidRDefault="007F79F7">
      <w:pPr>
        <w:pStyle w:val="a5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охота, </w:t>
      </w:r>
      <w:r>
        <w:rPr>
          <w:rFonts w:ascii="Times New Roman" w:hAnsi="Times New Roman"/>
          <w:sz w:val="20"/>
        </w:rPr>
        <w:t>оленеводство, рыбалка, собирательство (дикорастущих плодов, ягод, орехов, грибов и т.д.)</w:t>
      </w:r>
    </w:p>
    <w:p w14:paraId="087E4F59" w14:textId="77777777" w:rsidR="003D58EA" w:rsidRDefault="007F79F7">
      <w:pPr>
        <w:pStyle w:val="a5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наследство </w:t>
      </w:r>
    </w:p>
    <w:p w14:paraId="70B6C486" w14:textId="77777777" w:rsidR="003D58EA" w:rsidRDefault="007F79F7">
      <w:pPr>
        <w:pStyle w:val="a5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иное</w:t>
      </w:r>
    </w:p>
    <w:p w14:paraId="2E9E358D" w14:textId="77777777" w:rsidR="003D58EA" w:rsidRDefault="003D58EA">
      <w:pPr>
        <w:spacing w:after="0" w:line="240" w:lineRule="auto"/>
        <w:contextualSpacing/>
        <w:rPr>
          <w:rFonts w:ascii="Times New Roman" w:hAnsi="Times New Roman"/>
          <w:sz w:val="20"/>
          <w:highlight w:val="white"/>
        </w:rPr>
      </w:pPr>
    </w:p>
    <w:p w14:paraId="06793938" w14:textId="77777777" w:rsidR="003D58EA" w:rsidRDefault="007F79F7">
      <w:pPr>
        <w:jc w:val="both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12) Ваш статус в настоящее время (выберите один вариант ответа)</w:t>
      </w:r>
    </w:p>
    <w:p w14:paraId="7394C865" w14:textId="77777777" w:rsidR="003D58EA" w:rsidRDefault="007F79F7">
      <w:pPr>
        <w:pStyle w:val="a5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Учащийся школы  </w:t>
      </w:r>
    </w:p>
    <w:p w14:paraId="2DD8CD98" w14:textId="77777777" w:rsidR="003D58EA" w:rsidRDefault="007F79F7">
      <w:pPr>
        <w:pStyle w:val="a5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Студент СПО</w:t>
      </w:r>
    </w:p>
    <w:p w14:paraId="71540048" w14:textId="77777777" w:rsidR="003D58EA" w:rsidRDefault="007F79F7">
      <w:pPr>
        <w:pStyle w:val="a5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Студент вуза </w:t>
      </w:r>
    </w:p>
    <w:p w14:paraId="3E9BAF9C" w14:textId="77777777" w:rsidR="003D58EA" w:rsidRDefault="007F79F7">
      <w:pPr>
        <w:pStyle w:val="a5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Работающий </w:t>
      </w:r>
    </w:p>
    <w:p w14:paraId="75ACCB69" w14:textId="77777777" w:rsidR="003D58EA" w:rsidRDefault="007F79F7">
      <w:pPr>
        <w:pStyle w:val="a5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Безработный</w:t>
      </w:r>
    </w:p>
    <w:p w14:paraId="01046FE3" w14:textId="77777777" w:rsidR="003D58EA" w:rsidRDefault="007F79F7">
      <w:pPr>
        <w:pStyle w:val="a5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Пенсионер (не работающий)</w:t>
      </w:r>
    </w:p>
    <w:p w14:paraId="22450AF1" w14:textId="77777777" w:rsidR="003D58EA" w:rsidRDefault="007F79F7">
      <w:pPr>
        <w:pStyle w:val="a5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Домохозяйка/домохозяин</w:t>
      </w:r>
    </w:p>
    <w:p w14:paraId="4DC19139" w14:textId="77777777" w:rsidR="003D58EA" w:rsidRDefault="003D58EA">
      <w:pPr>
        <w:tabs>
          <w:tab w:val="left" w:pos="284"/>
        </w:tabs>
        <w:jc w:val="both"/>
        <w:rPr>
          <w:rFonts w:ascii="Times New Roman" w:hAnsi="Times New Roman"/>
          <w:b/>
          <w:sz w:val="20"/>
        </w:rPr>
      </w:pPr>
    </w:p>
    <w:p w14:paraId="15ED1C9A" w14:textId="77777777" w:rsidR="003D58EA" w:rsidRDefault="007F79F7">
      <w:pPr>
        <w:tabs>
          <w:tab w:val="left" w:pos="284"/>
        </w:tabs>
        <w:jc w:val="both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13) Если Вы работаете, укажите, в каком статусе</w:t>
      </w:r>
    </w:p>
    <w:p w14:paraId="446EF67E" w14:textId="77777777" w:rsidR="003D58EA" w:rsidRDefault="007F79F7">
      <w:pPr>
        <w:pStyle w:val="a5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Я наемный работник </w:t>
      </w:r>
    </w:p>
    <w:p w14:paraId="6FF3229A" w14:textId="77777777" w:rsidR="003D58EA" w:rsidRDefault="007F79F7">
      <w:pPr>
        <w:pStyle w:val="a5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Я самозанятый </w:t>
      </w:r>
    </w:p>
    <w:p w14:paraId="5D835E30" w14:textId="77777777" w:rsidR="003D58EA" w:rsidRDefault="007F79F7">
      <w:pPr>
        <w:pStyle w:val="a5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Я владелец бизнеса, ИП, АО, ОО</w:t>
      </w:r>
    </w:p>
    <w:p w14:paraId="13C1352D" w14:textId="77777777" w:rsidR="003D58EA" w:rsidRDefault="007F79F7">
      <w:pPr>
        <w:pStyle w:val="a5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Другое _______________________________________________</w:t>
      </w:r>
    </w:p>
    <w:p w14:paraId="7621BBBD" w14:textId="77777777" w:rsidR="003D58EA" w:rsidRDefault="003D58EA">
      <w:pPr>
        <w:tabs>
          <w:tab w:val="left" w:pos="284"/>
        </w:tabs>
        <w:jc w:val="both"/>
        <w:rPr>
          <w:rFonts w:ascii="Times New Roman" w:hAnsi="Times New Roman"/>
          <w:sz w:val="20"/>
        </w:rPr>
      </w:pPr>
    </w:p>
    <w:p w14:paraId="072C2AF0" w14:textId="77777777" w:rsidR="003D58EA" w:rsidRDefault="007F79F7">
      <w:pPr>
        <w:tabs>
          <w:tab w:val="left" w:pos="284"/>
        </w:tabs>
        <w:jc w:val="both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14) Если Вы работаете</w:t>
      </w:r>
      <w:r>
        <w:rPr>
          <w:rFonts w:ascii="Times New Roman" w:hAnsi="Times New Roman"/>
          <w:b/>
          <w:sz w:val="20"/>
        </w:rPr>
        <w:t>, то к какой форме собственности относится Ваше предприятие?</w:t>
      </w:r>
    </w:p>
    <w:p w14:paraId="4477F49B" w14:textId="77777777" w:rsidR="003D58EA" w:rsidRDefault="007F79F7">
      <w:pPr>
        <w:pStyle w:val="a5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Бюджетной (государственной, муниципальной) </w:t>
      </w:r>
    </w:p>
    <w:p w14:paraId="48EFB9B9" w14:textId="77777777" w:rsidR="003D58EA" w:rsidRDefault="007F79F7">
      <w:pPr>
        <w:pStyle w:val="a5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Частной форме юридического лица (ООО, АО, ЗАО)</w:t>
      </w:r>
    </w:p>
    <w:p w14:paraId="2FB4B8C3" w14:textId="77777777" w:rsidR="003D58EA" w:rsidRDefault="007F79F7">
      <w:pPr>
        <w:pStyle w:val="a5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Частной форме физического лица (ИП) </w:t>
      </w:r>
    </w:p>
    <w:p w14:paraId="4320E06A" w14:textId="77777777" w:rsidR="003D58EA" w:rsidRDefault="007F79F7">
      <w:pPr>
        <w:pStyle w:val="a5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Иное (например, общественная организация).</w:t>
      </w:r>
    </w:p>
    <w:p w14:paraId="5F4E1899" w14:textId="77777777" w:rsidR="003D58EA" w:rsidRDefault="003D58EA">
      <w:pPr>
        <w:jc w:val="both"/>
        <w:rPr>
          <w:rFonts w:ascii="Times New Roman" w:hAnsi="Times New Roman"/>
          <w:sz w:val="20"/>
        </w:rPr>
      </w:pPr>
    </w:p>
    <w:p w14:paraId="52129A78" w14:textId="77777777" w:rsidR="003D58EA" w:rsidRDefault="007F79F7">
      <w:pPr>
        <w:tabs>
          <w:tab w:val="left" w:pos="284"/>
        </w:tabs>
        <w:jc w:val="both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15) Если Вы работаете, то к какой категории персонала Вы относитесь на предприятии:</w:t>
      </w:r>
    </w:p>
    <w:p w14:paraId="2EBCD539" w14:textId="77777777" w:rsidR="003D58EA" w:rsidRDefault="007F79F7">
      <w:pPr>
        <w:pStyle w:val="a5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руководитель</w:t>
      </w:r>
    </w:p>
    <w:p w14:paraId="1D4CA734" w14:textId="77777777" w:rsidR="003D58EA" w:rsidRDefault="007F79F7">
      <w:pPr>
        <w:pStyle w:val="a5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специалист</w:t>
      </w:r>
    </w:p>
    <w:p w14:paraId="20B731E9" w14:textId="77777777" w:rsidR="003D58EA" w:rsidRDefault="007F79F7">
      <w:pPr>
        <w:pStyle w:val="a5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служащий</w:t>
      </w:r>
    </w:p>
    <w:p w14:paraId="2F027E14" w14:textId="77777777" w:rsidR="003D58EA" w:rsidRDefault="007F79F7">
      <w:pPr>
        <w:pStyle w:val="a5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рабочий</w:t>
      </w:r>
    </w:p>
    <w:p w14:paraId="0DAB9538" w14:textId="77777777" w:rsidR="003D58EA" w:rsidRDefault="003D58EA">
      <w:pPr>
        <w:spacing w:after="0" w:line="240" w:lineRule="auto"/>
        <w:contextualSpacing/>
        <w:rPr>
          <w:rFonts w:ascii="Times New Roman" w:hAnsi="Times New Roman"/>
          <w:sz w:val="20"/>
          <w:highlight w:val="white"/>
        </w:rPr>
      </w:pPr>
    </w:p>
    <w:p w14:paraId="0A88318E" w14:textId="77777777" w:rsidR="003D58EA" w:rsidRDefault="007F79F7">
      <w:pPr>
        <w:tabs>
          <w:tab w:val="left" w:pos="851"/>
        </w:tabs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16) В какой отрасли Вы работаете:</w:t>
      </w:r>
    </w:p>
    <w:p w14:paraId="25E1CE82" w14:textId="77777777" w:rsidR="003D58EA" w:rsidRDefault="007F79F7">
      <w:pPr>
        <w:numPr>
          <w:ilvl w:val="0"/>
          <w:numId w:val="8"/>
        </w:numPr>
        <w:tabs>
          <w:tab w:val="left" w:pos="142"/>
          <w:tab w:val="left" w:pos="284"/>
          <w:tab w:val="left" w:pos="540"/>
          <w:tab w:val="left" w:pos="1260"/>
        </w:tabs>
        <w:spacing w:after="0" w:line="240" w:lineRule="auto"/>
        <w:ind w:left="0" w:firstLine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Промышленность</w:t>
      </w:r>
    </w:p>
    <w:p w14:paraId="62BC145C" w14:textId="77777777" w:rsidR="003D58EA" w:rsidRDefault="007F79F7">
      <w:pPr>
        <w:numPr>
          <w:ilvl w:val="0"/>
          <w:numId w:val="8"/>
        </w:numPr>
        <w:tabs>
          <w:tab w:val="left" w:pos="142"/>
          <w:tab w:val="left" w:pos="284"/>
          <w:tab w:val="left" w:pos="540"/>
          <w:tab w:val="left" w:pos="1260"/>
        </w:tabs>
        <w:spacing w:after="0" w:line="240" w:lineRule="auto"/>
        <w:ind w:left="0" w:firstLine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Сельское хозяйство, традиционные отрасли Севера</w:t>
      </w:r>
    </w:p>
    <w:p w14:paraId="64660408" w14:textId="77777777" w:rsidR="003D58EA" w:rsidRDefault="007F79F7">
      <w:pPr>
        <w:numPr>
          <w:ilvl w:val="0"/>
          <w:numId w:val="8"/>
        </w:numPr>
        <w:tabs>
          <w:tab w:val="left" w:pos="142"/>
          <w:tab w:val="left" w:pos="284"/>
          <w:tab w:val="left" w:pos="540"/>
          <w:tab w:val="left" w:pos="1260"/>
        </w:tabs>
        <w:spacing w:after="0" w:line="240" w:lineRule="auto"/>
        <w:ind w:left="0" w:firstLine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Строительство, транспорт, связь</w:t>
      </w:r>
    </w:p>
    <w:p w14:paraId="38B5955A" w14:textId="77777777" w:rsidR="003D58EA" w:rsidRDefault="007F79F7">
      <w:pPr>
        <w:numPr>
          <w:ilvl w:val="0"/>
          <w:numId w:val="8"/>
        </w:numPr>
        <w:tabs>
          <w:tab w:val="left" w:pos="142"/>
          <w:tab w:val="left" w:pos="284"/>
          <w:tab w:val="left" w:pos="540"/>
          <w:tab w:val="left" w:pos="1260"/>
        </w:tabs>
        <w:spacing w:after="0" w:line="240" w:lineRule="auto"/>
        <w:ind w:left="0" w:firstLine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Образование, </w:t>
      </w:r>
      <w:r>
        <w:rPr>
          <w:rFonts w:ascii="Times New Roman" w:hAnsi="Times New Roman"/>
          <w:sz w:val="20"/>
        </w:rPr>
        <w:t>здравоохранение, социальная служба</w:t>
      </w:r>
    </w:p>
    <w:p w14:paraId="292F6D7F" w14:textId="77777777" w:rsidR="003D58EA" w:rsidRDefault="007F79F7">
      <w:pPr>
        <w:numPr>
          <w:ilvl w:val="0"/>
          <w:numId w:val="8"/>
        </w:numPr>
        <w:tabs>
          <w:tab w:val="left" w:pos="142"/>
          <w:tab w:val="left" w:pos="284"/>
          <w:tab w:val="left" w:pos="540"/>
          <w:tab w:val="left" w:pos="1260"/>
        </w:tabs>
        <w:spacing w:after="0" w:line="240" w:lineRule="auto"/>
        <w:ind w:left="0" w:firstLine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Наука, культура, СМИ</w:t>
      </w:r>
    </w:p>
    <w:p w14:paraId="1B8865C6" w14:textId="77777777" w:rsidR="003D58EA" w:rsidRDefault="007F79F7">
      <w:pPr>
        <w:numPr>
          <w:ilvl w:val="0"/>
          <w:numId w:val="8"/>
        </w:numPr>
        <w:tabs>
          <w:tab w:val="left" w:pos="142"/>
          <w:tab w:val="left" w:pos="284"/>
          <w:tab w:val="left" w:pos="540"/>
          <w:tab w:val="left" w:pos="1260"/>
        </w:tabs>
        <w:spacing w:after="0" w:line="240" w:lineRule="auto"/>
        <w:ind w:left="0" w:firstLine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Физкультура, спорт, туризм</w:t>
      </w:r>
    </w:p>
    <w:p w14:paraId="5AB51F17" w14:textId="77777777" w:rsidR="003D58EA" w:rsidRDefault="007F79F7">
      <w:pPr>
        <w:numPr>
          <w:ilvl w:val="0"/>
          <w:numId w:val="8"/>
        </w:numPr>
        <w:tabs>
          <w:tab w:val="left" w:pos="142"/>
          <w:tab w:val="left" w:pos="284"/>
          <w:tab w:val="left" w:pos="540"/>
          <w:tab w:val="left" w:pos="1260"/>
        </w:tabs>
        <w:spacing w:after="0" w:line="240" w:lineRule="auto"/>
        <w:ind w:left="0" w:firstLine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МВД, МЧС, ФСБ, армия</w:t>
      </w:r>
    </w:p>
    <w:p w14:paraId="71769E1A" w14:textId="77777777" w:rsidR="003D58EA" w:rsidRDefault="007F79F7">
      <w:pPr>
        <w:numPr>
          <w:ilvl w:val="0"/>
          <w:numId w:val="8"/>
        </w:numPr>
        <w:tabs>
          <w:tab w:val="left" w:pos="142"/>
          <w:tab w:val="left" w:pos="284"/>
          <w:tab w:val="left" w:pos="540"/>
          <w:tab w:val="left" w:pos="1260"/>
        </w:tabs>
        <w:spacing w:after="0" w:line="240" w:lineRule="auto"/>
        <w:ind w:left="0" w:firstLine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Государственная и муниципальная служба</w:t>
      </w:r>
    </w:p>
    <w:p w14:paraId="6E9C4919" w14:textId="77777777" w:rsidR="003D58EA" w:rsidRDefault="007F79F7">
      <w:pPr>
        <w:numPr>
          <w:ilvl w:val="0"/>
          <w:numId w:val="8"/>
        </w:numPr>
        <w:tabs>
          <w:tab w:val="left" w:pos="142"/>
          <w:tab w:val="left" w:pos="284"/>
          <w:tab w:val="left" w:pos="540"/>
          <w:tab w:val="left" w:pos="1260"/>
        </w:tabs>
        <w:spacing w:after="0" w:line="240" w:lineRule="auto"/>
        <w:ind w:left="0" w:firstLine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ЖКХ</w:t>
      </w:r>
    </w:p>
    <w:p w14:paraId="7CAD3572" w14:textId="77777777" w:rsidR="003D58EA" w:rsidRDefault="007F79F7">
      <w:pPr>
        <w:numPr>
          <w:ilvl w:val="0"/>
          <w:numId w:val="8"/>
        </w:numPr>
        <w:tabs>
          <w:tab w:val="left" w:pos="142"/>
          <w:tab w:val="left" w:pos="284"/>
          <w:tab w:val="left" w:pos="540"/>
          <w:tab w:val="left" w:pos="1260"/>
        </w:tabs>
        <w:spacing w:after="0" w:line="240" w:lineRule="auto"/>
        <w:ind w:left="0" w:firstLine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Политическая и общественная деятельность</w:t>
      </w:r>
    </w:p>
    <w:p w14:paraId="1BE84FE0" w14:textId="77777777" w:rsidR="003D58EA" w:rsidRDefault="007F79F7">
      <w:pPr>
        <w:numPr>
          <w:ilvl w:val="0"/>
          <w:numId w:val="8"/>
        </w:numPr>
        <w:tabs>
          <w:tab w:val="left" w:pos="142"/>
          <w:tab w:val="left" w:pos="284"/>
          <w:tab w:val="left" w:pos="540"/>
          <w:tab w:val="left" w:pos="1260"/>
        </w:tabs>
        <w:spacing w:after="0" w:line="240" w:lineRule="auto"/>
        <w:ind w:left="0" w:firstLine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Малое предпринимательство (торговля, транспортные, бытовые и </w:t>
      </w:r>
      <w:r>
        <w:rPr>
          <w:rFonts w:ascii="Times New Roman" w:hAnsi="Times New Roman"/>
          <w:sz w:val="20"/>
        </w:rPr>
        <w:t>др.)</w:t>
      </w:r>
    </w:p>
    <w:p w14:paraId="3A4D08C9" w14:textId="77777777" w:rsidR="003D58EA" w:rsidRDefault="007F79F7">
      <w:pPr>
        <w:numPr>
          <w:ilvl w:val="0"/>
          <w:numId w:val="8"/>
        </w:numPr>
        <w:tabs>
          <w:tab w:val="left" w:pos="142"/>
          <w:tab w:val="left" w:pos="284"/>
          <w:tab w:val="left" w:pos="540"/>
          <w:tab w:val="left" w:pos="1260"/>
        </w:tabs>
        <w:spacing w:after="0" w:line="240" w:lineRule="auto"/>
        <w:ind w:left="0" w:firstLine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Информационные технологии (компьютеры, IT </w:t>
      </w:r>
      <w:proofErr w:type="spellStart"/>
      <w:r>
        <w:rPr>
          <w:rFonts w:ascii="Times New Roman" w:hAnsi="Times New Roman"/>
          <w:sz w:val="20"/>
        </w:rPr>
        <w:t>cфера</w:t>
      </w:r>
      <w:proofErr w:type="spellEnd"/>
      <w:r>
        <w:rPr>
          <w:rFonts w:ascii="Times New Roman" w:hAnsi="Times New Roman"/>
          <w:sz w:val="20"/>
        </w:rPr>
        <w:t xml:space="preserve"> и т.д.)</w:t>
      </w:r>
    </w:p>
    <w:p w14:paraId="3856DAA4" w14:textId="77777777" w:rsidR="003D58EA" w:rsidRDefault="007F79F7">
      <w:pPr>
        <w:numPr>
          <w:ilvl w:val="0"/>
          <w:numId w:val="8"/>
        </w:numPr>
        <w:tabs>
          <w:tab w:val="left" w:pos="142"/>
          <w:tab w:val="left" w:pos="284"/>
          <w:tab w:val="left" w:pos="540"/>
          <w:tab w:val="left" w:pos="1260"/>
        </w:tabs>
        <w:spacing w:after="0" w:line="240" w:lineRule="auto"/>
        <w:ind w:left="0" w:firstLine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lastRenderedPageBreak/>
        <w:t>Самозанятость (ремесленничество, дизайн, фото и др.)</w:t>
      </w:r>
    </w:p>
    <w:p w14:paraId="770E9453" w14:textId="77777777" w:rsidR="003D58EA" w:rsidRDefault="007F79F7">
      <w:pPr>
        <w:numPr>
          <w:ilvl w:val="0"/>
          <w:numId w:val="8"/>
        </w:numPr>
        <w:tabs>
          <w:tab w:val="left" w:pos="142"/>
          <w:tab w:val="left" w:pos="284"/>
          <w:tab w:val="left" w:pos="540"/>
          <w:tab w:val="left" w:pos="1260"/>
        </w:tabs>
        <w:spacing w:after="0" w:line="240" w:lineRule="auto"/>
        <w:ind w:left="0" w:firstLine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Другое (укажите)____________________________________</w:t>
      </w:r>
    </w:p>
    <w:p w14:paraId="055D30B0" w14:textId="77777777" w:rsidR="003D58EA" w:rsidRDefault="003D58EA">
      <w:pPr>
        <w:spacing w:line="240" w:lineRule="auto"/>
        <w:contextualSpacing/>
        <w:rPr>
          <w:rFonts w:ascii="Times New Roman" w:hAnsi="Times New Roman"/>
          <w:sz w:val="20"/>
          <w:highlight w:val="white"/>
        </w:rPr>
      </w:pPr>
    </w:p>
    <w:p w14:paraId="63217F37" w14:textId="77777777" w:rsidR="003D58EA" w:rsidRDefault="003D58EA">
      <w:pPr>
        <w:spacing w:line="240" w:lineRule="auto"/>
        <w:contextualSpacing/>
        <w:jc w:val="center"/>
        <w:rPr>
          <w:rFonts w:ascii="Times New Roman" w:hAnsi="Times New Roman"/>
          <w:b/>
          <w:i/>
          <w:sz w:val="20"/>
        </w:rPr>
      </w:pPr>
    </w:p>
    <w:p w14:paraId="171A526D" w14:textId="77777777" w:rsidR="003D58EA" w:rsidRDefault="007F79F7">
      <w:pPr>
        <w:spacing w:line="240" w:lineRule="auto"/>
        <w:contextualSpacing/>
        <w:jc w:val="center"/>
        <w:rPr>
          <w:rFonts w:ascii="Times New Roman" w:hAnsi="Times New Roman"/>
          <w:b/>
          <w:i/>
          <w:sz w:val="20"/>
        </w:rPr>
      </w:pPr>
      <w:r>
        <w:rPr>
          <w:rFonts w:ascii="Times New Roman" w:hAnsi="Times New Roman"/>
          <w:b/>
          <w:i/>
          <w:sz w:val="20"/>
        </w:rPr>
        <w:t>Блок 1. «Социальная удовлетворенность»</w:t>
      </w:r>
    </w:p>
    <w:p w14:paraId="67D8D339" w14:textId="77777777" w:rsidR="003D58EA" w:rsidRDefault="003D58EA">
      <w:pPr>
        <w:spacing w:line="240" w:lineRule="auto"/>
        <w:contextualSpacing/>
        <w:jc w:val="both"/>
        <w:rPr>
          <w:rFonts w:ascii="Times New Roman" w:hAnsi="Times New Roman"/>
          <w:b/>
          <w:i/>
          <w:sz w:val="20"/>
        </w:rPr>
      </w:pPr>
    </w:p>
    <w:p w14:paraId="042C1152" w14:textId="77777777" w:rsidR="003D58EA" w:rsidRDefault="007F79F7">
      <w:pPr>
        <w:spacing w:line="240" w:lineRule="auto"/>
        <w:contextualSpacing/>
        <w:jc w:val="both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1.1. Оцените качество и уровень жизни в Вашем населенном пункте (отметьте в каждой строке)  </w:t>
      </w: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2830"/>
        <w:gridCol w:w="1276"/>
        <w:gridCol w:w="1276"/>
        <w:gridCol w:w="1276"/>
        <w:gridCol w:w="1417"/>
        <w:gridCol w:w="1106"/>
      </w:tblGrid>
      <w:tr w:rsidR="003D58EA" w14:paraId="031945FC" w14:textId="77777777">
        <w:tc>
          <w:tcPr>
            <w:tcW w:w="2830" w:type="dxa"/>
          </w:tcPr>
          <w:p w14:paraId="29A12193" w14:textId="77777777" w:rsidR="003D58EA" w:rsidRDefault="003D58EA">
            <w:pPr>
              <w:spacing w:line="240" w:lineRule="auto"/>
              <w:contextualSpacing/>
              <w:rPr>
                <w:rFonts w:ascii="Times New Roman" w:hAnsi="Times New Roman"/>
                <w:sz w:val="20"/>
              </w:rPr>
            </w:pPr>
            <w:bookmarkStart w:id="0" w:name="_Hlk165404063"/>
            <w:bookmarkStart w:id="1" w:name="_Hlk72848427"/>
          </w:p>
          <w:p w14:paraId="2591D361" w14:textId="77777777" w:rsidR="003D58EA" w:rsidRDefault="003D58EA">
            <w:pPr>
              <w:spacing w:line="240" w:lineRule="auto"/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</w:tcPr>
          <w:p w14:paraId="6666F4F2" w14:textId="77777777" w:rsidR="003D58EA" w:rsidRDefault="007F79F7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Полностью удовлетворен </w:t>
            </w:r>
          </w:p>
        </w:tc>
        <w:tc>
          <w:tcPr>
            <w:tcW w:w="1276" w:type="dxa"/>
          </w:tcPr>
          <w:p w14:paraId="16CFD769" w14:textId="77777777" w:rsidR="003D58EA" w:rsidRDefault="007F79F7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Скорее удовлетворен </w:t>
            </w:r>
          </w:p>
        </w:tc>
        <w:tc>
          <w:tcPr>
            <w:tcW w:w="1276" w:type="dxa"/>
          </w:tcPr>
          <w:p w14:paraId="3E879569" w14:textId="77777777" w:rsidR="003D58EA" w:rsidRDefault="007F79F7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Скорее не удовлетворен</w:t>
            </w:r>
          </w:p>
        </w:tc>
        <w:tc>
          <w:tcPr>
            <w:tcW w:w="1417" w:type="dxa"/>
          </w:tcPr>
          <w:p w14:paraId="727BB4CF" w14:textId="77777777" w:rsidR="003D58EA" w:rsidRDefault="007F79F7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Полностью не удовлетворён</w:t>
            </w:r>
          </w:p>
        </w:tc>
        <w:tc>
          <w:tcPr>
            <w:tcW w:w="1106" w:type="dxa"/>
          </w:tcPr>
          <w:p w14:paraId="0ED456F9" w14:textId="77777777" w:rsidR="003D58EA" w:rsidRDefault="007F79F7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Затрудняюсь ответить</w:t>
            </w:r>
            <w:bookmarkEnd w:id="0"/>
          </w:p>
        </w:tc>
      </w:tr>
      <w:tr w:rsidR="003D58EA" w14:paraId="6D0C1723" w14:textId="77777777">
        <w:tc>
          <w:tcPr>
            <w:tcW w:w="2830" w:type="dxa"/>
          </w:tcPr>
          <w:p w14:paraId="7B9E7882" w14:textId="77777777" w:rsidR="003D58EA" w:rsidRDefault="007F79F7">
            <w:pPr>
              <w:spacing w:line="240" w:lineRule="auto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Доступность и качество интернета </w:t>
            </w:r>
          </w:p>
        </w:tc>
        <w:tc>
          <w:tcPr>
            <w:tcW w:w="1276" w:type="dxa"/>
          </w:tcPr>
          <w:p w14:paraId="09821AA1" w14:textId="77777777" w:rsidR="003D58EA" w:rsidRDefault="003D58E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</w:tcPr>
          <w:p w14:paraId="5F443F38" w14:textId="77777777" w:rsidR="003D58EA" w:rsidRDefault="003D58E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</w:tcPr>
          <w:p w14:paraId="583A320A" w14:textId="77777777" w:rsidR="003D58EA" w:rsidRDefault="003D58E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</w:tcPr>
          <w:p w14:paraId="4B9E9CA6" w14:textId="77777777" w:rsidR="003D58EA" w:rsidRDefault="003D58E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106" w:type="dxa"/>
          </w:tcPr>
          <w:p w14:paraId="1EEC5F2D" w14:textId="77777777" w:rsidR="003D58EA" w:rsidRDefault="003D58E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3D58EA" w14:paraId="7B03BE7E" w14:textId="77777777">
        <w:tc>
          <w:tcPr>
            <w:tcW w:w="2830" w:type="dxa"/>
          </w:tcPr>
          <w:p w14:paraId="03E09919" w14:textId="77777777" w:rsidR="003D58EA" w:rsidRDefault="007F79F7">
            <w:pPr>
              <w:spacing w:line="240" w:lineRule="auto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Доступность и качество мобильной связи </w:t>
            </w:r>
          </w:p>
        </w:tc>
        <w:tc>
          <w:tcPr>
            <w:tcW w:w="1276" w:type="dxa"/>
          </w:tcPr>
          <w:p w14:paraId="5A5DFF77" w14:textId="77777777" w:rsidR="003D58EA" w:rsidRDefault="003D58E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</w:tcPr>
          <w:p w14:paraId="631E5896" w14:textId="77777777" w:rsidR="003D58EA" w:rsidRDefault="003D58E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</w:tcPr>
          <w:p w14:paraId="1E3962F6" w14:textId="77777777" w:rsidR="003D58EA" w:rsidRDefault="003D58E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</w:tcPr>
          <w:p w14:paraId="1A96437F" w14:textId="77777777" w:rsidR="003D58EA" w:rsidRDefault="003D58E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106" w:type="dxa"/>
          </w:tcPr>
          <w:p w14:paraId="11A82798" w14:textId="77777777" w:rsidR="003D58EA" w:rsidRDefault="003D58E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3D58EA" w14:paraId="42098B76" w14:textId="77777777">
        <w:tc>
          <w:tcPr>
            <w:tcW w:w="2830" w:type="dxa"/>
          </w:tcPr>
          <w:p w14:paraId="59AFE487" w14:textId="77777777" w:rsidR="003D58EA" w:rsidRDefault="007F79F7">
            <w:pPr>
              <w:spacing w:line="240" w:lineRule="auto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Качество </w:t>
            </w:r>
            <w:proofErr w:type="spellStart"/>
            <w:r>
              <w:rPr>
                <w:rFonts w:ascii="Times New Roman" w:hAnsi="Times New Roman"/>
                <w:sz w:val="20"/>
              </w:rPr>
              <w:t>внутрипоселковых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дорог</w:t>
            </w:r>
          </w:p>
        </w:tc>
        <w:tc>
          <w:tcPr>
            <w:tcW w:w="1276" w:type="dxa"/>
          </w:tcPr>
          <w:p w14:paraId="4BDEF984" w14:textId="77777777" w:rsidR="003D58EA" w:rsidRDefault="003D58E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</w:tcPr>
          <w:p w14:paraId="44171B10" w14:textId="77777777" w:rsidR="003D58EA" w:rsidRDefault="003D58E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</w:tcPr>
          <w:p w14:paraId="4576140C" w14:textId="77777777" w:rsidR="003D58EA" w:rsidRDefault="003D58E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</w:tcPr>
          <w:p w14:paraId="5DEBE507" w14:textId="77777777" w:rsidR="003D58EA" w:rsidRDefault="003D58E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106" w:type="dxa"/>
          </w:tcPr>
          <w:p w14:paraId="3DBE2120" w14:textId="77777777" w:rsidR="003D58EA" w:rsidRDefault="003D58E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3D58EA" w14:paraId="79150905" w14:textId="77777777">
        <w:tc>
          <w:tcPr>
            <w:tcW w:w="2830" w:type="dxa"/>
          </w:tcPr>
          <w:p w14:paraId="0338089C" w14:textId="77777777" w:rsidR="003D58EA" w:rsidRDefault="007F79F7">
            <w:pPr>
              <w:spacing w:line="240" w:lineRule="auto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Качество </w:t>
            </w:r>
            <w:proofErr w:type="spellStart"/>
            <w:r>
              <w:rPr>
                <w:rFonts w:ascii="Times New Roman" w:hAnsi="Times New Roman"/>
                <w:sz w:val="20"/>
              </w:rPr>
              <w:t>межпоселенных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дорог</w:t>
            </w:r>
          </w:p>
        </w:tc>
        <w:tc>
          <w:tcPr>
            <w:tcW w:w="1276" w:type="dxa"/>
          </w:tcPr>
          <w:p w14:paraId="17AEFAE0" w14:textId="77777777" w:rsidR="003D58EA" w:rsidRDefault="003D58E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</w:tcPr>
          <w:p w14:paraId="2EDB31AE" w14:textId="77777777" w:rsidR="003D58EA" w:rsidRDefault="003D58E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</w:tcPr>
          <w:p w14:paraId="2A0DA393" w14:textId="77777777" w:rsidR="003D58EA" w:rsidRDefault="003D58E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</w:tcPr>
          <w:p w14:paraId="6848FD31" w14:textId="77777777" w:rsidR="003D58EA" w:rsidRDefault="003D58E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106" w:type="dxa"/>
          </w:tcPr>
          <w:p w14:paraId="532622E2" w14:textId="77777777" w:rsidR="003D58EA" w:rsidRDefault="003D58E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3D58EA" w14:paraId="3ED0E63C" w14:textId="77777777">
        <w:tc>
          <w:tcPr>
            <w:tcW w:w="2830" w:type="dxa"/>
          </w:tcPr>
          <w:p w14:paraId="37080B9D" w14:textId="77777777" w:rsidR="003D58EA" w:rsidRDefault="007F79F7">
            <w:pPr>
              <w:spacing w:line="240" w:lineRule="auto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Доступность и качество 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здравоохранения </w:t>
            </w:r>
          </w:p>
        </w:tc>
        <w:tc>
          <w:tcPr>
            <w:tcW w:w="1276" w:type="dxa"/>
          </w:tcPr>
          <w:p w14:paraId="4AB2572F" w14:textId="77777777" w:rsidR="003D58EA" w:rsidRDefault="003D58E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</w:tcPr>
          <w:p w14:paraId="36C7750D" w14:textId="77777777" w:rsidR="003D58EA" w:rsidRDefault="003D58E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</w:tcPr>
          <w:p w14:paraId="1CE2386F" w14:textId="77777777" w:rsidR="003D58EA" w:rsidRDefault="003D58E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</w:tcPr>
          <w:p w14:paraId="2D9BC375" w14:textId="77777777" w:rsidR="003D58EA" w:rsidRDefault="003D58E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106" w:type="dxa"/>
          </w:tcPr>
          <w:p w14:paraId="4BA61DC5" w14:textId="77777777" w:rsidR="003D58EA" w:rsidRDefault="003D58E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3D58EA" w14:paraId="5404BF2B" w14:textId="77777777">
        <w:tc>
          <w:tcPr>
            <w:tcW w:w="2830" w:type="dxa"/>
          </w:tcPr>
          <w:p w14:paraId="6F1D5333" w14:textId="77777777" w:rsidR="003D58EA" w:rsidRDefault="007F79F7">
            <w:pPr>
              <w:spacing w:line="240" w:lineRule="auto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Качество школьного образования </w:t>
            </w:r>
          </w:p>
        </w:tc>
        <w:tc>
          <w:tcPr>
            <w:tcW w:w="1276" w:type="dxa"/>
          </w:tcPr>
          <w:p w14:paraId="530DCFB3" w14:textId="77777777" w:rsidR="003D58EA" w:rsidRDefault="003D58E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</w:tcPr>
          <w:p w14:paraId="53E5EFC0" w14:textId="77777777" w:rsidR="003D58EA" w:rsidRDefault="003D58E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</w:tcPr>
          <w:p w14:paraId="372B7DE7" w14:textId="77777777" w:rsidR="003D58EA" w:rsidRDefault="003D58E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</w:tcPr>
          <w:p w14:paraId="1A89E900" w14:textId="77777777" w:rsidR="003D58EA" w:rsidRDefault="003D58E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106" w:type="dxa"/>
          </w:tcPr>
          <w:p w14:paraId="37BC75EC" w14:textId="77777777" w:rsidR="003D58EA" w:rsidRDefault="003D58E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3D58EA" w14:paraId="552C1FB2" w14:textId="77777777">
        <w:tc>
          <w:tcPr>
            <w:tcW w:w="2830" w:type="dxa"/>
          </w:tcPr>
          <w:p w14:paraId="5526A5B1" w14:textId="77777777" w:rsidR="003D58EA" w:rsidRDefault="007F79F7">
            <w:pPr>
              <w:spacing w:line="240" w:lineRule="auto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Доступность и качество дошкольного образования </w:t>
            </w:r>
          </w:p>
        </w:tc>
        <w:tc>
          <w:tcPr>
            <w:tcW w:w="1276" w:type="dxa"/>
          </w:tcPr>
          <w:p w14:paraId="46AF65AC" w14:textId="77777777" w:rsidR="003D58EA" w:rsidRDefault="003D58E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</w:tcPr>
          <w:p w14:paraId="51DC4050" w14:textId="77777777" w:rsidR="003D58EA" w:rsidRDefault="003D58E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</w:tcPr>
          <w:p w14:paraId="099C2C2F" w14:textId="77777777" w:rsidR="003D58EA" w:rsidRDefault="003D58E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</w:tcPr>
          <w:p w14:paraId="4757C8DC" w14:textId="77777777" w:rsidR="003D58EA" w:rsidRDefault="003D58E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106" w:type="dxa"/>
          </w:tcPr>
          <w:p w14:paraId="0DC18C32" w14:textId="77777777" w:rsidR="003D58EA" w:rsidRDefault="003D58E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3D58EA" w14:paraId="20176C6C" w14:textId="77777777">
        <w:tc>
          <w:tcPr>
            <w:tcW w:w="2830" w:type="dxa"/>
          </w:tcPr>
          <w:p w14:paraId="18C8DF16" w14:textId="77777777" w:rsidR="003D58EA" w:rsidRDefault="007F79F7">
            <w:pPr>
              <w:spacing w:line="240" w:lineRule="auto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Качество образования в </w:t>
            </w:r>
            <w:proofErr w:type="gramStart"/>
            <w:r>
              <w:rPr>
                <w:rFonts w:ascii="Times New Roman" w:hAnsi="Times New Roman"/>
                <w:sz w:val="20"/>
              </w:rPr>
              <w:t>средне-специальном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профессиональном образовательном учреждении </w:t>
            </w:r>
            <w:r>
              <w:rPr>
                <w:rFonts w:ascii="Times New Roman" w:hAnsi="Times New Roman"/>
                <w:b/>
                <w:sz w:val="20"/>
              </w:rPr>
              <w:t>(если таковое имеется в населенном пункте или районе)</w:t>
            </w:r>
          </w:p>
        </w:tc>
        <w:tc>
          <w:tcPr>
            <w:tcW w:w="1276" w:type="dxa"/>
          </w:tcPr>
          <w:p w14:paraId="6D230649" w14:textId="77777777" w:rsidR="003D58EA" w:rsidRDefault="003D58E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</w:tcPr>
          <w:p w14:paraId="73B520AB" w14:textId="77777777" w:rsidR="003D58EA" w:rsidRDefault="003D58E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</w:tcPr>
          <w:p w14:paraId="06B32D98" w14:textId="77777777" w:rsidR="003D58EA" w:rsidRDefault="003D58E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</w:tcPr>
          <w:p w14:paraId="22E8E23C" w14:textId="77777777" w:rsidR="003D58EA" w:rsidRDefault="003D58E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106" w:type="dxa"/>
          </w:tcPr>
          <w:p w14:paraId="5B3BCC3F" w14:textId="77777777" w:rsidR="003D58EA" w:rsidRDefault="003D58E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3D58EA" w14:paraId="243656D2" w14:textId="77777777">
        <w:tc>
          <w:tcPr>
            <w:tcW w:w="2830" w:type="dxa"/>
          </w:tcPr>
          <w:p w14:paraId="3DA7356A" w14:textId="77777777" w:rsidR="003D58EA" w:rsidRDefault="007F79F7">
            <w:pPr>
              <w:spacing w:line="240" w:lineRule="auto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Доступность и качество досуговой сферы (в том числе </w:t>
            </w:r>
            <w:r>
              <w:rPr>
                <w:rFonts w:ascii="Times New Roman" w:hAnsi="Times New Roman"/>
                <w:sz w:val="20"/>
              </w:rPr>
              <w:t>многофункциональными центрами досуга и т.д.)</w:t>
            </w:r>
          </w:p>
        </w:tc>
        <w:tc>
          <w:tcPr>
            <w:tcW w:w="1276" w:type="dxa"/>
          </w:tcPr>
          <w:p w14:paraId="52B8F69A" w14:textId="77777777" w:rsidR="003D58EA" w:rsidRDefault="003D58E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</w:tcPr>
          <w:p w14:paraId="1CD95CA5" w14:textId="77777777" w:rsidR="003D58EA" w:rsidRDefault="003D58E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</w:tcPr>
          <w:p w14:paraId="59C3F298" w14:textId="77777777" w:rsidR="003D58EA" w:rsidRDefault="003D58E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</w:tcPr>
          <w:p w14:paraId="4D3E8417" w14:textId="77777777" w:rsidR="003D58EA" w:rsidRDefault="003D58E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106" w:type="dxa"/>
          </w:tcPr>
          <w:p w14:paraId="725E3C25" w14:textId="77777777" w:rsidR="003D58EA" w:rsidRDefault="003D58E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3D58EA" w14:paraId="1D44DACA" w14:textId="77777777">
        <w:tc>
          <w:tcPr>
            <w:tcW w:w="2830" w:type="dxa"/>
          </w:tcPr>
          <w:p w14:paraId="53AD8809" w14:textId="77777777" w:rsidR="003D58EA" w:rsidRDefault="007F79F7">
            <w:pPr>
              <w:spacing w:line="240" w:lineRule="auto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Доступность и качество благоустройства и общественных пространств (скверы, площади и др.)</w:t>
            </w:r>
          </w:p>
        </w:tc>
        <w:tc>
          <w:tcPr>
            <w:tcW w:w="1276" w:type="dxa"/>
          </w:tcPr>
          <w:p w14:paraId="4348A1A1" w14:textId="77777777" w:rsidR="003D58EA" w:rsidRDefault="003D58E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</w:tcPr>
          <w:p w14:paraId="546D6797" w14:textId="77777777" w:rsidR="003D58EA" w:rsidRDefault="003D58E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</w:tcPr>
          <w:p w14:paraId="042BFE5A" w14:textId="77777777" w:rsidR="003D58EA" w:rsidRDefault="003D58E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</w:tcPr>
          <w:p w14:paraId="26C964CA" w14:textId="77777777" w:rsidR="003D58EA" w:rsidRDefault="003D58E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</w:tc>
        <w:bookmarkEnd w:id="1"/>
        <w:tc>
          <w:tcPr>
            <w:tcW w:w="1106" w:type="dxa"/>
          </w:tcPr>
          <w:p w14:paraId="172C65AA" w14:textId="77777777" w:rsidR="003D58EA" w:rsidRDefault="003D58E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3D58EA" w14:paraId="44FAB13C" w14:textId="77777777">
        <w:tc>
          <w:tcPr>
            <w:tcW w:w="2830" w:type="dxa"/>
          </w:tcPr>
          <w:p w14:paraId="758A3B6A" w14:textId="77777777" w:rsidR="003D58EA" w:rsidRDefault="007F79F7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В целом качеством жизни </w:t>
            </w:r>
          </w:p>
        </w:tc>
        <w:tc>
          <w:tcPr>
            <w:tcW w:w="1276" w:type="dxa"/>
          </w:tcPr>
          <w:p w14:paraId="53164F03" w14:textId="77777777" w:rsidR="003D58EA" w:rsidRDefault="003D58E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</w:tcPr>
          <w:p w14:paraId="19E20986" w14:textId="77777777" w:rsidR="003D58EA" w:rsidRDefault="003D58E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</w:tcPr>
          <w:p w14:paraId="0F940E95" w14:textId="77777777" w:rsidR="003D58EA" w:rsidRDefault="003D58E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</w:tcPr>
          <w:p w14:paraId="3E0026BF" w14:textId="77777777" w:rsidR="003D58EA" w:rsidRDefault="003D58E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106" w:type="dxa"/>
          </w:tcPr>
          <w:p w14:paraId="26DB4534" w14:textId="77777777" w:rsidR="003D58EA" w:rsidRDefault="003D58E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14:paraId="606E205D" w14:textId="77777777" w:rsidR="003D58EA" w:rsidRDefault="003D58EA">
      <w:pPr>
        <w:spacing w:line="240" w:lineRule="auto"/>
        <w:contextualSpacing/>
        <w:rPr>
          <w:rFonts w:ascii="Times New Roman" w:hAnsi="Times New Roman"/>
          <w:b/>
          <w:sz w:val="20"/>
        </w:rPr>
      </w:pPr>
    </w:p>
    <w:p w14:paraId="7BDC7A41" w14:textId="77777777" w:rsidR="003D58EA" w:rsidRDefault="003D58EA">
      <w:pPr>
        <w:jc w:val="both"/>
        <w:rPr>
          <w:rFonts w:ascii="Times New Roman" w:hAnsi="Times New Roman"/>
          <w:b/>
          <w:sz w:val="20"/>
        </w:rPr>
      </w:pPr>
    </w:p>
    <w:p w14:paraId="544B1416" w14:textId="77777777" w:rsidR="003D58EA" w:rsidRDefault="007F79F7">
      <w:pPr>
        <w:spacing w:line="240" w:lineRule="auto"/>
        <w:jc w:val="both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1.2. Уверены ли Вы в своем будущем?  </w:t>
      </w:r>
    </w:p>
    <w:p w14:paraId="5F4E6F39" w14:textId="77777777" w:rsidR="003D58EA" w:rsidRDefault="007F79F7">
      <w:pPr>
        <w:spacing w:line="240" w:lineRule="auto"/>
        <w:ind w:left="357"/>
        <w:contextualSpacing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1. Да, уверен </w:t>
      </w:r>
    </w:p>
    <w:p w14:paraId="5F0DD8BD" w14:textId="77777777" w:rsidR="003D58EA" w:rsidRDefault="007F79F7">
      <w:pPr>
        <w:spacing w:line="240" w:lineRule="auto"/>
        <w:ind w:left="357"/>
        <w:contextualSpacing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2. Скорее </w:t>
      </w:r>
      <w:r>
        <w:rPr>
          <w:rFonts w:ascii="Times New Roman" w:hAnsi="Times New Roman"/>
          <w:sz w:val="20"/>
        </w:rPr>
        <w:t>уверен, чем нет</w:t>
      </w:r>
    </w:p>
    <w:p w14:paraId="3140AE3E" w14:textId="77777777" w:rsidR="003D58EA" w:rsidRDefault="007F79F7">
      <w:pPr>
        <w:spacing w:line="240" w:lineRule="auto"/>
        <w:ind w:left="357"/>
        <w:contextualSpacing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3. Скорее не уверен, чем да </w:t>
      </w:r>
    </w:p>
    <w:p w14:paraId="1969435D" w14:textId="77777777" w:rsidR="003D58EA" w:rsidRDefault="007F79F7">
      <w:pPr>
        <w:spacing w:line="240" w:lineRule="auto"/>
        <w:ind w:left="357"/>
        <w:contextualSpacing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4. Нет, совершенно не уверен</w:t>
      </w:r>
    </w:p>
    <w:p w14:paraId="7649FB28" w14:textId="77777777" w:rsidR="003D58EA" w:rsidRDefault="007F79F7">
      <w:pPr>
        <w:spacing w:line="240" w:lineRule="auto"/>
        <w:ind w:left="357"/>
        <w:contextualSpacing/>
        <w:jc w:val="both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sz w:val="20"/>
        </w:rPr>
        <w:t>5. Затрудняюсь ответить</w:t>
      </w:r>
      <w:r>
        <w:rPr>
          <w:rFonts w:ascii="Times New Roman" w:hAnsi="Times New Roman"/>
          <w:b/>
          <w:sz w:val="20"/>
        </w:rPr>
        <w:t>.</w:t>
      </w:r>
    </w:p>
    <w:p w14:paraId="0F352C77" w14:textId="77777777" w:rsidR="003D58EA" w:rsidRDefault="003D58EA">
      <w:pPr>
        <w:jc w:val="both"/>
        <w:rPr>
          <w:rFonts w:ascii="Times New Roman" w:hAnsi="Times New Roman"/>
          <w:b/>
          <w:sz w:val="20"/>
        </w:rPr>
      </w:pPr>
    </w:p>
    <w:p w14:paraId="05F77952" w14:textId="77777777" w:rsidR="003D58EA" w:rsidRDefault="007F79F7">
      <w:pPr>
        <w:jc w:val="both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1.3. Удовлетворены ли Вы современным социально-экономическим положением Вашего населённого пункта, района, Якутии и России? (отметьте в каждой строке)  </w:t>
      </w: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1697"/>
        <w:gridCol w:w="1380"/>
        <w:gridCol w:w="1576"/>
        <w:gridCol w:w="1585"/>
        <w:gridCol w:w="1613"/>
        <w:gridCol w:w="1505"/>
      </w:tblGrid>
      <w:tr w:rsidR="003D58EA" w14:paraId="1054C745" w14:textId="77777777">
        <w:tc>
          <w:tcPr>
            <w:tcW w:w="1697" w:type="dxa"/>
          </w:tcPr>
          <w:p w14:paraId="01F5F916" w14:textId="77777777" w:rsidR="003D58EA" w:rsidRDefault="003D58E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highlight w:val="green"/>
              </w:rPr>
            </w:pPr>
          </w:p>
          <w:p w14:paraId="5461809B" w14:textId="77777777" w:rsidR="003D58EA" w:rsidRDefault="003D58E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highlight w:val="green"/>
              </w:rPr>
            </w:pPr>
          </w:p>
        </w:tc>
        <w:tc>
          <w:tcPr>
            <w:tcW w:w="1380" w:type="dxa"/>
          </w:tcPr>
          <w:p w14:paraId="3B8F9C51" w14:textId="77777777" w:rsidR="003D58EA" w:rsidRDefault="007F79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Полностью удовлетворен</w:t>
            </w:r>
          </w:p>
        </w:tc>
        <w:tc>
          <w:tcPr>
            <w:tcW w:w="1576" w:type="dxa"/>
          </w:tcPr>
          <w:p w14:paraId="0F6CB063" w14:textId="77777777" w:rsidR="003D58EA" w:rsidRDefault="007F79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Скорее удовлетворен</w:t>
            </w:r>
          </w:p>
        </w:tc>
        <w:tc>
          <w:tcPr>
            <w:tcW w:w="1585" w:type="dxa"/>
          </w:tcPr>
          <w:p w14:paraId="57B77B16" w14:textId="77777777" w:rsidR="003D58EA" w:rsidRDefault="007F79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Скорее не удовлетворен</w:t>
            </w:r>
          </w:p>
        </w:tc>
        <w:tc>
          <w:tcPr>
            <w:tcW w:w="1613" w:type="dxa"/>
          </w:tcPr>
          <w:p w14:paraId="34F9F2E1" w14:textId="77777777" w:rsidR="003D58EA" w:rsidRDefault="007F79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Полностью не удовлетворён</w:t>
            </w:r>
          </w:p>
        </w:tc>
        <w:tc>
          <w:tcPr>
            <w:tcW w:w="1505" w:type="dxa"/>
          </w:tcPr>
          <w:p w14:paraId="73E76D30" w14:textId="77777777" w:rsidR="003D58EA" w:rsidRDefault="007F79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Затрудняюсь ответить</w:t>
            </w:r>
          </w:p>
        </w:tc>
      </w:tr>
      <w:tr w:rsidR="003D58EA" w14:paraId="35D86393" w14:textId="77777777">
        <w:tc>
          <w:tcPr>
            <w:tcW w:w="1697" w:type="dxa"/>
          </w:tcPr>
          <w:p w14:paraId="1F6D6D39" w14:textId="77777777" w:rsidR="003D58EA" w:rsidRDefault="007F79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highlight w:val="green"/>
              </w:rPr>
            </w:pPr>
            <w:r>
              <w:rPr>
                <w:rFonts w:ascii="Times New Roman" w:hAnsi="Times New Roman"/>
                <w:sz w:val="20"/>
              </w:rPr>
              <w:t>Вашего населённого пункта</w:t>
            </w:r>
          </w:p>
        </w:tc>
        <w:tc>
          <w:tcPr>
            <w:tcW w:w="1380" w:type="dxa"/>
          </w:tcPr>
          <w:p w14:paraId="4403DE4D" w14:textId="77777777" w:rsidR="003D58EA" w:rsidRDefault="003D58E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576" w:type="dxa"/>
          </w:tcPr>
          <w:p w14:paraId="63740B75" w14:textId="77777777" w:rsidR="003D58EA" w:rsidRDefault="003D58E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585" w:type="dxa"/>
          </w:tcPr>
          <w:p w14:paraId="75E87F63" w14:textId="77777777" w:rsidR="003D58EA" w:rsidRDefault="003D58E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613" w:type="dxa"/>
          </w:tcPr>
          <w:p w14:paraId="736BEAC7" w14:textId="77777777" w:rsidR="003D58EA" w:rsidRDefault="003D58E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505" w:type="dxa"/>
          </w:tcPr>
          <w:p w14:paraId="0E1AD134" w14:textId="77777777" w:rsidR="003D58EA" w:rsidRDefault="003D58E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3D58EA" w14:paraId="4C74BE1D" w14:textId="77777777">
        <w:tc>
          <w:tcPr>
            <w:tcW w:w="1697" w:type="dxa"/>
          </w:tcPr>
          <w:p w14:paraId="4970D445" w14:textId="77777777" w:rsidR="003D58EA" w:rsidRDefault="007F79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highlight w:val="green"/>
              </w:rPr>
            </w:pPr>
            <w:r>
              <w:rPr>
                <w:rFonts w:ascii="Times New Roman" w:hAnsi="Times New Roman"/>
                <w:sz w:val="20"/>
              </w:rPr>
              <w:t>Вашего района</w:t>
            </w:r>
          </w:p>
        </w:tc>
        <w:tc>
          <w:tcPr>
            <w:tcW w:w="1380" w:type="dxa"/>
          </w:tcPr>
          <w:p w14:paraId="088C3B0E" w14:textId="77777777" w:rsidR="003D58EA" w:rsidRDefault="003D58E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576" w:type="dxa"/>
          </w:tcPr>
          <w:p w14:paraId="06C22F5A" w14:textId="77777777" w:rsidR="003D58EA" w:rsidRDefault="003D58E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585" w:type="dxa"/>
          </w:tcPr>
          <w:p w14:paraId="629F4A10" w14:textId="77777777" w:rsidR="003D58EA" w:rsidRDefault="003D58E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613" w:type="dxa"/>
          </w:tcPr>
          <w:p w14:paraId="13E934C3" w14:textId="77777777" w:rsidR="003D58EA" w:rsidRDefault="003D58E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505" w:type="dxa"/>
          </w:tcPr>
          <w:p w14:paraId="7499D45C" w14:textId="77777777" w:rsidR="003D58EA" w:rsidRDefault="003D58E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3D58EA" w14:paraId="6C98E8A6" w14:textId="77777777">
        <w:tc>
          <w:tcPr>
            <w:tcW w:w="1697" w:type="dxa"/>
          </w:tcPr>
          <w:p w14:paraId="35AE3F91" w14:textId="77777777" w:rsidR="003D58EA" w:rsidRDefault="007F79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РС(Я)</w:t>
            </w:r>
          </w:p>
        </w:tc>
        <w:tc>
          <w:tcPr>
            <w:tcW w:w="1380" w:type="dxa"/>
          </w:tcPr>
          <w:p w14:paraId="78C98021" w14:textId="77777777" w:rsidR="003D58EA" w:rsidRDefault="003D58E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highlight w:val="green"/>
              </w:rPr>
            </w:pPr>
          </w:p>
        </w:tc>
        <w:tc>
          <w:tcPr>
            <w:tcW w:w="1576" w:type="dxa"/>
          </w:tcPr>
          <w:p w14:paraId="654565C0" w14:textId="77777777" w:rsidR="003D58EA" w:rsidRDefault="003D58E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highlight w:val="green"/>
              </w:rPr>
            </w:pPr>
          </w:p>
        </w:tc>
        <w:tc>
          <w:tcPr>
            <w:tcW w:w="1585" w:type="dxa"/>
          </w:tcPr>
          <w:p w14:paraId="325D6904" w14:textId="77777777" w:rsidR="003D58EA" w:rsidRDefault="003D58E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highlight w:val="green"/>
              </w:rPr>
            </w:pPr>
          </w:p>
        </w:tc>
        <w:tc>
          <w:tcPr>
            <w:tcW w:w="1613" w:type="dxa"/>
          </w:tcPr>
          <w:p w14:paraId="4492985E" w14:textId="77777777" w:rsidR="003D58EA" w:rsidRDefault="003D58E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highlight w:val="green"/>
              </w:rPr>
            </w:pPr>
          </w:p>
        </w:tc>
        <w:tc>
          <w:tcPr>
            <w:tcW w:w="1505" w:type="dxa"/>
          </w:tcPr>
          <w:p w14:paraId="46EC26CA" w14:textId="77777777" w:rsidR="003D58EA" w:rsidRDefault="003D58E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highlight w:val="green"/>
              </w:rPr>
            </w:pPr>
          </w:p>
        </w:tc>
      </w:tr>
      <w:tr w:rsidR="003D58EA" w14:paraId="16DA48AE" w14:textId="77777777">
        <w:tc>
          <w:tcPr>
            <w:tcW w:w="1697" w:type="dxa"/>
          </w:tcPr>
          <w:p w14:paraId="41221D45" w14:textId="77777777" w:rsidR="003D58EA" w:rsidRDefault="007F79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РФ</w:t>
            </w:r>
          </w:p>
        </w:tc>
        <w:tc>
          <w:tcPr>
            <w:tcW w:w="1380" w:type="dxa"/>
          </w:tcPr>
          <w:p w14:paraId="54C9A85F" w14:textId="77777777" w:rsidR="003D58EA" w:rsidRDefault="003D58E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highlight w:val="green"/>
              </w:rPr>
            </w:pPr>
          </w:p>
        </w:tc>
        <w:tc>
          <w:tcPr>
            <w:tcW w:w="1576" w:type="dxa"/>
          </w:tcPr>
          <w:p w14:paraId="574D2937" w14:textId="77777777" w:rsidR="003D58EA" w:rsidRDefault="003D58E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highlight w:val="green"/>
              </w:rPr>
            </w:pPr>
          </w:p>
        </w:tc>
        <w:tc>
          <w:tcPr>
            <w:tcW w:w="1585" w:type="dxa"/>
          </w:tcPr>
          <w:p w14:paraId="4633019D" w14:textId="77777777" w:rsidR="003D58EA" w:rsidRDefault="003D58E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highlight w:val="green"/>
              </w:rPr>
            </w:pPr>
          </w:p>
        </w:tc>
        <w:tc>
          <w:tcPr>
            <w:tcW w:w="1613" w:type="dxa"/>
          </w:tcPr>
          <w:p w14:paraId="2DD1CDAF" w14:textId="77777777" w:rsidR="003D58EA" w:rsidRDefault="003D58E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highlight w:val="green"/>
              </w:rPr>
            </w:pPr>
          </w:p>
        </w:tc>
        <w:tc>
          <w:tcPr>
            <w:tcW w:w="1505" w:type="dxa"/>
          </w:tcPr>
          <w:p w14:paraId="64CC90C2" w14:textId="77777777" w:rsidR="003D58EA" w:rsidRDefault="003D58E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highlight w:val="green"/>
              </w:rPr>
            </w:pPr>
          </w:p>
        </w:tc>
      </w:tr>
    </w:tbl>
    <w:p w14:paraId="4F230BC2" w14:textId="77777777" w:rsidR="003D58EA" w:rsidRDefault="003D58EA">
      <w:pPr>
        <w:spacing w:line="240" w:lineRule="auto"/>
        <w:contextualSpacing/>
        <w:rPr>
          <w:rFonts w:ascii="Times New Roman" w:hAnsi="Times New Roman"/>
          <w:b/>
          <w:sz w:val="20"/>
        </w:rPr>
      </w:pPr>
    </w:p>
    <w:p w14:paraId="0E86F56F" w14:textId="77777777" w:rsidR="003D58EA" w:rsidRDefault="003D58EA">
      <w:pPr>
        <w:spacing w:line="240" w:lineRule="auto"/>
        <w:contextualSpacing/>
        <w:rPr>
          <w:rFonts w:ascii="Times New Roman" w:hAnsi="Times New Roman"/>
          <w:b/>
          <w:sz w:val="20"/>
        </w:rPr>
      </w:pPr>
    </w:p>
    <w:p w14:paraId="6A8262A3" w14:textId="77777777" w:rsidR="003D58EA" w:rsidRDefault="007F79F7">
      <w:pPr>
        <w:spacing w:line="240" w:lineRule="auto"/>
        <w:contextualSpacing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lastRenderedPageBreak/>
        <w:t xml:space="preserve">1.4. </w:t>
      </w:r>
      <w:r>
        <w:rPr>
          <w:rFonts w:ascii="Times New Roman" w:hAnsi="Times New Roman"/>
          <w:b/>
          <w:sz w:val="20"/>
        </w:rPr>
        <w:t xml:space="preserve">Оцените экологическую ситуацию на территории Вашего места проживания по 5-балльной школе </w:t>
      </w:r>
      <w:proofErr w:type="gramStart"/>
      <w:r>
        <w:rPr>
          <w:rFonts w:ascii="Times New Roman" w:hAnsi="Times New Roman"/>
          <w:b/>
          <w:sz w:val="20"/>
        </w:rPr>
        <w:t>( 1</w:t>
      </w:r>
      <w:proofErr w:type="gramEnd"/>
      <w:r>
        <w:rPr>
          <w:rFonts w:ascii="Times New Roman" w:hAnsi="Times New Roman"/>
          <w:b/>
          <w:sz w:val="20"/>
        </w:rPr>
        <w:t xml:space="preserve"> – отсутствие проблем, 5 – острая проблема)</w:t>
      </w:r>
    </w:p>
    <w:p w14:paraId="270EF3B6" w14:textId="77777777" w:rsidR="003D58EA" w:rsidRDefault="003D58EA">
      <w:pPr>
        <w:spacing w:line="240" w:lineRule="auto"/>
        <w:contextualSpacing/>
        <w:rPr>
          <w:rFonts w:ascii="Times New Roman" w:hAnsi="Times New Roman"/>
          <w:b/>
          <w:sz w:val="20"/>
        </w:rPr>
      </w:pPr>
    </w:p>
    <w:p w14:paraId="03A8678F" w14:textId="77777777" w:rsidR="003D58EA" w:rsidRDefault="007F79F7">
      <w:pPr>
        <w:spacing w:line="240" w:lineRule="auto"/>
        <w:contextualSpacing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СОСТОЯНИЕ РЕК И ОЗЕР </w:t>
      </w: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1384"/>
        <w:gridCol w:w="1384"/>
        <w:gridCol w:w="1385"/>
        <w:gridCol w:w="1385"/>
      </w:tblGrid>
      <w:tr w:rsidR="003D58EA" w14:paraId="7027779B" w14:textId="77777777">
        <w:tc>
          <w:tcPr>
            <w:tcW w:w="1384" w:type="dxa"/>
          </w:tcPr>
          <w:p w14:paraId="6E9995A3" w14:textId="77777777" w:rsidR="003D58EA" w:rsidRDefault="007F79F7">
            <w:pPr>
              <w:spacing w:after="0"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384" w:type="dxa"/>
          </w:tcPr>
          <w:p w14:paraId="150E935E" w14:textId="77777777" w:rsidR="003D58EA" w:rsidRDefault="007F79F7">
            <w:pPr>
              <w:spacing w:after="0" w:line="27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384" w:type="dxa"/>
          </w:tcPr>
          <w:p w14:paraId="6B382814" w14:textId="77777777" w:rsidR="003D58EA" w:rsidRDefault="007F79F7">
            <w:pPr>
              <w:spacing w:after="0" w:line="27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385" w:type="dxa"/>
          </w:tcPr>
          <w:p w14:paraId="64668A8A" w14:textId="77777777" w:rsidR="003D58EA" w:rsidRDefault="007F79F7">
            <w:pPr>
              <w:spacing w:after="0" w:line="27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385" w:type="dxa"/>
          </w:tcPr>
          <w:p w14:paraId="4CDDB2F6" w14:textId="77777777" w:rsidR="003D58EA" w:rsidRDefault="007F79F7">
            <w:pPr>
              <w:spacing w:after="0" w:line="27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</w:tr>
    </w:tbl>
    <w:p w14:paraId="35247942" w14:textId="77777777" w:rsidR="003D58EA" w:rsidRDefault="007F79F7">
      <w:pPr>
        <w:spacing w:line="276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отсутствие проблем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острая проблема</w:t>
      </w:r>
    </w:p>
    <w:p w14:paraId="534CADDF" w14:textId="77777777" w:rsidR="003D58EA" w:rsidRDefault="003D58EA">
      <w:pPr>
        <w:spacing w:line="240" w:lineRule="auto"/>
        <w:contextualSpacing/>
        <w:rPr>
          <w:rFonts w:ascii="Times New Roman" w:hAnsi="Times New Roman"/>
          <w:b/>
          <w:sz w:val="20"/>
        </w:rPr>
      </w:pPr>
    </w:p>
    <w:p w14:paraId="3FB71622" w14:textId="77777777" w:rsidR="003D58EA" w:rsidRDefault="007F79F7">
      <w:pPr>
        <w:spacing w:line="240" w:lineRule="auto"/>
        <w:contextualSpacing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СОСТОЯНИЕ ПОЧВЫ</w:t>
      </w: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1384"/>
        <w:gridCol w:w="1384"/>
        <w:gridCol w:w="1385"/>
        <w:gridCol w:w="1385"/>
      </w:tblGrid>
      <w:tr w:rsidR="003D58EA" w14:paraId="68776307" w14:textId="77777777">
        <w:tc>
          <w:tcPr>
            <w:tcW w:w="1384" w:type="dxa"/>
          </w:tcPr>
          <w:p w14:paraId="6DD8F32F" w14:textId="77777777" w:rsidR="003D58EA" w:rsidRDefault="007F79F7">
            <w:pPr>
              <w:spacing w:after="0" w:line="27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384" w:type="dxa"/>
          </w:tcPr>
          <w:p w14:paraId="36F6544D" w14:textId="77777777" w:rsidR="003D58EA" w:rsidRDefault="007F79F7">
            <w:pPr>
              <w:spacing w:after="0" w:line="27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384" w:type="dxa"/>
          </w:tcPr>
          <w:p w14:paraId="230CDC20" w14:textId="77777777" w:rsidR="003D58EA" w:rsidRDefault="007F79F7">
            <w:pPr>
              <w:spacing w:after="0" w:line="27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385" w:type="dxa"/>
          </w:tcPr>
          <w:p w14:paraId="3F657C69" w14:textId="77777777" w:rsidR="003D58EA" w:rsidRDefault="007F79F7">
            <w:pPr>
              <w:spacing w:after="0" w:line="27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385" w:type="dxa"/>
          </w:tcPr>
          <w:p w14:paraId="3362983E" w14:textId="77777777" w:rsidR="003D58EA" w:rsidRDefault="007F79F7">
            <w:pPr>
              <w:spacing w:after="0" w:line="27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</w:tr>
    </w:tbl>
    <w:p w14:paraId="471F01F2" w14:textId="77777777" w:rsidR="003D58EA" w:rsidRDefault="007F79F7">
      <w:pPr>
        <w:spacing w:line="276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отсутствие проблем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острая проблема</w:t>
      </w:r>
    </w:p>
    <w:p w14:paraId="0B9A8B2A" w14:textId="77777777" w:rsidR="003D58EA" w:rsidRDefault="003D58EA">
      <w:pPr>
        <w:spacing w:line="240" w:lineRule="auto"/>
        <w:contextualSpacing/>
        <w:rPr>
          <w:rFonts w:ascii="Times New Roman" w:hAnsi="Times New Roman"/>
          <w:sz w:val="20"/>
        </w:rPr>
      </w:pPr>
    </w:p>
    <w:p w14:paraId="42D99377" w14:textId="77777777" w:rsidR="003D58EA" w:rsidRDefault="007F79F7">
      <w:pPr>
        <w:spacing w:line="240" w:lineRule="auto"/>
        <w:contextualSpacing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СОСТОЯНИЕ ЛЕСА</w:t>
      </w: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1384"/>
        <w:gridCol w:w="1384"/>
        <w:gridCol w:w="1385"/>
        <w:gridCol w:w="1385"/>
      </w:tblGrid>
      <w:tr w:rsidR="003D58EA" w14:paraId="7966BC65" w14:textId="77777777">
        <w:tc>
          <w:tcPr>
            <w:tcW w:w="1384" w:type="dxa"/>
          </w:tcPr>
          <w:p w14:paraId="2FFB0177" w14:textId="77777777" w:rsidR="003D58EA" w:rsidRDefault="007F79F7">
            <w:pPr>
              <w:spacing w:after="0" w:line="27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384" w:type="dxa"/>
          </w:tcPr>
          <w:p w14:paraId="4B7405C6" w14:textId="77777777" w:rsidR="003D58EA" w:rsidRDefault="007F79F7">
            <w:pPr>
              <w:spacing w:after="0" w:line="27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384" w:type="dxa"/>
          </w:tcPr>
          <w:p w14:paraId="3D0E6B13" w14:textId="77777777" w:rsidR="003D58EA" w:rsidRDefault="007F79F7">
            <w:pPr>
              <w:spacing w:after="0" w:line="27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385" w:type="dxa"/>
          </w:tcPr>
          <w:p w14:paraId="6D2E9230" w14:textId="77777777" w:rsidR="003D58EA" w:rsidRDefault="007F79F7">
            <w:pPr>
              <w:spacing w:after="0" w:line="27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385" w:type="dxa"/>
          </w:tcPr>
          <w:p w14:paraId="2EAB36EC" w14:textId="77777777" w:rsidR="003D58EA" w:rsidRDefault="007F79F7">
            <w:pPr>
              <w:spacing w:after="0" w:line="27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</w:tr>
    </w:tbl>
    <w:p w14:paraId="75566586" w14:textId="77777777" w:rsidR="003D58EA" w:rsidRDefault="007F79F7">
      <w:pPr>
        <w:spacing w:line="276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отсутствие проблем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острая проблема</w:t>
      </w:r>
    </w:p>
    <w:p w14:paraId="0E81C92F" w14:textId="77777777" w:rsidR="003D58EA" w:rsidRDefault="007F79F7">
      <w:pPr>
        <w:spacing w:line="240" w:lineRule="auto"/>
        <w:contextualSpacing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ЖИВОТНЫЙ МИР (РАЗНООБРАЗИЕ)</w:t>
      </w: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1384"/>
        <w:gridCol w:w="1384"/>
        <w:gridCol w:w="1385"/>
        <w:gridCol w:w="1385"/>
      </w:tblGrid>
      <w:tr w:rsidR="003D58EA" w14:paraId="5DA84504" w14:textId="77777777">
        <w:tc>
          <w:tcPr>
            <w:tcW w:w="1384" w:type="dxa"/>
          </w:tcPr>
          <w:p w14:paraId="240FBB29" w14:textId="77777777" w:rsidR="003D58EA" w:rsidRDefault="007F79F7">
            <w:pPr>
              <w:spacing w:after="0" w:line="27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384" w:type="dxa"/>
          </w:tcPr>
          <w:p w14:paraId="0A8BD862" w14:textId="77777777" w:rsidR="003D58EA" w:rsidRDefault="007F79F7">
            <w:pPr>
              <w:spacing w:after="0" w:line="27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384" w:type="dxa"/>
          </w:tcPr>
          <w:p w14:paraId="31F8DBD4" w14:textId="77777777" w:rsidR="003D58EA" w:rsidRDefault="007F79F7">
            <w:pPr>
              <w:spacing w:after="0" w:line="27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385" w:type="dxa"/>
          </w:tcPr>
          <w:p w14:paraId="33161EA5" w14:textId="77777777" w:rsidR="003D58EA" w:rsidRDefault="007F79F7">
            <w:pPr>
              <w:spacing w:after="0" w:line="27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385" w:type="dxa"/>
          </w:tcPr>
          <w:p w14:paraId="72A2767B" w14:textId="77777777" w:rsidR="003D58EA" w:rsidRDefault="007F79F7">
            <w:pPr>
              <w:spacing w:after="0" w:line="27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</w:tr>
    </w:tbl>
    <w:p w14:paraId="1B6C9FDE" w14:textId="77777777" w:rsidR="003D58EA" w:rsidRDefault="007F79F7">
      <w:pPr>
        <w:spacing w:line="276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отсутствие проблем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острая проблема</w:t>
      </w:r>
    </w:p>
    <w:p w14:paraId="313DD354" w14:textId="77777777" w:rsidR="003D58EA" w:rsidRDefault="003D58EA">
      <w:pPr>
        <w:spacing w:line="240" w:lineRule="auto"/>
        <w:contextualSpacing/>
        <w:jc w:val="center"/>
        <w:rPr>
          <w:rFonts w:ascii="Times New Roman" w:hAnsi="Times New Roman"/>
          <w:b/>
          <w:i/>
          <w:sz w:val="20"/>
        </w:rPr>
      </w:pPr>
    </w:p>
    <w:p w14:paraId="2BE10287" w14:textId="77777777" w:rsidR="003D58EA" w:rsidRDefault="007F79F7">
      <w:pPr>
        <w:spacing w:line="240" w:lineRule="auto"/>
        <w:contextualSpacing/>
        <w:jc w:val="center"/>
        <w:rPr>
          <w:rFonts w:ascii="Times New Roman" w:hAnsi="Times New Roman"/>
          <w:b/>
          <w:i/>
          <w:sz w:val="20"/>
        </w:rPr>
      </w:pPr>
      <w:r>
        <w:rPr>
          <w:rFonts w:ascii="Times New Roman" w:hAnsi="Times New Roman"/>
          <w:b/>
          <w:i/>
          <w:sz w:val="20"/>
        </w:rPr>
        <w:t>Блок 2.</w:t>
      </w:r>
      <w:r>
        <w:rPr>
          <w:rFonts w:ascii="Times New Roman" w:hAnsi="Times New Roman"/>
          <w:b/>
          <w:sz w:val="20"/>
        </w:rPr>
        <w:t xml:space="preserve"> </w:t>
      </w:r>
      <w:r>
        <w:rPr>
          <w:rFonts w:ascii="Times New Roman" w:hAnsi="Times New Roman"/>
          <w:b/>
          <w:i/>
          <w:sz w:val="20"/>
        </w:rPr>
        <w:t>«Социальный капитал территории»</w:t>
      </w:r>
    </w:p>
    <w:p w14:paraId="722AB3AE" w14:textId="77777777" w:rsidR="003D58EA" w:rsidRDefault="003D58EA">
      <w:pPr>
        <w:spacing w:after="0" w:line="240" w:lineRule="auto"/>
        <w:contextualSpacing/>
        <w:jc w:val="both"/>
        <w:rPr>
          <w:rFonts w:ascii="Times New Roman" w:hAnsi="Times New Roman"/>
          <w:b/>
          <w:sz w:val="20"/>
        </w:rPr>
      </w:pPr>
    </w:p>
    <w:p w14:paraId="6B3C14B7" w14:textId="77777777" w:rsidR="003D58EA" w:rsidRDefault="007F79F7">
      <w:pPr>
        <w:spacing w:line="240" w:lineRule="auto"/>
        <w:contextualSpacing/>
        <w:rPr>
          <w:rFonts w:ascii="Times New Roman" w:hAnsi="Times New Roman"/>
          <w:b/>
          <w:sz w:val="20"/>
          <w:highlight w:val="white"/>
        </w:rPr>
      </w:pPr>
      <w:r>
        <w:rPr>
          <w:rFonts w:ascii="Times New Roman" w:hAnsi="Times New Roman"/>
          <w:b/>
          <w:sz w:val="20"/>
        </w:rPr>
        <w:t xml:space="preserve">2.1. </w:t>
      </w:r>
      <w:r>
        <w:rPr>
          <w:rFonts w:ascii="Times New Roman" w:hAnsi="Times New Roman"/>
          <w:sz w:val="20"/>
          <w:highlight w:val="white"/>
        </w:rPr>
        <w:t xml:space="preserve"> </w:t>
      </w:r>
      <w:r>
        <w:rPr>
          <w:rFonts w:ascii="Times New Roman" w:hAnsi="Times New Roman"/>
          <w:b/>
          <w:sz w:val="20"/>
          <w:highlight w:val="white"/>
        </w:rPr>
        <w:t>Оцените</w:t>
      </w:r>
      <w:r>
        <w:rPr>
          <w:rFonts w:ascii="Times New Roman" w:hAnsi="Times New Roman"/>
          <w:b/>
          <w:sz w:val="20"/>
          <w:highlight w:val="white"/>
        </w:rPr>
        <w:t xml:space="preserve"> уровень участия родовых общин (сообществ) в принятии управленческих решений в отношении развития территории вашего проживания? </w:t>
      </w:r>
    </w:p>
    <w:p w14:paraId="7AF3B015" w14:textId="77777777" w:rsidR="003D58EA" w:rsidRDefault="007F79F7">
      <w:p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1. Высокое</w:t>
      </w:r>
    </w:p>
    <w:p w14:paraId="71B6FC5A" w14:textId="77777777" w:rsidR="003D58EA" w:rsidRDefault="007F79F7">
      <w:p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2. Среднее </w:t>
      </w:r>
    </w:p>
    <w:p w14:paraId="13FC0A19" w14:textId="77777777" w:rsidR="003D58EA" w:rsidRDefault="007F79F7">
      <w:p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3. Низкое </w:t>
      </w:r>
    </w:p>
    <w:p w14:paraId="471C2F3B" w14:textId="77777777" w:rsidR="003D58EA" w:rsidRDefault="007F79F7">
      <w:p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4. Не участвует</w:t>
      </w:r>
    </w:p>
    <w:p w14:paraId="1F4CD595" w14:textId="77777777" w:rsidR="003D58EA" w:rsidRDefault="007F79F7">
      <w:p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5. Затрудняюсь ответить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</w:p>
    <w:p w14:paraId="61AA853A" w14:textId="77777777" w:rsidR="003D58EA" w:rsidRDefault="003D58EA">
      <w:pPr>
        <w:spacing w:line="240" w:lineRule="auto"/>
        <w:contextualSpacing/>
        <w:rPr>
          <w:rFonts w:ascii="Times New Roman" w:hAnsi="Times New Roman"/>
          <w:sz w:val="20"/>
          <w:highlight w:val="white"/>
        </w:rPr>
      </w:pPr>
    </w:p>
    <w:p w14:paraId="65C5E293" w14:textId="77777777" w:rsidR="003D58EA" w:rsidRDefault="007F79F7">
      <w:pPr>
        <w:spacing w:after="0" w:line="240" w:lineRule="auto"/>
        <w:contextualSpacing/>
        <w:rPr>
          <w:rFonts w:ascii="Times New Roman" w:hAnsi="Times New Roman"/>
          <w:b/>
          <w:sz w:val="20"/>
          <w:highlight w:val="white"/>
        </w:rPr>
      </w:pPr>
      <w:r>
        <w:rPr>
          <w:rFonts w:ascii="Times New Roman" w:hAnsi="Times New Roman"/>
          <w:b/>
          <w:sz w:val="20"/>
          <w:highlight w:val="white"/>
        </w:rPr>
        <w:t>2.2. Насколько значима</w:t>
      </w:r>
      <w:r>
        <w:rPr>
          <w:rFonts w:ascii="Times New Roman" w:hAnsi="Times New Roman"/>
          <w:b/>
          <w:sz w:val="20"/>
          <w:highlight w:val="white"/>
        </w:rPr>
        <w:t xml:space="preserve"> деятельность лидеров общественных организаций коренных малочисленных народов Севера для развития Вашей территории и сохранения культуры народа? </w:t>
      </w:r>
    </w:p>
    <w:p w14:paraId="73921FCE" w14:textId="77777777" w:rsidR="003D58EA" w:rsidRDefault="007F79F7">
      <w:pPr>
        <w:pStyle w:val="a5"/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0"/>
          <w:highlight w:val="white"/>
        </w:rPr>
      </w:pPr>
      <w:r>
        <w:rPr>
          <w:rFonts w:ascii="Times New Roman" w:hAnsi="Times New Roman"/>
          <w:sz w:val="20"/>
          <w:highlight w:val="white"/>
        </w:rPr>
        <w:t>- Очень важна</w:t>
      </w:r>
    </w:p>
    <w:p w14:paraId="47DB0C16" w14:textId="77777777" w:rsidR="003D58EA" w:rsidRDefault="007F79F7">
      <w:pPr>
        <w:pStyle w:val="a5"/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0"/>
          <w:highlight w:val="white"/>
        </w:rPr>
      </w:pPr>
      <w:r>
        <w:rPr>
          <w:rFonts w:ascii="Times New Roman" w:hAnsi="Times New Roman"/>
          <w:sz w:val="20"/>
          <w:highlight w:val="white"/>
        </w:rPr>
        <w:t xml:space="preserve">- Скорее важна </w:t>
      </w:r>
    </w:p>
    <w:p w14:paraId="396B7159" w14:textId="77777777" w:rsidR="003D58EA" w:rsidRDefault="007F79F7">
      <w:pPr>
        <w:pStyle w:val="a5"/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0"/>
          <w:highlight w:val="white"/>
        </w:rPr>
      </w:pPr>
      <w:r>
        <w:rPr>
          <w:rFonts w:ascii="Times New Roman" w:hAnsi="Times New Roman"/>
          <w:sz w:val="20"/>
          <w:highlight w:val="white"/>
        </w:rPr>
        <w:t>- Скорее не важна</w:t>
      </w:r>
    </w:p>
    <w:p w14:paraId="69E83680" w14:textId="77777777" w:rsidR="003D58EA" w:rsidRDefault="007F79F7">
      <w:pPr>
        <w:pStyle w:val="a5"/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0"/>
          <w:highlight w:val="white"/>
        </w:rPr>
      </w:pPr>
      <w:r>
        <w:rPr>
          <w:rFonts w:ascii="Times New Roman" w:hAnsi="Times New Roman"/>
          <w:sz w:val="20"/>
          <w:highlight w:val="white"/>
        </w:rPr>
        <w:t>- Не важна</w:t>
      </w:r>
    </w:p>
    <w:p w14:paraId="0C7FBE2B" w14:textId="77777777" w:rsidR="003D58EA" w:rsidRDefault="007F79F7">
      <w:pPr>
        <w:pStyle w:val="a5"/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0"/>
          <w:highlight w:val="white"/>
        </w:rPr>
      </w:pPr>
      <w:r>
        <w:rPr>
          <w:rFonts w:ascii="Times New Roman" w:hAnsi="Times New Roman"/>
          <w:sz w:val="20"/>
          <w:highlight w:val="white"/>
        </w:rPr>
        <w:t xml:space="preserve">- Затрудняюсь ответить </w:t>
      </w:r>
    </w:p>
    <w:p w14:paraId="1BAF4027" w14:textId="77777777" w:rsidR="003D58EA" w:rsidRDefault="003D58EA">
      <w:pPr>
        <w:spacing w:line="240" w:lineRule="auto"/>
        <w:rPr>
          <w:rFonts w:ascii="Times New Roman" w:hAnsi="Times New Roman"/>
          <w:sz w:val="20"/>
          <w:highlight w:val="white"/>
        </w:rPr>
      </w:pPr>
    </w:p>
    <w:p w14:paraId="2D3CEB6A" w14:textId="77777777" w:rsidR="003D58EA" w:rsidRDefault="007F79F7">
      <w:pPr>
        <w:spacing w:line="240" w:lineRule="auto"/>
        <w:jc w:val="both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  <w:highlight w:val="white"/>
        </w:rPr>
        <w:t xml:space="preserve">2.3. Напишите имена лидеров общественных организаций коренных малочисленных народов Севера, на Ваш взгляд, внесших наибольший вклад в </w:t>
      </w:r>
      <w:r>
        <w:rPr>
          <w:rFonts w:ascii="Times New Roman" w:hAnsi="Times New Roman"/>
          <w:b/>
          <w:sz w:val="20"/>
        </w:rPr>
        <w:t>развитие территории и сохранение культуры народа</w:t>
      </w:r>
    </w:p>
    <w:p w14:paraId="152013C8" w14:textId="77777777" w:rsidR="003D58EA" w:rsidRDefault="003D58EA">
      <w:pPr>
        <w:spacing w:line="240" w:lineRule="auto"/>
        <w:jc w:val="both"/>
        <w:rPr>
          <w:rFonts w:ascii="Times New Roman" w:hAnsi="Times New Roman"/>
          <w:b/>
          <w:sz w:val="20"/>
          <w:highlight w:val="white"/>
        </w:rPr>
      </w:pPr>
    </w:p>
    <w:p w14:paraId="0AA3A412" w14:textId="77777777" w:rsidR="003D58EA" w:rsidRDefault="003D58EA">
      <w:pPr>
        <w:spacing w:line="240" w:lineRule="auto"/>
        <w:rPr>
          <w:rFonts w:ascii="Times New Roman" w:hAnsi="Times New Roman"/>
          <w:sz w:val="20"/>
          <w:highlight w:val="cyan"/>
        </w:rPr>
      </w:pPr>
    </w:p>
    <w:p w14:paraId="42D9F3CC" w14:textId="77777777" w:rsidR="003D58EA" w:rsidRDefault="007F79F7">
      <w:pPr>
        <w:spacing w:line="240" w:lineRule="auto"/>
        <w:contextualSpacing/>
        <w:jc w:val="both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2.4. Хотели бы Вы уехать из населенного пункта, где сейчас проживаете? (отметьте один вариант)</w:t>
      </w:r>
    </w:p>
    <w:p w14:paraId="3E6AA7DC" w14:textId="77777777" w:rsidR="003D58EA" w:rsidRDefault="007F79F7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а) Останусь, меня здесь все устраивает.</w:t>
      </w:r>
    </w:p>
    <w:p w14:paraId="1CB67918" w14:textId="77777777" w:rsidR="003D58EA" w:rsidRDefault="007F79F7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б) Уеду на время (обучение, работа, стажировка), но вернусь сюда жить.</w:t>
      </w:r>
    </w:p>
    <w:p w14:paraId="1F503CDA" w14:textId="77777777" w:rsidR="003D58EA" w:rsidRDefault="007F79F7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В) Планирую уехать на постоянное место жительство в другой населенный пункт, регион, страну </w:t>
      </w:r>
    </w:p>
    <w:p w14:paraId="643B3456" w14:textId="77777777" w:rsidR="003D58EA" w:rsidRDefault="007F79F7">
      <w:pPr>
        <w:pStyle w:val="a5"/>
        <w:tabs>
          <w:tab w:val="left" w:pos="142"/>
        </w:tabs>
        <w:spacing w:after="0" w:line="240" w:lineRule="auto"/>
        <w:ind w:left="426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г) Хочу уехать, но нет возможности. </w:t>
      </w:r>
    </w:p>
    <w:p w14:paraId="4E53A979" w14:textId="77777777" w:rsidR="003D58EA" w:rsidRDefault="007F79F7">
      <w:pPr>
        <w:pStyle w:val="a5"/>
        <w:spacing w:after="0" w:line="240" w:lineRule="auto"/>
        <w:ind w:left="426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д) Не задумывался над этим вопросом.</w:t>
      </w:r>
    </w:p>
    <w:p w14:paraId="7A9965D0" w14:textId="77777777" w:rsidR="003D58EA" w:rsidRDefault="003D58EA">
      <w:pPr>
        <w:pStyle w:val="a5"/>
        <w:spacing w:after="0" w:line="240" w:lineRule="auto"/>
        <w:ind w:left="426"/>
        <w:jc w:val="both"/>
        <w:rPr>
          <w:rFonts w:ascii="Times New Roman" w:hAnsi="Times New Roman"/>
          <w:sz w:val="20"/>
        </w:rPr>
      </w:pPr>
    </w:p>
    <w:p w14:paraId="69E3DB1D" w14:textId="77777777" w:rsidR="003D58EA" w:rsidRDefault="007F79F7">
      <w:pPr>
        <w:spacing w:line="240" w:lineRule="auto"/>
        <w:contextualSpacing/>
        <w:jc w:val="both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2.5. По каким причинам, в первую очередь, Вы хотели бы уехать на постоянное место жительства в другой населенный пункт, регион, страну? (отметьте не более 3-х ключевых причин)</w:t>
      </w:r>
    </w:p>
    <w:p w14:paraId="6559DFCB" w14:textId="77777777" w:rsidR="003D58EA" w:rsidRDefault="007F79F7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Для улучшения своего материального положения</w:t>
      </w:r>
    </w:p>
    <w:p w14:paraId="43EB5D0A" w14:textId="77777777" w:rsidR="003D58EA" w:rsidRDefault="007F79F7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Посмотреть мир</w:t>
      </w:r>
    </w:p>
    <w:p w14:paraId="375D30DC" w14:textId="77777777" w:rsidR="003D58EA" w:rsidRDefault="007F79F7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Ради будущего детей, семьи</w:t>
      </w:r>
    </w:p>
    <w:p w14:paraId="0D2834CD" w14:textId="77777777" w:rsidR="003D58EA" w:rsidRDefault="007F79F7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В поисках лучшей жизни</w:t>
      </w:r>
    </w:p>
    <w:p w14:paraId="5A7E5DE2" w14:textId="77777777" w:rsidR="003D58EA" w:rsidRDefault="007F79F7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Для профессиональной самореализации, карьерного роста</w:t>
      </w:r>
    </w:p>
    <w:p w14:paraId="3CE496E5" w14:textId="77777777" w:rsidR="003D58EA" w:rsidRDefault="007F79F7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Для повышения уровня образования, повышения квалификации </w:t>
      </w:r>
    </w:p>
    <w:p w14:paraId="287DA955" w14:textId="77777777" w:rsidR="003D58EA" w:rsidRDefault="007F79F7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В поисках интересной работы</w:t>
      </w:r>
    </w:p>
    <w:p w14:paraId="77D5E90F" w14:textId="77777777" w:rsidR="003D58EA" w:rsidRDefault="007F79F7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За более интересной и насыщенной жизнью</w:t>
      </w:r>
    </w:p>
    <w:p w14:paraId="645AD3B7" w14:textId="77777777" w:rsidR="003D58EA" w:rsidRDefault="007F79F7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За более высоким уровнем социальных гарантий</w:t>
      </w:r>
    </w:p>
    <w:p w14:paraId="0B7909A5" w14:textId="77777777" w:rsidR="003D58EA" w:rsidRDefault="007F79F7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lastRenderedPageBreak/>
        <w:t>По семейным причинам</w:t>
      </w:r>
    </w:p>
    <w:p w14:paraId="3D73C394" w14:textId="77777777" w:rsidR="003D58EA" w:rsidRDefault="007F79F7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Чтобы иметь больше политических свобод</w:t>
      </w:r>
    </w:p>
    <w:p w14:paraId="1D22C6EE" w14:textId="77777777" w:rsidR="003D58EA" w:rsidRDefault="007F79F7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Хочу жить среди своего народа, людей такого же вероисповедания </w:t>
      </w:r>
    </w:p>
    <w:p w14:paraId="5A365AD9" w14:textId="77777777" w:rsidR="003D58EA" w:rsidRDefault="007F79F7">
      <w:pPr>
        <w:widowControl w:val="0"/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В связи с завершение сроков трудового договора</w:t>
      </w:r>
    </w:p>
    <w:p w14:paraId="72480E1F" w14:textId="77777777" w:rsidR="003D58EA" w:rsidRDefault="007F79F7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В связи с отсутствием работы по специальности</w:t>
      </w:r>
    </w:p>
    <w:p w14:paraId="5152AC8D" w14:textId="77777777" w:rsidR="003D58EA" w:rsidRDefault="007F79F7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Суровые природно-климатические условия жизни</w:t>
      </w:r>
    </w:p>
    <w:p w14:paraId="6BB28FA3" w14:textId="77777777" w:rsidR="003D58EA" w:rsidRDefault="007F79F7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Затрудняюсь ответить. </w:t>
      </w:r>
    </w:p>
    <w:p w14:paraId="3C3D4811" w14:textId="77777777" w:rsidR="003D58EA" w:rsidRDefault="003D58EA">
      <w:pPr>
        <w:pStyle w:val="a5"/>
        <w:spacing w:after="0" w:line="240" w:lineRule="auto"/>
        <w:ind w:left="426"/>
        <w:jc w:val="both"/>
        <w:rPr>
          <w:rFonts w:ascii="Times New Roman" w:hAnsi="Times New Roman"/>
          <w:sz w:val="20"/>
        </w:rPr>
      </w:pPr>
    </w:p>
    <w:p w14:paraId="160284BA" w14:textId="77777777" w:rsidR="003D58EA" w:rsidRDefault="003D58EA">
      <w:pPr>
        <w:spacing w:line="240" w:lineRule="auto"/>
        <w:rPr>
          <w:rFonts w:ascii="Times New Roman" w:hAnsi="Times New Roman"/>
          <w:b/>
          <w:sz w:val="20"/>
          <w:highlight w:val="cyan"/>
        </w:rPr>
      </w:pPr>
    </w:p>
    <w:p w14:paraId="79AA9128" w14:textId="77777777" w:rsidR="003D58EA" w:rsidRDefault="003D58EA">
      <w:pPr>
        <w:spacing w:line="240" w:lineRule="auto"/>
        <w:contextualSpacing/>
        <w:rPr>
          <w:rFonts w:ascii="Times New Roman" w:hAnsi="Times New Roman"/>
          <w:b/>
          <w:sz w:val="20"/>
        </w:rPr>
      </w:pPr>
    </w:p>
    <w:p w14:paraId="1F8FB793" w14:textId="77777777" w:rsidR="003D58EA" w:rsidRDefault="007F79F7">
      <w:pPr>
        <w:spacing w:line="240" w:lineRule="auto"/>
        <w:contextualSpacing/>
        <w:jc w:val="center"/>
        <w:rPr>
          <w:rFonts w:ascii="Times New Roman" w:hAnsi="Times New Roman"/>
          <w:b/>
          <w:i/>
          <w:sz w:val="20"/>
        </w:rPr>
      </w:pPr>
      <w:r>
        <w:rPr>
          <w:rFonts w:ascii="Times New Roman" w:hAnsi="Times New Roman"/>
          <w:b/>
          <w:i/>
          <w:sz w:val="20"/>
        </w:rPr>
        <w:t>ПРОФОРИЕНТАЦИЯ</w:t>
      </w:r>
    </w:p>
    <w:p w14:paraId="6782489C" w14:textId="77777777" w:rsidR="003D58EA" w:rsidRDefault="003D58EA">
      <w:pPr>
        <w:spacing w:line="240" w:lineRule="auto"/>
        <w:contextualSpacing/>
        <w:jc w:val="center"/>
        <w:rPr>
          <w:rFonts w:ascii="Times New Roman" w:hAnsi="Times New Roman"/>
          <w:b/>
          <w:i/>
          <w:sz w:val="20"/>
        </w:rPr>
      </w:pPr>
    </w:p>
    <w:p w14:paraId="0C286A15" w14:textId="77777777" w:rsidR="003D58EA" w:rsidRDefault="007F79F7">
      <w:pPr>
        <w:spacing w:line="240" w:lineRule="auto"/>
        <w:contextualSpacing/>
        <w:jc w:val="center"/>
        <w:rPr>
          <w:rFonts w:ascii="Times New Roman" w:hAnsi="Times New Roman"/>
          <w:b/>
          <w:i/>
          <w:sz w:val="20"/>
        </w:rPr>
      </w:pPr>
      <w:r>
        <w:rPr>
          <w:rFonts w:ascii="Times New Roman" w:hAnsi="Times New Roman"/>
          <w:b/>
          <w:i/>
          <w:sz w:val="20"/>
        </w:rPr>
        <w:t xml:space="preserve">Блок 3 </w:t>
      </w:r>
      <w:r>
        <w:rPr>
          <w:rFonts w:ascii="Times New Roman" w:hAnsi="Times New Roman"/>
          <w:b/>
          <w:i/>
          <w:sz w:val="20"/>
        </w:rPr>
        <w:t>«Этнический капитал территории»</w:t>
      </w:r>
    </w:p>
    <w:p w14:paraId="057A6034" w14:textId="77777777" w:rsidR="003D58EA" w:rsidRDefault="003D58EA">
      <w:pPr>
        <w:spacing w:line="240" w:lineRule="auto"/>
        <w:contextualSpacing/>
        <w:rPr>
          <w:rFonts w:ascii="Times New Roman" w:hAnsi="Times New Roman"/>
          <w:b/>
          <w:sz w:val="20"/>
        </w:rPr>
      </w:pPr>
    </w:p>
    <w:p w14:paraId="42C963B0" w14:textId="77777777" w:rsidR="003D58EA" w:rsidRDefault="007F79F7">
      <w:pPr>
        <w:spacing w:line="240" w:lineRule="auto"/>
        <w:contextualSpacing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3.1. Выберите один вариант, который более всего соответствует Вашему мнению:</w:t>
      </w:r>
    </w:p>
    <w:p w14:paraId="430224A3" w14:textId="77777777" w:rsidR="003D58EA" w:rsidRDefault="007F79F7">
      <w:pPr>
        <w:spacing w:line="240" w:lineRule="auto"/>
        <w:contextualSpacing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1. Я редко задумываюсь о том, кто я по национальности (этнической принадлежности)</w:t>
      </w:r>
    </w:p>
    <w:p w14:paraId="444468EA" w14:textId="77777777" w:rsidR="003D58EA" w:rsidRDefault="007F79F7">
      <w:pPr>
        <w:spacing w:line="240" w:lineRule="auto"/>
        <w:contextualSpacing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2. Я никогда не забываю о своей национальности (этнической принадлежности)</w:t>
      </w:r>
    </w:p>
    <w:p w14:paraId="0F79C1D6" w14:textId="77777777" w:rsidR="003D58EA" w:rsidRDefault="003D58EA">
      <w:pPr>
        <w:spacing w:line="240" w:lineRule="auto"/>
        <w:contextualSpacing/>
        <w:rPr>
          <w:rFonts w:ascii="Times New Roman" w:hAnsi="Times New Roman"/>
          <w:b/>
          <w:sz w:val="20"/>
        </w:rPr>
      </w:pPr>
    </w:p>
    <w:p w14:paraId="4D0DE6A3" w14:textId="77777777" w:rsidR="003D58EA" w:rsidRDefault="007F79F7">
      <w:pPr>
        <w:spacing w:line="240" w:lineRule="auto"/>
        <w:contextualSpacing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3.2. Выберите один вариант, который более всего соответствует Вашему мнению:</w:t>
      </w:r>
    </w:p>
    <w:p w14:paraId="2955E863" w14:textId="77777777" w:rsidR="003D58EA" w:rsidRDefault="007F79F7">
      <w:pPr>
        <w:spacing w:line="240" w:lineRule="auto"/>
        <w:contextualSpacing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1. Современному человеку не обязательно чувствовать себя частью какой-то национальности (этнического сообщества)</w:t>
      </w:r>
    </w:p>
    <w:p w14:paraId="5FC0EA64" w14:textId="77777777" w:rsidR="003D58EA" w:rsidRDefault="007F79F7">
      <w:pPr>
        <w:spacing w:line="240" w:lineRule="auto"/>
        <w:contextualSpacing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2. Современному человеку необходимо ощущать себя частью своей национальной групп (этнического сообщества).</w:t>
      </w:r>
    </w:p>
    <w:p w14:paraId="06ECE2A9" w14:textId="77777777" w:rsidR="003D58EA" w:rsidRDefault="003D58EA">
      <w:pPr>
        <w:spacing w:line="240" w:lineRule="auto"/>
        <w:contextualSpacing/>
        <w:rPr>
          <w:rFonts w:ascii="Times New Roman" w:hAnsi="Times New Roman"/>
          <w:b/>
          <w:sz w:val="20"/>
        </w:rPr>
      </w:pPr>
    </w:p>
    <w:p w14:paraId="48C02930" w14:textId="77777777" w:rsidR="003D58EA" w:rsidRDefault="007F79F7">
      <w:pPr>
        <w:spacing w:line="240" w:lineRule="auto"/>
        <w:contextualSpacing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3.3. Насколько важно для Вас осознавать себя</w:t>
      </w: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4957"/>
        <w:gridCol w:w="1417"/>
        <w:gridCol w:w="1559"/>
        <w:gridCol w:w="1418"/>
      </w:tblGrid>
      <w:tr w:rsidR="003D58EA" w14:paraId="2A4A09F1" w14:textId="77777777">
        <w:tc>
          <w:tcPr>
            <w:tcW w:w="4957" w:type="dxa"/>
          </w:tcPr>
          <w:p w14:paraId="0EF8EE55" w14:textId="77777777" w:rsidR="003D58EA" w:rsidRDefault="003D58E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417" w:type="dxa"/>
          </w:tcPr>
          <w:p w14:paraId="7EDBE8D3" w14:textId="77777777" w:rsidR="003D58EA" w:rsidRDefault="007F79F7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Очень важно</w:t>
            </w:r>
          </w:p>
        </w:tc>
        <w:tc>
          <w:tcPr>
            <w:tcW w:w="1559" w:type="dxa"/>
          </w:tcPr>
          <w:p w14:paraId="557FDE76" w14:textId="77777777" w:rsidR="003D58EA" w:rsidRDefault="007F79F7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Важно</w:t>
            </w:r>
          </w:p>
        </w:tc>
        <w:tc>
          <w:tcPr>
            <w:tcW w:w="1418" w:type="dxa"/>
          </w:tcPr>
          <w:p w14:paraId="25863FCB" w14:textId="77777777" w:rsidR="003D58EA" w:rsidRDefault="007F79F7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Не важно</w:t>
            </w:r>
          </w:p>
        </w:tc>
      </w:tr>
      <w:tr w:rsidR="003D58EA" w14:paraId="7A64CB22" w14:textId="77777777">
        <w:tc>
          <w:tcPr>
            <w:tcW w:w="4957" w:type="dxa"/>
          </w:tcPr>
          <w:p w14:paraId="756C290E" w14:textId="77777777" w:rsidR="003D58EA" w:rsidRDefault="007F79F7">
            <w:pPr>
              <w:spacing w:line="240" w:lineRule="auto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Представителем своего этноса (своей национальности)</w:t>
            </w:r>
          </w:p>
        </w:tc>
        <w:tc>
          <w:tcPr>
            <w:tcW w:w="1417" w:type="dxa"/>
          </w:tcPr>
          <w:p w14:paraId="516FFB5E" w14:textId="77777777" w:rsidR="003D58EA" w:rsidRDefault="003D58E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</w:tcPr>
          <w:p w14:paraId="500B1399" w14:textId="77777777" w:rsidR="003D58EA" w:rsidRDefault="003D58E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i/>
                <w:sz w:val="20"/>
              </w:rPr>
            </w:pPr>
          </w:p>
        </w:tc>
        <w:tc>
          <w:tcPr>
            <w:tcW w:w="1418" w:type="dxa"/>
          </w:tcPr>
          <w:p w14:paraId="53FBB53D" w14:textId="77777777" w:rsidR="003D58EA" w:rsidRDefault="003D58E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i/>
                <w:sz w:val="20"/>
              </w:rPr>
            </w:pPr>
          </w:p>
        </w:tc>
      </w:tr>
      <w:tr w:rsidR="003D58EA" w14:paraId="4B9B1EEC" w14:textId="77777777">
        <w:tc>
          <w:tcPr>
            <w:tcW w:w="4957" w:type="dxa"/>
          </w:tcPr>
          <w:p w14:paraId="07D1DFBA" w14:textId="77777777" w:rsidR="003D58EA" w:rsidRDefault="007F79F7">
            <w:pPr>
              <w:spacing w:line="240" w:lineRule="auto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Жителем Республики Саха (Якутия)</w:t>
            </w:r>
          </w:p>
        </w:tc>
        <w:tc>
          <w:tcPr>
            <w:tcW w:w="1417" w:type="dxa"/>
          </w:tcPr>
          <w:p w14:paraId="1980862A" w14:textId="77777777" w:rsidR="003D58EA" w:rsidRDefault="003D58E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i/>
                <w:sz w:val="20"/>
              </w:rPr>
            </w:pPr>
          </w:p>
        </w:tc>
        <w:tc>
          <w:tcPr>
            <w:tcW w:w="1559" w:type="dxa"/>
          </w:tcPr>
          <w:p w14:paraId="72A7B772" w14:textId="77777777" w:rsidR="003D58EA" w:rsidRDefault="003D58E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i/>
                <w:sz w:val="20"/>
              </w:rPr>
            </w:pPr>
          </w:p>
        </w:tc>
        <w:tc>
          <w:tcPr>
            <w:tcW w:w="1418" w:type="dxa"/>
          </w:tcPr>
          <w:p w14:paraId="2735877A" w14:textId="77777777" w:rsidR="003D58EA" w:rsidRDefault="003D58E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i/>
                <w:sz w:val="20"/>
              </w:rPr>
            </w:pPr>
          </w:p>
        </w:tc>
      </w:tr>
      <w:tr w:rsidR="003D58EA" w14:paraId="302737BD" w14:textId="77777777">
        <w:tc>
          <w:tcPr>
            <w:tcW w:w="4957" w:type="dxa"/>
          </w:tcPr>
          <w:p w14:paraId="18FE2824" w14:textId="77777777" w:rsidR="003D58EA" w:rsidRDefault="007F79F7">
            <w:pPr>
              <w:spacing w:line="240" w:lineRule="auto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Северянином, жителем Арктики</w:t>
            </w:r>
          </w:p>
        </w:tc>
        <w:tc>
          <w:tcPr>
            <w:tcW w:w="1417" w:type="dxa"/>
          </w:tcPr>
          <w:p w14:paraId="6956AFD6" w14:textId="77777777" w:rsidR="003D58EA" w:rsidRDefault="003D58E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i/>
                <w:sz w:val="20"/>
              </w:rPr>
            </w:pPr>
          </w:p>
        </w:tc>
        <w:tc>
          <w:tcPr>
            <w:tcW w:w="1559" w:type="dxa"/>
          </w:tcPr>
          <w:p w14:paraId="3DA49EE0" w14:textId="77777777" w:rsidR="003D58EA" w:rsidRDefault="003D58E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i/>
                <w:sz w:val="20"/>
              </w:rPr>
            </w:pPr>
          </w:p>
        </w:tc>
        <w:tc>
          <w:tcPr>
            <w:tcW w:w="1418" w:type="dxa"/>
          </w:tcPr>
          <w:p w14:paraId="6F6FD40F" w14:textId="77777777" w:rsidR="003D58EA" w:rsidRDefault="003D58E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i/>
                <w:sz w:val="20"/>
              </w:rPr>
            </w:pPr>
          </w:p>
        </w:tc>
      </w:tr>
      <w:tr w:rsidR="003D58EA" w14:paraId="0EEF806C" w14:textId="77777777">
        <w:tc>
          <w:tcPr>
            <w:tcW w:w="4957" w:type="dxa"/>
          </w:tcPr>
          <w:p w14:paraId="6B9223E6" w14:textId="77777777" w:rsidR="003D58EA" w:rsidRDefault="007F79F7">
            <w:pPr>
              <w:spacing w:line="240" w:lineRule="auto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Гражданином России </w:t>
            </w:r>
          </w:p>
        </w:tc>
        <w:tc>
          <w:tcPr>
            <w:tcW w:w="1417" w:type="dxa"/>
          </w:tcPr>
          <w:p w14:paraId="60783161" w14:textId="77777777" w:rsidR="003D58EA" w:rsidRDefault="003D58E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i/>
                <w:sz w:val="20"/>
              </w:rPr>
            </w:pPr>
          </w:p>
        </w:tc>
        <w:tc>
          <w:tcPr>
            <w:tcW w:w="1559" w:type="dxa"/>
          </w:tcPr>
          <w:p w14:paraId="7E0B35C5" w14:textId="77777777" w:rsidR="003D58EA" w:rsidRDefault="003D58E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i/>
                <w:sz w:val="20"/>
              </w:rPr>
            </w:pPr>
          </w:p>
        </w:tc>
        <w:tc>
          <w:tcPr>
            <w:tcW w:w="1418" w:type="dxa"/>
          </w:tcPr>
          <w:p w14:paraId="0F1AB71D" w14:textId="77777777" w:rsidR="003D58EA" w:rsidRDefault="003D58E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i/>
                <w:sz w:val="20"/>
              </w:rPr>
            </w:pPr>
          </w:p>
        </w:tc>
      </w:tr>
      <w:tr w:rsidR="003D58EA" w14:paraId="3C252704" w14:textId="77777777">
        <w:tc>
          <w:tcPr>
            <w:tcW w:w="4957" w:type="dxa"/>
          </w:tcPr>
          <w:p w14:paraId="151E5B25" w14:textId="77777777" w:rsidR="003D58EA" w:rsidRDefault="007F79F7">
            <w:pPr>
              <w:spacing w:line="240" w:lineRule="auto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Гражданином мира</w:t>
            </w:r>
          </w:p>
        </w:tc>
        <w:tc>
          <w:tcPr>
            <w:tcW w:w="1417" w:type="dxa"/>
          </w:tcPr>
          <w:p w14:paraId="489B5EDA" w14:textId="77777777" w:rsidR="003D58EA" w:rsidRDefault="003D58E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i/>
                <w:sz w:val="20"/>
              </w:rPr>
            </w:pPr>
          </w:p>
        </w:tc>
        <w:tc>
          <w:tcPr>
            <w:tcW w:w="1559" w:type="dxa"/>
          </w:tcPr>
          <w:p w14:paraId="0B92A4D2" w14:textId="77777777" w:rsidR="003D58EA" w:rsidRDefault="003D58E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i/>
                <w:sz w:val="20"/>
              </w:rPr>
            </w:pPr>
          </w:p>
        </w:tc>
        <w:tc>
          <w:tcPr>
            <w:tcW w:w="1418" w:type="dxa"/>
          </w:tcPr>
          <w:p w14:paraId="13C9B4AE" w14:textId="77777777" w:rsidR="003D58EA" w:rsidRDefault="003D58E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i/>
                <w:sz w:val="20"/>
              </w:rPr>
            </w:pPr>
          </w:p>
        </w:tc>
      </w:tr>
    </w:tbl>
    <w:p w14:paraId="785699F1" w14:textId="77777777" w:rsidR="003D58EA" w:rsidRDefault="003D58EA">
      <w:pPr>
        <w:spacing w:line="240" w:lineRule="auto"/>
        <w:contextualSpacing/>
        <w:rPr>
          <w:rFonts w:ascii="Times New Roman" w:hAnsi="Times New Roman"/>
          <w:b/>
          <w:i/>
          <w:sz w:val="20"/>
        </w:rPr>
      </w:pPr>
    </w:p>
    <w:p w14:paraId="2D5CBC6C" w14:textId="77777777" w:rsidR="003D58EA" w:rsidRDefault="007F79F7">
      <w:pPr>
        <w:spacing w:line="276" w:lineRule="auto"/>
        <w:jc w:val="both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3.4. </w:t>
      </w:r>
      <w:r>
        <w:rPr>
          <w:rFonts w:ascii="Times New Roman" w:hAnsi="Times New Roman"/>
          <w:b/>
          <w:sz w:val="20"/>
        </w:rPr>
        <w:t xml:space="preserve">Оцените, пожалуйста, утверждение «я горжусь своей национальностью» (где 1, совершенно не согласен, а 5 -полностью согласен) </w:t>
      </w: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1384"/>
        <w:gridCol w:w="1384"/>
        <w:gridCol w:w="1385"/>
        <w:gridCol w:w="1385"/>
      </w:tblGrid>
      <w:tr w:rsidR="003D58EA" w14:paraId="1AD72105" w14:textId="77777777">
        <w:tc>
          <w:tcPr>
            <w:tcW w:w="1384" w:type="dxa"/>
          </w:tcPr>
          <w:p w14:paraId="59B5371A" w14:textId="77777777" w:rsidR="003D58EA" w:rsidRDefault="007F79F7">
            <w:pPr>
              <w:spacing w:after="0" w:line="27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384" w:type="dxa"/>
          </w:tcPr>
          <w:p w14:paraId="180FBF4F" w14:textId="77777777" w:rsidR="003D58EA" w:rsidRDefault="007F79F7">
            <w:pPr>
              <w:spacing w:after="0" w:line="27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384" w:type="dxa"/>
          </w:tcPr>
          <w:p w14:paraId="2F2AEB87" w14:textId="77777777" w:rsidR="003D58EA" w:rsidRDefault="007F79F7">
            <w:pPr>
              <w:spacing w:after="0" w:line="27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385" w:type="dxa"/>
          </w:tcPr>
          <w:p w14:paraId="1C9A6BDE" w14:textId="77777777" w:rsidR="003D58EA" w:rsidRDefault="007F79F7">
            <w:pPr>
              <w:spacing w:after="0" w:line="27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385" w:type="dxa"/>
          </w:tcPr>
          <w:p w14:paraId="6B28E49C" w14:textId="77777777" w:rsidR="003D58EA" w:rsidRDefault="007F79F7">
            <w:pPr>
              <w:spacing w:after="0" w:line="27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</w:tr>
    </w:tbl>
    <w:p w14:paraId="4A1A8978" w14:textId="77777777" w:rsidR="003D58EA" w:rsidRDefault="007F79F7">
      <w:pPr>
        <w:spacing w:line="276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совершенно не согласен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полностью согласен</w:t>
      </w:r>
    </w:p>
    <w:p w14:paraId="77189376" w14:textId="77777777" w:rsidR="003D58EA" w:rsidRDefault="003D58EA">
      <w:pPr>
        <w:spacing w:after="0" w:line="240" w:lineRule="auto"/>
        <w:rPr>
          <w:rFonts w:ascii="Times New Roman" w:hAnsi="Times New Roman"/>
          <w:sz w:val="20"/>
          <w:highlight w:val="white"/>
        </w:rPr>
      </w:pPr>
    </w:p>
    <w:p w14:paraId="04DE1207" w14:textId="77777777" w:rsidR="003D58EA" w:rsidRDefault="007F79F7">
      <w:pPr>
        <w:spacing w:after="0" w:line="240" w:lineRule="auto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3.5. Что больше всего роднит Вас со своим народом </w:t>
      </w:r>
      <w:r>
        <w:rPr>
          <w:rFonts w:ascii="Times New Roman" w:hAnsi="Times New Roman"/>
          <w:b/>
          <w:sz w:val="20"/>
        </w:rPr>
        <w:t>(этносом)? (отметьте три наиболее значимых фактора)</w:t>
      </w:r>
    </w:p>
    <w:p w14:paraId="56664945" w14:textId="77777777" w:rsidR="003D58EA" w:rsidRDefault="007F79F7">
      <w:p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1. Язык.</w:t>
      </w:r>
    </w:p>
    <w:p w14:paraId="2D15B4C8" w14:textId="77777777" w:rsidR="003D58EA" w:rsidRDefault="007F79F7">
      <w:p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2. Культура.</w:t>
      </w:r>
    </w:p>
    <w:p w14:paraId="34C538E5" w14:textId="77777777" w:rsidR="003D58EA" w:rsidRDefault="007F79F7">
      <w:p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3. Обычаи и обряды.</w:t>
      </w:r>
    </w:p>
    <w:p w14:paraId="0D2473AC" w14:textId="77777777" w:rsidR="003D58EA" w:rsidRDefault="007F79F7">
      <w:p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4. Родная земля, природа.</w:t>
      </w:r>
    </w:p>
    <w:p w14:paraId="4A765617" w14:textId="77777777" w:rsidR="003D58EA" w:rsidRDefault="007F79F7">
      <w:p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5. Черты характера.</w:t>
      </w:r>
    </w:p>
    <w:p w14:paraId="38D18A92" w14:textId="77777777" w:rsidR="003D58EA" w:rsidRDefault="007F79F7">
      <w:p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6. Общее будущее</w:t>
      </w:r>
    </w:p>
    <w:p w14:paraId="59BDD130" w14:textId="77777777" w:rsidR="003D58EA" w:rsidRDefault="007F79F7">
      <w:p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7. Верования.</w:t>
      </w:r>
    </w:p>
    <w:p w14:paraId="620F0995" w14:textId="77777777" w:rsidR="003D58EA" w:rsidRDefault="007F79F7">
      <w:p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8. История моего народа.</w:t>
      </w:r>
    </w:p>
    <w:p w14:paraId="75EF8F96" w14:textId="77777777" w:rsidR="003D58EA" w:rsidRDefault="007F79F7">
      <w:p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9. Родственные связи.</w:t>
      </w:r>
    </w:p>
    <w:p w14:paraId="0264745E" w14:textId="77777777" w:rsidR="003D58EA" w:rsidRDefault="007F79F7">
      <w:p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10. Менталитет</w:t>
      </w:r>
    </w:p>
    <w:p w14:paraId="62D0EBD3" w14:textId="77777777" w:rsidR="003D58EA" w:rsidRDefault="007F79F7">
      <w:p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11. Черты внешнего облика.</w:t>
      </w:r>
    </w:p>
    <w:p w14:paraId="03F3E7E8" w14:textId="77777777" w:rsidR="003D58EA" w:rsidRDefault="007F79F7">
      <w:pPr>
        <w:spacing w:after="0" w:line="240" w:lineRule="auto"/>
        <w:contextualSpacing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12. Другое (укажите)___________________________________________</w:t>
      </w:r>
    </w:p>
    <w:p w14:paraId="3F146920" w14:textId="77777777" w:rsidR="003D58EA" w:rsidRDefault="003D58EA">
      <w:pPr>
        <w:spacing w:after="0" w:line="240" w:lineRule="auto"/>
        <w:contextualSpacing/>
        <w:rPr>
          <w:rFonts w:ascii="Times New Roman" w:hAnsi="Times New Roman"/>
          <w:sz w:val="20"/>
        </w:rPr>
      </w:pPr>
    </w:p>
    <w:p w14:paraId="0D11D329" w14:textId="77777777" w:rsidR="003D58EA" w:rsidRDefault="003D58EA">
      <w:pPr>
        <w:spacing w:after="0" w:line="240" w:lineRule="auto"/>
        <w:contextualSpacing/>
        <w:rPr>
          <w:rFonts w:ascii="Times New Roman" w:hAnsi="Times New Roman"/>
          <w:sz w:val="20"/>
          <w:highlight w:val="white"/>
        </w:rPr>
      </w:pPr>
    </w:p>
    <w:p w14:paraId="7FDE79E6" w14:textId="77777777" w:rsidR="003D58EA" w:rsidRDefault="007F79F7">
      <w:pPr>
        <w:spacing w:line="240" w:lineRule="auto"/>
        <w:contextualSpacing/>
        <w:rPr>
          <w:rFonts w:ascii="Times New Roman" w:hAnsi="Times New Roman"/>
          <w:b/>
          <w:sz w:val="20"/>
          <w:highlight w:val="white"/>
        </w:rPr>
      </w:pPr>
      <w:r>
        <w:rPr>
          <w:rFonts w:ascii="Times New Roman" w:hAnsi="Times New Roman"/>
          <w:b/>
          <w:sz w:val="20"/>
          <w:highlight w:val="white"/>
        </w:rPr>
        <w:t xml:space="preserve">3.6. Согласны ли Вы с утверждением, что этническая принадлежность влияет на повседневную жизнь? </w:t>
      </w:r>
    </w:p>
    <w:p w14:paraId="14F75AA1" w14:textId="77777777" w:rsidR="003D58EA" w:rsidRDefault="007F79F7">
      <w:pPr>
        <w:pStyle w:val="a5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0"/>
          <w:highlight w:val="white"/>
        </w:rPr>
      </w:pPr>
      <w:r>
        <w:rPr>
          <w:rFonts w:ascii="Times New Roman" w:hAnsi="Times New Roman"/>
          <w:sz w:val="20"/>
          <w:highlight w:val="white"/>
        </w:rPr>
        <w:t xml:space="preserve">Да, </w:t>
      </w:r>
    </w:p>
    <w:p w14:paraId="705C7F84" w14:textId="77777777" w:rsidR="003D58EA" w:rsidRDefault="007F79F7">
      <w:pPr>
        <w:pStyle w:val="a5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0"/>
          <w:highlight w:val="white"/>
        </w:rPr>
      </w:pPr>
      <w:r>
        <w:rPr>
          <w:rFonts w:ascii="Times New Roman" w:hAnsi="Times New Roman"/>
          <w:sz w:val="20"/>
          <w:highlight w:val="white"/>
        </w:rPr>
        <w:t xml:space="preserve">Скорее да, </w:t>
      </w:r>
    </w:p>
    <w:p w14:paraId="2794F187" w14:textId="77777777" w:rsidR="003D58EA" w:rsidRDefault="007F79F7">
      <w:pPr>
        <w:pStyle w:val="a5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0"/>
          <w:highlight w:val="white"/>
        </w:rPr>
      </w:pPr>
      <w:r>
        <w:rPr>
          <w:rFonts w:ascii="Times New Roman" w:hAnsi="Times New Roman"/>
          <w:sz w:val="20"/>
          <w:highlight w:val="white"/>
        </w:rPr>
        <w:t xml:space="preserve">Скорее нет </w:t>
      </w:r>
    </w:p>
    <w:p w14:paraId="18028437" w14:textId="77777777" w:rsidR="003D58EA" w:rsidRDefault="007F79F7">
      <w:pPr>
        <w:pStyle w:val="a5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0"/>
          <w:highlight w:val="white"/>
        </w:rPr>
      </w:pPr>
      <w:r>
        <w:rPr>
          <w:rFonts w:ascii="Times New Roman" w:hAnsi="Times New Roman"/>
          <w:sz w:val="20"/>
          <w:highlight w:val="white"/>
        </w:rPr>
        <w:t>Нет</w:t>
      </w:r>
    </w:p>
    <w:p w14:paraId="3396DFFD" w14:textId="77777777" w:rsidR="003D58EA" w:rsidRDefault="007F79F7">
      <w:pPr>
        <w:pStyle w:val="a5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0"/>
          <w:highlight w:val="white"/>
        </w:rPr>
      </w:pPr>
      <w:r>
        <w:rPr>
          <w:rFonts w:ascii="Times New Roman" w:hAnsi="Times New Roman"/>
          <w:sz w:val="20"/>
          <w:highlight w:val="white"/>
        </w:rPr>
        <w:t>Затрудняюсь ответить</w:t>
      </w:r>
    </w:p>
    <w:p w14:paraId="3E1BB49E" w14:textId="77777777" w:rsidR="003D58EA" w:rsidRDefault="007F79F7">
      <w:pPr>
        <w:spacing w:line="240" w:lineRule="auto"/>
        <w:contextualSpacing/>
        <w:jc w:val="center"/>
        <w:rPr>
          <w:rFonts w:ascii="Times New Roman" w:hAnsi="Times New Roman"/>
          <w:b/>
          <w:i/>
          <w:sz w:val="20"/>
        </w:rPr>
      </w:pPr>
      <w:r>
        <w:rPr>
          <w:rFonts w:ascii="Times New Roman" w:hAnsi="Times New Roman"/>
          <w:b/>
          <w:i/>
          <w:sz w:val="20"/>
        </w:rPr>
        <w:t xml:space="preserve">Блок 4 «Национальная </w:t>
      </w:r>
      <w:r>
        <w:rPr>
          <w:rFonts w:ascii="Times New Roman" w:hAnsi="Times New Roman"/>
          <w:b/>
          <w:i/>
          <w:sz w:val="20"/>
        </w:rPr>
        <w:t>культура и ее развитие»</w:t>
      </w:r>
    </w:p>
    <w:p w14:paraId="47ECE4B8" w14:textId="77777777" w:rsidR="003D58EA" w:rsidRDefault="003D58EA">
      <w:pPr>
        <w:spacing w:after="0" w:line="240" w:lineRule="auto"/>
        <w:contextualSpacing/>
        <w:rPr>
          <w:rFonts w:ascii="Times New Roman" w:hAnsi="Times New Roman"/>
          <w:b/>
          <w:sz w:val="20"/>
        </w:rPr>
      </w:pPr>
    </w:p>
    <w:p w14:paraId="660F4015" w14:textId="77777777" w:rsidR="003D58EA" w:rsidRDefault="007F79F7">
      <w:pPr>
        <w:spacing w:after="0" w:line="240" w:lineRule="auto"/>
        <w:contextualSpacing/>
        <w:jc w:val="both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lastRenderedPageBreak/>
        <w:t>4.1. Участвуете ли Вы в каком-либо этнокультурном ансамбле (если Ваш ответ да, то отметьте в каком?)</w:t>
      </w:r>
    </w:p>
    <w:p w14:paraId="721A4C47" w14:textId="77777777" w:rsidR="003D58EA" w:rsidRDefault="007F79F7">
      <w:pPr>
        <w:spacing w:after="0" w:line="240" w:lineRule="auto"/>
        <w:contextualSpacing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1. Да. Если да, то укажите в каком именно ____________________</w:t>
      </w:r>
    </w:p>
    <w:p w14:paraId="75ED3A26" w14:textId="77777777" w:rsidR="003D58EA" w:rsidRDefault="007F79F7">
      <w:pPr>
        <w:spacing w:after="0" w:line="240" w:lineRule="auto"/>
        <w:contextualSpacing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2. Нет</w:t>
      </w:r>
    </w:p>
    <w:p w14:paraId="28DCB579" w14:textId="77777777" w:rsidR="003D58EA" w:rsidRDefault="003D58EA">
      <w:pPr>
        <w:spacing w:after="0" w:line="240" w:lineRule="auto"/>
        <w:contextualSpacing/>
        <w:rPr>
          <w:rFonts w:ascii="Times New Roman" w:hAnsi="Times New Roman"/>
          <w:sz w:val="20"/>
        </w:rPr>
      </w:pPr>
    </w:p>
    <w:p w14:paraId="362AAB90" w14:textId="77777777" w:rsidR="003D58EA" w:rsidRDefault="007F79F7">
      <w:pPr>
        <w:spacing w:after="0" w:line="240" w:lineRule="auto"/>
        <w:contextualSpacing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4.2. Перечислите известных </w:t>
      </w:r>
      <w:r>
        <w:rPr>
          <w:rFonts w:ascii="Times New Roman" w:hAnsi="Times New Roman"/>
          <w:b/>
          <w:sz w:val="20"/>
        </w:rPr>
        <w:t>деятелей культуры (писателей, музыкантов, художников), уроженцев Вашего наслега __________________________________________________________________________________________________________________________________________________________________________________________</w:t>
      </w:r>
    </w:p>
    <w:p w14:paraId="1E048D87" w14:textId="77777777" w:rsidR="003D58EA" w:rsidRDefault="003D58EA">
      <w:pPr>
        <w:spacing w:after="0" w:line="240" w:lineRule="auto"/>
        <w:contextualSpacing/>
        <w:rPr>
          <w:rFonts w:ascii="Times New Roman" w:hAnsi="Times New Roman"/>
          <w:b/>
          <w:sz w:val="20"/>
        </w:rPr>
      </w:pPr>
    </w:p>
    <w:p w14:paraId="2FB64232" w14:textId="77777777" w:rsidR="003D58EA" w:rsidRDefault="003D58EA">
      <w:pPr>
        <w:spacing w:after="0" w:line="240" w:lineRule="auto"/>
        <w:contextualSpacing/>
        <w:rPr>
          <w:rFonts w:ascii="Times New Roman" w:hAnsi="Times New Roman"/>
          <w:sz w:val="20"/>
          <w:highlight w:val="yellow"/>
        </w:rPr>
      </w:pPr>
    </w:p>
    <w:p w14:paraId="7E163CF2" w14:textId="77777777" w:rsidR="003D58EA" w:rsidRDefault="007F79F7">
      <w:p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>4.3. Напишите, какими видами национальных спортивных игр занимаются в Вашем населенном пункте (можно перечислить несколько видов)</w:t>
      </w:r>
      <w:r>
        <w:rPr>
          <w:rFonts w:ascii="Times New Roman" w:hAnsi="Times New Roman"/>
          <w:sz w:val="20"/>
        </w:rPr>
        <w:t xml:space="preserve"> __________________________________________________________________________________________________________________________________________________________________________________________</w:t>
      </w:r>
    </w:p>
    <w:p w14:paraId="362D0660" w14:textId="77777777" w:rsidR="003D58EA" w:rsidRDefault="003D58EA">
      <w:pPr>
        <w:spacing w:line="240" w:lineRule="auto"/>
        <w:contextualSpacing/>
        <w:rPr>
          <w:rFonts w:ascii="Times New Roman" w:hAnsi="Times New Roman"/>
          <w:b/>
          <w:sz w:val="20"/>
        </w:rPr>
      </w:pPr>
    </w:p>
    <w:p w14:paraId="785A7174" w14:textId="77777777" w:rsidR="003D58EA" w:rsidRDefault="007F79F7">
      <w:pPr>
        <w:pStyle w:val="a5"/>
        <w:numPr>
          <w:ilvl w:val="1"/>
          <w:numId w:val="12"/>
        </w:num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 xml:space="preserve">Перечислите, пожалуйста, национальные праздники, которые проводятся в Вашем населенном пункте в настоящее время </w:t>
      </w:r>
      <w:r>
        <w:rPr>
          <w:rFonts w:ascii="Times New Roman" w:hAnsi="Times New Roman"/>
          <w:sz w:val="20"/>
        </w:rPr>
        <w:t>__________________________________________________________________________________________________________________________________________________________________________________________</w:t>
      </w:r>
    </w:p>
    <w:p w14:paraId="40BF7483" w14:textId="77777777" w:rsidR="003D58EA" w:rsidRDefault="003D58EA">
      <w:pPr>
        <w:spacing w:after="0" w:line="240" w:lineRule="auto"/>
        <w:contextualSpacing/>
        <w:rPr>
          <w:rFonts w:ascii="Times New Roman" w:hAnsi="Times New Roman"/>
          <w:sz w:val="20"/>
        </w:rPr>
      </w:pPr>
    </w:p>
    <w:p w14:paraId="0BE5ABB8" w14:textId="77777777" w:rsidR="003D58EA" w:rsidRDefault="007F79F7">
      <w:pPr>
        <w:pStyle w:val="a5"/>
        <w:numPr>
          <w:ilvl w:val="1"/>
          <w:numId w:val="13"/>
        </w:numPr>
        <w:spacing w:after="0" w:line="240" w:lineRule="auto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Оцените уровень Вашей вовлеченности в празднование национальных праздников (по шкале от 1 до 5, где 1 –совсем не вовлечены, 5 – вовлечены активно)</w:t>
      </w:r>
    </w:p>
    <w:p w14:paraId="04F97B6D" w14:textId="77777777" w:rsidR="003D58EA" w:rsidRDefault="003D58EA">
      <w:pPr>
        <w:spacing w:after="0" w:line="240" w:lineRule="auto"/>
        <w:rPr>
          <w:rFonts w:ascii="Times New Roman" w:hAnsi="Times New Roman"/>
          <w:b/>
          <w:sz w:val="20"/>
        </w:rPr>
      </w:pP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1384"/>
        <w:gridCol w:w="1384"/>
        <w:gridCol w:w="1385"/>
        <w:gridCol w:w="1385"/>
      </w:tblGrid>
      <w:tr w:rsidR="003D58EA" w14:paraId="1B09BA90" w14:textId="77777777">
        <w:tc>
          <w:tcPr>
            <w:tcW w:w="1384" w:type="dxa"/>
          </w:tcPr>
          <w:p w14:paraId="7200C64F" w14:textId="77777777" w:rsidR="003D58EA" w:rsidRDefault="007F79F7">
            <w:pPr>
              <w:pStyle w:val="a5"/>
              <w:spacing w:after="0" w:line="276" w:lineRule="auto"/>
              <w:ind w:left="36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384" w:type="dxa"/>
          </w:tcPr>
          <w:p w14:paraId="22C4AA01" w14:textId="77777777" w:rsidR="003D58EA" w:rsidRDefault="007F79F7">
            <w:pPr>
              <w:spacing w:after="0" w:line="27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384" w:type="dxa"/>
          </w:tcPr>
          <w:p w14:paraId="6DBAB204" w14:textId="77777777" w:rsidR="003D58EA" w:rsidRDefault="007F79F7">
            <w:pPr>
              <w:spacing w:after="0" w:line="27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385" w:type="dxa"/>
          </w:tcPr>
          <w:p w14:paraId="2E4C3280" w14:textId="77777777" w:rsidR="003D58EA" w:rsidRDefault="007F79F7">
            <w:pPr>
              <w:spacing w:after="0" w:line="27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385" w:type="dxa"/>
          </w:tcPr>
          <w:p w14:paraId="3C3A1378" w14:textId="77777777" w:rsidR="003D58EA" w:rsidRDefault="007F79F7">
            <w:pPr>
              <w:spacing w:after="0" w:line="27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</w:tr>
    </w:tbl>
    <w:p w14:paraId="5F46E33A" w14:textId="77777777" w:rsidR="003D58EA" w:rsidRDefault="007F79F7">
      <w:pPr>
        <w:spacing w:line="276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совсем не вовлечен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активно вовлечен</w:t>
      </w:r>
    </w:p>
    <w:p w14:paraId="3D881BC3" w14:textId="77777777" w:rsidR="003D58EA" w:rsidRDefault="003D58EA">
      <w:pPr>
        <w:spacing w:after="0" w:line="240" w:lineRule="auto"/>
        <w:rPr>
          <w:rFonts w:ascii="Times New Roman" w:hAnsi="Times New Roman"/>
          <w:b/>
          <w:sz w:val="20"/>
        </w:rPr>
      </w:pPr>
    </w:p>
    <w:p w14:paraId="299DCCB3" w14:textId="77777777" w:rsidR="003D58EA" w:rsidRDefault="007F79F7">
      <w:pPr>
        <w:pStyle w:val="a5"/>
        <w:numPr>
          <w:ilvl w:val="1"/>
          <w:numId w:val="14"/>
        </w:numPr>
        <w:spacing w:after="0" w:line="240" w:lineRule="auto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Придерживаетесь и/или соблюдаете ли Вы традиционные обряды и обычаи в повседневной жизни?</w:t>
      </w:r>
    </w:p>
    <w:p w14:paraId="25C2C619" w14:textId="77777777" w:rsidR="003D58EA" w:rsidRDefault="007F79F7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0"/>
        </w:rPr>
      </w:pPr>
      <w:bookmarkStart w:id="2" w:name="_Hlk165406727"/>
      <w:r>
        <w:rPr>
          <w:rFonts w:ascii="Times New Roman" w:hAnsi="Times New Roman"/>
          <w:sz w:val="20"/>
        </w:rPr>
        <w:t>Да</w:t>
      </w:r>
    </w:p>
    <w:p w14:paraId="3C36631B" w14:textId="77777777" w:rsidR="003D58EA" w:rsidRDefault="007F79F7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Скорее да</w:t>
      </w:r>
    </w:p>
    <w:p w14:paraId="0D84DB3A" w14:textId="77777777" w:rsidR="003D58EA" w:rsidRDefault="007F79F7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Скорее нет</w:t>
      </w:r>
    </w:p>
    <w:p w14:paraId="3CDB006F" w14:textId="77777777" w:rsidR="003D58EA" w:rsidRDefault="007F79F7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Нет</w:t>
      </w:r>
    </w:p>
    <w:p w14:paraId="38AC7D4A" w14:textId="77777777" w:rsidR="003D58EA" w:rsidRDefault="007F79F7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Затрудняюсь ответить </w:t>
      </w:r>
      <w:bookmarkEnd w:id="2"/>
    </w:p>
    <w:p w14:paraId="4C4F46FD" w14:textId="77777777" w:rsidR="003D58EA" w:rsidRDefault="003D58EA">
      <w:pPr>
        <w:spacing w:after="0" w:line="240" w:lineRule="auto"/>
        <w:rPr>
          <w:rFonts w:ascii="Times New Roman" w:hAnsi="Times New Roman"/>
          <w:b/>
          <w:sz w:val="20"/>
          <w:highlight w:val="yellow"/>
        </w:rPr>
      </w:pPr>
    </w:p>
    <w:p w14:paraId="18634037" w14:textId="77777777" w:rsidR="003D58EA" w:rsidRDefault="007F79F7">
      <w:pPr>
        <w:spacing w:after="0" w:line="240" w:lineRule="auto"/>
        <w:contextualSpacing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4.7. Используете ли Вы ли знания </w:t>
      </w:r>
      <w:r>
        <w:rPr>
          <w:rFonts w:ascii="Times New Roman" w:hAnsi="Times New Roman"/>
          <w:b/>
          <w:sz w:val="20"/>
        </w:rPr>
        <w:t>народной медицины в повседневной жизни?</w:t>
      </w:r>
    </w:p>
    <w:p w14:paraId="32A32B77" w14:textId="77777777" w:rsidR="003D58EA" w:rsidRDefault="007F79F7">
      <w:pPr>
        <w:spacing w:after="0" w:line="240" w:lineRule="auto"/>
        <w:contextualSpacing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1. Да, обращался к народным целителям</w:t>
      </w:r>
    </w:p>
    <w:p w14:paraId="38C73186" w14:textId="77777777" w:rsidR="003D58EA" w:rsidRDefault="007F79F7">
      <w:pPr>
        <w:spacing w:after="0" w:line="240" w:lineRule="auto"/>
        <w:contextualSpacing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2. Да, использую самостоятельно народные средства и методы для лечения и оздоровления</w:t>
      </w:r>
    </w:p>
    <w:p w14:paraId="4CC3AB7C" w14:textId="77777777" w:rsidR="003D58EA" w:rsidRDefault="007F79F7">
      <w:pPr>
        <w:spacing w:after="0" w:line="240" w:lineRule="auto"/>
        <w:contextualSpacing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3. Совмещаю в лечении средства и официальной, и народной медицины</w:t>
      </w:r>
    </w:p>
    <w:p w14:paraId="09968AAB" w14:textId="77777777" w:rsidR="003D58EA" w:rsidRDefault="007F79F7">
      <w:pPr>
        <w:spacing w:after="0" w:line="240" w:lineRule="auto"/>
        <w:contextualSpacing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4. Нет, не доверяю </w:t>
      </w:r>
      <w:r>
        <w:rPr>
          <w:rFonts w:ascii="Times New Roman" w:hAnsi="Times New Roman"/>
          <w:sz w:val="20"/>
        </w:rPr>
        <w:t>народной медицине, только официальная медицина эффективна</w:t>
      </w:r>
    </w:p>
    <w:p w14:paraId="6F5274B2" w14:textId="77777777" w:rsidR="003D58EA" w:rsidRDefault="007F79F7">
      <w:pPr>
        <w:spacing w:after="0" w:line="240" w:lineRule="auto"/>
        <w:contextualSpacing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5. Затрудняюсь ответить</w:t>
      </w:r>
    </w:p>
    <w:p w14:paraId="4953C1CE" w14:textId="77777777" w:rsidR="003D58EA" w:rsidRDefault="003D58EA">
      <w:pPr>
        <w:spacing w:after="0" w:line="240" w:lineRule="auto"/>
        <w:contextualSpacing/>
        <w:rPr>
          <w:rFonts w:ascii="Times New Roman" w:hAnsi="Times New Roman"/>
          <w:sz w:val="20"/>
        </w:rPr>
      </w:pPr>
    </w:p>
    <w:p w14:paraId="2D3EE077" w14:textId="77777777" w:rsidR="003D58EA" w:rsidRDefault="007F79F7">
      <w:pPr>
        <w:pStyle w:val="a5"/>
        <w:numPr>
          <w:ilvl w:val="1"/>
          <w:numId w:val="16"/>
        </w:numPr>
        <w:spacing w:after="0" w:line="240" w:lineRule="auto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Отметьте, имеется ли у Вас следующая национальная одежда и национальные элементы (отметьте в каждой строке)  </w:t>
      </w: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4248"/>
        <w:gridCol w:w="3118"/>
        <w:gridCol w:w="1979"/>
      </w:tblGrid>
      <w:tr w:rsidR="003D58EA" w14:paraId="57328112" w14:textId="77777777">
        <w:tc>
          <w:tcPr>
            <w:tcW w:w="4248" w:type="dxa"/>
          </w:tcPr>
          <w:p w14:paraId="60360CE5" w14:textId="77777777" w:rsidR="003D58EA" w:rsidRDefault="003D58E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118" w:type="dxa"/>
          </w:tcPr>
          <w:p w14:paraId="14999AF7" w14:textId="77777777" w:rsidR="003D58EA" w:rsidRDefault="007F79F7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Да </w:t>
            </w:r>
          </w:p>
        </w:tc>
        <w:tc>
          <w:tcPr>
            <w:tcW w:w="1979" w:type="dxa"/>
          </w:tcPr>
          <w:p w14:paraId="63DAAD2D" w14:textId="77777777" w:rsidR="003D58EA" w:rsidRDefault="007F79F7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Нет </w:t>
            </w:r>
          </w:p>
        </w:tc>
      </w:tr>
      <w:tr w:rsidR="003D58EA" w14:paraId="573F611C" w14:textId="77777777">
        <w:tc>
          <w:tcPr>
            <w:tcW w:w="4248" w:type="dxa"/>
          </w:tcPr>
          <w:p w14:paraId="478E74B1" w14:textId="77777777" w:rsidR="003D58EA" w:rsidRDefault="007F79F7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Праздничный национальный костюм</w:t>
            </w:r>
          </w:p>
        </w:tc>
        <w:tc>
          <w:tcPr>
            <w:tcW w:w="3118" w:type="dxa"/>
          </w:tcPr>
          <w:p w14:paraId="3F1F8C62" w14:textId="77777777" w:rsidR="003D58EA" w:rsidRDefault="003D58E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979" w:type="dxa"/>
          </w:tcPr>
          <w:p w14:paraId="38595C86" w14:textId="77777777" w:rsidR="003D58EA" w:rsidRDefault="003D58E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</w:rPr>
            </w:pPr>
          </w:p>
        </w:tc>
      </w:tr>
      <w:tr w:rsidR="003D58EA" w14:paraId="2AE2C0C1" w14:textId="77777777">
        <w:tc>
          <w:tcPr>
            <w:tcW w:w="4248" w:type="dxa"/>
          </w:tcPr>
          <w:p w14:paraId="357D669C" w14:textId="77777777" w:rsidR="003D58EA" w:rsidRDefault="007F79F7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Сценический национальный костюм</w:t>
            </w:r>
          </w:p>
        </w:tc>
        <w:tc>
          <w:tcPr>
            <w:tcW w:w="3118" w:type="dxa"/>
          </w:tcPr>
          <w:p w14:paraId="26D636AE" w14:textId="77777777" w:rsidR="003D58EA" w:rsidRDefault="003D58E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979" w:type="dxa"/>
          </w:tcPr>
          <w:p w14:paraId="02FC7A0C" w14:textId="77777777" w:rsidR="003D58EA" w:rsidRDefault="003D58E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</w:rPr>
            </w:pPr>
          </w:p>
        </w:tc>
      </w:tr>
      <w:tr w:rsidR="003D58EA" w14:paraId="72DFE4C9" w14:textId="77777777">
        <w:tc>
          <w:tcPr>
            <w:tcW w:w="4248" w:type="dxa"/>
          </w:tcPr>
          <w:p w14:paraId="58096DE7" w14:textId="77777777" w:rsidR="003D58EA" w:rsidRDefault="007F79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Повседневная национальная одежда</w:t>
            </w:r>
          </w:p>
        </w:tc>
        <w:tc>
          <w:tcPr>
            <w:tcW w:w="3118" w:type="dxa"/>
          </w:tcPr>
          <w:p w14:paraId="7CCA13D3" w14:textId="77777777" w:rsidR="003D58EA" w:rsidRDefault="003D58E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979" w:type="dxa"/>
          </w:tcPr>
          <w:p w14:paraId="6F678ED8" w14:textId="77777777" w:rsidR="003D58EA" w:rsidRDefault="003D58E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</w:rPr>
            </w:pPr>
          </w:p>
        </w:tc>
      </w:tr>
      <w:tr w:rsidR="003D58EA" w14:paraId="047CA324" w14:textId="77777777">
        <w:tc>
          <w:tcPr>
            <w:tcW w:w="4248" w:type="dxa"/>
          </w:tcPr>
          <w:p w14:paraId="1258D7A7" w14:textId="77777777" w:rsidR="003D58EA" w:rsidRDefault="007F79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Украшения, элементы одежды, аксессуары и др.</w:t>
            </w:r>
          </w:p>
        </w:tc>
        <w:tc>
          <w:tcPr>
            <w:tcW w:w="3118" w:type="dxa"/>
          </w:tcPr>
          <w:p w14:paraId="7555D30B" w14:textId="77777777" w:rsidR="003D58EA" w:rsidRDefault="003D58E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979" w:type="dxa"/>
          </w:tcPr>
          <w:p w14:paraId="788E41BB" w14:textId="77777777" w:rsidR="003D58EA" w:rsidRDefault="003D58E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</w:rPr>
            </w:pPr>
          </w:p>
        </w:tc>
      </w:tr>
    </w:tbl>
    <w:p w14:paraId="3C8B4776" w14:textId="77777777" w:rsidR="003D58EA" w:rsidRDefault="003D58EA">
      <w:pPr>
        <w:spacing w:after="0" w:line="240" w:lineRule="auto"/>
        <w:contextualSpacing/>
        <w:rPr>
          <w:rFonts w:ascii="Times New Roman" w:hAnsi="Times New Roman"/>
          <w:sz w:val="20"/>
          <w:highlight w:val="white"/>
        </w:rPr>
      </w:pPr>
    </w:p>
    <w:p w14:paraId="46415A3A" w14:textId="77777777" w:rsidR="003D58EA" w:rsidRDefault="007F79F7">
      <w:pPr>
        <w:spacing w:after="0" w:line="240" w:lineRule="auto"/>
        <w:contextualSpacing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4.9. Пользуетесь ли Вы цифровыми ресурсами в сфере национальной культуры и родного языка?</w:t>
      </w:r>
    </w:p>
    <w:p w14:paraId="542F2D2C" w14:textId="77777777" w:rsidR="003D58EA" w:rsidRDefault="007F79F7">
      <w:pPr>
        <w:spacing w:after="0" w:line="240" w:lineRule="auto"/>
        <w:contextualSpacing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1. Да     2. Нет</w:t>
      </w:r>
    </w:p>
    <w:p w14:paraId="30E4E37A" w14:textId="77777777" w:rsidR="003D58EA" w:rsidRDefault="003D58EA">
      <w:pPr>
        <w:spacing w:line="240" w:lineRule="auto"/>
        <w:contextualSpacing/>
        <w:rPr>
          <w:rFonts w:ascii="Times New Roman" w:hAnsi="Times New Roman"/>
          <w:b/>
          <w:sz w:val="20"/>
        </w:rPr>
      </w:pPr>
    </w:p>
    <w:p w14:paraId="57F787C6" w14:textId="77777777" w:rsidR="003D58EA" w:rsidRDefault="007F79F7">
      <w:pPr>
        <w:spacing w:line="240" w:lineRule="auto"/>
        <w:contextualSpacing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4.10. </w:t>
      </w:r>
      <w:r>
        <w:rPr>
          <w:rFonts w:ascii="Times New Roman" w:hAnsi="Times New Roman"/>
          <w:b/>
          <w:sz w:val="20"/>
        </w:rPr>
        <w:t>Создают ли на территории Вашего наслега, района ролики, клипы, фильмы, аудиозаписи на родном языке по истории и культуре Вашего народа?</w:t>
      </w:r>
    </w:p>
    <w:p w14:paraId="4E20A992" w14:textId="77777777" w:rsidR="003D58EA" w:rsidRDefault="007F79F7">
      <w:pPr>
        <w:spacing w:after="0" w:line="240" w:lineRule="auto"/>
        <w:contextualSpacing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1. Да.</w:t>
      </w:r>
      <w:r>
        <w:rPr>
          <w:rFonts w:ascii="Times New Roman" w:hAnsi="Times New Roman"/>
          <w:sz w:val="20"/>
        </w:rPr>
        <w:tab/>
        <w:t xml:space="preserve">2. Скорее да. </w:t>
      </w:r>
      <w:r>
        <w:rPr>
          <w:rFonts w:ascii="Times New Roman" w:hAnsi="Times New Roman"/>
          <w:sz w:val="20"/>
        </w:rPr>
        <w:tab/>
        <w:t>3. Скорее нет</w:t>
      </w:r>
      <w:r>
        <w:rPr>
          <w:rFonts w:ascii="Times New Roman" w:hAnsi="Times New Roman"/>
          <w:sz w:val="20"/>
        </w:rPr>
        <w:tab/>
        <w:t>4. Нет</w:t>
      </w:r>
      <w:r>
        <w:rPr>
          <w:rFonts w:ascii="Times New Roman" w:hAnsi="Times New Roman"/>
          <w:sz w:val="20"/>
        </w:rPr>
        <w:tab/>
        <w:t>5. Затрудняюсь ответить</w:t>
      </w:r>
    </w:p>
    <w:p w14:paraId="56161C6E" w14:textId="77777777" w:rsidR="003D58EA" w:rsidRDefault="003D58EA">
      <w:pPr>
        <w:spacing w:line="240" w:lineRule="auto"/>
        <w:contextualSpacing/>
        <w:rPr>
          <w:rFonts w:ascii="Times New Roman" w:hAnsi="Times New Roman"/>
          <w:sz w:val="20"/>
        </w:rPr>
      </w:pPr>
    </w:p>
    <w:p w14:paraId="294D925C" w14:textId="77777777" w:rsidR="003D58EA" w:rsidRDefault="003D58EA">
      <w:pPr>
        <w:spacing w:line="240" w:lineRule="auto"/>
        <w:contextualSpacing/>
        <w:rPr>
          <w:rFonts w:ascii="Times New Roman" w:hAnsi="Times New Roman"/>
          <w:sz w:val="20"/>
        </w:rPr>
      </w:pPr>
    </w:p>
    <w:p w14:paraId="1FF4AA91" w14:textId="77777777" w:rsidR="003D58EA" w:rsidRDefault="003D58EA">
      <w:pPr>
        <w:spacing w:line="240" w:lineRule="auto"/>
        <w:contextualSpacing/>
        <w:jc w:val="center"/>
        <w:rPr>
          <w:rFonts w:ascii="Times New Roman" w:hAnsi="Times New Roman"/>
          <w:b/>
          <w:i/>
          <w:sz w:val="20"/>
        </w:rPr>
      </w:pPr>
    </w:p>
    <w:p w14:paraId="084039AC" w14:textId="77777777" w:rsidR="003D58EA" w:rsidRDefault="003D58EA">
      <w:pPr>
        <w:spacing w:line="240" w:lineRule="auto"/>
        <w:contextualSpacing/>
        <w:jc w:val="center"/>
        <w:rPr>
          <w:rFonts w:ascii="Times New Roman" w:hAnsi="Times New Roman"/>
          <w:b/>
          <w:i/>
          <w:sz w:val="20"/>
        </w:rPr>
      </w:pPr>
    </w:p>
    <w:p w14:paraId="22F1296B" w14:textId="77777777" w:rsidR="003D58EA" w:rsidRDefault="003D58EA">
      <w:pPr>
        <w:spacing w:line="240" w:lineRule="auto"/>
        <w:contextualSpacing/>
        <w:jc w:val="center"/>
        <w:rPr>
          <w:rFonts w:ascii="Times New Roman" w:hAnsi="Times New Roman"/>
          <w:b/>
          <w:i/>
          <w:sz w:val="20"/>
        </w:rPr>
      </w:pPr>
    </w:p>
    <w:p w14:paraId="18CEAE9D" w14:textId="77777777" w:rsidR="003D58EA" w:rsidRDefault="003D58EA">
      <w:pPr>
        <w:spacing w:line="240" w:lineRule="auto"/>
        <w:contextualSpacing/>
        <w:jc w:val="center"/>
        <w:rPr>
          <w:rFonts w:ascii="Times New Roman" w:hAnsi="Times New Roman"/>
          <w:b/>
          <w:i/>
          <w:sz w:val="20"/>
        </w:rPr>
      </w:pPr>
    </w:p>
    <w:p w14:paraId="4C0D6E1D" w14:textId="77777777" w:rsidR="003D58EA" w:rsidRDefault="007F79F7">
      <w:pPr>
        <w:spacing w:line="240" w:lineRule="auto"/>
        <w:contextualSpacing/>
        <w:jc w:val="center"/>
        <w:rPr>
          <w:rFonts w:ascii="Times New Roman" w:hAnsi="Times New Roman"/>
          <w:b/>
          <w:i/>
          <w:sz w:val="20"/>
        </w:rPr>
      </w:pPr>
      <w:r>
        <w:rPr>
          <w:rFonts w:ascii="Times New Roman" w:hAnsi="Times New Roman"/>
          <w:b/>
          <w:i/>
          <w:sz w:val="20"/>
        </w:rPr>
        <w:t>Блок № 5. «Образование и развитие родного языка»</w:t>
      </w:r>
    </w:p>
    <w:p w14:paraId="3A462767" w14:textId="77777777" w:rsidR="003D58EA" w:rsidRDefault="003D58EA">
      <w:pPr>
        <w:spacing w:line="240" w:lineRule="auto"/>
        <w:rPr>
          <w:rFonts w:ascii="Times New Roman" w:hAnsi="Times New Roman"/>
          <w:b/>
          <w:sz w:val="20"/>
          <w:highlight w:val="white"/>
        </w:rPr>
      </w:pPr>
    </w:p>
    <w:p w14:paraId="30625E3B" w14:textId="77777777" w:rsidR="003D58EA" w:rsidRDefault="007F79F7">
      <w:pPr>
        <w:pStyle w:val="a5"/>
        <w:numPr>
          <w:ilvl w:val="1"/>
          <w:numId w:val="15"/>
        </w:numPr>
        <w:spacing w:line="240" w:lineRule="auto"/>
        <w:jc w:val="both"/>
        <w:rPr>
          <w:rFonts w:ascii="Times New Roman" w:hAnsi="Times New Roman"/>
          <w:b/>
          <w:sz w:val="20"/>
          <w:highlight w:val="white"/>
        </w:rPr>
      </w:pPr>
      <w:r>
        <w:rPr>
          <w:rFonts w:ascii="Times New Roman" w:hAnsi="Times New Roman"/>
          <w:b/>
          <w:sz w:val="20"/>
          <w:highlight w:val="white"/>
        </w:rPr>
        <w:t xml:space="preserve">Оцените качество образования и обучения родному языку и литературе в образовательных учреждениях Вашего населенного пункта, района </w:t>
      </w:r>
      <w:r>
        <w:rPr>
          <w:rFonts w:ascii="Times New Roman" w:hAnsi="Times New Roman"/>
          <w:b/>
          <w:sz w:val="20"/>
        </w:rPr>
        <w:t xml:space="preserve">(отметьте по каждой строке) </w:t>
      </w: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2830"/>
        <w:gridCol w:w="960"/>
        <w:gridCol w:w="993"/>
        <w:gridCol w:w="2138"/>
        <w:gridCol w:w="1109"/>
        <w:gridCol w:w="1324"/>
      </w:tblGrid>
      <w:tr w:rsidR="003D58EA" w14:paraId="32E37D6E" w14:textId="77777777">
        <w:tc>
          <w:tcPr>
            <w:tcW w:w="2830" w:type="dxa"/>
          </w:tcPr>
          <w:p w14:paraId="48C5BFAC" w14:textId="77777777" w:rsidR="003D58EA" w:rsidRDefault="003D58EA">
            <w:pPr>
              <w:spacing w:line="240" w:lineRule="auto"/>
              <w:contextualSpacing/>
              <w:rPr>
                <w:rFonts w:ascii="Times New Roman" w:hAnsi="Times New Roman"/>
                <w:sz w:val="20"/>
                <w:highlight w:val="white"/>
              </w:rPr>
            </w:pPr>
          </w:p>
        </w:tc>
        <w:tc>
          <w:tcPr>
            <w:tcW w:w="960" w:type="dxa"/>
          </w:tcPr>
          <w:p w14:paraId="6556F2D6" w14:textId="77777777" w:rsidR="003D58EA" w:rsidRDefault="007F79F7">
            <w:pPr>
              <w:spacing w:line="240" w:lineRule="auto"/>
              <w:contextualSpacing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Высокое </w:t>
            </w:r>
          </w:p>
        </w:tc>
        <w:tc>
          <w:tcPr>
            <w:tcW w:w="993" w:type="dxa"/>
          </w:tcPr>
          <w:p w14:paraId="53AEF546" w14:textId="77777777" w:rsidR="003D58EA" w:rsidRDefault="007F79F7">
            <w:pPr>
              <w:spacing w:line="240" w:lineRule="auto"/>
              <w:contextualSpacing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Хорошее </w:t>
            </w:r>
          </w:p>
        </w:tc>
        <w:tc>
          <w:tcPr>
            <w:tcW w:w="2138" w:type="dxa"/>
          </w:tcPr>
          <w:p w14:paraId="7A047018" w14:textId="77777777" w:rsidR="003D58EA" w:rsidRDefault="007F79F7">
            <w:pPr>
              <w:spacing w:line="240" w:lineRule="auto"/>
              <w:contextualSpacing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Удовлетворительное </w:t>
            </w:r>
          </w:p>
        </w:tc>
        <w:tc>
          <w:tcPr>
            <w:tcW w:w="1109" w:type="dxa"/>
          </w:tcPr>
          <w:p w14:paraId="174D379E" w14:textId="77777777" w:rsidR="003D58EA" w:rsidRDefault="007F79F7">
            <w:pPr>
              <w:spacing w:line="240" w:lineRule="auto"/>
              <w:contextualSpacing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Плохое </w:t>
            </w:r>
          </w:p>
        </w:tc>
        <w:tc>
          <w:tcPr>
            <w:tcW w:w="1324" w:type="dxa"/>
          </w:tcPr>
          <w:p w14:paraId="085B5549" w14:textId="77777777" w:rsidR="003D58EA" w:rsidRDefault="007F79F7">
            <w:pPr>
              <w:spacing w:line="240" w:lineRule="auto"/>
              <w:contextualSpacing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Затрудняюсь ответить</w:t>
            </w:r>
          </w:p>
        </w:tc>
      </w:tr>
      <w:tr w:rsidR="003D58EA" w14:paraId="7941DE4A" w14:textId="77777777">
        <w:tc>
          <w:tcPr>
            <w:tcW w:w="2830" w:type="dxa"/>
          </w:tcPr>
          <w:p w14:paraId="5C4FA95E" w14:textId="77777777" w:rsidR="003D58EA" w:rsidRDefault="007F79F7">
            <w:pPr>
              <w:spacing w:line="240" w:lineRule="auto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Качество </w:t>
            </w:r>
            <w:r>
              <w:rPr>
                <w:rFonts w:ascii="Times New Roman" w:hAnsi="Times New Roman"/>
                <w:sz w:val="20"/>
              </w:rPr>
              <w:t>обучения родному языку и литературе в школе</w:t>
            </w:r>
          </w:p>
        </w:tc>
        <w:tc>
          <w:tcPr>
            <w:tcW w:w="960" w:type="dxa"/>
          </w:tcPr>
          <w:p w14:paraId="77217521" w14:textId="77777777" w:rsidR="003D58EA" w:rsidRDefault="003D58EA">
            <w:pPr>
              <w:spacing w:line="240" w:lineRule="auto"/>
              <w:contextualSpacing/>
              <w:rPr>
                <w:rFonts w:ascii="Times New Roman" w:hAnsi="Times New Roman"/>
                <w:sz w:val="20"/>
                <w:highlight w:val="white"/>
              </w:rPr>
            </w:pPr>
          </w:p>
        </w:tc>
        <w:tc>
          <w:tcPr>
            <w:tcW w:w="993" w:type="dxa"/>
          </w:tcPr>
          <w:p w14:paraId="5997681A" w14:textId="77777777" w:rsidR="003D58EA" w:rsidRDefault="003D58EA">
            <w:pPr>
              <w:spacing w:line="240" w:lineRule="auto"/>
              <w:contextualSpacing/>
              <w:rPr>
                <w:rFonts w:ascii="Times New Roman" w:hAnsi="Times New Roman"/>
                <w:sz w:val="20"/>
                <w:highlight w:val="white"/>
              </w:rPr>
            </w:pPr>
          </w:p>
        </w:tc>
        <w:tc>
          <w:tcPr>
            <w:tcW w:w="2138" w:type="dxa"/>
          </w:tcPr>
          <w:p w14:paraId="208183B1" w14:textId="77777777" w:rsidR="003D58EA" w:rsidRDefault="003D58EA">
            <w:pPr>
              <w:spacing w:line="240" w:lineRule="auto"/>
              <w:contextualSpacing/>
              <w:rPr>
                <w:rFonts w:ascii="Times New Roman" w:hAnsi="Times New Roman"/>
                <w:sz w:val="20"/>
                <w:highlight w:val="white"/>
              </w:rPr>
            </w:pPr>
          </w:p>
        </w:tc>
        <w:tc>
          <w:tcPr>
            <w:tcW w:w="1109" w:type="dxa"/>
          </w:tcPr>
          <w:p w14:paraId="23A5D367" w14:textId="77777777" w:rsidR="003D58EA" w:rsidRDefault="003D58EA">
            <w:pPr>
              <w:spacing w:line="240" w:lineRule="auto"/>
              <w:contextualSpacing/>
              <w:rPr>
                <w:rFonts w:ascii="Times New Roman" w:hAnsi="Times New Roman"/>
                <w:sz w:val="20"/>
                <w:highlight w:val="white"/>
              </w:rPr>
            </w:pPr>
          </w:p>
        </w:tc>
        <w:tc>
          <w:tcPr>
            <w:tcW w:w="1324" w:type="dxa"/>
          </w:tcPr>
          <w:p w14:paraId="2BABCF71" w14:textId="77777777" w:rsidR="003D58EA" w:rsidRDefault="003D58EA">
            <w:pPr>
              <w:spacing w:line="240" w:lineRule="auto"/>
              <w:contextualSpacing/>
              <w:rPr>
                <w:rFonts w:ascii="Times New Roman" w:hAnsi="Times New Roman"/>
                <w:sz w:val="20"/>
                <w:highlight w:val="white"/>
              </w:rPr>
            </w:pPr>
          </w:p>
        </w:tc>
      </w:tr>
      <w:tr w:rsidR="003D58EA" w14:paraId="0E7F36DB" w14:textId="77777777">
        <w:tc>
          <w:tcPr>
            <w:tcW w:w="2830" w:type="dxa"/>
          </w:tcPr>
          <w:p w14:paraId="6EF9BE95" w14:textId="77777777" w:rsidR="003D58EA" w:rsidRDefault="007F79F7">
            <w:pPr>
              <w:spacing w:line="240" w:lineRule="auto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Качество образования в ссузе </w:t>
            </w:r>
            <w:r>
              <w:rPr>
                <w:rFonts w:ascii="Times New Roman" w:hAnsi="Times New Roman"/>
                <w:b/>
                <w:sz w:val="20"/>
              </w:rPr>
              <w:t>(если таковое имеется на территории района)</w:t>
            </w:r>
          </w:p>
        </w:tc>
        <w:tc>
          <w:tcPr>
            <w:tcW w:w="960" w:type="dxa"/>
          </w:tcPr>
          <w:p w14:paraId="7E114426" w14:textId="77777777" w:rsidR="003D58EA" w:rsidRDefault="003D58EA">
            <w:pPr>
              <w:spacing w:line="240" w:lineRule="auto"/>
              <w:contextualSpacing/>
              <w:rPr>
                <w:rFonts w:ascii="Times New Roman" w:hAnsi="Times New Roman"/>
                <w:sz w:val="20"/>
                <w:highlight w:val="white"/>
              </w:rPr>
            </w:pPr>
          </w:p>
        </w:tc>
        <w:tc>
          <w:tcPr>
            <w:tcW w:w="993" w:type="dxa"/>
          </w:tcPr>
          <w:p w14:paraId="777066E7" w14:textId="77777777" w:rsidR="003D58EA" w:rsidRDefault="003D58EA">
            <w:pPr>
              <w:spacing w:line="240" w:lineRule="auto"/>
              <w:contextualSpacing/>
              <w:rPr>
                <w:rFonts w:ascii="Times New Roman" w:hAnsi="Times New Roman"/>
                <w:sz w:val="20"/>
                <w:highlight w:val="white"/>
              </w:rPr>
            </w:pPr>
          </w:p>
        </w:tc>
        <w:tc>
          <w:tcPr>
            <w:tcW w:w="2138" w:type="dxa"/>
          </w:tcPr>
          <w:p w14:paraId="2E28AAEC" w14:textId="77777777" w:rsidR="003D58EA" w:rsidRDefault="003D58EA">
            <w:pPr>
              <w:spacing w:line="240" w:lineRule="auto"/>
              <w:contextualSpacing/>
              <w:rPr>
                <w:rFonts w:ascii="Times New Roman" w:hAnsi="Times New Roman"/>
                <w:sz w:val="20"/>
                <w:highlight w:val="white"/>
              </w:rPr>
            </w:pPr>
          </w:p>
        </w:tc>
        <w:tc>
          <w:tcPr>
            <w:tcW w:w="1109" w:type="dxa"/>
          </w:tcPr>
          <w:p w14:paraId="6931F513" w14:textId="77777777" w:rsidR="003D58EA" w:rsidRDefault="003D58EA">
            <w:pPr>
              <w:spacing w:line="240" w:lineRule="auto"/>
              <w:contextualSpacing/>
              <w:rPr>
                <w:rFonts w:ascii="Times New Roman" w:hAnsi="Times New Roman"/>
                <w:sz w:val="20"/>
                <w:highlight w:val="white"/>
              </w:rPr>
            </w:pPr>
          </w:p>
        </w:tc>
        <w:tc>
          <w:tcPr>
            <w:tcW w:w="1324" w:type="dxa"/>
          </w:tcPr>
          <w:p w14:paraId="3C93D5D6" w14:textId="77777777" w:rsidR="003D58EA" w:rsidRDefault="003D58EA">
            <w:pPr>
              <w:spacing w:line="240" w:lineRule="auto"/>
              <w:contextualSpacing/>
              <w:rPr>
                <w:rFonts w:ascii="Times New Roman" w:hAnsi="Times New Roman"/>
                <w:sz w:val="20"/>
                <w:highlight w:val="white"/>
              </w:rPr>
            </w:pPr>
          </w:p>
        </w:tc>
      </w:tr>
      <w:tr w:rsidR="003D58EA" w14:paraId="61080252" w14:textId="77777777">
        <w:tc>
          <w:tcPr>
            <w:tcW w:w="2830" w:type="dxa"/>
          </w:tcPr>
          <w:p w14:paraId="4168274E" w14:textId="77777777" w:rsidR="003D58EA" w:rsidRDefault="007F79F7">
            <w:pPr>
              <w:spacing w:line="240" w:lineRule="auto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Качество образования в кочевой школе </w:t>
            </w:r>
            <w:r>
              <w:rPr>
                <w:rFonts w:ascii="Times New Roman" w:hAnsi="Times New Roman"/>
                <w:b/>
                <w:sz w:val="20"/>
              </w:rPr>
              <w:t>(если таковое имеется на территории района)</w:t>
            </w:r>
          </w:p>
        </w:tc>
        <w:tc>
          <w:tcPr>
            <w:tcW w:w="960" w:type="dxa"/>
          </w:tcPr>
          <w:p w14:paraId="53B8BA92" w14:textId="77777777" w:rsidR="003D58EA" w:rsidRDefault="003D58EA">
            <w:pPr>
              <w:spacing w:line="240" w:lineRule="auto"/>
              <w:contextualSpacing/>
              <w:rPr>
                <w:rFonts w:ascii="Times New Roman" w:hAnsi="Times New Roman"/>
                <w:sz w:val="20"/>
                <w:highlight w:val="white"/>
              </w:rPr>
            </w:pPr>
          </w:p>
        </w:tc>
        <w:tc>
          <w:tcPr>
            <w:tcW w:w="993" w:type="dxa"/>
          </w:tcPr>
          <w:p w14:paraId="70DA47B5" w14:textId="77777777" w:rsidR="003D58EA" w:rsidRDefault="003D58EA">
            <w:pPr>
              <w:spacing w:line="240" w:lineRule="auto"/>
              <w:contextualSpacing/>
              <w:rPr>
                <w:rFonts w:ascii="Times New Roman" w:hAnsi="Times New Roman"/>
                <w:sz w:val="20"/>
                <w:highlight w:val="white"/>
              </w:rPr>
            </w:pPr>
          </w:p>
        </w:tc>
        <w:tc>
          <w:tcPr>
            <w:tcW w:w="2138" w:type="dxa"/>
          </w:tcPr>
          <w:p w14:paraId="00FDCE56" w14:textId="77777777" w:rsidR="003D58EA" w:rsidRDefault="003D58EA">
            <w:pPr>
              <w:spacing w:line="240" w:lineRule="auto"/>
              <w:contextualSpacing/>
              <w:rPr>
                <w:rFonts w:ascii="Times New Roman" w:hAnsi="Times New Roman"/>
                <w:sz w:val="20"/>
                <w:highlight w:val="white"/>
              </w:rPr>
            </w:pPr>
          </w:p>
        </w:tc>
        <w:tc>
          <w:tcPr>
            <w:tcW w:w="1109" w:type="dxa"/>
          </w:tcPr>
          <w:p w14:paraId="23E17C28" w14:textId="77777777" w:rsidR="003D58EA" w:rsidRDefault="003D58EA">
            <w:pPr>
              <w:spacing w:line="240" w:lineRule="auto"/>
              <w:contextualSpacing/>
              <w:rPr>
                <w:rFonts w:ascii="Times New Roman" w:hAnsi="Times New Roman"/>
                <w:sz w:val="20"/>
                <w:highlight w:val="white"/>
              </w:rPr>
            </w:pPr>
          </w:p>
        </w:tc>
        <w:tc>
          <w:tcPr>
            <w:tcW w:w="1324" w:type="dxa"/>
          </w:tcPr>
          <w:p w14:paraId="1C64C5E1" w14:textId="77777777" w:rsidR="003D58EA" w:rsidRDefault="003D58EA">
            <w:pPr>
              <w:spacing w:line="240" w:lineRule="auto"/>
              <w:contextualSpacing/>
              <w:rPr>
                <w:rFonts w:ascii="Times New Roman" w:hAnsi="Times New Roman"/>
                <w:sz w:val="20"/>
                <w:highlight w:val="white"/>
              </w:rPr>
            </w:pPr>
          </w:p>
        </w:tc>
      </w:tr>
    </w:tbl>
    <w:p w14:paraId="0B4DE11E" w14:textId="77777777" w:rsidR="003D58EA" w:rsidRDefault="003D58EA">
      <w:pPr>
        <w:spacing w:line="240" w:lineRule="auto"/>
        <w:jc w:val="both"/>
        <w:rPr>
          <w:rFonts w:ascii="Times New Roman" w:hAnsi="Times New Roman"/>
          <w:b/>
          <w:sz w:val="20"/>
          <w:highlight w:val="white"/>
        </w:rPr>
      </w:pPr>
    </w:p>
    <w:p w14:paraId="45C1E51C" w14:textId="77777777" w:rsidR="003D58EA" w:rsidRDefault="007F79F7">
      <w:pPr>
        <w:pStyle w:val="a5"/>
        <w:numPr>
          <w:ilvl w:val="1"/>
          <w:numId w:val="17"/>
        </w:numPr>
        <w:spacing w:line="240" w:lineRule="auto"/>
        <w:jc w:val="both"/>
        <w:rPr>
          <w:rFonts w:ascii="Times New Roman" w:hAnsi="Times New Roman"/>
          <w:b/>
          <w:sz w:val="20"/>
          <w:highlight w:val="white"/>
        </w:rPr>
      </w:pPr>
      <w:r>
        <w:rPr>
          <w:rFonts w:ascii="Times New Roman" w:hAnsi="Times New Roman"/>
          <w:b/>
          <w:sz w:val="20"/>
          <w:highlight w:val="white"/>
        </w:rPr>
        <w:t xml:space="preserve">Какие меры </w:t>
      </w:r>
      <w:r>
        <w:rPr>
          <w:rFonts w:ascii="Times New Roman" w:hAnsi="Times New Roman"/>
          <w:b/>
          <w:sz w:val="20"/>
          <w:highlight w:val="white"/>
        </w:rPr>
        <w:t>наиболее важны для развития Вашего народа? (выберите не более 5 вариантов)</w:t>
      </w:r>
    </w:p>
    <w:p w14:paraId="3A7F3944" w14:textId="77777777" w:rsidR="003D58EA" w:rsidRDefault="007F79F7">
      <w:pPr>
        <w:pStyle w:val="a5"/>
        <w:numPr>
          <w:ilvl w:val="0"/>
          <w:numId w:val="18"/>
        </w:numPr>
        <w:spacing w:line="240" w:lineRule="auto"/>
        <w:rPr>
          <w:rFonts w:ascii="Times New Roman" w:hAnsi="Times New Roman"/>
          <w:sz w:val="20"/>
          <w:highlight w:val="white"/>
        </w:rPr>
      </w:pPr>
      <w:r>
        <w:rPr>
          <w:rFonts w:ascii="Times New Roman" w:hAnsi="Times New Roman"/>
          <w:sz w:val="20"/>
          <w:highlight w:val="white"/>
        </w:rPr>
        <w:t>Поддержка национальной культуры</w:t>
      </w:r>
    </w:p>
    <w:p w14:paraId="3DC4B43A" w14:textId="77777777" w:rsidR="003D58EA" w:rsidRDefault="007F79F7">
      <w:pPr>
        <w:pStyle w:val="a5"/>
        <w:numPr>
          <w:ilvl w:val="0"/>
          <w:numId w:val="18"/>
        </w:numPr>
        <w:spacing w:line="240" w:lineRule="auto"/>
        <w:rPr>
          <w:rFonts w:ascii="Times New Roman" w:hAnsi="Times New Roman"/>
          <w:sz w:val="20"/>
          <w:highlight w:val="white"/>
        </w:rPr>
      </w:pPr>
      <w:r>
        <w:rPr>
          <w:rFonts w:ascii="Times New Roman" w:hAnsi="Times New Roman"/>
          <w:sz w:val="20"/>
          <w:highlight w:val="white"/>
        </w:rPr>
        <w:t>Целенаправленная языковая политика</w:t>
      </w:r>
    </w:p>
    <w:p w14:paraId="3E42FCB2" w14:textId="77777777" w:rsidR="003D58EA" w:rsidRDefault="007F79F7">
      <w:pPr>
        <w:pStyle w:val="a5"/>
        <w:numPr>
          <w:ilvl w:val="0"/>
          <w:numId w:val="18"/>
        </w:numPr>
        <w:spacing w:line="240" w:lineRule="auto"/>
        <w:rPr>
          <w:rFonts w:ascii="Times New Roman" w:hAnsi="Times New Roman"/>
          <w:sz w:val="20"/>
          <w:highlight w:val="white"/>
        </w:rPr>
      </w:pPr>
      <w:r>
        <w:rPr>
          <w:rFonts w:ascii="Times New Roman" w:hAnsi="Times New Roman"/>
          <w:sz w:val="20"/>
          <w:highlight w:val="white"/>
        </w:rPr>
        <w:t>Оздоровление природной среды</w:t>
      </w:r>
    </w:p>
    <w:p w14:paraId="2AE51A86" w14:textId="77777777" w:rsidR="003D58EA" w:rsidRDefault="007F79F7">
      <w:pPr>
        <w:pStyle w:val="a5"/>
        <w:numPr>
          <w:ilvl w:val="0"/>
          <w:numId w:val="18"/>
        </w:numPr>
        <w:spacing w:line="240" w:lineRule="auto"/>
        <w:rPr>
          <w:rFonts w:ascii="Times New Roman" w:hAnsi="Times New Roman"/>
          <w:sz w:val="20"/>
          <w:highlight w:val="white"/>
        </w:rPr>
      </w:pPr>
      <w:r>
        <w:rPr>
          <w:rFonts w:ascii="Times New Roman" w:hAnsi="Times New Roman"/>
          <w:sz w:val="20"/>
          <w:highlight w:val="white"/>
        </w:rPr>
        <w:t>Государственная поддержка традиционного хозяйства</w:t>
      </w:r>
    </w:p>
    <w:p w14:paraId="323742B3" w14:textId="77777777" w:rsidR="003D58EA" w:rsidRDefault="007F79F7">
      <w:pPr>
        <w:pStyle w:val="a5"/>
        <w:numPr>
          <w:ilvl w:val="0"/>
          <w:numId w:val="18"/>
        </w:numPr>
        <w:spacing w:line="240" w:lineRule="auto"/>
        <w:rPr>
          <w:rFonts w:ascii="Times New Roman" w:hAnsi="Times New Roman"/>
          <w:sz w:val="20"/>
          <w:highlight w:val="white"/>
        </w:rPr>
      </w:pPr>
      <w:r>
        <w:rPr>
          <w:rFonts w:ascii="Times New Roman" w:hAnsi="Times New Roman"/>
          <w:sz w:val="20"/>
          <w:highlight w:val="white"/>
        </w:rPr>
        <w:t xml:space="preserve">Укрепление </w:t>
      </w:r>
      <w:r>
        <w:rPr>
          <w:rFonts w:ascii="Times New Roman" w:hAnsi="Times New Roman"/>
          <w:sz w:val="20"/>
          <w:highlight w:val="white"/>
        </w:rPr>
        <w:t>государственности Якутии</w:t>
      </w:r>
    </w:p>
    <w:p w14:paraId="0D069377" w14:textId="77777777" w:rsidR="003D58EA" w:rsidRDefault="007F79F7">
      <w:pPr>
        <w:pStyle w:val="a5"/>
        <w:numPr>
          <w:ilvl w:val="0"/>
          <w:numId w:val="18"/>
        </w:numPr>
        <w:spacing w:line="240" w:lineRule="auto"/>
        <w:rPr>
          <w:rFonts w:ascii="Times New Roman" w:hAnsi="Times New Roman"/>
          <w:sz w:val="20"/>
          <w:highlight w:val="white"/>
        </w:rPr>
      </w:pPr>
      <w:r>
        <w:rPr>
          <w:rFonts w:ascii="Times New Roman" w:hAnsi="Times New Roman"/>
          <w:sz w:val="20"/>
          <w:highlight w:val="white"/>
        </w:rPr>
        <w:t>Контроль Якутии за эксплуатацией природных богатств</w:t>
      </w:r>
    </w:p>
    <w:p w14:paraId="5053E5D1" w14:textId="77777777" w:rsidR="003D58EA" w:rsidRDefault="007F79F7">
      <w:pPr>
        <w:pStyle w:val="a5"/>
        <w:numPr>
          <w:ilvl w:val="0"/>
          <w:numId w:val="18"/>
        </w:numPr>
        <w:spacing w:line="240" w:lineRule="auto"/>
        <w:rPr>
          <w:rFonts w:ascii="Times New Roman" w:hAnsi="Times New Roman"/>
          <w:sz w:val="20"/>
          <w:highlight w:val="white"/>
        </w:rPr>
      </w:pPr>
      <w:r>
        <w:rPr>
          <w:rFonts w:ascii="Times New Roman" w:hAnsi="Times New Roman"/>
          <w:sz w:val="20"/>
          <w:highlight w:val="white"/>
        </w:rPr>
        <w:t>Укрепление прав общественных организаций</w:t>
      </w:r>
    </w:p>
    <w:p w14:paraId="3DA4557F" w14:textId="77777777" w:rsidR="003D58EA" w:rsidRDefault="007F79F7">
      <w:pPr>
        <w:pStyle w:val="a5"/>
        <w:numPr>
          <w:ilvl w:val="0"/>
          <w:numId w:val="18"/>
        </w:numPr>
        <w:spacing w:line="240" w:lineRule="auto"/>
        <w:rPr>
          <w:rFonts w:ascii="Times New Roman" w:hAnsi="Times New Roman"/>
          <w:sz w:val="20"/>
          <w:highlight w:val="white"/>
        </w:rPr>
      </w:pPr>
      <w:r>
        <w:rPr>
          <w:rFonts w:ascii="Times New Roman" w:hAnsi="Times New Roman"/>
          <w:sz w:val="20"/>
          <w:highlight w:val="white"/>
        </w:rPr>
        <w:t>Совершенствование взаимоотношений с промышленными организациями</w:t>
      </w:r>
    </w:p>
    <w:p w14:paraId="6470C96B" w14:textId="77777777" w:rsidR="003D58EA" w:rsidRDefault="007F79F7">
      <w:pPr>
        <w:pStyle w:val="a5"/>
        <w:numPr>
          <w:ilvl w:val="0"/>
          <w:numId w:val="18"/>
        </w:numPr>
        <w:spacing w:line="240" w:lineRule="auto"/>
        <w:rPr>
          <w:rFonts w:ascii="Times New Roman" w:hAnsi="Times New Roman"/>
          <w:sz w:val="20"/>
          <w:highlight w:val="white"/>
        </w:rPr>
      </w:pPr>
      <w:r>
        <w:rPr>
          <w:rFonts w:ascii="Times New Roman" w:hAnsi="Times New Roman"/>
          <w:sz w:val="20"/>
          <w:highlight w:val="white"/>
        </w:rPr>
        <w:t xml:space="preserve">Создание национально-территориальной автономии для укрепления </w:t>
      </w:r>
      <w:r>
        <w:rPr>
          <w:rFonts w:ascii="Times New Roman" w:hAnsi="Times New Roman"/>
          <w:sz w:val="20"/>
          <w:highlight w:val="white"/>
        </w:rPr>
        <w:t>правового статуса моего народа</w:t>
      </w:r>
    </w:p>
    <w:p w14:paraId="55EBF75E" w14:textId="77777777" w:rsidR="003D58EA" w:rsidRDefault="007F79F7">
      <w:pPr>
        <w:pStyle w:val="a5"/>
        <w:numPr>
          <w:ilvl w:val="0"/>
          <w:numId w:val="18"/>
        </w:numPr>
        <w:spacing w:line="240" w:lineRule="auto"/>
        <w:rPr>
          <w:rFonts w:ascii="Times New Roman" w:hAnsi="Times New Roman"/>
          <w:sz w:val="20"/>
          <w:highlight w:val="white"/>
        </w:rPr>
      </w:pPr>
      <w:r>
        <w:rPr>
          <w:rFonts w:ascii="Times New Roman" w:hAnsi="Times New Roman"/>
          <w:sz w:val="20"/>
          <w:highlight w:val="white"/>
        </w:rPr>
        <w:t>Создание Арктического федерального округа</w:t>
      </w:r>
    </w:p>
    <w:p w14:paraId="587DC7C2" w14:textId="77777777" w:rsidR="003D58EA" w:rsidRDefault="007F79F7">
      <w:pPr>
        <w:pStyle w:val="a5"/>
        <w:numPr>
          <w:ilvl w:val="0"/>
          <w:numId w:val="18"/>
        </w:numPr>
        <w:spacing w:line="240" w:lineRule="auto"/>
        <w:rPr>
          <w:rFonts w:ascii="Times New Roman" w:hAnsi="Times New Roman"/>
          <w:sz w:val="20"/>
          <w:highlight w:val="white"/>
        </w:rPr>
      </w:pPr>
      <w:r>
        <w:rPr>
          <w:rFonts w:ascii="Times New Roman" w:hAnsi="Times New Roman"/>
          <w:sz w:val="20"/>
          <w:highlight w:val="white"/>
        </w:rPr>
        <w:t xml:space="preserve">Повышение качества жизни </w:t>
      </w:r>
    </w:p>
    <w:p w14:paraId="6C654BEB" w14:textId="77777777" w:rsidR="003D58EA" w:rsidRDefault="007F79F7">
      <w:pPr>
        <w:pStyle w:val="a5"/>
        <w:numPr>
          <w:ilvl w:val="1"/>
          <w:numId w:val="19"/>
        </w:numPr>
        <w:spacing w:line="240" w:lineRule="auto"/>
        <w:rPr>
          <w:rStyle w:val="a3"/>
          <w:rFonts w:ascii="Times New Roman" w:hAnsi="Times New Roman"/>
          <w:b w:val="0"/>
          <w:color w:val="FF0000"/>
          <w:sz w:val="20"/>
          <w:highlight w:val="white"/>
        </w:rPr>
      </w:pPr>
      <w:r>
        <w:rPr>
          <w:rStyle w:val="a3"/>
          <w:rFonts w:ascii="Times New Roman" w:hAnsi="Times New Roman"/>
          <w:sz w:val="20"/>
          <w:highlight w:val="white"/>
        </w:rPr>
        <w:t>Есть ли в Вашем населённом пункте и/ или районе СМИ (печатные, радио СМИ) на родном языке? (</w:t>
      </w:r>
      <w:r>
        <w:rPr>
          <w:rStyle w:val="a3"/>
          <w:rFonts w:ascii="Times New Roman" w:hAnsi="Times New Roman"/>
          <w:b w:val="0"/>
          <w:sz w:val="20"/>
          <w:highlight w:val="white"/>
        </w:rPr>
        <w:t>если имеются, пожалуйста, напишите ниже их названия)</w:t>
      </w:r>
    </w:p>
    <w:p w14:paraId="051E6C89" w14:textId="77777777" w:rsidR="003D58EA" w:rsidRDefault="007F79F7">
      <w:pPr>
        <w:pStyle w:val="a5"/>
        <w:numPr>
          <w:ilvl w:val="0"/>
          <w:numId w:val="20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0"/>
          <w:highlight w:val="white"/>
        </w:rPr>
      </w:pPr>
      <w:r>
        <w:rPr>
          <w:rFonts w:ascii="Times New Roman" w:hAnsi="Times New Roman"/>
          <w:sz w:val="20"/>
          <w:highlight w:val="white"/>
        </w:rPr>
        <w:t>Да</w:t>
      </w:r>
    </w:p>
    <w:p w14:paraId="7B36887A" w14:textId="77777777" w:rsidR="003D58EA" w:rsidRDefault="007F79F7">
      <w:pPr>
        <w:pStyle w:val="a5"/>
        <w:numPr>
          <w:ilvl w:val="0"/>
          <w:numId w:val="20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0"/>
          <w:highlight w:val="white"/>
        </w:rPr>
      </w:pPr>
      <w:r>
        <w:rPr>
          <w:rFonts w:ascii="Times New Roman" w:hAnsi="Times New Roman"/>
          <w:sz w:val="20"/>
          <w:highlight w:val="white"/>
        </w:rPr>
        <w:t>Нет</w:t>
      </w:r>
    </w:p>
    <w:p w14:paraId="761E9FD0" w14:textId="77777777" w:rsidR="003D58EA" w:rsidRDefault="007F79F7">
      <w:pPr>
        <w:pStyle w:val="a5"/>
        <w:numPr>
          <w:ilvl w:val="0"/>
          <w:numId w:val="20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0"/>
          <w:highlight w:val="white"/>
        </w:rPr>
      </w:pPr>
      <w:r>
        <w:rPr>
          <w:rFonts w:ascii="Times New Roman" w:hAnsi="Times New Roman"/>
          <w:sz w:val="20"/>
          <w:highlight w:val="white"/>
        </w:rPr>
        <w:t xml:space="preserve">Затрудняюсь ответить </w:t>
      </w:r>
    </w:p>
    <w:p w14:paraId="0FE5D332" w14:textId="77777777" w:rsidR="003D58EA" w:rsidRDefault="007F79F7">
      <w:pPr>
        <w:spacing w:after="0" w:line="240" w:lineRule="auto"/>
        <w:rPr>
          <w:rFonts w:ascii="Times New Roman" w:hAnsi="Times New Roman"/>
          <w:sz w:val="20"/>
          <w:highlight w:val="white"/>
        </w:rPr>
      </w:pPr>
      <w:r>
        <w:rPr>
          <w:rFonts w:ascii="Times New Roman" w:hAnsi="Times New Roman"/>
          <w:b/>
          <w:sz w:val="20"/>
          <w:highlight w:val="white"/>
        </w:rPr>
        <w:t>Укажите название СМИ</w:t>
      </w:r>
      <w:r>
        <w:rPr>
          <w:rFonts w:ascii="Times New Roman" w:hAnsi="Times New Roman"/>
          <w:sz w:val="20"/>
          <w:highlight w:val="white"/>
        </w:rPr>
        <w:t xml:space="preserve"> ____________________________________________________________________</w:t>
      </w:r>
    </w:p>
    <w:p w14:paraId="7EE3D68A" w14:textId="77777777" w:rsidR="003D58EA" w:rsidRDefault="003D58EA">
      <w:pPr>
        <w:spacing w:after="0" w:line="240" w:lineRule="auto"/>
        <w:contextualSpacing/>
        <w:rPr>
          <w:rFonts w:ascii="Times New Roman" w:hAnsi="Times New Roman"/>
          <w:sz w:val="20"/>
          <w:highlight w:val="yellow"/>
        </w:rPr>
      </w:pPr>
    </w:p>
    <w:p w14:paraId="05AA60E0" w14:textId="77777777" w:rsidR="003D58EA" w:rsidRDefault="007F79F7">
      <w:pPr>
        <w:pStyle w:val="a5"/>
        <w:numPr>
          <w:ilvl w:val="1"/>
          <w:numId w:val="21"/>
        </w:numPr>
        <w:spacing w:after="0" w:line="240" w:lineRule="auto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На каком (каких) языке (-ах) Вы чаще всего разговариваете (отметьте во каждой строке) </w:t>
      </w: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3227"/>
        <w:gridCol w:w="2041"/>
        <w:gridCol w:w="2043"/>
        <w:gridCol w:w="2043"/>
      </w:tblGrid>
      <w:tr w:rsidR="003D58EA" w14:paraId="60D5EE74" w14:textId="77777777">
        <w:tc>
          <w:tcPr>
            <w:tcW w:w="3227" w:type="dxa"/>
          </w:tcPr>
          <w:p w14:paraId="745324D9" w14:textId="77777777" w:rsidR="003D58EA" w:rsidRDefault="003D58EA">
            <w:pPr>
              <w:tabs>
                <w:tab w:val="left" w:pos="284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041" w:type="dxa"/>
          </w:tcPr>
          <w:p w14:paraId="34B990DE" w14:textId="77777777" w:rsidR="003D58EA" w:rsidRDefault="007F79F7">
            <w:pPr>
              <w:tabs>
                <w:tab w:val="left" w:pos="284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 родном языке</w:t>
            </w:r>
          </w:p>
        </w:tc>
        <w:tc>
          <w:tcPr>
            <w:tcW w:w="2043" w:type="dxa"/>
          </w:tcPr>
          <w:p w14:paraId="4DF76E30" w14:textId="77777777" w:rsidR="003D58EA" w:rsidRDefault="007F79F7">
            <w:pPr>
              <w:tabs>
                <w:tab w:val="left" w:pos="284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 якутском</w:t>
            </w:r>
          </w:p>
        </w:tc>
        <w:tc>
          <w:tcPr>
            <w:tcW w:w="2043" w:type="dxa"/>
          </w:tcPr>
          <w:p w14:paraId="284B039A" w14:textId="77777777" w:rsidR="003D58EA" w:rsidRDefault="007F79F7">
            <w:pPr>
              <w:tabs>
                <w:tab w:val="left" w:pos="284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 русском</w:t>
            </w:r>
          </w:p>
        </w:tc>
      </w:tr>
      <w:tr w:rsidR="003D58EA" w14:paraId="31962B6E" w14:textId="77777777">
        <w:tc>
          <w:tcPr>
            <w:tcW w:w="3227" w:type="dxa"/>
          </w:tcPr>
          <w:p w14:paraId="0A29CB3C" w14:textId="77777777" w:rsidR="003D58EA" w:rsidRDefault="007F79F7">
            <w:pPr>
              <w:pStyle w:val="a5"/>
              <w:tabs>
                <w:tab w:val="left" w:pos="426"/>
                <w:tab w:val="left" w:pos="567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Дома, в семье</w:t>
            </w:r>
          </w:p>
        </w:tc>
        <w:tc>
          <w:tcPr>
            <w:tcW w:w="2041" w:type="dxa"/>
          </w:tcPr>
          <w:p w14:paraId="00667047" w14:textId="77777777" w:rsidR="003D58EA" w:rsidRDefault="003D58EA">
            <w:pPr>
              <w:tabs>
                <w:tab w:val="left" w:pos="284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043" w:type="dxa"/>
          </w:tcPr>
          <w:p w14:paraId="74EDFF19" w14:textId="77777777" w:rsidR="003D58EA" w:rsidRDefault="003D58EA">
            <w:pPr>
              <w:tabs>
                <w:tab w:val="left" w:pos="284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043" w:type="dxa"/>
          </w:tcPr>
          <w:p w14:paraId="696061D6" w14:textId="77777777" w:rsidR="003D58EA" w:rsidRDefault="003D58EA">
            <w:pPr>
              <w:tabs>
                <w:tab w:val="left" w:pos="284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D58EA" w14:paraId="34A0E164" w14:textId="77777777">
        <w:tc>
          <w:tcPr>
            <w:tcW w:w="3227" w:type="dxa"/>
          </w:tcPr>
          <w:p w14:paraId="690CE8E2" w14:textId="77777777" w:rsidR="003D58EA" w:rsidRDefault="007F79F7">
            <w:pPr>
              <w:tabs>
                <w:tab w:val="left" w:pos="284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 работе, в школе</w:t>
            </w:r>
          </w:p>
        </w:tc>
        <w:tc>
          <w:tcPr>
            <w:tcW w:w="2041" w:type="dxa"/>
          </w:tcPr>
          <w:p w14:paraId="2F4F22B5" w14:textId="77777777" w:rsidR="003D58EA" w:rsidRDefault="003D58EA">
            <w:pPr>
              <w:tabs>
                <w:tab w:val="left" w:pos="284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043" w:type="dxa"/>
          </w:tcPr>
          <w:p w14:paraId="09F35638" w14:textId="77777777" w:rsidR="003D58EA" w:rsidRDefault="003D58EA">
            <w:pPr>
              <w:tabs>
                <w:tab w:val="left" w:pos="284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043" w:type="dxa"/>
          </w:tcPr>
          <w:p w14:paraId="573F5B5D" w14:textId="77777777" w:rsidR="003D58EA" w:rsidRDefault="003D58EA">
            <w:pPr>
              <w:tabs>
                <w:tab w:val="left" w:pos="284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D58EA" w14:paraId="28D6952F" w14:textId="77777777">
        <w:tc>
          <w:tcPr>
            <w:tcW w:w="3227" w:type="dxa"/>
          </w:tcPr>
          <w:p w14:paraId="1AF394AB" w14:textId="77777777" w:rsidR="003D58EA" w:rsidRDefault="007F79F7">
            <w:pPr>
              <w:tabs>
                <w:tab w:val="left" w:pos="284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лесу/тайге/на участке/стаде</w:t>
            </w:r>
          </w:p>
        </w:tc>
        <w:tc>
          <w:tcPr>
            <w:tcW w:w="2041" w:type="dxa"/>
          </w:tcPr>
          <w:p w14:paraId="0D9B27B6" w14:textId="77777777" w:rsidR="003D58EA" w:rsidRDefault="003D58EA">
            <w:pPr>
              <w:tabs>
                <w:tab w:val="left" w:pos="284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043" w:type="dxa"/>
          </w:tcPr>
          <w:p w14:paraId="144F1E74" w14:textId="77777777" w:rsidR="003D58EA" w:rsidRDefault="003D58EA">
            <w:pPr>
              <w:tabs>
                <w:tab w:val="left" w:pos="284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043" w:type="dxa"/>
          </w:tcPr>
          <w:p w14:paraId="3A4FF77F" w14:textId="77777777" w:rsidR="003D58EA" w:rsidRDefault="003D58EA">
            <w:pPr>
              <w:tabs>
                <w:tab w:val="left" w:pos="284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D58EA" w14:paraId="09B3B22F" w14:textId="77777777">
        <w:tc>
          <w:tcPr>
            <w:tcW w:w="3227" w:type="dxa"/>
          </w:tcPr>
          <w:p w14:paraId="4B2601F1" w14:textId="77777777" w:rsidR="003D58EA" w:rsidRDefault="007F79F7">
            <w:pPr>
              <w:tabs>
                <w:tab w:val="left" w:pos="284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своем селе, поселке</w:t>
            </w:r>
          </w:p>
        </w:tc>
        <w:tc>
          <w:tcPr>
            <w:tcW w:w="2041" w:type="dxa"/>
          </w:tcPr>
          <w:p w14:paraId="0C255A8A" w14:textId="77777777" w:rsidR="003D58EA" w:rsidRDefault="003D58EA">
            <w:pPr>
              <w:tabs>
                <w:tab w:val="left" w:pos="284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043" w:type="dxa"/>
          </w:tcPr>
          <w:p w14:paraId="100F0766" w14:textId="77777777" w:rsidR="003D58EA" w:rsidRDefault="003D58EA">
            <w:pPr>
              <w:tabs>
                <w:tab w:val="left" w:pos="284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043" w:type="dxa"/>
          </w:tcPr>
          <w:p w14:paraId="2B9B8E6D" w14:textId="77777777" w:rsidR="003D58EA" w:rsidRDefault="003D58EA">
            <w:pPr>
              <w:tabs>
                <w:tab w:val="left" w:pos="284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D58EA" w14:paraId="5141B29B" w14:textId="77777777">
        <w:tc>
          <w:tcPr>
            <w:tcW w:w="3227" w:type="dxa"/>
          </w:tcPr>
          <w:p w14:paraId="4DC76C98" w14:textId="77777777" w:rsidR="003D58EA" w:rsidRDefault="007F79F7">
            <w:pPr>
              <w:tabs>
                <w:tab w:val="left" w:pos="284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районном центре</w:t>
            </w:r>
          </w:p>
        </w:tc>
        <w:tc>
          <w:tcPr>
            <w:tcW w:w="2041" w:type="dxa"/>
          </w:tcPr>
          <w:p w14:paraId="769DF3E8" w14:textId="77777777" w:rsidR="003D58EA" w:rsidRDefault="003D58EA">
            <w:pPr>
              <w:tabs>
                <w:tab w:val="left" w:pos="284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043" w:type="dxa"/>
          </w:tcPr>
          <w:p w14:paraId="24A312AE" w14:textId="77777777" w:rsidR="003D58EA" w:rsidRDefault="003D58EA">
            <w:pPr>
              <w:tabs>
                <w:tab w:val="left" w:pos="284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043" w:type="dxa"/>
          </w:tcPr>
          <w:p w14:paraId="1F105961" w14:textId="77777777" w:rsidR="003D58EA" w:rsidRDefault="003D58EA">
            <w:pPr>
              <w:tabs>
                <w:tab w:val="left" w:pos="284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D58EA" w14:paraId="66D3DB4B" w14:textId="77777777">
        <w:tc>
          <w:tcPr>
            <w:tcW w:w="3227" w:type="dxa"/>
          </w:tcPr>
          <w:p w14:paraId="606DD260" w14:textId="77777777" w:rsidR="003D58EA" w:rsidRDefault="007F79F7">
            <w:pPr>
              <w:tabs>
                <w:tab w:val="left" w:pos="284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</w:rPr>
              <w:t>В городе Якутске</w:t>
            </w:r>
          </w:p>
        </w:tc>
        <w:tc>
          <w:tcPr>
            <w:tcW w:w="2041" w:type="dxa"/>
          </w:tcPr>
          <w:p w14:paraId="702CA68E" w14:textId="77777777" w:rsidR="003D58EA" w:rsidRDefault="003D58EA">
            <w:pPr>
              <w:tabs>
                <w:tab w:val="left" w:pos="284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043" w:type="dxa"/>
          </w:tcPr>
          <w:p w14:paraId="7BFE952F" w14:textId="77777777" w:rsidR="003D58EA" w:rsidRDefault="003D58EA">
            <w:pPr>
              <w:tabs>
                <w:tab w:val="left" w:pos="284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043" w:type="dxa"/>
          </w:tcPr>
          <w:p w14:paraId="70AE3929" w14:textId="77777777" w:rsidR="003D58EA" w:rsidRDefault="003D58EA">
            <w:pPr>
              <w:tabs>
                <w:tab w:val="left" w:pos="284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</w:tbl>
    <w:p w14:paraId="6890C0C2" w14:textId="77777777" w:rsidR="003D58EA" w:rsidRDefault="003D58EA">
      <w:pPr>
        <w:spacing w:after="0" w:line="240" w:lineRule="auto"/>
        <w:rPr>
          <w:rFonts w:ascii="Times New Roman" w:hAnsi="Times New Roman"/>
          <w:b/>
          <w:sz w:val="20"/>
        </w:rPr>
      </w:pPr>
    </w:p>
    <w:p w14:paraId="143FBDA1" w14:textId="77777777" w:rsidR="003D58EA" w:rsidRDefault="007F79F7">
      <w:pPr>
        <w:pStyle w:val="a5"/>
        <w:numPr>
          <w:ilvl w:val="1"/>
          <w:numId w:val="22"/>
        </w:numPr>
        <w:spacing w:after="0" w:line="240" w:lineRule="auto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Оцените, пожалуйста, свой уровень владения следующими языками (если Вы владеете языками, не указанными в таблице, то </w:t>
      </w:r>
      <w:r>
        <w:rPr>
          <w:rFonts w:ascii="Times New Roman" w:hAnsi="Times New Roman"/>
          <w:b/>
          <w:sz w:val="20"/>
        </w:rPr>
        <w:t>впишите их и отметьте по каждой строке):</w:t>
      </w:r>
    </w:p>
    <w:p w14:paraId="6C5A7339" w14:textId="77777777" w:rsidR="003D58EA" w:rsidRDefault="003D58EA">
      <w:pPr>
        <w:spacing w:after="0" w:line="240" w:lineRule="auto"/>
        <w:ind w:left="360"/>
        <w:contextualSpacing/>
        <w:rPr>
          <w:rFonts w:ascii="Times New Roman" w:hAnsi="Times New Roman"/>
          <w:sz w:val="20"/>
          <w:highlight w:val="whit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113"/>
        <w:gridCol w:w="1596"/>
        <w:gridCol w:w="2196"/>
        <w:gridCol w:w="1979"/>
        <w:gridCol w:w="1471"/>
      </w:tblGrid>
      <w:tr w:rsidR="003D58EA" w14:paraId="05FB584B" w14:textId="77777777">
        <w:trPr>
          <w:trHeight w:val="20"/>
        </w:trPr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65033236" w14:textId="77777777" w:rsidR="003D58EA" w:rsidRDefault="003D58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46AA4005" w14:textId="77777777" w:rsidR="003D58EA" w:rsidRDefault="007F79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Владею свободно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0C66EA11" w14:textId="77777777" w:rsidR="003D58EA" w:rsidRDefault="007F79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4"/>
                <w:sz w:val="20"/>
              </w:rPr>
              <w:t xml:space="preserve">Владею 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разговорным </w:t>
            </w:r>
            <w:r>
              <w:rPr>
                <w:rFonts w:ascii="Times New Roman" w:hAnsi="Times New Roman"/>
                <w:spacing w:val="1"/>
                <w:sz w:val="20"/>
              </w:rPr>
              <w:t>языком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632E5761" w14:textId="77777777" w:rsidR="003D58EA" w:rsidRDefault="007F79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 xml:space="preserve">Знаю отдельные слова и фразы 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03DB0FD7" w14:textId="77777777" w:rsidR="003D58EA" w:rsidRDefault="007F79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Не владею</w:t>
            </w:r>
          </w:p>
        </w:tc>
      </w:tr>
      <w:tr w:rsidR="003D58EA" w14:paraId="7AD247D2" w14:textId="77777777">
        <w:trPr>
          <w:trHeight w:val="20"/>
        </w:trPr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1676D6AB" w14:textId="77777777" w:rsidR="003D58EA" w:rsidRDefault="007F79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Русский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6816120B" w14:textId="77777777" w:rsidR="003D58EA" w:rsidRDefault="003D58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31BF2B7B" w14:textId="77777777" w:rsidR="003D58EA" w:rsidRDefault="003D58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0DF3CE5A" w14:textId="77777777" w:rsidR="003D58EA" w:rsidRDefault="003D58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5D3FFCCE" w14:textId="77777777" w:rsidR="003D58EA" w:rsidRDefault="003D58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3D58EA" w14:paraId="40BD23D5" w14:textId="77777777">
        <w:trPr>
          <w:trHeight w:val="20"/>
        </w:trPr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701A2D16" w14:textId="77777777" w:rsidR="003D58EA" w:rsidRDefault="007F79F7">
            <w:pPr>
              <w:spacing w:after="0" w:line="240" w:lineRule="auto"/>
              <w:contextualSpacing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Якутский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3740911D" w14:textId="77777777" w:rsidR="003D58EA" w:rsidRDefault="003D58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430BE392" w14:textId="77777777" w:rsidR="003D58EA" w:rsidRDefault="003D58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3A26304E" w14:textId="77777777" w:rsidR="003D58EA" w:rsidRDefault="003D58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6617F920" w14:textId="77777777" w:rsidR="003D58EA" w:rsidRDefault="003D58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3D58EA" w14:paraId="50C0213F" w14:textId="77777777">
        <w:trPr>
          <w:trHeight w:val="20"/>
        </w:trPr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331468BD" w14:textId="77777777" w:rsidR="003D58EA" w:rsidRDefault="007F79F7">
            <w:pPr>
              <w:spacing w:after="0" w:line="240" w:lineRule="auto"/>
              <w:contextualSpacing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Эвенкийский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3102E3A4" w14:textId="77777777" w:rsidR="003D58EA" w:rsidRDefault="003D58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56E3E145" w14:textId="77777777" w:rsidR="003D58EA" w:rsidRDefault="003D58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7F45F3F9" w14:textId="77777777" w:rsidR="003D58EA" w:rsidRDefault="003D58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39AD847A" w14:textId="77777777" w:rsidR="003D58EA" w:rsidRDefault="003D58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3D58EA" w14:paraId="7B2EE94F" w14:textId="77777777">
        <w:trPr>
          <w:trHeight w:val="20"/>
        </w:trPr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75C8616C" w14:textId="77777777" w:rsidR="003D58EA" w:rsidRDefault="007F79F7">
            <w:pPr>
              <w:spacing w:after="0" w:line="240" w:lineRule="auto"/>
              <w:contextualSpacing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Долганский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234E6FE3" w14:textId="77777777" w:rsidR="003D58EA" w:rsidRDefault="003D58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1327107D" w14:textId="77777777" w:rsidR="003D58EA" w:rsidRDefault="003D58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5CB047A7" w14:textId="77777777" w:rsidR="003D58EA" w:rsidRDefault="003D58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71B9AD01" w14:textId="77777777" w:rsidR="003D58EA" w:rsidRDefault="003D58EA">
            <w:pPr>
              <w:tabs>
                <w:tab w:val="left" w:leader="hyphen" w:pos="48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3D58EA" w14:paraId="01C21C97" w14:textId="77777777">
        <w:trPr>
          <w:trHeight w:val="20"/>
        </w:trPr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51B975E8" w14:textId="77777777" w:rsidR="003D58EA" w:rsidRDefault="007F79F7">
            <w:pPr>
              <w:spacing w:after="0" w:line="240" w:lineRule="auto"/>
              <w:contextualSpacing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Эвенский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52ED2903" w14:textId="77777777" w:rsidR="003D58EA" w:rsidRDefault="003D58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6F4B28DC" w14:textId="77777777" w:rsidR="003D58EA" w:rsidRDefault="003D58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316B78C8" w14:textId="77777777" w:rsidR="003D58EA" w:rsidRDefault="003D58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03056A0D" w14:textId="77777777" w:rsidR="003D58EA" w:rsidRDefault="003D58EA">
            <w:pPr>
              <w:tabs>
                <w:tab w:val="left" w:leader="hyphen" w:pos="4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3D58EA" w14:paraId="287C70A6" w14:textId="77777777">
        <w:trPr>
          <w:trHeight w:val="20"/>
        </w:trPr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0ECF7240" w14:textId="77777777" w:rsidR="003D58EA" w:rsidRDefault="007F79F7">
            <w:pPr>
              <w:spacing w:after="0" w:line="240" w:lineRule="auto"/>
              <w:contextualSpacing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Юкагирский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475EBDDD" w14:textId="77777777" w:rsidR="003D58EA" w:rsidRDefault="003D58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18A6977B" w14:textId="77777777" w:rsidR="003D58EA" w:rsidRDefault="003D58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4A0E02EE" w14:textId="77777777" w:rsidR="003D58EA" w:rsidRDefault="003D58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1693359C" w14:textId="77777777" w:rsidR="003D58EA" w:rsidRDefault="003D58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3D58EA" w14:paraId="1CA97176" w14:textId="77777777">
        <w:trPr>
          <w:trHeight w:val="20"/>
        </w:trPr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48FA5504" w14:textId="77777777" w:rsidR="003D58EA" w:rsidRDefault="007F79F7">
            <w:pPr>
              <w:spacing w:after="0" w:line="240" w:lineRule="auto"/>
              <w:contextualSpacing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Другой__________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469C4395" w14:textId="77777777" w:rsidR="003D58EA" w:rsidRDefault="003D58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73D98FC1" w14:textId="77777777" w:rsidR="003D58EA" w:rsidRDefault="003D58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7C6CDD24" w14:textId="77777777" w:rsidR="003D58EA" w:rsidRDefault="003D58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776C9BFF" w14:textId="77777777" w:rsidR="003D58EA" w:rsidRDefault="003D58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14:paraId="2B727E08" w14:textId="77777777" w:rsidR="003D58EA" w:rsidRDefault="003D58EA">
      <w:pPr>
        <w:spacing w:after="0" w:line="240" w:lineRule="auto"/>
        <w:rPr>
          <w:rFonts w:ascii="Times New Roman" w:hAnsi="Times New Roman"/>
          <w:b/>
          <w:sz w:val="20"/>
        </w:rPr>
      </w:pPr>
    </w:p>
    <w:p w14:paraId="6259BB4A" w14:textId="77777777" w:rsidR="003D58EA" w:rsidRDefault="003D58EA">
      <w:pPr>
        <w:spacing w:after="0" w:line="240" w:lineRule="auto"/>
        <w:rPr>
          <w:rFonts w:ascii="Times New Roman" w:hAnsi="Times New Roman"/>
          <w:b/>
          <w:sz w:val="20"/>
        </w:rPr>
      </w:pPr>
    </w:p>
    <w:p w14:paraId="2773038A" w14:textId="77777777" w:rsidR="003D58EA" w:rsidRDefault="003D58EA">
      <w:pPr>
        <w:spacing w:after="0" w:line="240" w:lineRule="auto"/>
        <w:rPr>
          <w:rFonts w:ascii="Times New Roman" w:hAnsi="Times New Roman"/>
          <w:b/>
          <w:sz w:val="20"/>
        </w:rPr>
      </w:pPr>
    </w:p>
    <w:p w14:paraId="025B9011" w14:textId="77777777" w:rsidR="003D58EA" w:rsidRDefault="007F79F7">
      <w:pPr>
        <w:pStyle w:val="a5"/>
        <w:numPr>
          <w:ilvl w:val="1"/>
          <w:numId w:val="23"/>
        </w:numPr>
        <w:spacing w:after="0" w:line="240" w:lineRule="auto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Укажите языки, на которых Вы преимущественно читаете, смотрите и слушаете: </w:t>
      </w:r>
    </w:p>
    <w:p w14:paraId="0DB281DE" w14:textId="77777777" w:rsidR="003D58EA" w:rsidRDefault="003D58EA">
      <w:pPr>
        <w:spacing w:after="0" w:line="240" w:lineRule="auto"/>
        <w:ind w:left="360"/>
        <w:rPr>
          <w:rFonts w:ascii="Times New Roman" w:hAnsi="Times New Roman"/>
          <w:b/>
          <w:sz w:val="20"/>
        </w:rPr>
      </w:pP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2693"/>
        <w:gridCol w:w="1893"/>
        <w:gridCol w:w="1234"/>
      </w:tblGrid>
      <w:tr w:rsidR="003D58EA" w14:paraId="22AFAE3A" w14:textId="77777777">
        <w:tc>
          <w:tcPr>
            <w:tcW w:w="3256" w:type="dxa"/>
          </w:tcPr>
          <w:p w14:paraId="142CE324" w14:textId="77777777" w:rsidR="003D58EA" w:rsidRDefault="003D58EA">
            <w:pPr>
              <w:spacing w:after="0" w:line="240" w:lineRule="auto"/>
              <w:contextualSpacing/>
              <w:rPr>
                <w:rFonts w:ascii="Times New Roman" w:hAnsi="Times New Roman"/>
                <w:spacing w:val="-2"/>
                <w:sz w:val="20"/>
              </w:rPr>
            </w:pPr>
          </w:p>
        </w:tc>
        <w:tc>
          <w:tcPr>
            <w:tcW w:w="2693" w:type="dxa"/>
          </w:tcPr>
          <w:p w14:paraId="19129D1E" w14:textId="77777777" w:rsidR="003D58EA" w:rsidRDefault="007F79F7">
            <w:pPr>
              <w:spacing w:after="0" w:line="240" w:lineRule="auto"/>
              <w:ind w:left="33"/>
              <w:contextualSpacing/>
              <w:rPr>
                <w:rFonts w:ascii="Times New Roman" w:hAnsi="Times New Roman"/>
                <w:i/>
                <w:spacing w:val="-2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 языках народов Севера</w:t>
            </w:r>
          </w:p>
        </w:tc>
        <w:tc>
          <w:tcPr>
            <w:tcW w:w="1893" w:type="dxa"/>
          </w:tcPr>
          <w:p w14:paraId="7A2254D9" w14:textId="77777777" w:rsidR="003D58EA" w:rsidRDefault="007F79F7">
            <w:pPr>
              <w:spacing w:after="0" w:line="240" w:lineRule="auto"/>
              <w:ind w:left="33"/>
              <w:contextualSpacing/>
              <w:rPr>
                <w:rFonts w:ascii="Times New Roman" w:hAnsi="Times New Roman"/>
                <w:i/>
                <w:spacing w:val="-2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 якутском</w:t>
            </w:r>
          </w:p>
        </w:tc>
        <w:tc>
          <w:tcPr>
            <w:tcW w:w="1234" w:type="dxa"/>
          </w:tcPr>
          <w:p w14:paraId="121DF794" w14:textId="77777777" w:rsidR="003D58EA" w:rsidRDefault="007F79F7">
            <w:pPr>
              <w:spacing w:after="0" w:line="240" w:lineRule="auto"/>
              <w:ind w:left="33"/>
              <w:contextualSpacing/>
              <w:rPr>
                <w:rFonts w:ascii="Times New Roman" w:hAnsi="Times New Roman"/>
                <w:i/>
                <w:spacing w:val="-2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 русском</w:t>
            </w:r>
          </w:p>
        </w:tc>
      </w:tr>
      <w:tr w:rsidR="003D58EA" w14:paraId="40AFDC06" w14:textId="77777777">
        <w:tc>
          <w:tcPr>
            <w:tcW w:w="3256" w:type="dxa"/>
          </w:tcPr>
          <w:p w14:paraId="48BBA928" w14:textId="77777777" w:rsidR="003D58EA" w:rsidRDefault="007F79F7">
            <w:pPr>
              <w:spacing w:after="0" w:line="240" w:lineRule="auto"/>
              <w:contextualSpacing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Книги</w:t>
            </w:r>
          </w:p>
        </w:tc>
        <w:tc>
          <w:tcPr>
            <w:tcW w:w="2693" w:type="dxa"/>
          </w:tcPr>
          <w:p w14:paraId="62554550" w14:textId="77777777" w:rsidR="003D58EA" w:rsidRDefault="003D58EA">
            <w:pPr>
              <w:spacing w:after="0" w:line="240" w:lineRule="auto"/>
              <w:ind w:left="360"/>
              <w:contextualSpacing/>
              <w:rPr>
                <w:rFonts w:ascii="Times New Roman" w:hAnsi="Times New Roman"/>
                <w:i/>
                <w:spacing w:val="-2"/>
                <w:sz w:val="20"/>
              </w:rPr>
            </w:pPr>
          </w:p>
        </w:tc>
        <w:tc>
          <w:tcPr>
            <w:tcW w:w="1893" w:type="dxa"/>
          </w:tcPr>
          <w:p w14:paraId="7C50E979" w14:textId="77777777" w:rsidR="003D58EA" w:rsidRDefault="003D58EA">
            <w:pPr>
              <w:spacing w:after="0" w:line="240" w:lineRule="auto"/>
              <w:ind w:left="360"/>
              <w:contextualSpacing/>
              <w:rPr>
                <w:rFonts w:ascii="Times New Roman" w:hAnsi="Times New Roman"/>
                <w:i/>
                <w:spacing w:val="-2"/>
                <w:sz w:val="20"/>
              </w:rPr>
            </w:pPr>
          </w:p>
        </w:tc>
        <w:tc>
          <w:tcPr>
            <w:tcW w:w="1234" w:type="dxa"/>
          </w:tcPr>
          <w:p w14:paraId="4719B7E0" w14:textId="77777777" w:rsidR="003D58EA" w:rsidRDefault="003D58EA">
            <w:pPr>
              <w:spacing w:after="0" w:line="240" w:lineRule="auto"/>
              <w:ind w:left="360"/>
              <w:contextualSpacing/>
              <w:rPr>
                <w:rFonts w:ascii="Times New Roman" w:hAnsi="Times New Roman"/>
                <w:i/>
                <w:spacing w:val="-2"/>
                <w:sz w:val="20"/>
              </w:rPr>
            </w:pPr>
          </w:p>
        </w:tc>
      </w:tr>
      <w:tr w:rsidR="003D58EA" w14:paraId="6752EEA5" w14:textId="77777777">
        <w:tc>
          <w:tcPr>
            <w:tcW w:w="3256" w:type="dxa"/>
          </w:tcPr>
          <w:p w14:paraId="3598AF3E" w14:textId="77777777" w:rsidR="003D58EA" w:rsidRDefault="007F79F7">
            <w:pPr>
              <w:spacing w:after="0" w:line="240" w:lineRule="auto"/>
              <w:contextualSpacing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Газеты, журналы</w:t>
            </w:r>
          </w:p>
        </w:tc>
        <w:tc>
          <w:tcPr>
            <w:tcW w:w="2693" w:type="dxa"/>
          </w:tcPr>
          <w:p w14:paraId="3D87A7ED" w14:textId="77777777" w:rsidR="003D58EA" w:rsidRDefault="003D58EA">
            <w:pPr>
              <w:spacing w:after="0" w:line="240" w:lineRule="auto"/>
              <w:ind w:left="360"/>
              <w:contextualSpacing/>
              <w:rPr>
                <w:rFonts w:ascii="Times New Roman" w:hAnsi="Times New Roman"/>
                <w:i/>
                <w:spacing w:val="-2"/>
                <w:sz w:val="20"/>
              </w:rPr>
            </w:pPr>
          </w:p>
        </w:tc>
        <w:tc>
          <w:tcPr>
            <w:tcW w:w="1893" w:type="dxa"/>
          </w:tcPr>
          <w:p w14:paraId="1842171A" w14:textId="77777777" w:rsidR="003D58EA" w:rsidRDefault="003D58EA">
            <w:pPr>
              <w:spacing w:after="0" w:line="240" w:lineRule="auto"/>
              <w:ind w:left="360"/>
              <w:contextualSpacing/>
              <w:rPr>
                <w:rFonts w:ascii="Times New Roman" w:hAnsi="Times New Roman"/>
                <w:i/>
                <w:spacing w:val="-2"/>
                <w:sz w:val="20"/>
              </w:rPr>
            </w:pPr>
          </w:p>
        </w:tc>
        <w:tc>
          <w:tcPr>
            <w:tcW w:w="1234" w:type="dxa"/>
          </w:tcPr>
          <w:p w14:paraId="3A7CF86B" w14:textId="77777777" w:rsidR="003D58EA" w:rsidRDefault="003D58EA">
            <w:pPr>
              <w:spacing w:after="0" w:line="240" w:lineRule="auto"/>
              <w:ind w:left="360"/>
              <w:contextualSpacing/>
              <w:rPr>
                <w:rFonts w:ascii="Times New Roman" w:hAnsi="Times New Roman"/>
                <w:i/>
                <w:spacing w:val="-2"/>
                <w:sz w:val="20"/>
              </w:rPr>
            </w:pPr>
          </w:p>
        </w:tc>
      </w:tr>
      <w:tr w:rsidR="003D58EA" w14:paraId="0AB2836F" w14:textId="77777777">
        <w:tc>
          <w:tcPr>
            <w:tcW w:w="3256" w:type="dxa"/>
          </w:tcPr>
          <w:p w14:paraId="739A1E9C" w14:textId="77777777" w:rsidR="003D58EA" w:rsidRDefault="007F79F7">
            <w:pPr>
              <w:spacing w:after="0" w:line="240" w:lineRule="auto"/>
              <w:contextualSpacing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ТВ-передачи</w:t>
            </w:r>
          </w:p>
        </w:tc>
        <w:tc>
          <w:tcPr>
            <w:tcW w:w="2693" w:type="dxa"/>
          </w:tcPr>
          <w:p w14:paraId="7A952B5F" w14:textId="77777777" w:rsidR="003D58EA" w:rsidRDefault="003D58EA">
            <w:pPr>
              <w:spacing w:after="0" w:line="240" w:lineRule="auto"/>
              <w:ind w:left="360"/>
              <w:contextualSpacing/>
              <w:rPr>
                <w:rFonts w:ascii="Times New Roman" w:hAnsi="Times New Roman"/>
                <w:i/>
                <w:spacing w:val="-2"/>
                <w:sz w:val="20"/>
              </w:rPr>
            </w:pPr>
          </w:p>
        </w:tc>
        <w:tc>
          <w:tcPr>
            <w:tcW w:w="1893" w:type="dxa"/>
          </w:tcPr>
          <w:p w14:paraId="47ADE082" w14:textId="77777777" w:rsidR="003D58EA" w:rsidRDefault="003D58EA">
            <w:pPr>
              <w:spacing w:after="0" w:line="240" w:lineRule="auto"/>
              <w:ind w:left="360"/>
              <w:contextualSpacing/>
              <w:rPr>
                <w:rFonts w:ascii="Times New Roman" w:hAnsi="Times New Roman"/>
                <w:i/>
                <w:spacing w:val="-2"/>
                <w:sz w:val="20"/>
              </w:rPr>
            </w:pPr>
          </w:p>
        </w:tc>
        <w:tc>
          <w:tcPr>
            <w:tcW w:w="1234" w:type="dxa"/>
          </w:tcPr>
          <w:p w14:paraId="748AC4F3" w14:textId="77777777" w:rsidR="003D58EA" w:rsidRDefault="003D58EA">
            <w:pPr>
              <w:spacing w:after="0" w:line="240" w:lineRule="auto"/>
              <w:ind w:left="360"/>
              <w:contextualSpacing/>
              <w:rPr>
                <w:rFonts w:ascii="Times New Roman" w:hAnsi="Times New Roman"/>
                <w:i/>
                <w:spacing w:val="-2"/>
                <w:sz w:val="20"/>
              </w:rPr>
            </w:pPr>
          </w:p>
        </w:tc>
      </w:tr>
      <w:tr w:rsidR="003D58EA" w14:paraId="354F2A2C" w14:textId="77777777">
        <w:tc>
          <w:tcPr>
            <w:tcW w:w="3256" w:type="dxa"/>
          </w:tcPr>
          <w:p w14:paraId="7D68F530" w14:textId="77777777" w:rsidR="003D58EA" w:rsidRDefault="007F79F7">
            <w:pPr>
              <w:spacing w:after="0" w:line="240" w:lineRule="auto"/>
              <w:contextualSpacing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 xml:space="preserve">Информация в Интернете (соцсети, мессенджеры) </w:t>
            </w:r>
          </w:p>
        </w:tc>
        <w:tc>
          <w:tcPr>
            <w:tcW w:w="2693" w:type="dxa"/>
          </w:tcPr>
          <w:p w14:paraId="3E9337A9" w14:textId="77777777" w:rsidR="003D58EA" w:rsidRDefault="003D58EA">
            <w:pPr>
              <w:spacing w:after="0" w:line="240" w:lineRule="auto"/>
              <w:ind w:left="360"/>
              <w:contextualSpacing/>
              <w:rPr>
                <w:rFonts w:ascii="Times New Roman" w:hAnsi="Times New Roman"/>
                <w:i/>
                <w:spacing w:val="-2"/>
                <w:sz w:val="20"/>
              </w:rPr>
            </w:pPr>
          </w:p>
        </w:tc>
        <w:tc>
          <w:tcPr>
            <w:tcW w:w="1893" w:type="dxa"/>
          </w:tcPr>
          <w:p w14:paraId="30CB26BC" w14:textId="77777777" w:rsidR="003D58EA" w:rsidRDefault="003D58EA">
            <w:pPr>
              <w:spacing w:after="0" w:line="240" w:lineRule="auto"/>
              <w:ind w:left="360"/>
              <w:contextualSpacing/>
              <w:rPr>
                <w:rFonts w:ascii="Times New Roman" w:hAnsi="Times New Roman"/>
                <w:i/>
                <w:spacing w:val="-2"/>
                <w:sz w:val="20"/>
              </w:rPr>
            </w:pPr>
          </w:p>
        </w:tc>
        <w:tc>
          <w:tcPr>
            <w:tcW w:w="1234" w:type="dxa"/>
          </w:tcPr>
          <w:p w14:paraId="7C99DA0D" w14:textId="77777777" w:rsidR="003D58EA" w:rsidRDefault="003D58EA">
            <w:pPr>
              <w:spacing w:after="0" w:line="240" w:lineRule="auto"/>
              <w:ind w:left="360"/>
              <w:contextualSpacing/>
              <w:rPr>
                <w:rFonts w:ascii="Times New Roman" w:hAnsi="Times New Roman"/>
                <w:i/>
                <w:spacing w:val="-2"/>
                <w:sz w:val="20"/>
              </w:rPr>
            </w:pPr>
          </w:p>
        </w:tc>
      </w:tr>
      <w:tr w:rsidR="003D58EA" w14:paraId="6F6F331A" w14:textId="77777777">
        <w:tc>
          <w:tcPr>
            <w:tcW w:w="3256" w:type="dxa"/>
          </w:tcPr>
          <w:p w14:paraId="3911A0CB" w14:textId="77777777" w:rsidR="003D58EA" w:rsidRDefault="007F79F7">
            <w:pPr>
              <w:spacing w:after="0" w:line="240" w:lineRule="auto"/>
              <w:contextualSpacing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Музыка, песни</w:t>
            </w:r>
          </w:p>
        </w:tc>
        <w:tc>
          <w:tcPr>
            <w:tcW w:w="2693" w:type="dxa"/>
          </w:tcPr>
          <w:p w14:paraId="7452582C" w14:textId="77777777" w:rsidR="003D58EA" w:rsidRDefault="003D58EA">
            <w:pPr>
              <w:spacing w:after="0" w:line="240" w:lineRule="auto"/>
              <w:ind w:left="360"/>
              <w:contextualSpacing/>
              <w:rPr>
                <w:rFonts w:ascii="Times New Roman" w:hAnsi="Times New Roman"/>
                <w:i/>
                <w:spacing w:val="-2"/>
                <w:sz w:val="20"/>
              </w:rPr>
            </w:pPr>
          </w:p>
        </w:tc>
        <w:tc>
          <w:tcPr>
            <w:tcW w:w="1893" w:type="dxa"/>
          </w:tcPr>
          <w:p w14:paraId="160D7451" w14:textId="77777777" w:rsidR="003D58EA" w:rsidRDefault="003D58EA">
            <w:pPr>
              <w:spacing w:after="0" w:line="240" w:lineRule="auto"/>
              <w:ind w:left="360"/>
              <w:contextualSpacing/>
              <w:rPr>
                <w:rFonts w:ascii="Times New Roman" w:hAnsi="Times New Roman"/>
                <w:i/>
                <w:spacing w:val="-2"/>
                <w:sz w:val="20"/>
              </w:rPr>
            </w:pPr>
          </w:p>
        </w:tc>
        <w:tc>
          <w:tcPr>
            <w:tcW w:w="1234" w:type="dxa"/>
          </w:tcPr>
          <w:p w14:paraId="1D34034C" w14:textId="77777777" w:rsidR="003D58EA" w:rsidRDefault="003D58EA">
            <w:pPr>
              <w:spacing w:after="0" w:line="240" w:lineRule="auto"/>
              <w:ind w:left="360"/>
              <w:contextualSpacing/>
              <w:rPr>
                <w:rFonts w:ascii="Times New Roman" w:hAnsi="Times New Roman"/>
                <w:i/>
                <w:spacing w:val="-2"/>
                <w:sz w:val="20"/>
              </w:rPr>
            </w:pPr>
          </w:p>
        </w:tc>
      </w:tr>
    </w:tbl>
    <w:p w14:paraId="18086B01" w14:textId="77777777" w:rsidR="003D58EA" w:rsidRDefault="007F79F7">
      <w:pPr>
        <w:spacing w:line="240" w:lineRule="auto"/>
        <w:contextualSpacing/>
        <w:rPr>
          <w:rFonts w:ascii="Times New Roman" w:hAnsi="Times New Roman"/>
          <w:b/>
          <w:i/>
          <w:sz w:val="20"/>
        </w:rPr>
      </w:pPr>
      <w:r>
        <w:rPr>
          <w:rFonts w:ascii="Times New Roman" w:hAnsi="Times New Roman"/>
          <w:b/>
          <w:i/>
          <w:sz w:val="20"/>
          <w:highlight w:val="yellow"/>
        </w:rPr>
        <w:br/>
      </w:r>
    </w:p>
    <w:p w14:paraId="15FDB0E6" w14:textId="77777777" w:rsidR="003D58EA" w:rsidRDefault="007F79F7">
      <w:pPr>
        <w:spacing w:line="240" w:lineRule="auto"/>
        <w:contextualSpacing/>
        <w:jc w:val="center"/>
        <w:rPr>
          <w:rFonts w:ascii="Times New Roman" w:hAnsi="Times New Roman"/>
          <w:b/>
          <w:i/>
          <w:sz w:val="20"/>
        </w:rPr>
      </w:pPr>
      <w:r>
        <w:rPr>
          <w:rFonts w:ascii="Times New Roman" w:hAnsi="Times New Roman"/>
          <w:b/>
          <w:i/>
          <w:sz w:val="20"/>
        </w:rPr>
        <w:t>Блок 6 «Сохранение традиционной хозяйственной деятельности»</w:t>
      </w:r>
    </w:p>
    <w:p w14:paraId="40782F7C" w14:textId="77777777" w:rsidR="003D58EA" w:rsidRDefault="003D58EA">
      <w:pPr>
        <w:spacing w:line="240" w:lineRule="auto"/>
        <w:contextualSpacing/>
        <w:rPr>
          <w:rFonts w:ascii="Times New Roman" w:hAnsi="Times New Roman"/>
          <w:b/>
          <w:i/>
          <w:sz w:val="20"/>
        </w:rPr>
      </w:pPr>
    </w:p>
    <w:p w14:paraId="5DC29045" w14:textId="77777777" w:rsidR="003D58EA" w:rsidRDefault="007F79F7">
      <w:pPr>
        <w:spacing w:after="0" w:line="240" w:lineRule="auto"/>
        <w:contextualSpacing/>
        <w:rPr>
          <w:rFonts w:ascii="Times New Roman" w:hAnsi="Times New Roman"/>
          <w:b/>
          <w:color w:val="000000" w:themeColor="text1"/>
          <w:sz w:val="20"/>
        </w:rPr>
      </w:pPr>
      <w:r>
        <w:rPr>
          <w:rFonts w:ascii="Times New Roman" w:hAnsi="Times New Roman"/>
          <w:b/>
          <w:color w:val="000000" w:themeColor="text1"/>
          <w:sz w:val="20"/>
        </w:rPr>
        <w:t>6.1. Отметьте, пожалуйста, Вашу вовлеченность в традиционную хозяйственную деятельность:</w:t>
      </w: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2261"/>
        <w:gridCol w:w="1481"/>
        <w:gridCol w:w="1410"/>
        <w:gridCol w:w="953"/>
        <w:gridCol w:w="3240"/>
      </w:tblGrid>
      <w:tr w:rsidR="003D58EA" w14:paraId="0BD94513" w14:textId="77777777">
        <w:tc>
          <w:tcPr>
            <w:tcW w:w="2261" w:type="dxa"/>
          </w:tcPr>
          <w:p w14:paraId="0C259A4F" w14:textId="77777777" w:rsidR="003D58EA" w:rsidRDefault="003D58EA">
            <w:pPr>
              <w:spacing w:line="240" w:lineRule="auto"/>
              <w:contextualSpacing/>
              <w:rPr>
                <w:rFonts w:ascii="Times New Roman" w:hAnsi="Times New Roman"/>
                <w:b/>
                <w:i/>
                <w:color w:val="000000" w:themeColor="text1"/>
                <w:sz w:val="20"/>
              </w:rPr>
            </w:pPr>
          </w:p>
        </w:tc>
        <w:tc>
          <w:tcPr>
            <w:tcW w:w="1481" w:type="dxa"/>
          </w:tcPr>
          <w:p w14:paraId="199D8A1D" w14:textId="77777777" w:rsidR="003D58EA" w:rsidRDefault="007F79F7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Оленеводство</w:t>
            </w:r>
          </w:p>
        </w:tc>
        <w:tc>
          <w:tcPr>
            <w:tcW w:w="1410" w:type="dxa"/>
          </w:tcPr>
          <w:p w14:paraId="4BC843F7" w14:textId="77777777" w:rsidR="003D58EA" w:rsidRDefault="007F79F7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Рыболовство</w:t>
            </w:r>
          </w:p>
        </w:tc>
        <w:tc>
          <w:tcPr>
            <w:tcW w:w="953" w:type="dxa"/>
          </w:tcPr>
          <w:p w14:paraId="5CE434DE" w14:textId="77777777" w:rsidR="003D58EA" w:rsidRDefault="007F79F7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Охота</w:t>
            </w:r>
          </w:p>
        </w:tc>
        <w:tc>
          <w:tcPr>
            <w:tcW w:w="3240" w:type="dxa"/>
          </w:tcPr>
          <w:p w14:paraId="39CD1632" w14:textId="77777777" w:rsidR="003D58EA" w:rsidRDefault="007F79F7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Собирательство (ягоды, грибов, кедровых орехов и т.д.):</w:t>
            </w:r>
          </w:p>
        </w:tc>
      </w:tr>
      <w:tr w:rsidR="003D58EA" w14:paraId="50908245" w14:textId="77777777">
        <w:tc>
          <w:tcPr>
            <w:tcW w:w="2261" w:type="dxa"/>
          </w:tcPr>
          <w:p w14:paraId="293B9344" w14:textId="77777777" w:rsidR="003D58EA" w:rsidRDefault="007F79F7">
            <w:pPr>
              <w:pStyle w:val="a5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Занимаюсь сам</w:t>
            </w:r>
          </w:p>
          <w:p w14:paraId="6D8D555E" w14:textId="77777777" w:rsidR="003D58EA" w:rsidRDefault="003D58EA">
            <w:pPr>
              <w:pStyle w:val="a5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481" w:type="dxa"/>
          </w:tcPr>
          <w:p w14:paraId="6210E3CB" w14:textId="77777777" w:rsidR="003D58EA" w:rsidRDefault="003D58EA">
            <w:pPr>
              <w:spacing w:line="240" w:lineRule="auto"/>
              <w:contextualSpacing/>
              <w:rPr>
                <w:rFonts w:ascii="Times New Roman" w:hAnsi="Times New Roman"/>
                <w:b/>
                <w:i/>
                <w:color w:val="000000" w:themeColor="text1"/>
                <w:sz w:val="20"/>
              </w:rPr>
            </w:pPr>
          </w:p>
        </w:tc>
        <w:tc>
          <w:tcPr>
            <w:tcW w:w="1410" w:type="dxa"/>
          </w:tcPr>
          <w:p w14:paraId="3CFFCB46" w14:textId="77777777" w:rsidR="003D58EA" w:rsidRDefault="003D58EA">
            <w:pPr>
              <w:spacing w:line="240" w:lineRule="auto"/>
              <w:contextualSpacing/>
              <w:rPr>
                <w:rFonts w:ascii="Times New Roman" w:hAnsi="Times New Roman"/>
                <w:b/>
                <w:i/>
                <w:color w:val="000000" w:themeColor="text1"/>
                <w:sz w:val="20"/>
              </w:rPr>
            </w:pPr>
          </w:p>
        </w:tc>
        <w:tc>
          <w:tcPr>
            <w:tcW w:w="953" w:type="dxa"/>
          </w:tcPr>
          <w:p w14:paraId="3C25FED1" w14:textId="77777777" w:rsidR="003D58EA" w:rsidRDefault="003D58EA">
            <w:pPr>
              <w:spacing w:line="240" w:lineRule="auto"/>
              <w:contextualSpacing/>
              <w:rPr>
                <w:rFonts w:ascii="Times New Roman" w:hAnsi="Times New Roman"/>
                <w:b/>
                <w:i/>
                <w:color w:val="000000" w:themeColor="text1"/>
                <w:sz w:val="20"/>
              </w:rPr>
            </w:pPr>
          </w:p>
        </w:tc>
        <w:tc>
          <w:tcPr>
            <w:tcW w:w="3240" w:type="dxa"/>
          </w:tcPr>
          <w:p w14:paraId="18AD6F38" w14:textId="77777777" w:rsidR="003D58EA" w:rsidRDefault="003D58EA">
            <w:pPr>
              <w:spacing w:line="240" w:lineRule="auto"/>
              <w:contextualSpacing/>
              <w:rPr>
                <w:rFonts w:ascii="Times New Roman" w:hAnsi="Times New Roman"/>
                <w:b/>
                <w:i/>
                <w:color w:val="000000" w:themeColor="text1"/>
                <w:sz w:val="20"/>
              </w:rPr>
            </w:pPr>
          </w:p>
        </w:tc>
      </w:tr>
      <w:tr w:rsidR="003D58EA" w14:paraId="34310719" w14:textId="77777777">
        <w:tc>
          <w:tcPr>
            <w:tcW w:w="2261" w:type="dxa"/>
          </w:tcPr>
          <w:p w14:paraId="52E2837B" w14:textId="77777777" w:rsidR="003D58EA" w:rsidRDefault="007F79F7">
            <w:pPr>
              <w:pStyle w:val="a5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Занимаюсь сам по возможности/иногда</w:t>
            </w:r>
          </w:p>
        </w:tc>
        <w:tc>
          <w:tcPr>
            <w:tcW w:w="1481" w:type="dxa"/>
          </w:tcPr>
          <w:p w14:paraId="56DAED88" w14:textId="77777777" w:rsidR="003D58EA" w:rsidRDefault="003D58EA">
            <w:pPr>
              <w:spacing w:line="240" w:lineRule="auto"/>
              <w:contextualSpacing/>
              <w:rPr>
                <w:rFonts w:ascii="Times New Roman" w:hAnsi="Times New Roman"/>
                <w:b/>
                <w:i/>
                <w:color w:val="000000" w:themeColor="text1"/>
                <w:sz w:val="20"/>
              </w:rPr>
            </w:pPr>
          </w:p>
        </w:tc>
        <w:tc>
          <w:tcPr>
            <w:tcW w:w="1410" w:type="dxa"/>
          </w:tcPr>
          <w:p w14:paraId="27D7712B" w14:textId="77777777" w:rsidR="003D58EA" w:rsidRDefault="003D58EA">
            <w:pPr>
              <w:spacing w:line="240" w:lineRule="auto"/>
              <w:contextualSpacing/>
              <w:rPr>
                <w:rFonts w:ascii="Times New Roman" w:hAnsi="Times New Roman"/>
                <w:b/>
                <w:i/>
                <w:color w:val="000000" w:themeColor="text1"/>
                <w:sz w:val="20"/>
              </w:rPr>
            </w:pPr>
          </w:p>
        </w:tc>
        <w:tc>
          <w:tcPr>
            <w:tcW w:w="953" w:type="dxa"/>
          </w:tcPr>
          <w:p w14:paraId="0F1D54A4" w14:textId="77777777" w:rsidR="003D58EA" w:rsidRDefault="003D58EA">
            <w:pPr>
              <w:spacing w:line="240" w:lineRule="auto"/>
              <w:contextualSpacing/>
              <w:rPr>
                <w:rFonts w:ascii="Times New Roman" w:hAnsi="Times New Roman"/>
                <w:b/>
                <w:i/>
                <w:color w:val="000000" w:themeColor="text1"/>
                <w:sz w:val="20"/>
              </w:rPr>
            </w:pPr>
          </w:p>
        </w:tc>
        <w:tc>
          <w:tcPr>
            <w:tcW w:w="3240" w:type="dxa"/>
          </w:tcPr>
          <w:p w14:paraId="7344DF22" w14:textId="77777777" w:rsidR="003D58EA" w:rsidRDefault="003D58EA">
            <w:pPr>
              <w:spacing w:line="240" w:lineRule="auto"/>
              <w:contextualSpacing/>
              <w:rPr>
                <w:rFonts w:ascii="Times New Roman" w:hAnsi="Times New Roman"/>
                <w:b/>
                <w:i/>
                <w:color w:val="000000" w:themeColor="text1"/>
                <w:sz w:val="20"/>
              </w:rPr>
            </w:pPr>
          </w:p>
        </w:tc>
      </w:tr>
      <w:tr w:rsidR="003D58EA" w14:paraId="7373B4D5" w14:textId="77777777">
        <w:tc>
          <w:tcPr>
            <w:tcW w:w="2261" w:type="dxa"/>
          </w:tcPr>
          <w:p w14:paraId="57EA2BB6" w14:textId="77777777" w:rsidR="003D58EA" w:rsidRDefault="007F79F7">
            <w:pPr>
              <w:pStyle w:val="a5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Непосредственно помогаю всегда или иногда своим родным и родственникам</w:t>
            </w:r>
          </w:p>
        </w:tc>
        <w:tc>
          <w:tcPr>
            <w:tcW w:w="1481" w:type="dxa"/>
          </w:tcPr>
          <w:p w14:paraId="4D9BD8F5" w14:textId="77777777" w:rsidR="003D58EA" w:rsidRDefault="003D58EA">
            <w:pPr>
              <w:spacing w:line="240" w:lineRule="auto"/>
              <w:contextualSpacing/>
              <w:rPr>
                <w:rFonts w:ascii="Times New Roman" w:hAnsi="Times New Roman"/>
                <w:b/>
                <w:i/>
                <w:color w:val="000000" w:themeColor="text1"/>
                <w:sz w:val="20"/>
              </w:rPr>
            </w:pPr>
          </w:p>
        </w:tc>
        <w:tc>
          <w:tcPr>
            <w:tcW w:w="1410" w:type="dxa"/>
          </w:tcPr>
          <w:p w14:paraId="6EDF01CC" w14:textId="77777777" w:rsidR="003D58EA" w:rsidRDefault="003D58EA">
            <w:pPr>
              <w:spacing w:line="240" w:lineRule="auto"/>
              <w:contextualSpacing/>
              <w:rPr>
                <w:rFonts w:ascii="Times New Roman" w:hAnsi="Times New Roman"/>
                <w:b/>
                <w:i/>
                <w:color w:val="000000" w:themeColor="text1"/>
                <w:sz w:val="20"/>
              </w:rPr>
            </w:pPr>
          </w:p>
        </w:tc>
        <w:tc>
          <w:tcPr>
            <w:tcW w:w="953" w:type="dxa"/>
          </w:tcPr>
          <w:p w14:paraId="7C54E44B" w14:textId="77777777" w:rsidR="003D58EA" w:rsidRDefault="003D58EA">
            <w:pPr>
              <w:spacing w:line="240" w:lineRule="auto"/>
              <w:contextualSpacing/>
              <w:rPr>
                <w:rFonts w:ascii="Times New Roman" w:hAnsi="Times New Roman"/>
                <w:b/>
                <w:i/>
                <w:color w:val="000000" w:themeColor="text1"/>
                <w:sz w:val="20"/>
              </w:rPr>
            </w:pPr>
          </w:p>
        </w:tc>
        <w:tc>
          <w:tcPr>
            <w:tcW w:w="3240" w:type="dxa"/>
          </w:tcPr>
          <w:p w14:paraId="5FC714BE" w14:textId="77777777" w:rsidR="003D58EA" w:rsidRDefault="003D58EA">
            <w:pPr>
              <w:spacing w:line="240" w:lineRule="auto"/>
              <w:contextualSpacing/>
              <w:rPr>
                <w:rFonts w:ascii="Times New Roman" w:hAnsi="Times New Roman"/>
                <w:b/>
                <w:i/>
                <w:color w:val="000000" w:themeColor="text1"/>
                <w:sz w:val="20"/>
              </w:rPr>
            </w:pPr>
          </w:p>
        </w:tc>
      </w:tr>
      <w:tr w:rsidR="003D58EA" w14:paraId="13BC1422" w14:textId="77777777">
        <w:tc>
          <w:tcPr>
            <w:tcW w:w="2261" w:type="dxa"/>
          </w:tcPr>
          <w:p w14:paraId="38ED3A3A" w14:textId="77777777" w:rsidR="003D58EA" w:rsidRDefault="007F79F7">
            <w:pPr>
              <w:pStyle w:val="a5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Помогаю только опосредовано (деньгами, закупкой, веду отчетность)</w:t>
            </w:r>
          </w:p>
        </w:tc>
        <w:tc>
          <w:tcPr>
            <w:tcW w:w="1481" w:type="dxa"/>
          </w:tcPr>
          <w:p w14:paraId="7FDF9DCE" w14:textId="77777777" w:rsidR="003D58EA" w:rsidRDefault="003D58EA">
            <w:pPr>
              <w:spacing w:line="240" w:lineRule="auto"/>
              <w:contextualSpacing/>
              <w:rPr>
                <w:rFonts w:ascii="Times New Roman" w:hAnsi="Times New Roman"/>
                <w:b/>
                <w:i/>
                <w:color w:val="000000" w:themeColor="text1"/>
                <w:sz w:val="20"/>
              </w:rPr>
            </w:pPr>
          </w:p>
        </w:tc>
        <w:tc>
          <w:tcPr>
            <w:tcW w:w="1410" w:type="dxa"/>
          </w:tcPr>
          <w:p w14:paraId="40B5E6C4" w14:textId="77777777" w:rsidR="003D58EA" w:rsidRDefault="003D58EA">
            <w:pPr>
              <w:spacing w:line="240" w:lineRule="auto"/>
              <w:contextualSpacing/>
              <w:rPr>
                <w:rFonts w:ascii="Times New Roman" w:hAnsi="Times New Roman"/>
                <w:b/>
                <w:i/>
                <w:color w:val="000000" w:themeColor="text1"/>
                <w:sz w:val="20"/>
              </w:rPr>
            </w:pPr>
          </w:p>
        </w:tc>
        <w:tc>
          <w:tcPr>
            <w:tcW w:w="953" w:type="dxa"/>
          </w:tcPr>
          <w:p w14:paraId="1D62BBA8" w14:textId="77777777" w:rsidR="003D58EA" w:rsidRDefault="003D58EA">
            <w:pPr>
              <w:spacing w:line="240" w:lineRule="auto"/>
              <w:contextualSpacing/>
              <w:rPr>
                <w:rFonts w:ascii="Times New Roman" w:hAnsi="Times New Roman"/>
                <w:b/>
                <w:i/>
                <w:color w:val="000000" w:themeColor="text1"/>
                <w:sz w:val="20"/>
              </w:rPr>
            </w:pPr>
          </w:p>
        </w:tc>
        <w:tc>
          <w:tcPr>
            <w:tcW w:w="3240" w:type="dxa"/>
          </w:tcPr>
          <w:p w14:paraId="6FC5D653" w14:textId="77777777" w:rsidR="003D58EA" w:rsidRDefault="003D58EA">
            <w:pPr>
              <w:spacing w:line="240" w:lineRule="auto"/>
              <w:contextualSpacing/>
              <w:rPr>
                <w:rFonts w:ascii="Times New Roman" w:hAnsi="Times New Roman"/>
                <w:b/>
                <w:i/>
                <w:color w:val="000000" w:themeColor="text1"/>
                <w:sz w:val="20"/>
              </w:rPr>
            </w:pPr>
          </w:p>
        </w:tc>
      </w:tr>
      <w:tr w:rsidR="003D58EA" w14:paraId="1A2C0BFB" w14:textId="77777777">
        <w:tc>
          <w:tcPr>
            <w:tcW w:w="2261" w:type="dxa"/>
          </w:tcPr>
          <w:p w14:paraId="315D1812" w14:textId="77777777" w:rsidR="003D58EA" w:rsidRDefault="007F79F7">
            <w:pPr>
              <w:pStyle w:val="a5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Не вовлечен </w:t>
            </w:r>
          </w:p>
        </w:tc>
        <w:tc>
          <w:tcPr>
            <w:tcW w:w="1481" w:type="dxa"/>
          </w:tcPr>
          <w:p w14:paraId="5B713B76" w14:textId="77777777" w:rsidR="003D58EA" w:rsidRDefault="003D58EA">
            <w:pPr>
              <w:spacing w:line="240" w:lineRule="auto"/>
              <w:contextualSpacing/>
              <w:rPr>
                <w:rFonts w:ascii="Times New Roman" w:hAnsi="Times New Roman"/>
                <w:b/>
                <w:i/>
                <w:color w:val="000000" w:themeColor="text1"/>
                <w:sz w:val="20"/>
              </w:rPr>
            </w:pPr>
          </w:p>
        </w:tc>
        <w:tc>
          <w:tcPr>
            <w:tcW w:w="1410" w:type="dxa"/>
          </w:tcPr>
          <w:p w14:paraId="2202FE4D" w14:textId="77777777" w:rsidR="003D58EA" w:rsidRDefault="003D58EA">
            <w:pPr>
              <w:spacing w:line="240" w:lineRule="auto"/>
              <w:contextualSpacing/>
              <w:rPr>
                <w:rFonts w:ascii="Times New Roman" w:hAnsi="Times New Roman"/>
                <w:b/>
                <w:i/>
                <w:color w:val="000000" w:themeColor="text1"/>
                <w:sz w:val="20"/>
              </w:rPr>
            </w:pPr>
          </w:p>
        </w:tc>
        <w:tc>
          <w:tcPr>
            <w:tcW w:w="953" w:type="dxa"/>
          </w:tcPr>
          <w:p w14:paraId="67E2A10B" w14:textId="77777777" w:rsidR="003D58EA" w:rsidRDefault="003D58EA">
            <w:pPr>
              <w:spacing w:line="240" w:lineRule="auto"/>
              <w:contextualSpacing/>
              <w:rPr>
                <w:rFonts w:ascii="Times New Roman" w:hAnsi="Times New Roman"/>
                <w:b/>
                <w:i/>
                <w:color w:val="000000" w:themeColor="text1"/>
                <w:sz w:val="20"/>
              </w:rPr>
            </w:pPr>
          </w:p>
        </w:tc>
        <w:tc>
          <w:tcPr>
            <w:tcW w:w="3240" w:type="dxa"/>
          </w:tcPr>
          <w:p w14:paraId="7C49115D" w14:textId="77777777" w:rsidR="003D58EA" w:rsidRDefault="003D58EA">
            <w:pPr>
              <w:spacing w:line="240" w:lineRule="auto"/>
              <w:contextualSpacing/>
              <w:rPr>
                <w:rFonts w:ascii="Times New Roman" w:hAnsi="Times New Roman"/>
                <w:b/>
                <w:i/>
                <w:color w:val="000000" w:themeColor="text1"/>
                <w:sz w:val="20"/>
              </w:rPr>
            </w:pPr>
          </w:p>
        </w:tc>
      </w:tr>
    </w:tbl>
    <w:p w14:paraId="26D464F1" w14:textId="77777777" w:rsidR="003D58EA" w:rsidRDefault="003D58EA">
      <w:pPr>
        <w:spacing w:after="0" w:line="240" w:lineRule="auto"/>
        <w:contextualSpacing/>
        <w:rPr>
          <w:rFonts w:ascii="Times New Roman" w:hAnsi="Times New Roman"/>
          <w:sz w:val="20"/>
          <w:highlight w:val="yellow"/>
        </w:rPr>
      </w:pPr>
    </w:p>
    <w:p w14:paraId="3D313357" w14:textId="77777777" w:rsidR="003D58EA" w:rsidRDefault="007F79F7">
      <w:pPr>
        <w:spacing w:after="0" w:line="240" w:lineRule="auto"/>
        <w:contextualSpacing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6.2. Какой вклад вносит </w:t>
      </w:r>
      <w:r>
        <w:rPr>
          <w:rFonts w:ascii="Times New Roman" w:hAnsi="Times New Roman"/>
          <w:b/>
          <w:sz w:val="20"/>
        </w:rPr>
        <w:t>занятие традиционным хозяйство в Ваш семейный бюджет?</w:t>
      </w: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1763"/>
        <w:gridCol w:w="1923"/>
        <w:gridCol w:w="1753"/>
        <w:gridCol w:w="1536"/>
        <w:gridCol w:w="1203"/>
        <w:gridCol w:w="1177"/>
      </w:tblGrid>
      <w:tr w:rsidR="003D58EA" w14:paraId="46EF6936" w14:textId="77777777">
        <w:tc>
          <w:tcPr>
            <w:tcW w:w="1763" w:type="dxa"/>
          </w:tcPr>
          <w:p w14:paraId="238B5684" w14:textId="77777777" w:rsidR="003D58EA" w:rsidRDefault="003D58E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1923" w:type="dxa"/>
          </w:tcPr>
          <w:p w14:paraId="3382CB7D" w14:textId="77777777" w:rsidR="003D58EA" w:rsidRDefault="007F79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Первостепенно значение. Потребляем сами, а также это один из основных источников дохода</w:t>
            </w:r>
          </w:p>
        </w:tc>
        <w:tc>
          <w:tcPr>
            <w:tcW w:w="1753" w:type="dxa"/>
          </w:tcPr>
          <w:p w14:paraId="3BC54377" w14:textId="77777777" w:rsidR="003D58EA" w:rsidRDefault="007F79F7">
            <w:pPr>
              <w:tabs>
                <w:tab w:val="left" w:pos="284"/>
                <w:tab w:val="left" w:pos="426"/>
                <w:tab w:val="left" w:pos="709"/>
                <w:tab w:val="left" w:pos="851"/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Как источник дополнительного заработка.</w:t>
            </w:r>
          </w:p>
          <w:p w14:paraId="19BA09E5" w14:textId="77777777" w:rsidR="003D58EA" w:rsidRDefault="003D58E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1536" w:type="dxa"/>
          </w:tcPr>
          <w:p w14:paraId="111A4B9E" w14:textId="77777777" w:rsidR="003D58EA" w:rsidRDefault="007F79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Для личного потребления, является значимой частью рациона питания семьи </w:t>
            </w:r>
          </w:p>
        </w:tc>
        <w:tc>
          <w:tcPr>
            <w:tcW w:w="1203" w:type="dxa"/>
          </w:tcPr>
          <w:p w14:paraId="38D3B36E" w14:textId="77777777" w:rsidR="003D58EA" w:rsidRDefault="007F79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Как полезный и приятный досуг.</w:t>
            </w:r>
          </w:p>
        </w:tc>
        <w:tc>
          <w:tcPr>
            <w:tcW w:w="1177" w:type="dxa"/>
          </w:tcPr>
          <w:p w14:paraId="2C97644B" w14:textId="77777777" w:rsidR="003D58EA" w:rsidRDefault="007F79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имеет никакого значения.</w:t>
            </w:r>
          </w:p>
        </w:tc>
      </w:tr>
      <w:tr w:rsidR="003D58EA" w14:paraId="4A17DD22" w14:textId="77777777">
        <w:tc>
          <w:tcPr>
            <w:tcW w:w="1763" w:type="dxa"/>
          </w:tcPr>
          <w:p w14:paraId="69A41FE5" w14:textId="77777777" w:rsidR="003D58EA" w:rsidRDefault="007F79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Оленеводство </w:t>
            </w:r>
          </w:p>
        </w:tc>
        <w:tc>
          <w:tcPr>
            <w:tcW w:w="1923" w:type="dxa"/>
          </w:tcPr>
          <w:p w14:paraId="586887E1" w14:textId="77777777" w:rsidR="003D58EA" w:rsidRDefault="003D58E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1753" w:type="dxa"/>
          </w:tcPr>
          <w:p w14:paraId="3D31ADF6" w14:textId="77777777" w:rsidR="003D58EA" w:rsidRDefault="003D58E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1536" w:type="dxa"/>
          </w:tcPr>
          <w:p w14:paraId="35EB8D6F" w14:textId="77777777" w:rsidR="003D58EA" w:rsidRDefault="003D58E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1203" w:type="dxa"/>
          </w:tcPr>
          <w:p w14:paraId="289DB7B6" w14:textId="77777777" w:rsidR="003D58EA" w:rsidRDefault="003D58E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1177" w:type="dxa"/>
          </w:tcPr>
          <w:p w14:paraId="459D9988" w14:textId="77777777" w:rsidR="003D58EA" w:rsidRDefault="003D58E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</w:p>
        </w:tc>
      </w:tr>
      <w:tr w:rsidR="003D58EA" w14:paraId="6C2FE258" w14:textId="77777777">
        <w:tc>
          <w:tcPr>
            <w:tcW w:w="1763" w:type="dxa"/>
          </w:tcPr>
          <w:p w14:paraId="108B3C51" w14:textId="77777777" w:rsidR="003D58EA" w:rsidRDefault="007F79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Рыболовство</w:t>
            </w:r>
          </w:p>
        </w:tc>
        <w:tc>
          <w:tcPr>
            <w:tcW w:w="1923" w:type="dxa"/>
          </w:tcPr>
          <w:p w14:paraId="4895B688" w14:textId="77777777" w:rsidR="003D58EA" w:rsidRDefault="003D58E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1753" w:type="dxa"/>
          </w:tcPr>
          <w:p w14:paraId="328867B5" w14:textId="77777777" w:rsidR="003D58EA" w:rsidRDefault="003D58E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1536" w:type="dxa"/>
          </w:tcPr>
          <w:p w14:paraId="35FF5E99" w14:textId="77777777" w:rsidR="003D58EA" w:rsidRDefault="003D58E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1203" w:type="dxa"/>
          </w:tcPr>
          <w:p w14:paraId="20DCF73D" w14:textId="77777777" w:rsidR="003D58EA" w:rsidRDefault="003D58E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1177" w:type="dxa"/>
          </w:tcPr>
          <w:p w14:paraId="5805A8F7" w14:textId="77777777" w:rsidR="003D58EA" w:rsidRDefault="003D58E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</w:p>
        </w:tc>
      </w:tr>
      <w:tr w:rsidR="003D58EA" w14:paraId="597A4798" w14:textId="77777777">
        <w:tc>
          <w:tcPr>
            <w:tcW w:w="1763" w:type="dxa"/>
          </w:tcPr>
          <w:p w14:paraId="040B4947" w14:textId="77777777" w:rsidR="003D58EA" w:rsidRDefault="007F79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Охота</w:t>
            </w:r>
          </w:p>
        </w:tc>
        <w:tc>
          <w:tcPr>
            <w:tcW w:w="1923" w:type="dxa"/>
          </w:tcPr>
          <w:p w14:paraId="4006CD49" w14:textId="77777777" w:rsidR="003D58EA" w:rsidRDefault="003D58E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1753" w:type="dxa"/>
          </w:tcPr>
          <w:p w14:paraId="5FFE2E9A" w14:textId="77777777" w:rsidR="003D58EA" w:rsidRDefault="003D58E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1536" w:type="dxa"/>
          </w:tcPr>
          <w:p w14:paraId="354EB5EB" w14:textId="77777777" w:rsidR="003D58EA" w:rsidRDefault="003D58E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1203" w:type="dxa"/>
          </w:tcPr>
          <w:p w14:paraId="27A5C865" w14:textId="77777777" w:rsidR="003D58EA" w:rsidRDefault="003D58E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1177" w:type="dxa"/>
          </w:tcPr>
          <w:p w14:paraId="1E05A43C" w14:textId="77777777" w:rsidR="003D58EA" w:rsidRDefault="003D58E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</w:p>
        </w:tc>
      </w:tr>
      <w:tr w:rsidR="003D58EA" w14:paraId="5C3E66C3" w14:textId="77777777">
        <w:tc>
          <w:tcPr>
            <w:tcW w:w="1763" w:type="dxa"/>
          </w:tcPr>
          <w:p w14:paraId="43197C18" w14:textId="77777777" w:rsidR="003D58EA" w:rsidRDefault="007F79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Собирательство</w:t>
            </w:r>
          </w:p>
        </w:tc>
        <w:tc>
          <w:tcPr>
            <w:tcW w:w="1923" w:type="dxa"/>
          </w:tcPr>
          <w:p w14:paraId="43BA7172" w14:textId="77777777" w:rsidR="003D58EA" w:rsidRDefault="003D58E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1753" w:type="dxa"/>
          </w:tcPr>
          <w:p w14:paraId="629EFC40" w14:textId="77777777" w:rsidR="003D58EA" w:rsidRDefault="003D58E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1536" w:type="dxa"/>
          </w:tcPr>
          <w:p w14:paraId="08401B4A" w14:textId="77777777" w:rsidR="003D58EA" w:rsidRDefault="003D58E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1203" w:type="dxa"/>
          </w:tcPr>
          <w:p w14:paraId="1E6398E9" w14:textId="77777777" w:rsidR="003D58EA" w:rsidRDefault="003D58E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1177" w:type="dxa"/>
          </w:tcPr>
          <w:p w14:paraId="6DEDF0DE" w14:textId="77777777" w:rsidR="003D58EA" w:rsidRDefault="003D58E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</w:p>
        </w:tc>
      </w:tr>
    </w:tbl>
    <w:p w14:paraId="60F93941" w14:textId="77777777" w:rsidR="003D58EA" w:rsidRDefault="003D58EA">
      <w:pPr>
        <w:spacing w:after="0" w:line="240" w:lineRule="auto"/>
        <w:contextualSpacing/>
        <w:rPr>
          <w:rFonts w:ascii="Times New Roman" w:hAnsi="Times New Roman"/>
          <w:sz w:val="20"/>
          <w:highlight w:val="yellow"/>
        </w:rPr>
      </w:pPr>
    </w:p>
    <w:p w14:paraId="54165A77" w14:textId="77777777" w:rsidR="003D58EA" w:rsidRDefault="003D58EA">
      <w:pPr>
        <w:spacing w:after="0" w:line="240" w:lineRule="auto"/>
        <w:contextualSpacing/>
        <w:rPr>
          <w:rFonts w:ascii="Times New Roman" w:hAnsi="Times New Roman"/>
          <w:b/>
          <w:sz w:val="20"/>
          <w:highlight w:val="yellow"/>
        </w:rPr>
      </w:pPr>
    </w:p>
    <w:p w14:paraId="789957A0" w14:textId="77777777" w:rsidR="003D58EA" w:rsidRDefault="007F79F7">
      <w:pPr>
        <w:spacing w:after="0" w:line="240" w:lineRule="auto"/>
        <w:contextualSpacing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6.3. </w:t>
      </w:r>
      <w:r>
        <w:rPr>
          <w:rFonts w:ascii="Times New Roman" w:hAnsi="Times New Roman"/>
          <w:b/>
          <w:sz w:val="20"/>
        </w:rPr>
        <w:t xml:space="preserve">Являетесь ли Вы членом родовой общины? </w:t>
      </w:r>
    </w:p>
    <w:p w14:paraId="2DC39182" w14:textId="77777777" w:rsidR="003D58EA" w:rsidRDefault="007F79F7">
      <w:pPr>
        <w:tabs>
          <w:tab w:val="left" w:pos="426"/>
        </w:tabs>
        <w:spacing w:after="0" w:line="240" w:lineRule="auto"/>
        <w:rPr>
          <w:rFonts w:ascii="Times New Roman" w:hAnsi="Times New Roman"/>
          <w:sz w:val="20"/>
          <w:highlight w:val="white"/>
        </w:rPr>
      </w:pPr>
      <w:r>
        <w:rPr>
          <w:rFonts w:ascii="Times New Roman" w:hAnsi="Times New Roman"/>
          <w:sz w:val="20"/>
          <w:highlight w:val="white"/>
        </w:rPr>
        <w:t>1. Да</w:t>
      </w:r>
    </w:p>
    <w:p w14:paraId="42B1EFC9" w14:textId="77777777" w:rsidR="003D58EA" w:rsidRDefault="007F79F7">
      <w:pPr>
        <w:tabs>
          <w:tab w:val="left" w:pos="426"/>
        </w:tabs>
        <w:spacing w:after="0" w:line="240" w:lineRule="auto"/>
        <w:rPr>
          <w:rFonts w:ascii="Times New Roman" w:hAnsi="Times New Roman"/>
          <w:sz w:val="20"/>
          <w:highlight w:val="white"/>
        </w:rPr>
      </w:pPr>
      <w:r>
        <w:rPr>
          <w:rFonts w:ascii="Times New Roman" w:hAnsi="Times New Roman"/>
          <w:sz w:val="20"/>
          <w:highlight w:val="white"/>
        </w:rPr>
        <w:t>2. Нет</w:t>
      </w:r>
    </w:p>
    <w:p w14:paraId="3F48B767" w14:textId="77777777" w:rsidR="003D58EA" w:rsidRDefault="003D58EA">
      <w:pPr>
        <w:spacing w:after="0" w:line="240" w:lineRule="auto"/>
        <w:contextualSpacing/>
        <w:rPr>
          <w:rFonts w:ascii="Times New Roman" w:hAnsi="Times New Roman"/>
          <w:b/>
          <w:sz w:val="20"/>
          <w:highlight w:val="yellow"/>
        </w:rPr>
      </w:pPr>
    </w:p>
    <w:p w14:paraId="63B0CBE6" w14:textId="77777777" w:rsidR="003D58EA" w:rsidRDefault="007F79F7">
      <w:pPr>
        <w:spacing w:after="0" w:line="240" w:lineRule="auto"/>
        <w:contextualSpacing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6.4. Оцените уровень значимости родовой общины в Вашей жизни по 5-балльной шкале, (где 1 – не имеет значимости, 5 – имеет высокую значимость) </w:t>
      </w:r>
    </w:p>
    <w:p w14:paraId="108B1C76" w14:textId="77777777" w:rsidR="003D58EA" w:rsidRDefault="003D58EA">
      <w:pPr>
        <w:spacing w:after="0" w:line="240" w:lineRule="auto"/>
        <w:contextualSpacing/>
        <w:rPr>
          <w:rFonts w:ascii="Times New Roman" w:hAnsi="Times New Roman"/>
          <w:b/>
          <w:sz w:val="20"/>
        </w:rPr>
      </w:pP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769"/>
        <w:gridCol w:w="769"/>
        <w:gridCol w:w="769"/>
        <w:gridCol w:w="769"/>
        <w:gridCol w:w="769"/>
      </w:tblGrid>
      <w:tr w:rsidR="003D58EA" w14:paraId="2F3F8B0D" w14:textId="77777777">
        <w:tc>
          <w:tcPr>
            <w:tcW w:w="769" w:type="dxa"/>
          </w:tcPr>
          <w:p w14:paraId="43CF8F8B" w14:textId="77777777" w:rsidR="003D58EA" w:rsidRDefault="007F79F7">
            <w:pPr>
              <w:pStyle w:val="a7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69" w:type="dxa"/>
          </w:tcPr>
          <w:p w14:paraId="0CC29593" w14:textId="77777777" w:rsidR="003D58EA" w:rsidRDefault="007F79F7">
            <w:pPr>
              <w:pStyle w:val="a7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69" w:type="dxa"/>
          </w:tcPr>
          <w:p w14:paraId="1FF0E638" w14:textId="77777777" w:rsidR="003D58EA" w:rsidRDefault="007F79F7">
            <w:pPr>
              <w:pStyle w:val="a7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69" w:type="dxa"/>
          </w:tcPr>
          <w:p w14:paraId="77BCC68F" w14:textId="77777777" w:rsidR="003D58EA" w:rsidRDefault="007F79F7">
            <w:pPr>
              <w:pStyle w:val="a7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69" w:type="dxa"/>
          </w:tcPr>
          <w:p w14:paraId="201A6273" w14:textId="77777777" w:rsidR="003D58EA" w:rsidRDefault="007F79F7">
            <w:pPr>
              <w:pStyle w:val="a7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</w:tbl>
    <w:p w14:paraId="33C6512F" w14:textId="77777777" w:rsidR="003D58EA" w:rsidRDefault="007F79F7">
      <w:pPr>
        <w:pStyle w:val="a7"/>
        <w:spacing w:after="0"/>
        <w:ind w:left="5664" w:hanging="4246"/>
        <w:rPr>
          <w:sz w:val="20"/>
        </w:rPr>
      </w:pPr>
      <w:r>
        <w:rPr>
          <w:sz w:val="20"/>
        </w:rPr>
        <w:t xml:space="preserve">Не имеет значимости </w:t>
      </w:r>
      <w:r>
        <w:rPr>
          <w:sz w:val="20"/>
        </w:rPr>
        <w:tab/>
        <w:t xml:space="preserve">Членство в родовой общие имеет высокую значимость </w:t>
      </w:r>
    </w:p>
    <w:p w14:paraId="5A253B49" w14:textId="77777777" w:rsidR="003D58EA" w:rsidRDefault="003D58EA">
      <w:pPr>
        <w:tabs>
          <w:tab w:val="left" w:pos="1440"/>
        </w:tabs>
        <w:spacing w:line="240" w:lineRule="auto"/>
        <w:contextualSpacing/>
        <w:rPr>
          <w:rFonts w:ascii="Times New Roman" w:hAnsi="Times New Roman"/>
          <w:b/>
          <w:sz w:val="20"/>
          <w:highlight w:val="yellow"/>
        </w:rPr>
      </w:pPr>
    </w:p>
    <w:p w14:paraId="616036BC" w14:textId="77777777" w:rsidR="003D58EA" w:rsidRDefault="007F79F7">
      <w:pPr>
        <w:tabs>
          <w:tab w:val="left" w:pos="1440"/>
        </w:tabs>
        <w:spacing w:after="0" w:line="240" w:lineRule="auto"/>
        <w:contextualSpacing/>
        <w:rPr>
          <w:rFonts w:ascii="Times New Roman" w:hAnsi="Times New Roman"/>
          <w:b/>
          <w:color w:val="000000" w:themeColor="text1"/>
          <w:sz w:val="20"/>
        </w:rPr>
      </w:pPr>
      <w:r>
        <w:rPr>
          <w:rFonts w:ascii="Times New Roman" w:hAnsi="Times New Roman"/>
          <w:b/>
          <w:color w:val="000000" w:themeColor="text1"/>
          <w:sz w:val="20"/>
        </w:rPr>
        <w:t xml:space="preserve">6.5.  </w:t>
      </w:r>
      <w:r>
        <w:rPr>
          <w:rFonts w:ascii="Times New Roman" w:hAnsi="Times New Roman"/>
          <w:b/>
          <w:color w:val="000000" w:themeColor="text1"/>
          <w:sz w:val="20"/>
          <w:highlight w:val="white"/>
        </w:rPr>
        <w:t>Как Вы считаете, необходима ли профессия оленевода для социально-экономического развития вашего муниципального образования?</w:t>
      </w:r>
    </w:p>
    <w:p w14:paraId="4320B49F" w14:textId="77777777" w:rsidR="003D58EA" w:rsidRDefault="007F79F7">
      <w:pPr>
        <w:pStyle w:val="a5"/>
        <w:numPr>
          <w:ilvl w:val="0"/>
          <w:numId w:val="24"/>
        </w:numPr>
        <w:tabs>
          <w:tab w:val="left" w:pos="1440"/>
        </w:tabs>
        <w:spacing w:after="0" w:line="240" w:lineRule="auto"/>
        <w:rPr>
          <w:rFonts w:ascii="Times New Roman" w:hAnsi="Times New Roman"/>
          <w:color w:val="000000" w:themeColor="text1"/>
          <w:sz w:val="20"/>
          <w:highlight w:val="white"/>
        </w:rPr>
      </w:pPr>
      <w:r>
        <w:rPr>
          <w:rFonts w:ascii="Times New Roman" w:hAnsi="Times New Roman"/>
          <w:color w:val="000000" w:themeColor="text1"/>
          <w:sz w:val="20"/>
          <w:highlight w:val="white"/>
        </w:rPr>
        <w:t>Да</w:t>
      </w:r>
    </w:p>
    <w:p w14:paraId="58BE07EF" w14:textId="77777777" w:rsidR="003D58EA" w:rsidRDefault="007F79F7">
      <w:pPr>
        <w:pStyle w:val="a5"/>
        <w:numPr>
          <w:ilvl w:val="0"/>
          <w:numId w:val="24"/>
        </w:numPr>
        <w:tabs>
          <w:tab w:val="left" w:pos="1440"/>
        </w:tabs>
        <w:spacing w:after="0" w:line="240" w:lineRule="auto"/>
        <w:rPr>
          <w:rFonts w:ascii="Times New Roman" w:hAnsi="Times New Roman"/>
          <w:b/>
          <w:color w:val="000000" w:themeColor="text1"/>
          <w:sz w:val="20"/>
          <w:highlight w:val="white"/>
        </w:rPr>
      </w:pPr>
      <w:r>
        <w:rPr>
          <w:rFonts w:ascii="Times New Roman" w:hAnsi="Times New Roman"/>
          <w:color w:val="000000" w:themeColor="text1"/>
          <w:sz w:val="20"/>
          <w:highlight w:val="white"/>
        </w:rPr>
        <w:t>Скорее да</w:t>
      </w:r>
    </w:p>
    <w:p w14:paraId="0D43434E" w14:textId="77777777" w:rsidR="003D58EA" w:rsidRDefault="007F79F7">
      <w:pPr>
        <w:pStyle w:val="a5"/>
        <w:numPr>
          <w:ilvl w:val="0"/>
          <w:numId w:val="24"/>
        </w:numPr>
        <w:tabs>
          <w:tab w:val="left" w:pos="1440"/>
        </w:tabs>
        <w:spacing w:after="0" w:line="240" w:lineRule="auto"/>
        <w:rPr>
          <w:rFonts w:ascii="Times New Roman" w:hAnsi="Times New Roman"/>
          <w:b/>
          <w:color w:val="000000" w:themeColor="text1"/>
          <w:sz w:val="20"/>
          <w:highlight w:val="white"/>
        </w:rPr>
      </w:pPr>
      <w:r>
        <w:rPr>
          <w:rFonts w:ascii="Times New Roman" w:hAnsi="Times New Roman"/>
          <w:color w:val="000000" w:themeColor="text1"/>
          <w:sz w:val="20"/>
          <w:highlight w:val="white"/>
        </w:rPr>
        <w:t>Скорее нет</w:t>
      </w:r>
    </w:p>
    <w:p w14:paraId="6879B4E4" w14:textId="77777777" w:rsidR="003D58EA" w:rsidRDefault="007F79F7">
      <w:pPr>
        <w:pStyle w:val="a5"/>
        <w:numPr>
          <w:ilvl w:val="0"/>
          <w:numId w:val="24"/>
        </w:numPr>
        <w:tabs>
          <w:tab w:val="left" w:pos="1440"/>
        </w:tabs>
        <w:spacing w:after="0" w:line="240" w:lineRule="auto"/>
        <w:rPr>
          <w:rFonts w:ascii="Times New Roman" w:hAnsi="Times New Roman"/>
          <w:b/>
          <w:color w:val="000000" w:themeColor="text1"/>
          <w:sz w:val="20"/>
          <w:highlight w:val="white"/>
        </w:rPr>
      </w:pPr>
      <w:r>
        <w:rPr>
          <w:rFonts w:ascii="Times New Roman" w:hAnsi="Times New Roman"/>
          <w:color w:val="000000" w:themeColor="text1"/>
          <w:sz w:val="20"/>
          <w:highlight w:val="white"/>
        </w:rPr>
        <w:t>Нет</w:t>
      </w:r>
    </w:p>
    <w:p w14:paraId="201D7974" w14:textId="77777777" w:rsidR="003D58EA" w:rsidRDefault="007F79F7">
      <w:pPr>
        <w:pStyle w:val="a5"/>
        <w:numPr>
          <w:ilvl w:val="0"/>
          <w:numId w:val="24"/>
        </w:numPr>
        <w:tabs>
          <w:tab w:val="left" w:pos="1440"/>
        </w:tabs>
        <w:spacing w:after="0" w:line="240" w:lineRule="auto"/>
        <w:rPr>
          <w:rFonts w:ascii="Times New Roman" w:hAnsi="Times New Roman"/>
          <w:b/>
          <w:color w:val="000000" w:themeColor="text1"/>
          <w:sz w:val="20"/>
          <w:highlight w:val="white"/>
        </w:rPr>
      </w:pPr>
      <w:r>
        <w:rPr>
          <w:rFonts w:ascii="Times New Roman" w:hAnsi="Times New Roman"/>
          <w:color w:val="000000" w:themeColor="text1"/>
          <w:sz w:val="20"/>
          <w:highlight w:val="white"/>
        </w:rPr>
        <w:t>Затрудняюсь ответить</w:t>
      </w:r>
    </w:p>
    <w:p w14:paraId="25C91CD3" w14:textId="77777777" w:rsidR="003D58EA" w:rsidRDefault="003D58EA">
      <w:pPr>
        <w:tabs>
          <w:tab w:val="left" w:pos="1440"/>
        </w:tabs>
        <w:spacing w:after="0" w:line="240" w:lineRule="auto"/>
        <w:rPr>
          <w:rFonts w:ascii="Times New Roman" w:hAnsi="Times New Roman"/>
          <w:b/>
          <w:color w:val="000000" w:themeColor="text1"/>
          <w:sz w:val="20"/>
          <w:highlight w:val="white"/>
        </w:rPr>
      </w:pPr>
    </w:p>
    <w:p w14:paraId="2F63A1A5" w14:textId="77777777" w:rsidR="003D58EA" w:rsidRDefault="003D58EA">
      <w:pPr>
        <w:tabs>
          <w:tab w:val="left" w:pos="1440"/>
        </w:tabs>
        <w:spacing w:after="0" w:line="240" w:lineRule="auto"/>
        <w:ind w:left="360"/>
        <w:rPr>
          <w:rFonts w:ascii="Times New Roman" w:hAnsi="Times New Roman"/>
          <w:b/>
          <w:color w:val="000000" w:themeColor="text1"/>
          <w:sz w:val="20"/>
          <w:highlight w:val="white"/>
        </w:rPr>
      </w:pPr>
    </w:p>
    <w:p w14:paraId="1C3D0C5D" w14:textId="77777777" w:rsidR="003D58EA" w:rsidRDefault="003D58EA">
      <w:pPr>
        <w:tabs>
          <w:tab w:val="left" w:pos="1440"/>
        </w:tabs>
        <w:spacing w:after="0" w:line="240" w:lineRule="auto"/>
        <w:ind w:left="360"/>
        <w:rPr>
          <w:rFonts w:ascii="Times New Roman" w:hAnsi="Times New Roman"/>
          <w:b/>
          <w:color w:val="000000" w:themeColor="text1"/>
          <w:sz w:val="20"/>
          <w:highlight w:val="white"/>
        </w:rPr>
      </w:pPr>
    </w:p>
    <w:p w14:paraId="6D1001F5" w14:textId="77777777" w:rsidR="003D58EA" w:rsidRDefault="003D58EA">
      <w:pPr>
        <w:tabs>
          <w:tab w:val="left" w:pos="1440"/>
        </w:tabs>
        <w:spacing w:after="0" w:line="240" w:lineRule="auto"/>
        <w:ind w:left="360"/>
        <w:rPr>
          <w:rFonts w:ascii="Times New Roman" w:hAnsi="Times New Roman"/>
          <w:b/>
          <w:color w:val="000000" w:themeColor="text1"/>
          <w:sz w:val="20"/>
          <w:highlight w:val="white"/>
        </w:rPr>
      </w:pPr>
    </w:p>
    <w:p w14:paraId="1A27FA5C" w14:textId="77777777" w:rsidR="003D58EA" w:rsidRDefault="007F79F7">
      <w:pPr>
        <w:tabs>
          <w:tab w:val="left" w:pos="1440"/>
        </w:tabs>
        <w:spacing w:after="0" w:line="240" w:lineRule="auto"/>
        <w:contextualSpacing/>
        <w:jc w:val="both"/>
        <w:rPr>
          <w:rFonts w:ascii="Times New Roman" w:hAnsi="Times New Roman"/>
          <w:b/>
          <w:color w:val="000000" w:themeColor="text1"/>
          <w:sz w:val="20"/>
          <w:highlight w:val="lightGray"/>
        </w:rPr>
      </w:pPr>
      <w:r>
        <w:rPr>
          <w:rFonts w:ascii="Times New Roman" w:hAnsi="Times New Roman"/>
          <w:b/>
          <w:color w:val="000000" w:themeColor="text1"/>
          <w:sz w:val="20"/>
          <w:highlight w:val="lightGray"/>
        </w:rPr>
        <w:t xml:space="preserve">6.6. </w:t>
      </w:r>
      <w:r>
        <w:rPr>
          <w:rFonts w:ascii="Times New Roman" w:hAnsi="Times New Roman"/>
          <w:b/>
          <w:color w:val="000000" w:themeColor="text1"/>
          <w:sz w:val="20"/>
          <w:highlight w:val="lightGray"/>
        </w:rPr>
        <w:t xml:space="preserve">Работу в какой отрасли Вы выбрали бы для себя или своих детей (даже если уже работаете)? </w:t>
      </w:r>
    </w:p>
    <w:p w14:paraId="0ABC53B2" w14:textId="77777777" w:rsidR="003D58EA" w:rsidRDefault="007F79F7">
      <w:pPr>
        <w:pStyle w:val="a5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</w:rPr>
      </w:pPr>
      <w:r>
        <w:rPr>
          <w:rFonts w:ascii="Times New Roman" w:hAnsi="Times New Roman"/>
          <w:color w:val="000000" w:themeColor="text1"/>
          <w:sz w:val="20"/>
        </w:rPr>
        <w:t>Промышленность</w:t>
      </w:r>
    </w:p>
    <w:p w14:paraId="75E396F2" w14:textId="77777777" w:rsidR="003D58EA" w:rsidRDefault="007F79F7">
      <w:pPr>
        <w:pStyle w:val="a5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</w:rPr>
      </w:pPr>
      <w:r>
        <w:rPr>
          <w:rFonts w:ascii="Times New Roman" w:hAnsi="Times New Roman"/>
          <w:color w:val="000000" w:themeColor="text1"/>
          <w:sz w:val="20"/>
        </w:rPr>
        <w:t>Сельское хозяйство, традиционные отрасли Севера</w:t>
      </w:r>
    </w:p>
    <w:p w14:paraId="3722C677" w14:textId="77777777" w:rsidR="003D58EA" w:rsidRDefault="007F79F7">
      <w:pPr>
        <w:pStyle w:val="a5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</w:rPr>
      </w:pPr>
      <w:r>
        <w:rPr>
          <w:rFonts w:ascii="Times New Roman" w:hAnsi="Times New Roman"/>
          <w:color w:val="000000" w:themeColor="text1"/>
          <w:sz w:val="20"/>
        </w:rPr>
        <w:t>Строительство, транспорт, связь</w:t>
      </w:r>
    </w:p>
    <w:p w14:paraId="4C248325" w14:textId="77777777" w:rsidR="003D58EA" w:rsidRDefault="007F79F7">
      <w:pPr>
        <w:pStyle w:val="a5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</w:rPr>
      </w:pPr>
      <w:r>
        <w:rPr>
          <w:rFonts w:ascii="Times New Roman" w:hAnsi="Times New Roman"/>
          <w:color w:val="000000" w:themeColor="text1"/>
          <w:sz w:val="20"/>
        </w:rPr>
        <w:t>Образование, здравоохранение, социальная служба</w:t>
      </w:r>
    </w:p>
    <w:p w14:paraId="2FC7F9F5" w14:textId="77777777" w:rsidR="003D58EA" w:rsidRDefault="007F79F7">
      <w:pPr>
        <w:pStyle w:val="a5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</w:rPr>
      </w:pPr>
      <w:r>
        <w:rPr>
          <w:rFonts w:ascii="Times New Roman" w:hAnsi="Times New Roman"/>
          <w:color w:val="000000" w:themeColor="text1"/>
          <w:sz w:val="20"/>
        </w:rPr>
        <w:t>Наука, культура, СМИ</w:t>
      </w:r>
    </w:p>
    <w:p w14:paraId="25CD0BD7" w14:textId="77777777" w:rsidR="003D58EA" w:rsidRDefault="007F79F7">
      <w:pPr>
        <w:pStyle w:val="a5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</w:rPr>
      </w:pPr>
      <w:r>
        <w:rPr>
          <w:rFonts w:ascii="Times New Roman" w:hAnsi="Times New Roman"/>
          <w:color w:val="000000" w:themeColor="text1"/>
          <w:sz w:val="20"/>
        </w:rPr>
        <w:t>Физкультура, спорт, туризм</w:t>
      </w:r>
    </w:p>
    <w:p w14:paraId="464BF6CB" w14:textId="77777777" w:rsidR="003D58EA" w:rsidRDefault="007F79F7">
      <w:pPr>
        <w:pStyle w:val="a5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</w:rPr>
      </w:pPr>
      <w:r>
        <w:rPr>
          <w:rFonts w:ascii="Times New Roman" w:hAnsi="Times New Roman"/>
          <w:color w:val="000000" w:themeColor="text1"/>
          <w:sz w:val="20"/>
        </w:rPr>
        <w:t>МВД, МЧС, ФСБ, армия</w:t>
      </w:r>
    </w:p>
    <w:p w14:paraId="6B47B2B8" w14:textId="77777777" w:rsidR="003D58EA" w:rsidRDefault="007F79F7">
      <w:pPr>
        <w:pStyle w:val="a5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</w:rPr>
      </w:pPr>
      <w:r>
        <w:rPr>
          <w:rFonts w:ascii="Times New Roman" w:hAnsi="Times New Roman"/>
          <w:color w:val="000000" w:themeColor="text1"/>
          <w:sz w:val="20"/>
        </w:rPr>
        <w:t>Государственная и муниципальная служба</w:t>
      </w:r>
    </w:p>
    <w:p w14:paraId="38A0290A" w14:textId="77777777" w:rsidR="003D58EA" w:rsidRDefault="007F79F7">
      <w:pPr>
        <w:pStyle w:val="a5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</w:rPr>
      </w:pPr>
      <w:r>
        <w:rPr>
          <w:rFonts w:ascii="Times New Roman" w:hAnsi="Times New Roman"/>
          <w:color w:val="000000" w:themeColor="text1"/>
          <w:sz w:val="20"/>
        </w:rPr>
        <w:t>Юриспруденция (адвокатура, суды, нотариат и др.)</w:t>
      </w:r>
    </w:p>
    <w:p w14:paraId="7353498F" w14:textId="77777777" w:rsidR="003D58EA" w:rsidRDefault="007F79F7">
      <w:pPr>
        <w:pStyle w:val="a5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</w:rPr>
      </w:pPr>
      <w:r>
        <w:rPr>
          <w:rFonts w:ascii="Times New Roman" w:hAnsi="Times New Roman"/>
          <w:color w:val="000000" w:themeColor="text1"/>
          <w:sz w:val="20"/>
        </w:rPr>
        <w:t>Политическая и общественная деятельность</w:t>
      </w:r>
    </w:p>
    <w:p w14:paraId="5D39E67D" w14:textId="77777777" w:rsidR="003D58EA" w:rsidRDefault="007F79F7">
      <w:pPr>
        <w:pStyle w:val="a5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</w:rPr>
      </w:pPr>
      <w:r>
        <w:rPr>
          <w:rFonts w:ascii="Times New Roman" w:hAnsi="Times New Roman"/>
          <w:color w:val="000000" w:themeColor="text1"/>
          <w:sz w:val="20"/>
        </w:rPr>
        <w:t>Малое предпринимательство (торговля, транспортные, бытовые и др.)</w:t>
      </w:r>
    </w:p>
    <w:p w14:paraId="114C26D9" w14:textId="77777777" w:rsidR="003D58EA" w:rsidRDefault="007F79F7">
      <w:pPr>
        <w:pStyle w:val="a5"/>
        <w:numPr>
          <w:ilvl w:val="0"/>
          <w:numId w:val="25"/>
        </w:numPr>
        <w:spacing w:after="0" w:line="240" w:lineRule="auto"/>
        <w:rPr>
          <w:rFonts w:ascii="Times New Roman" w:hAnsi="Times New Roman"/>
          <w:color w:val="000000" w:themeColor="text1"/>
          <w:sz w:val="20"/>
        </w:rPr>
      </w:pPr>
      <w:r>
        <w:rPr>
          <w:rFonts w:ascii="Times New Roman" w:hAnsi="Times New Roman"/>
          <w:color w:val="000000" w:themeColor="text1"/>
          <w:sz w:val="20"/>
        </w:rPr>
        <w:t xml:space="preserve">Информационные технологии (компьютеры, IT </w:t>
      </w:r>
      <w:proofErr w:type="spellStart"/>
      <w:r>
        <w:rPr>
          <w:rFonts w:ascii="Times New Roman" w:hAnsi="Times New Roman"/>
          <w:color w:val="000000" w:themeColor="text1"/>
          <w:sz w:val="20"/>
        </w:rPr>
        <w:t>cфера</w:t>
      </w:r>
      <w:proofErr w:type="spellEnd"/>
      <w:r>
        <w:rPr>
          <w:rFonts w:ascii="Times New Roman" w:hAnsi="Times New Roman"/>
          <w:color w:val="000000" w:themeColor="text1"/>
          <w:sz w:val="20"/>
        </w:rPr>
        <w:t xml:space="preserve"> и т.д.)</w:t>
      </w:r>
    </w:p>
    <w:p w14:paraId="317B19B7" w14:textId="77777777" w:rsidR="003D58EA" w:rsidRDefault="007F79F7">
      <w:pPr>
        <w:pStyle w:val="a5"/>
        <w:numPr>
          <w:ilvl w:val="0"/>
          <w:numId w:val="25"/>
        </w:numPr>
        <w:spacing w:after="0" w:line="240" w:lineRule="auto"/>
        <w:rPr>
          <w:rFonts w:ascii="Times New Roman" w:hAnsi="Times New Roman"/>
          <w:color w:val="000000" w:themeColor="text1"/>
          <w:sz w:val="20"/>
        </w:rPr>
      </w:pPr>
      <w:r>
        <w:rPr>
          <w:rFonts w:ascii="Times New Roman" w:hAnsi="Times New Roman"/>
          <w:color w:val="000000" w:themeColor="text1"/>
          <w:sz w:val="20"/>
        </w:rPr>
        <w:t>Самозанятость (ремесленничество, дизайн, фото и др.)</w:t>
      </w:r>
    </w:p>
    <w:p w14:paraId="5A9654E0" w14:textId="77777777" w:rsidR="003D58EA" w:rsidRDefault="007F79F7">
      <w:pPr>
        <w:pStyle w:val="a5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</w:rPr>
      </w:pPr>
      <w:r>
        <w:rPr>
          <w:rFonts w:ascii="Times New Roman" w:hAnsi="Times New Roman"/>
          <w:color w:val="000000" w:themeColor="text1"/>
          <w:sz w:val="20"/>
        </w:rPr>
        <w:t>Другое (укажите)__________________________________________________</w:t>
      </w:r>
    </w:p>
    <w:p w14:paraId="5442F595" w14:textId="77777777" w:rsidR="003D58EA" w:rsidRDefault="003D58EA">
      <w:pPr>
        <w:tabs>
          <w:tab w:val="left" w:pos="1440"/>
        </w:tabs>
        <w:spacing w:after="0" w:line="240" w:lineRule="auto"/>
        <w:contextualSpacing/>
        <w:rPr>
          <w:rFonts w:ascii="Times New Roman" w:hAnsi="Times New Roman"/>
          <w:color w:val="000000" w:themeColor="text1"/>
          <w:sz w:val="20"/>
        </w:rPr>
      </w:pPr>
    </w:p>
    <w:p w14:paraId="27D437A9" w14:textId="77777777" w:rsidR="003D58EA" w:rsidRDefault="007F79F7">
      <w:pPr>
        <w:tabs>
          <w:tab w:val="left" w:pos="1440"/>
        </w:tabs>
        <w:spacing w:after="0" w:line="240" w:lineRule="auto"/>
        <w:contextualSpacing/>
        <w:rPr>
          <w:rFonts w:ascii="Times New Roman" w:hAnsi="Times New Roman"/>
          <w:color w:val="000000" w:themeColor="text1"/>
          <w:sz w:val="20"/>
        </w:rPr>
      </w:pPr>
      <w:r>
        <w:rPr>
          <w:rFonts w:ascii="Times New Roman" w:hAnsi="Times New Roman"/>
          <w:b/>
          <w:color w:val="000000" w:themeColor="text1"/>
          <w:sz w:val="20"/>
        </w:rPr>
        <w:t>6.7. Как бы Вы оценили привлекательность профессии оленевода, охотника, рыболова?</w:t>
      </w:r>
    </w:p>
    <w:p w14:paraId="136822C4" w14:textId="77777777" w:rsidR="003D58EA" w:rsidRDefault="007F79F7">
      <w:pPr>
        <w:pStyle w:val="a5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</w:rPr>
      </w:pPr>
      <w:r>
        <w:rPr>
          <w:rFonts w:ascii="Times New Roman" w:hAnsi="Times New Roman"/>
          <w:color w:val="000000" w:themeColor="text1"/>
          <w:sz w:val="20"/>
        </w:rPr>
        <w:t>Это престижная и уважаемая профессия в моем населенном пункте</w:t>
      </w:r>
    </w:p>
    <w:p w14:paraId="1D0A80E9" w14:textId="77777777" w:rsidR="003D58EA" w:rsidRDefault="007F79F7">
      <w:pPr>
        <w:pStyle w:val="a5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</w:rPr>
      </w:pPr>
      <w:r>
        <w:rPr>
          <w:rFonts w:ascii="Times New Roman" w:hAnsi="Times New Roman"/>
          <w:color w:val="000000" w:themeColor="text1"/>
          <w:sz w:val="20"/>
        </w:rPr>
        <w:t>Эта профессия раньше была уважаемой, а сейчас потеряла свою значимость</w:t>
      </w:r>
    </w:p>
    <w:p w14:paraId="37003DF7" w14:textId="77777777" w:rsidR="003D58EA" w:rsidRDefault="007F79F7">
      <w:pPr>
        <w:pStyle w:val="a5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</w:rPr>
      </w:pPr>
      <w:r>
        <w:rPr>
          <w:rFonts w:ascii="Times New Roman" w:hAnsi="Times New Roman"/>
          <w:color w:val="000000" w:themeColor="text1"/>
          <w:sz w:val="20"/>
        </w:rPr>
        <w:t>Эта профессия сейчас мало кому нужна и не имеет перспективы</w:t>
      </w:r>
    </w:p>
    <w:p w14:paraId="1F5605F9" w14:textId="77777777" w:rsidR="003D58EA" w:rsidRDefault="007F79F7">
      <w:pPr>
        <w:pStyle w:val="a5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</w:rPr>
      </w:pPr>
      <w:r>
        <w:rPr>
          <w:rFonts w:ascii="Times New Roman" w:hAnsi="Times New Roman"/>
          <w:color w:val="000000" w:themeColor="text1"/>
          <w:sz w:val="20"/>
        </w:rPr>
        <w:t>Другое мнение (укажите) _____________________________________</w:t>
      </w:r>
    </w:p>
    <w:p w14:paraId="422FE1BF" w14:textId="77777777" w:rsidR="003D58EA" w:rsidRDefault="003D58EA">
      <w:pPr>
        <w:tabs>
          <w:tab w:val="left" w:pos="1440"/>
        </w:tabs>
        <w:spacing w:line="240" w:lineRule="auto"/>
        <w:contextualSpacing/>
        <w:rPr>
          <w:rFonts w:ascii="Times New Roman" w:hAnsi="Times New Roman"/>
          <w:b/>
          <w:sz w:val="20"/>
          <w:highlight w:val="white"/>
        </w:rPr>
      </w:pPr>
    </w:p>
    <w:p w14:paraId="41F43062" w14:textId="77777777" w:rsidR="003D58EA" w:rsidRDefault="003D58EA">
      <w:pPr>
        <w:tabs>
          <w:tab w:val="left" w:pos="1440"/>
        </w:tabs>
        <w:spacing w:line="240" w:lineRule="auto"/>
        <w:contextualSpacing/>
        <w:rPr>
          <w:rFonts w:ascii="Times New Roman" w:hAnsi="Times New Roman"/>
          <w:b/>
          <w:sz w:val="20"/>
          <w:highlight w:val="white"/>
        </w:rPr>
      </w:pPr>
    </w:p>
    <w:p w14:paraId="4FF0EAD4" w14:textId="77777777" w:rsidR="003D58EA" w:rsidRDefault="003D58EA">
      <w:pPr>
        <w:tabs>
          <w:tab w:val="left" w:pos="1440"/>
        </w:tabs>
        <w:spacing w:line="240" w:lineRule="auto"/>
        <w:contextualSpacing/>
        <w:rPr>
          <w:rFonts w:ascii="Times New Roman" w:hAnsi="Times New Roman"/>
          <w:b/>
          <w:sz w:val="20"/>
          <w:highlight w:val="white"/>
        </w:rPr>
      </w:pPr>
    </w:p>
    <w:p w14:paraId="686DAEF0" w14:textId="77777777" w:rsidR="003D58EA" w:rsidRDefault="007F79F7">
      <w:pPr>
        <w:spacing w:after="0" w:line="240" w:lineRule="auto"/>
        <w:ind w:left="708" w:firstLine="708"/>
        <w:contextualSpacing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Блок 7. «</w:t>
      </w:r>
      <w:r>
        <w:rPr>
          <w:rFonts w:ascii="Times New Roman" w:hAnsi="Times New Roman"/>
          <w:b/>
          <w:i/>
          <w:sz w:val="20"/>
        </w:rPr>
        <w:t>Обеспечение прав коренных малочисленных народов</w:t>
      </w:r>
      <w:r>
        <w:rPr>
          <w:rFonts w:ascii="Times New Roman" w:hAnsi="Times New Roman"/>
          <w:b/>
          <w:sz w:val="20"/>
        </w:rPr>
        <w:t>»</w:t>
      </w:r>
    </w:p>
    <w:p w14:paraId="52DD2AEB" w14:textId="77777777" w:rsidR="003D58EA" w:rsidRDefault="003D58EA">
      <w:pPr>
        <w:spacing w:after="0" w:line="240" w:lineRule="auto"/>
        <w:ind w:left="708" w:firstLine="708"/>
        <w:contextualSpacing/>
        <w:rPr>
          <w:rFonts w:ascii="Times New Roman" w:hAnsi="Times New Roman"/>
          <w:b/>
          <w:sz w:val="20"/>
        </w:rPr>
      </w:pPr>
    </w:p>
    <w:p w14:paraId="09C44B45" w14:textId="77777777" w:rsidR="003D58EA" w:rsidRDefault="007F79F7">
      <w:pPr>
        <w:pStyle w:val="a5"/>
        <w:numPr>
          <w:ilvl w:val="1"/>
          <w:numId w:val="4"/>
        </w:numPr>
        <w:spacing w:after="0" w:line="240" w:lineRule="auto"/>
        <w:ind w:left="426" w:hanging="426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  <w:highlight w:val="white"/>
        </w:rPr>
        <w:t xml:space="preserve">Оцените свое знание законов, регулирующих права коренных малочисленных народов Севера в Якутии </w:t>
      </w:r>
      <w:r>
        <w:rPr>
          <w:rFonts w:ascii="Times New Roman" w:hAnsi="Times New Roman"/>
          <w:b/>
          <w:sz w:val="20"/>
        </w:rPr>
        <w:t xml:space="preserve">по 5-балльной школе </w:t>
      </w:r>
      <w:proofErr w:type="gramStart"/>
      <w:r>
        <w:rPr>
          <w:rFonts w:ascii="Times New Roman" w:hAnsi="Times New Roman"/>
          <w:b/>
          <w:sz w:val="20"/>
        </w:rPr>
        <w:t>( 1</w:t>
      </w:r>
      <w:proofErr w:type="gramEnd"/>
      <w:r>
        <w:rPr>
          <w:rFonts w:ascii="Times New Roman" w:hAnsi="Times New Roman"/>
          <w:b/>
          <w:sz w:val="20"/>
        </w:rPr>
        <w:t xml:space="preserve"> – не знаю, 5 – знаю достаточно хорошо)</w:t>
      </w:r>
      <w:r>
        <w:rPr>
          <w:rFonts w:ascii="Times New Roman" w:hAnsi="Times New Roman"/>
          <w:b/>
          <w:sz w:val="20"/>
          <w:highlight w:val="lightGray"/>
        </w:rPr>
        <w:br/>
      </w: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1275"/>
        <w:gridCol w:w="1134"/>
        <w:gridCol w:w="1102"/>
        <w:gridCol w:w="1166"/>
      </w:tblGrid>
      <w:tr w:rsidR="003D58EA" w14:paraId="4C9E4BED" w14:textId="77777777">
        <w:tc>
          <w:tcPr>
            <w:tcW w:w="988" w:type="dxa"/>
          </w:tcPr>
          <w:p w14:paraId="4A885DFF" w14:textId="77777777" w:rsidR="003D58EA" w:rsidRDefault="007F79F7">
            <w:pPr>
              <w:pStyle w:val="a7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75" w:type="dxa"/>
          </w:tcPr>
          <w:p w14:paraId="6C8AE7DC" w14:textId="77777777" w:rsidR="003D58EA" w:rsidRDefault="007F79F7">
            <w:pPr>
              <w:pStyle w:val="a7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 w14:paraId="27EDD62A" w14:textId="77777777" w:rsidR="003D58EA" w:rsidRDefault="007F79F7">
            <w:pPr>
              <w:pStyle w:val="a7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02" w:type="dxa"/>
          </w:tcPr>
          <w:p w14:paraId="6A3DCAD1" w14:textId="77777777" w:rsidR="003D58EA" w:rsidRDefault="007F79F7">
            <w:pPr>
              <w:pStyle w:val="a7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66" w:type="dxa"/>
          </w:tcPr>
          <w:p w14:paraId="5F9AB1A7" w14:textId="77777777" w:rsidR="003D58EA" w:rsidRDefault="007F79F7">
            <w:pPr>
              <w:pStyle w:val="a7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</w:tbl>
    <w:p w14:paraId="6FD3B164" w14:textId="77777777" w:rsidR="003D58EA" w:rsidRDefault="007F79F7">
      <w:pPr>
        <w:pStyle w:val="a7"/>
        <w:spacing w:after="0"/>
        <w:ind w:left="708" w:firstLine="708"/>
        <w:rPr>
          <w:sz w:val="20"/>
        </w:rPr>
      </w:pPr>
      <w:r>
        <w:rPr>
          <w:sz w:val="20"/>
        </w:rPr>
        <w:t xml:space="preserve">Не </w:t>
      </w:r>
      <w:proofErr w:type="gramStart"/>
      <w:r>
        <w:rPr>
          <w:sz w:val="20"/>
        </w:rPr>
        <w:t>знаю</w:t>
      </w:r>
      <w:proofErr w:type="gramEnd"/>
      <w:r>
        <w:rPr>
          <w:sz w:val="20"/>
        </w:rPr>
        <w:t xml:space="preserve">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proofErr w:type="spellStart"/>
      <w:r>
        <w:rPr>
          <w:sz w:val="20"/>
        </w:rPr>
        <w:t>Знаю</w:t>
      </w:r>
      <w:proofErr w:type="spellEnd"/>
      <w:r>
        <w:rPr>
          <w:sz w:val="20"/>
        </w:rPr>
        <w:t xml:space="preserve"> достаточно хорошо </w:t>
      </w:r>
    </w:p>
    <w:p w14:paraId="2749318E" w14:textId="77777777" w:rsidR="003D58EA" w:rsidRDefault="003D58EA">
      <w:pPr>
        <w:spacing w:after="0" w:line="240" w:lineRule="auto"/>
        <w:contextualSpacing/>
        <w:rPr>
          <w:rFonts w:ascii="Times New Roman" w:hAnsi="Times New Roman"/>
          <w:sz w:val="20"/>
          <w:highlight w:val="white"/>
        </w:rPr>
      </w:pPr>
    </w:p>
    <w:p w14:paraId="3DFEE18A" w14:textId="77777777" w:rsidR="003D58EA" w:rsidRDefault="003D58EA">
      <w:pPr>
        <w:spacing w:after="0" w:line="240" w:lineRule="auto"/>
        <w:contextualSpacing/>
        <w:rPr>
          <w:rFonts w:ascii="Times New Roman" w:hAnsi="Times New Roman"/>
          <w:b/>
          <w:sz w:val="20"/>
        </w:rPr>
      </w:pPr>
    </w:p>
    <w:p w14:paraId="761F3383" w14:textId="77777777" w:rsidR="003D58EA" w:rsidRDefault="007F79F7">
      <w:pPr>
        <w:spacing w:after="0" w:line="240" w:lineRule="auto"/>
        <w:contextualSpacing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7.2. Оцените, насколько развито, по Вашему мнению, </w:t>
      </w:r>
      <w:r>
        <w:rPr>
          <w:rFonts w:ascii="Times New Roman" w:hAnsi="Times New Roman"/>
          <w:b/>
          <w:sz w:val="20"/>
          <w:u w:val="single"/>
        </w:rPr>
        <w:t>федеральное законодательство</w:t>
      </w:r>
      <w:r>
        <w:rPr>
          <w:rFonts w:ascii="Times New Roman" w:hAnsi="Times New Roman"/>
          <w:b/>
          <w:sz w:val="20"/>
        </w:rPr>
        <w:t xml:space="preserve"> в отношении защиты прав по сферам жизнедеятельности коренных малочисленных народов Севера </w:t>
      </w:r>
    </w:p>
    <w:p w14:paraId="26081444" w14:textId="77777777" w:rsidR="003D58EA" w:rsidRDefault="007F79F7">
      <w:pPr>
        <w:spacing w:after="0" w:line="240" w:lineRule="auto"/>
        <w:contextualSpacing/>
        <w:jc w:val="both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 (где 1 – крайне несправедливо, 5 – справедливо) (отметьте по каждой строке)</w:t>
      </w:r>
    </w:p>
    <w:p w14:paraId="1EFE28EE" w14:textId="77777777" w:rsidR="003D58EA" w:rsidRDefault="003D58EA">
      <w:pPr>
        <w:spacing w:after="0" w:line="240" w:lineRule="auto"/>
        <w:contextualSpacing/>
        <w:rPr>
          <w:rFonts w:ascii="Times New Roman" w:hAnsi="Times New Roman"/>
          <w:b/>
          <w:sz w:val="20"/>
        </w:rPr>
      </w:pP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2829"/>
        <w:gridCol w:w="1483"/>
        <w:gridCol w:w="1002"/>
        <w:gridCol w:w="983"/>
        <w:gridCol w:w="1001"/>
        <w:gridCol w:w="1332"/>
      </w:tblGrid>
      <w:tr w:rsidR="003D58EA" w14:paraId="3D650CD1" w14:textId="77777777">
        <w:tc>
          <w:tcPr>
            <w:tcW w:w="2829" w:type="dxa"/>
          </w:tcPr>
          <w:p w14:paraId="1774FD18" w14:textId="77777777" w:rsidR="003D58EA" w:rsidRDefault="003D58E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1483" w:type="dxa"/>
            <w:vAlign w:val="center"/>
          </w:tcPr>
          <w:p w14:paraId="7E1E31E5" w14:textId="77777777" w:rsidR="003D58EA" w:rsidRDefault="007F79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Крайне несправедливо</w:t>
            </w:r>
          </w:p>
        </w:tc>
        <w:tc>
          <w:tcPr>
            <w:tcW w:w="1002" w:type="dxa"/>
            <w:vAlign w:val="center"/>
          </w:tcPr>
          <w:p w14:paraId="676D1686" w14:textId="77777777" w:rsidR="003D58EA" w:rsidRDefault="007F79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83" w:type="dxa"/>
            <w:vAlign w:val="center"/>
          </w:tcPr>
          <w:p w14:paraId="5F060817" w14:textId="77777777" w:rsidR="003D58EA" w:rsidRDefault="007F79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001" w:type="dxa"/>
            <w:vAlign w:val="center"/>
          </w:tcPr>
          <w:p w14:paraId="05714C66" w14:textId="77777777" w:rsidR="003D58EA" w:rsidRDefault="007F79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332" w:type="dxa"/>
            <w:vAlign w:val="center"/>
          </w:tcPr>
          <w:p w14:paraId="668CAA10" w14:textId="77777777" w:rsidR="003D58EA" w:rsidRDefault="007F79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Справедливо </w:t>
            </w:r>
          </w:p>
        </w:tc>
      </w:tr>
      <w:tr w:rsidR="003D58EA" w14:paraId="515E5E84" w14:textId="77777777">
        <w:tc>
          <w:tcPr>
            <w:tcW w:w="2829" w:type="dxa"/>
          </w:tcPr>
          <w:p w14:paraId="68A98211" w14:textId="77777777" w:rsidR="003D58EA" w:rsidRDefault="007F79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Оленеводство</w:t>
            </w:r>
          </w:p>
        </w:tc>
        <w:tc>
          <w:tcPr>
            <w:tcW w:w="1483" w:type="dxa"/>
            <w:vAlign w:val="center"/>
          </w:tcPr>
          <w:p w14:paraId="49EFC5B4" w14:textId="77777777" w:rsidR="003D58EA" w:rsidRDefault="007F79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002" w:type="dxa"/>
            <w:vAlign w:val="center"/>
          </w:tcPr>
          <w:p w14:paraId="0E806A14" w14:textId="77777777" w:rsidR="003D58EA" w:rsidRDefault="007F79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83" w:type="dxa"/>
            <w:vAlign w:val="center"/>
          </w:tcPr>
          <w:p w14:paraId="6F723304" w14:textId="77777777" w:rsidR="003D58EA" w:rsidRDefault="007F79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001" w:type="dxa"/>
            <w:vAlign w:val="center"/>
          </w:tcPr>
          <w:p w14:paraId="0B1C11AC" w14:textId="77777777" w:rsidR="003D58EA" w:rsidRDefault="007F79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332" w:type="dxa"/>
            <w:vAlign w:val="center"/>
          </w:tcPr>
          <w:p w14:paraId="4EDEB8A5" w14:textId="77777777" w:rsidR="003D58EA" w:rsidRDefault="007F79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</w:tr>
      <w:tr w:rsidR="003D58EA" w14:paraId="6E8C29DB" w14:textId="77777777">
        <w:tc>
          <w:tcPr>
            <w:tcW w:w="2829" w:type="dxa"/>
          </w:tcPr>
          <w:p w14:paraId="2C5CE038" w14:textId="77777777" w:rsidR="003D58EA" w:rsidRDefault="007F79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Охота </w:t>
            </w:r>
          </w:p>
        </w:tc>
        <w:tc>
          <w:tcPr>
            <w:tcW w:w="1483" w:type="dxa"/>
            <w:vAlign w:val="center"/>
          </w:tcPr>
          <w:p w14:paraId="02129E43" w14:textId="77777777" w:rsidR="003D58EA" w:rsidRDefault="007F79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002" w:type="dxa"/>
            <w:vAlign w:val="center"/>
          </w:tcPr>
          <w:p w14:paraId="1F4E229E" w14:textId="77777777" w:rsidR="003D58EA" w:rsidRDefault="007F79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83" w:type="dxa"/>
            <w:vAlign w:val="center"/>
          </w:tcPr>
          <w:p w14:paraId="1392DCAC" w14:textId="77777777" w:rsidR="003D58EA" w:rsidRDefault="007F79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001" w:type="dxa"/>
            <w:vAlign w:val="center"/>
          </w:tcPr>
          <w:p w14:paraId="042871BA" w14:textId="77777777" w:rsidR="003D58EA" w:rsidRDefault="007F79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332" w:type="dxa"/>
            <w:vAlign w:val="center"/>
          </w:tcPr>
          <w:p w14:paraId="1E9FABBD" w14:textId="77777777" w:rsidR="003D58EA" w:rsidRDefault="007F79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</w:tr>
      <w:tr w:rsidR="003D58EA" w14:paraId="18A6D757" w14:textId="77777777">
        <w:tc>
          <w:tcPr>
            <w:tcW w:w="2829" w:type="dxa"/>
          </w:tcPr>
          <w:p w14:paraId="122E993E" w14:textId="77777777" w:rsidR="003D58EA" w:rsidRDefault="007F79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Рыболовство </w:t>
            </w:r>
          </w:p>
        </w:tc>
        <w:tc>
          <w:tcPr>
            <w:tcW w:w="1483" w:type="dxa"/>
            <w:vAlign w:val="center"/>
          </w:tcPr>
          <w:p w14:paraId="20B99B8B" w14:textId="77777777" w:rsidR="003D58EA" w:rsidRDefault="007F79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002" w:type="dxa"/>
            <w:vAlign w:val="center"/>
          </w:tcPr>
          <w:p w14:paraId="0B90E9EF" w14:textId="77777777" w:rsidR="003D58EA" w:rsidRDefault="007F79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83" w:type="dxa"/>
            <w:vAlign w:val="center"/>
          </w:tcPr>
          <w:p w14:paraId="516B1F69" w14:textId="77777777" w:rsidR="003D58EA" w:rsidRDefault="007F79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001" w:type="dxa"/>
            <w:vAlign w:val="center"/>
          </w:tcPr>
          <w:p w14:paraId="15A0D1B8" w14:textId="77777777" w:rsidR="003D58EA" w:rsidRDefault="007F79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332" w:type="dxa"/>
            <w:vAlign w:val="center"/>
          </w:tcPr>
          <w:p w14:paraId="559A39C3" w14:textId="77777777" w:rsidR="003D58EA" w:rsidRDefault="007F79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</w:tr>
      <w:tr w:rsidR="003D58EA" w14:paraId="54096D9B" w14:textId="77777777">
        <w:tc>
          <w:tcPr>
            <w:tcW w:w="2829" w:type="dxa"/>
          </w:tcPr>
          <w:p w14:paraId="539FF4DA" w14:textId="77777777" w:rsidR="003D58EA" w:rsidRDefault="007F79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Родные языки</w:t>
            </w:r>
          </w:p>
        </w:tc>
        <w:tc>
          <w:tcPr>
            <w:tcW w:w="1483" w:type="dxa"/>
            <w:vAlign w:val="center"/>
          </w:tcPr>
          <w:p w14:paraId="3A813DA4" w14:textId="77777777" w:rsidR="003D58EA" w:rsidRDefault="007F79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002" w:type="dxa"/>
            <w:vAlign w:val="center"/>
          </w:tcPr>
          <w:p w14:paraId="0B268C61" w14:textId="77777777" w:rsidR="003D58EA" w:rsidRDefault="007F79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83" w:type="dxa"/>
            <w:vAlign w:val="center"/>
          </w:tcPr>
          <w:p w14:paraId="60E429DF" w14:textId="77777777" w:rsidR="003D58EA" w:rsidRDefault="007F79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001" w:type="dxa"/>
            <w:vAlign w:val="center"/>
          </w:tcPr>
          <w:p w14:paraId="2C27388A" w14:textId="77777777" w:rsidR="003D58EA" w:rsidRDefault="007F79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332" w:type="dxa"/>
            <w:vAlign w:val="center"/>
          </w:tcPr>
          <w:p w14:paraId="77B0C884" w14:textId="77777777" w:rsidR="003D58EA" w:rsidRDefault="007F79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</w:tr>
      <w:tr w:rsidR="003D58EA" w14:paraId="27529876" w14:textId="77777777">
        <w:tc>
          <w:tcPr>
            <w:tcW w:w="2829" w:type="dxa"/>
          </w:tcPr>
          <w:p w14:paraId="08BEC4AE" w14:textId="77777777" w:rsidR="003D58EA" w:rsidRDefault="007F79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Культура</w:t>
            </w:r>
          </w:p>
        </w:tc>
        <w:tc>
          <w:tcPr>
            <w:tcW w:w="1483" w:type="dxa"/>
            <w:vAlign w:val="center"/>
          </w:tcPr>
          <w:p w14:paraId="198BF3DF" w14:textId="77777777" w:rsidR="003D58EA" w:rsidRDefault="007F79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002" w:type="dxa"/>
            <w:vAlign w:val="center"/>
          </w:tcPr>
          <w:p w14:paraId="29176F61" w14:textId="77777777" w:rsidR="003D58EA" w:rsidRDefault="007F79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83" w:type="dxa"/>
            <w:vAlign w:val="center"/>
          </w:tcPr>
          <w:p w14:paraId="0318AD04" w14:textId="77777777" w:rsidR="003D58EA" w:rsidRDefault="007F79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001" w:type="dxa"/>
            <w:vAlign w:val="center"/>
          </w:tcPr>
          <w:p w14:paraId="64B21E95" w14:textId="77777777" w:rsidR="003D58EA" w:rsidRDefault="007F79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332" w:type="dxa"/>
            <w:vAlign w:val="center"/>
          </w:tcPr>
          <w:p w14:paraId="204C39D0" w14:textId="77777777" w:rsidR="003D58EA" w:rsidRDefault="007F79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</w:tr>
      <w:tr w:rsidR="003D58EA" w14:paraId="7B05228E" w14:textId="77777777">
        <w:tc>
          <w:tcPr>
            <w:tcW w:w="2829" w:type="dxa"/>
          </w:tcPr>
          <w:p w14:paraId="26AFADAD" w14:textId="77777777" w:rsidR="003D58EA" w:rsidRDefault="007F79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Кочевой образ жизни</w:t>
            </w:r>
          </w:p>
        </w:tc>
        <w:tc>
          <w:tcPr>
            <w:tcW w:w="1483" w:type="dxa"/>
            <w:vAlign w:val="center"/>
          </w:tcPr>
          <w:p w14:paraId="3CA69246" w14:textId="77777777" w:rsidR="003D58EA" w:rsidRDefault="007F79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002" w:type="dxa"/>
            <w:vAlign w:val="center"/>
          </w:tcPr>
          <w:p w14:paraId="5D466BC2" w14:textId="77777777" w:rsidR="003D58EA" w:rsidRDefault="007F79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83" w:type="dxa"/>
            <w:vAlign w:val="center"/>
          </w:tcPr>
          <w:p w14:paraId="71A0D3A1" w14:textId="77777777" w:rsidR="003D58EA" w:rsidRDefault="007F79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001" w:type="dxa"/>
            <w:vAlign w:val="center"/>
          </w:tcPr>
          <w:p w14:paraId="41E3C5BE" w14:textId="77777777" w:rsidR="003D58EA" w:rsidRDefault="007F79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332" w:type="dxa"/>
            <w:vAlign w:val="center"/>
          </w:tcPr>
          <w:p w14:paraId="5A25E669" w14:textId="77777777" w:rsidR="003D58EA" w:rsidRDefault="007F79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</w:tr>
      <w:tr w:rsidR="003D58EA" w14:paraId="05F9BC57" w14:textId="77777777">
        <w:tc>
          <w:tcPr>
            <w:tcW w:w="2829" w:type="dxa"/>
          </w:tcPr>
          <w:p w14:paraId="0F0BAEAE" w14:textId="77777777" w:rsidR="003D58EA" w:rsidRDefault="007F79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Территории традиционного </w:t>
            </w:r>
            <w:r>
              <w:rPr>
                <w:rFonts w:ascii="Times New Roman" w:hAnsi="Times New Roman"/>
                <w:sz w:val="20"/>
              </w:rPr>
              <w:t>природопользования</w:t>
            </w:r>
          </w:p>
        </w:tc>
        <w:tc>
          <w:tcPr>
            <w:tcW w:w="1483" w:type="dxa"/>
            <w:vAlign w:val="center"/>
          </w:tcPr>
          <w:p w14:paraId="4E38FDE3" w14:textId="77777777" w:rsidR="003D58EA" w:rsidRDefault="007F79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002" w:type="dxa"/>
            <w:vAlign w:val="center"/>
          </w:tcPr>
          <w:p w14:paraId="7B70BB89" w14:textId="77777777" w:rsidR="003D58EA" w:rsidRDefault="007F79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83" w:type="dxa"/>
            <w:vAlign w:val="center"/>
          </w:tcPr>
          <w:p w14:paraId="2ED78150" w14:textId="77777777" w:rsidR="003D58EA" w:rsidRDefault="007F79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001" w:type="dxa"/>
            <w:vAlign w:val="center"/>
          </w:tcPr>
          <w:p w14:paraId="1C88AE5C" w14:textId="77777777" w:rsidR="003D58EA" w:rsidRDefault="007F79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332" w:type="dxa"/>
            <w:vAlign w:val="center"/>
          </w:tcPr>
          <w:p w14:paraId="4295C029" w14:textId="77777777" w:rsidR="003D58EA" w:rsidRDefault="007F79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</w:tr>
    </w:tbl>
    <w:p w14:paraId="58BB081B" w14:textId="77777777" w:rsidR="003D58EA" w:rsidRDefault="003D58EA">
      <w:pPr>
        <w:spacing w:after="0" w:line="240" w:lineRule="auto"/>
        <w:contextualSpacing/>
        <w:rPr>
          <w:rFonts w:ascii="Times New Roman" w:hAnsi="Times New Roman"/>
          <w:b/>
          <w:sz w:val="20"/>
        </w:rPr>
      </w:pPr>
    </w:p>
    <w:p w14:paraId="1A32DDFC" w14:textId="77777777" w:rsidR="003D58EA" w:rsidRDefault="003D58EA">
      <w:pPr>
        <w:spacing w:after="0" w:line="240" w:lineRule="auto"/>
        <w:contextualSpacing/>
        <w:rPr>
          <w:rFonts w:ascii="Times New Roman" w:hAnsi="Times New Roman"/>
          <w:b/>
          <w:sz w:val="20"/>
        </w:rPr>
      </w:pPr>
    </w:p>
    <w:p w14:paraId="2C7ACEC9" w14:textId="77777777" w:rsidR="003D58EA" w:rsidRDefault="007F79F7">
      <w:pPr>
        <w:spacing w:after="0" w:line="240" w:lineRule="auto"/>
        <w:contextualSpacing/>
        <w:jc w:val="both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7.3. Оцените, насколько развито, по Вашему мнению, </w:t>
      </w:r>
      <w:r>
        <w:rPr>
          <w:rFonts w:ascii="Times New Roman" w:hAnsi="Times New Roman"/>
          <w:b/>
          <w:sz w:val="20"/>
          <w:u w:val="single"/>
        </w:rPr>
        <w:t xml:space="preserve">законодательство РС(Я) </w:t>
      </w:r>
      <w:r>
        <w:rPr>
          <w:rFonts w:ascii="Times New Roman" w:hAnsi="Times New Roman"/>
          <w:b/>
          <w:sz w:val="20"/>
        </w:rPr>
        <w:t xml:space="preserve">в отношении защиты прав по сферам жизнедеятельности </w:t>
      </w:r>
      <w:r>
        <w:rPr>
          <w:rFonts w:ascii="Times New Roman" w:hAnsi="Times New Roman"/>
          <w:b/>
          <w:sz w:val="20"/>
        </w:rPr>
        <w:t>коренных малочисленных народов Севера (где 1 – крайне несправедливо, 5 – справедливо) (отметьте по каждой строке)</w:t>
      </w:r>
    </w:p>
    <w:p w14:paraId="7E5BBE5F" w14:textId="77777777" w:rsidR="003D58EA" w:rsidRDefault="003D58EA">
      <w:pPr>
        <w:spacing w:after="0" w:line="240" w:lineRule="auto"/>
        <w:contextualSpacing/>
        <w:jc w:val="both"/>
        <w:rPr>
          <w:rFonts w:ascii="Times New Roman" w:hAnsi="Times New Roman"/>
          <w:b/>
          <w:sz w:val="20"/>
        </w:rPr>
      </w:pP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2829"/>
        <w:gridCol w:w="1483"/>
        <w:gridCol w:w="1002"/>
        <w:gridCol w:w="983"/>
        <w:gridCol w:w="1001"/>
        <w:gridCol w:w="1332"/>
      </w:tblGrid>
      <w:tr w:rsidR="003D58EA" w14:paraId="4759C065" w14:textId="77777777">
        <w:tc>
          <w:tcPr>
            <w:tcW w:w="2829" w:type="dxa"/>
          </w:tcPr>
          <w:p w14:paraId="20A33C0C" w14:textId="77777777" w:rsidR="003D58EA" w:rsidRDefault="003D58E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1483" w:type="dxa"/>
            <w:vAlign w:val="center"/>
          </w:tcPr>
          <w:p w14:paraId="314363D0" w14:textId="77777777" w:rsidR="003D58EA" w:rsidRDefault="007F79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Крайне несправедливо</w:t>
            </w:r>
          </w:p>
        </w:tc>
        <w:tc>
          <w:tcPr>
            <w:tcW w:w="1002" w:type="dxa"/>
            <w:vAlign w:val="center"/>
          </w:tcPr>
          <w:p w14:paraId="0158F909" w14:textId="77777777" w:rsidR="003D58EA" w:rsidRDefault="007F79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83" w:type="dxa"/>
            <w:vAlign w:val="center"/>
          </w:tcPr>
          <w:p w14:paraId="4D5672E9" w14:textId="77777777" w:rsidR="003D58EA" w:rsidRDefault="007F79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001" w:type="dxa"/>
            <w:vAlign w:val="center"/>
          </w:tcPr>
          <w:p w14:paraId="088327AC" w14:textId="77777777" w:rsidR="003D58EA" w:rsidRDefault="007F79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332" w:type="dxa"/>
            <w:vAlign w:val="center"/>
          </w:tcPr>
          <w:p w14:paraId="2A9593F4" w14:textId="77777777" w:rsidR="003D58EA" w:rsidRDefault="007F79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Справедливо</w:t>
            </w:r>
          </w:p>
        </w:tc>
      </w:tr>
      <w:tr w:rsidR="003D58EA" w14:paraId="027D4F09" w14:textId="77777777">
        <w:tc>
          <w:tcPr>
            <w:tcW w:w="2829" w:type="dxa"/>
          </w:tcPr>
          <w:p w14:paraId="5936CAD7" w14:textId="77777777" w:rsidR="003D58EA" w:rsidRDefault="007F79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Оленеводство</w:t>
            </w:r>
          </w:p>
        </w:tc>
        <w:tc>
          <w:tcPr>
            <w:tcW w:w="1483" w:type="dxa"/>
            <w:vAlign w:val="center"/>
          </w:tcPr>
          <w:p w14:paraId="26108661" w14:textId="77777777" w:rsidR="003D58EA" w:rsidRDefault="007F79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002" w:type="dxa"/>
            <w:vAlign w:val="center"/>
          </w:tcPr>
          <w:p w14:paraId="62FFFCC5" w14:textId="77777777" w:rsidR="003D58EA" w:rsidRDefault="007F79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83" w:type="dxa"/>
            <w:vAlign w:val="center"/>
          </w:tcPr>
          <w:p w14:paraId="119100FD" w14:textId="77777777" w:rsidR="003D58EA" w:rsidRDefault="007F79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001" w:type="dxa"/>
            <w:vAlign w:val="center"/>
          </w:tcPr>
          <w:p w14:paraId="02DFA136" w14:textId="77777777" w:rsidR="003D58EA" w:rsidRDefault="007F79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332" w:type="dxa"/>
            <w:vAlign w:val="center"/>
          </w:tcPr>
          <w:p w14:paraId="58384A0A" w14:textId="77777777" w:rsidR="003D58EA" w:rsidRDefault="007F79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</w:tr>
      <w:tr w:rsidR="003D58EA" w14:paraId="681CB82A" w14:textId="77777777">
        <w:tc>
          <w:tcPr>
            <w:tcW w:w="2829" w:type="dxa"/>
          </w:tcPr>
          <w:p w14:paraId="1C4DB7E1" w14:textId="77777777" w:rsidR="003D58EA" w:rsidRDefault="007F79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Охота </w:t>
            </w:r>
          </w:p>
        </w:tc>
        <w:tc>
          <w:tcPr>
            <w:tcW w:w="1483" w:type="dxa"/>
            <w:vAlign w:val="center"/>
          </w:tcPr>
          <w:p w14:paraId="6C9401A3" w14:textId="77777777" w:rsidR="003D58EA" w:rsidRDefault="007F79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002" w:type="dxa"/>
            <w:vAlign w:val="center"/>
          </w:tcPr>
          <w:p w14:paraId="050FC553" w14:textId="77777777" w:rsidR="003D58EA" w:rsidRDefault="007F79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83" w:type="dxa"/>
            <w:vAlign w:val="center"/>
          </w:tcPr>
          <w:p w14:paraId="4911C569" w14:textId="77777777" w:rsidR="003D58EA" w:rsidRDefault="007F79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001" w:type="dxa"/>
            <w:vAlign w:val="center"/>
          </w:tcPr>
          <w:p w14:paraId="49CF3931" w14:textId="77777777" w:rsidR="003D58EA" w:rsidRDefault="007F79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332" w:type="dxa"/>
            <w:vAlign w:val="center"/>
          </w:tcPr>
          <w:p w14:paraId="2DD1E3CB" w14:textId="77777777" w:rsidR="003D58EA" w:rsidRDefault="007F79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</w:tr>
      <w:tr w:rsidR="003D58EA" w14:paraId="7789A077" w14:textId="77777777">
        <w:tc>
          <w:tcPr>
            <w:tcW w:w="2829" w:type="dxa"/>
          </w:tcPr>
          <w:p w14:paraId="30D1FFCC" w14:textId="77777777" w:rsidR="003D58EA" w:rsidRDefault="007F79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Рыболовство </w:t>
            </w:r>
          </w:p>
        </w:tc>
        <w:tc>
          <w:tcPr>
            <w:tcW w:w="1483" w:type="dxa"/>
            <w:vAlign w:val="center"/>
          </w:tcPr>
          <w:p w14:paraId="034EF51A" w14:textId="77777777" w:rsidR="003D58EA" w:rsidRDefault="007F79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002" w:type="dxa"/>
            <w:vAlign w:val="center"/>
          </w:tcPr>
          <w:p w14:paraId="071D9E92" w14:textId="77777777" w:rsidR="003D58EA" w:rsidRDefault="007F79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83" w:type="dxa"/>
            <w:vAlign w:val="center"/>
          </w:tcPr>
          <w:p w14:paraId="1658FC65" w14:textId="77777777" w:rsidR="003D58EA" w:rsidRDefault="007F79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001" w:type="dxa"/>
            <w:vAlign w:val="center"/>
          </w:tcPr>
          <w:p w14:paraId="6ED75F62" w14:textId="77777777" w:rsidR="003D58EA" w:rsidRDefault="007F79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332" w:type="dxa"/>
            <w:vAlign w:val="center"/>
          </w:tcPr>
          <w:p w14:paraId="5773261A" w14:textId="77777777" w:rsidR="003D58EA" w:rsidRDefault="007F79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</w:tr>
      <w:tr w:rsidR="003D58EA" w14:paraId="176C94E5" w14:textId="77777777">
        <w:tc>
          <w:tcPr>
            <w:tcW w:w="2829" w:type="dxa"/>
          </w:tcPr>
          <w:p w14:paraId="75DDDA15" w14:textId="77777777" w:rsidR="003D58EA" w:rsidRDefault="007F79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Родные языки</w:t>
            </w:r>
          </w:p>
        </w:tc>
        <w:tc>
          <w:tcPr>
            <w:tcW w:w="1483" w:type="dxa"/>
            <w:vAlign w:val="center"/>
          </w:tcPr>
          <w:p w14:paraId="5B044459" w14:textId="77777777" w:rsidR="003D58EA" w:rsidRDefault="007F79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002" w:type="dxa"/>
            <w:vAlign w:val="center"/>
          </w:tcPr>
          <w:p w14:paraId="4DBEF9C0" w14:textId="77777777" w:rsidR="003D58EA" w:rsidRDefault="007F79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83" w:type="dxa"/>
            <w:vAlign w:val="center"/>
          </w:tcPr>
          <w:p w14:paraId="32801869" w14:textId="77777777" w:rsidR="003D58EA" w:rsidRDefault="007F79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001" w:type="dxa"/>
            <w:vAlign w:val="center"/>
          </w:tcPr>
          <w:p w14:paraId="77354FEE" w14:textId="77777777" w:rsidR="003D58EA" w:rsidRDefault="007F79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332" w:type="dxa"/>
            <w:vAlign w:val="center"/>
          </w:tcPr>
          <w:p w14:paraId="53484ADB" w14:textId="77777777" w:rsidR="003D58EA" w:rsidRDefault="007F79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</w:tr>
      <w:tr w:rsidR="003D58EA" w14:paraId="209F8CD4" w14:textId="77777777">
        <w:tc>
          <w:tcPr>
            <w:tcW w:w="2829" w:type="dxa"/>
          </w:tcPr>
          <w:p w14:paraId="3B98C6CB" w14:textId="77777777" w:rsidR="003D58EA" w:rsidRDefault="007F79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Культура</w:t>
            </w:r>
          </w:p>
        </w:tc>
        <w:tc>
          <w:tcPr>
            <w:tcW w:w="1483" w:type="dxa"/>
            <w:vAlign w:val="center"/>
          </w:tcPr>
          <w:p w14:paraId="6F0F3D06" w14:textId="77777777" w:rsidR="003D58EA" w:rsidRDefault="007F79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002" w:type="dxa"/>
            <w:vAlign w:val="center"/>
          </w:tcPr>
          <w:p w14:paraId="36A502DF" w14:textId="77777777" w:rsidR="003D58EA" w:rsidRDefault="007F79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83" w:type="dxa"/>
            <w:vAlign w:val="center"/>
          </w:tcPr>
          <w:p w14:paraId="736BE9DE" w14:textId="77777777" w:rsidR="003D58EA" w:rsidRDefault="007F79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001" w:type="dxa"/>
            <w:vAlign w:val="center"/>
          </w:tcPr>
          <w:p w14:paraId="0DF7E715" w14:textId="77777777" w:rsidR="003D58EA" w:rsidRDefault="007F79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332" w:type="dxa"/>
            <w:vAlign w:val="center"/>
          </w:tcPr>
          <w:p w14:paraId="7A68C6CC" w14:textId="77777777" w:rsidR="003D58EA" w:rsidRDefault="007F79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</w:tr>
      <w:tr w:rsidR="003D58EA" w14:paraId="284E02A4" w14:textId="77777777">
        <w:trPr>
          <w:trHeight w:val="243"/>
        </w:trPr>
        <w:tc>
          <w:tcPr>
            <w:tcW w:w="2829" w:type="dxa"/>
          </w:tcPr>
          <w:p w14:paraId="23EA594A" w14:textId="77777777" w:rsidR="003D58EA" w:rsidRDefault="007F79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Кочевой образ жизни</w:t>
            </w:r>
          </w:p>
        </w:tc>
        <w:tc>
          <w:tcPr>
            <w:tcW w:w="1483" w:type="dxa"/>
            <w:vAlign w:val="center"/>
          </w:tcPr>
          <w:p w14:paraId="70702F2A" w14:textId="77777777" w:rsidR="003D58EA" w:rsidRDefault="007F79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002" w:type="dxa"/>
            <w:vAlign w:val="center"/>
          </w:tcPr>
          <w:p w14:paraId="1ACE62CF" w14:textId="77777777" w:rsidR="003D58EA" w:rsidRDefault="007F79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83" w:type="dxa"/>
            <w:vAlign w:val="center"/>
          </w:tcPr>
          <w:p w14:paraId="7AB15F1C" w14:textId="77777777" w:rsidR="003D58EA" w:rsidRDefault="007F79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001" w:type="dxa"/>
            <w:vAlign w:val="center"/>
          </w:tcPr>
          <w:p w14:paraId="019AB30E" w14:textId="77777777" w:rsidR="003D58EA" w:rsidRDefault="007F79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332" w:type="dxa"/>
            <w:vAlign w:val="center"/>
          </w:tcPr>
          <w:p w14:paraId="26D3D98F" w14:textId="77777777" w:rsidR="003D58EA" w:rsidRDefault="007F79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</w:tr>
      <w:tr w:rsidR="003D58EA" w14:paraId="65C357E0" w14:textId="77777777">
        <w:tc>
          <w:tcPr>
            <w:tcW w:w="2829" w:type="dxa"/>
          </w:tcPr>
          <w:p w14:paraId="53C81BB1" w14:textId="77777777" w:rsidR="003D58EA" w:rsidRDefault="007F79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Территории традиционного природопользования</w:t>
            </w:r>
          </w:p>
        </w:tc>
        <w:tc>
          <w:tcPr>
            <w:tcW w:w="1483" w:type="dxa"/>
            <w:vAlign w:val="center"/>
          </w:tcPr>
          <w:p w14:paraId="3EDB29C8" w14:textId="77777777" w:rsidR="003D58EA" w:rsidRDefault="007F79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002" w:type="dxa"/>
            <w:vAlign w:val="center"/>
          </w:tcPr>
          <w:p w14:paraId="78DEC2F5" w14:textId="77777777" w:rsidR="003D58EA" w:rsidRDefault="007F79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83" w:type="dxa"/>
            <w:vAlign w:val="center"/>
          </w:tcPr>
          <w:p w14:paraId="14EA2106" w14:textId="77777777" w:rsidR="003D58EA" w:rsidRDefault="007F79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001" w:type="dxa"/>
            <w:vAlign w:val="center"/>
          </w:tcPr>
          <w:p w14:paraId="7501ABEF" w14:textId="77777777" w:rsidR="003D58EA" w:rsidRDefault="007F79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332" w:type="dxa"/>
            <w:vAlign w:val="center"/>
          </w:tcPr>
          <w:p w14:paraId="5C2DD7F9" w14:textId="77777777" w:rsidR="003D58EA" w:rsidRDefault="007F79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</w:tr>
    </w:tbl>
    <w:p w14:paraId="120F2636" w14:textId="77777777" w:rsidR="003D58EA" w:rsidRDefault="003D58EA">
      <w:pPr>
        <w:spacing w:after="0" w:line="240" w:lineRule="auto"/>
        <w:ind w:firstLine="1843"/>
        <w:contextualSpacing/>
        <w:rPr>
          <w:rFonts w:ascii="Times New Roman" w:hAnsi="Times New Roman"/>
          <w:b/>
          <w:sz w:val="20"/>
        </w:rPr>
      </w:pPr>
    </w:p>
    <w:p w14:paraId="6A39A66E" w14:textId="77777777" w:rsidR="003D58EA" w:rsidRDefault="003D58EA">
      <w:pPr>
        <w:spacing w:after="0" w:line="240" w:lineRule="auto"/>
        <w:contextualSpacing/>
        <w:rPr>
          <w:rFonts w:ascii="Times New Roman" w:hAnsi="Times New Roman"/>
          <w:b/>
          <w:sz w:val="20"/>
        </w:rPr>
      </w:pPr>
    </w:p>
    <w:p w14:paraId="40B2A85F" w14:textId="77777777" w:rsidR="003D58EA" w:rsidRDefault="007F79F7">
      <w:pPr>
        <w:spacing w:after="0" w:line="240" w:lineRule="auto"/>
        <w:contextualSpacing/>
        <w:jc w:val="both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7.4. Оцените эффективность реализации законодательства по защите прав коренных малочисленных народов Севера на уровне Вашего муниципального</w:t>
      </w:r>
      <w:r>
        <w:rPr>
          <w:rFonts w:ascii="Times New Roman" w:hAnsi="Times New Roman"/>
          <w:b/>
          <w:sz w:val="20"/>
        </w:rPr>
        <w:t xml:space="preserve"> </w:t>
      </w:r>
      <w:proofErr w:type="gramStart"/>
      <w:r>
        <w:rPr>
          <w:rFonts w:ascii="Times New Roman" w:hAnsi="Times New Roman"/>
          <w:b/>
          <w:sz w:val="20"/>
        </w:rPr>
        <w:t>образования  (</w:t>
      </w:r>
      <w:proofErr w:type="gramEnd"/>
      <w:r>
        <w:rPr>
          <w:rFonts w:ascii="Times New Roman" w:hAnsi="Times New Roman"/>
          <w:b/>
          <w:sz w:val="20"/>
        </w:rPr>
        <w:t xml:space="preserve">отметьте по каждой строке) </w:t>
      </w:r>
    </w:p>
    <w:p w14:paraId="20F21942" w14:textId="77777777" w:rsidR="003D58EA" w:rsidRDefault="003D58EA">
      <w:pPr>
        <w:spacing w:after="0" w:line="240" w:lineRule="auto"/>
        <w:contextualSpacing/>
        <w:rPr>
          <w:rFonts w:ascii="Times New Roman" w:hAnsi="Times New Roman"/>
          <w:sz w:val="20"/>
        </w:rPr>
      </w:pP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1472"/>
        <w:gridCol w:w="1439"/>
        <w:gridCol w:w="1489"/>
        <w:gridCol w:w="1439"/>
        <w:gridCol w:w="1243"/>
      </w:tblGrid>
      <w:tr w:rsidR="003D58EA" w14:paraId="3D118433" w14:textId="77777777">
        <w:tc>
          <w:tcPr>
            <w:tcW w:w="2263" w:type="dxa"/>
          </w:tcPr>
          <w:p w14:paraId="02BFBD2A" w14:textId="77777777" w:rsidR="003D58EA" w:rsidRDefault="003D58E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1472" w:type="dxa"/>
          </w:tcPr>
          <w:p w14:paraId="10C8B2FA" w14:textId="77777777" w:rsidR="003D58EA" w:rsidRDefault="007F79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Законодательство не соблюдается</w:t>
            </w:r>
          </w:p>
        </w:tc>
        <w:tc>
          <w:tcPr>
            <w:tcW w:w="1439" w:type="dxa"/>
          </w:tcPr>
          <w:p w14:paraId="7E86D592" w14:textId="77777777" w:rsidR="003D58EA" w:rsidRDefault="007F79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Соблюдается, но крайне неэффективно</w:t>
            </w:r>
          </w:p>
        </w:tc>
        <w:tc>
          <w:tcPr>
            <w:tcW w:w="1489" w:type="dxa"/>
          </w:tcPr>
          <w:p w14:paraId="15BC2E17" w14:textId="77777777" w:rsidR="003D58EA" w:rsidRDefault="007F79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Скорее неэффективно, чем эффективно</w:t>
            </w:r>
          </w:p>
        </w:tc>
        <w:tc>
          <w:tcPr>
            <w:tcW w:w="1439" w:type="dxa"/>
          </w:tcPr>
          <w:p w14:paraId="6F40D922" w14:textId="77777777" w:rsidR="003D58EA" w:rsidRDefault="007F79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Скорее эффективно, чем неэффективно</w:t>
            </w:r>
          </w:p>
        </w:tc>
        <w:tc>
          <w:tcPr>
            <w:tcW w:w="1243" w:type="dxa"/>
          </w:tcPr>
          <w:p w14:paraId="25D6D0B5" w14:textId="77777777" w:rsidR="003D58EA" w:rsidRDefault="007F79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Высоко эффективно</w:t>
            </w:r>
          </w:p>
        </w:tc>
      </w:tr>
      <w:tr w:rsidR="003D58EA" w14:paraId="4D737C27" w14:textId="77777777">
        <w:tc>
          <w:tcPr>
            <w:tcW w:w="2263" w:type="dxa"/>
          </w:tcPr>
          <w:p w14:paraId="64096733" w14:textId="77777777" w:rsidR="003D58EA" w:rsidRDefault="007F79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Республиканское законодательство (прежде всего в </w:t>
            </w:r>
            <w:r>
              <w:rPr>
                <w:rFonts w:ascii="Times New Roman" w:hAnsi="Times New Roman"/>
                <w:sz w:val="20"/>
              </w:rPr>
              <w:t>области этнологической экспертизы)</w:t>
            </w:r>
          </w:p>
        </w:tc>
        <w:tc>
          <w:tcPr>
            <w:tcW w:w="1472" w:type="dxa"/>
            <w:vAlign w:val="center"/>
          </w:tcPr>
          <w:p w14:paraId="57C90517" w14:textId="77777777" w:rsidR="003D58EA" w:rsidRDefault="007F79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439" w:type="dxa"/>
            <w:vAlign w:val="center"/>
          </w:tcPr>
          <w:p w14:paraId="55D51CF8" w14:textId="77777777" w:rsidR="003D58EA" w:rsidRDefault="007F79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489" w:type="dxa"/>
            <w:vAlign w:val="center"/>
          </w:tcPr>
          <w:p w14:paraId="6BC53939" w14:textId="77777777" w:rsidR="003D58EA" w:rsidRDefault="007F79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439" w:type="dxa"/>
            <w:vAlign w:val="center"/>
          </w:tcPr>
          <w:p w14:paraId="08312577" w14:textId="77777777" w:rsidR="003D58EA" w:rsidRDefault="007F79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243" w:type="dxa"/>
            <w:vAlign w:val="center"/>
          </w:tcPr>
          <w:p w14:paraId="6076ED1E" w14:textId="77777777" w:rsidR="003D58EA" w:rsidRDefault="007F79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</w:tr>
      <w:tr w:rsidR="003D58EA" w14:paraId="16118D28" w14:textId="77777777">
        <w:tc>
          <w:tcPr>
            <w:tcW w:w="2263" w:type="dxa"/>
          </w:tcPr>
          <w:p w14:paraId="626EBF5B" w14:textId="77777777" w:rsidR="003D58EA" w:rsidRDefault="007F79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Федеральное законодательство </w:t>
            </w:r>
          </w:p>
        </w:tc>
        <w:tc>
          <w:tcPr>
            <w:tcW w:w="1472" w:type="dxa"/>
            <w:vAlign w:val="center"/>
          </w:tcPr>
          <w:p w14:paraId="4DAFE212" w14:textId="77777777" w:rsidR="003D58EA" w:rsidRDefault="007F79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439" w:type="dxa"/>
            <w:vAlign w:val="center"/>
          </w:tcPr>
          <w:p w14:paraId="6F80A879" w14:textId="77777777" w:rsidR="003D58EA" w:rsidRDefault="007F79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489" w:type="dxa"/>
            <w:vAlign w:val="center"/>
          </w:tcPr>
          <w:p w14:paraId="35CC254A" w14:textId="77777777" w:rsidR="003D58EA" w:rsidRDefault="007F79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439" w:type="dxa"/>
            <w:vAlign w:val="center"/>
          </w:tcPr>
          <w:p w14:paraId="73BF611F" w14:textId="77777777" w:rsidR="003D58EA" w:rsidRDefault="007F79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243" w:type="dxa"/>
            <w:vAlign w:val="center"/>
          </w:tcPr>
          <w:p w14:paraId="0FFDC8EB" w14:textId="77777777" w:rsidR="003D58EA" w:rsidRDefault="007F79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</w:tr>
    </w:tbl>
    <w:p w14:paraId="3A60EA55" w14:textId="77777777" w:rsidR="003D58EA" w:rsidRDefault="003D58EA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sz w:val="20"/>
        </w:rPr>
      </w:pPr>
    </w:p>
    <w:p w14:paraId="330A9E90" w14:textId="77777777" w:rsidR="003D58EA" w:rsidRDefault="003D58EA">
      <w:pPr>
        <w:spacing w:after="0" w:line="240" w:lineRule="auto"/>
        <w:rPr>
          <w:rFonts w:ascii="Times New Roman" w:hAnsi="Times New Roman"/>
          <w:sz w:val="20"/>
        </w:rPr>
      </w:pPr>
    </w:p>
    <w:p w14:paraId="3971D26E" w14:textId="77777777" w:rsidR="003D58EA" w:rsidRDefault="007F79F7">
      <w:pPr>
        <w:spacing w:after="0" w:line="240" w:lineRule="auto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7.5. Считаете ли Вы обязательным соблюдение национального (этнического) представительства в органах власти местного и республиканского уровней?</w:t>
      </w:r>
    </w:p>
    <w:p w14:paraId="5EA290D0" w14:textId="77777777" w:rsidR="003D58EA" w:rsidRDefault="007F79F7">
      <w:pPr>
        <w:numPr>
          <w:ilvl w:val="0"/>
          <w:numId w:val="27"/>
        </w:num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Да, только тогда </w:t>
      </w:r>
      <w:r>
        <w:rPr>
          <w:rFonts w:ascii="Times New Roman" w:hAnsi="Times New Roman"/>
          <w:sz w:val="20"/>
        </w:rPr>
        <w:t>будет достигнуто условие равенства</w:t>
      </w:r>
    </w:p>
    <w:p w14:paraId="1D9A6703" w14:textId="77777777" w:rsidR="003D58EA" w:rsidRDefault="007F79F7">
      <w:pPr>
        <w:numPr>
          <w:ilvl w:val="0"/>
          <w:numId w:val="27"/>
        </w:num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Нет, главное компетентность человека, глубокое знание проблем территории</w:t>
      </w:r>
    </w:p>
    <w:p w14:paraId="476EA3B3" w14:textId="77777777" w:rsidR="003D58EA" w:rsidRDefault="007F79F7">
      <w:pPr>
        <w:numPr>
          <w:ilvl w:val="0"/>
          <w:numId w:val="27"/>
        </w:numPr>
        <w:spacing w:after="0" w:line="240" w:lineRule="auto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sz w:val="20"/>
        </w:rPr>
        <w:t>Затрудняюсь ответить</w:t>
      </w:r>
    </w:p>
    <w:p w14:paraId="7A8ADA0C" w14:textId="77777777" w:rsidR="003D58EA" w:rsidRDefault="003D58EA">
      <w:pPr>
        <w:spacing w:after="0" w:line="240" w:lineRule="auto"/>
        <w:rPr>
          <w:rFonts w:ascii="Times New Roman" w:hAnsi="Times New Roman"/>
          <w:b/>
          <w:sz w:val="20"/>
        </w:rPr>
      </w:pPr>
    </w:p>
    <w:p w14:paraId="3BDBFE43" w14:textId="77777777" w:rsidR="003D58EA" w:rsidRDefault="007F79F7">
      <w:pPr>
        <w:spacing w:after="0" w:line="240" w:lineRule="auto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7.6. Как Вы считаете, соблюдаются ли права вашей этнической группы?  </w:t>
      </w:r>
    </w:p>
    <w:p w14:paraId="01B62C95" w14:textId="77777777" w:rsidR="003D58EA" w:rsidRDefault="007F79F7">
      <w:pPr>
        <w:numPr>
          <w:ilvl w:val="0"/>
          <w:numId w:val="28"/>
        </w:num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Да </w:t>
      </w:r>
    </w:p>
    <w:p w14:paraId="44D8F43F" w14:textId="77777777" w:rsidR="003D58EA" w:rsidRDefault="007F79F7">
      <w:pPr>
        <w:numPr>
          <w:ilvl w:val="0"/>
          <w:numId w:val="28"/>
        </w:num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Нет</w:t>
      </w:r>
    </w:p>
    <w:p w14:paraId="521EDD7E" w14:textId="77777777" w:rsidR="003D58EA" w:rsidRDefault="007F79F7">
      <w:pPr>
        <w:numPr>
          <w:ilvl w:val="0"/>
          <w:numId w:val="28"/>
        </w:num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Затрудняюсь ответить</w:t>
      </w:r>
    </w:p>
    <w:p w14:paraId="05241BFE" w14:textId="77777777" w:rsidR="003D58EA" w:rsidRDefault="003D58EA">
      <w:pPr>
        <w:rPr>
          <w:rFonts w:ascii="Times New Roman" w:hAnsi="Times New Roman"/>
          <w:b/>
          <w:sz w:val="20"/>
        </w:rPr>
      </w:pPr>
    </w:p>
    <w:p w14:paraId="5552A45B" w14:textId="77777777" w:rsidR="003D58EA" w:rsidRDefault="007F79F7">
      <w:pPr>
        <w:jc w:val="both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7.7. </w:t>
      </w:r>
      <w:r>
        <w:rPr>
          <w:rFonts w:ascii="Times New Roman" w:hAnsi="Times New Roman"/>
          <w:b/>
          <w:sz w:val="20"/>
        </w:rPr>
        <w:t xml:space="preserve">Какие направления деятельности по поддержке коренных малочисленных народов Севера, по Вашему мнению, необходимы в настоящее время (можно выбрать несколько ответов): </w:t>
      </w:r>
    </w:p>
    <w:p w14:paraId="5E782307" w14:textId="77777777" w:rsidR="003D58EA" w:rsidRDefault="007F79F7">
      <w:pPr>
        <w:pStyle w:val="a5"/>
        <w:numPr>
          <w:ilvl w:val="0"/>
          <w:numId w:val="29"/>
        </w:num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Государственные программы социально-экономического развития КМНС</w:t>
      </w:r>
    </w:p>
    <w:p w14:paraId="41E4B9EE" w14:textId="77777777" w:rsidR="003D58EA" w:rsidRDefault="007F79F7">
      <w:pPr>
        <w:pStyle w:val="a5"/>
        <w:numPr>
          <w:ilvl w:val="0"/>
          <w:numId w:val="29"/>
        </w:num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Программы государственно-частного партнерства </w:t>
      </w:r>
    </w:p>
    <w:p w14:paraId="7EBDB8FF" w14:textId="77777777" w:rsidR="003D58EA" w:rsidRDefault="007F79F7">
      <w:pPr>
        <w:pStyle w:val="a5"/>
        <w:numPr>
          <w:ilvl w:val="0"/>
          <w:numId w:val="29"/>
        </w:num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Программы социально-экономического сотрудничества с организациями, ведущими хозяйственную деятельность на территории округа</w:t>
      </w:r>
    </w:p>
    <w:p w14:paraId="4F6F1129" w14:textId="77777777" w:rsidR="003D58EA" w:rsidRDefault="007F79F7">
      <w:pPr>
        <w:pStyle w:val="a5"/>
        <w:numPr>
          <w:ilvl w:val="0"/>
          <w:numId w:val="29"/>
        </w:num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Правовая, информационная и консультативная помощь объединениям КМНС</w:t>
      </w:r>
    </w:p>
    <w:p w14:paraId="72F23BEA" w14:textId="77777777" w:rsidR="003D58EA" w:rsidRDefault="007F79F7">
      <w:pPr>
        <w:pStyle w:val="a5"/>
        <w:numPr>
          <w:ilvl w:val="0"/>
          <w:numId w:val="29"/>
        </w:num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Совершенствование законодательства о КМНС</w:t>
      </w:r>
    </w:p>
    <w:p w14:paraId="51F18109" w14:textId="77777777" w:rsidR="003D58EA" w:rsidRDefault="007F79F7">
      <w:pPr>
        <w:pStyle w:val="a5"/>
        <w:numPr>
          <w:ilvl w:val="0"/>
          <w:numId w:val="29"/>
        </w:num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Создание и поддержка национально-культурных центров</w:t>
      </w:r>
    </w:p>
    <w:p w14:paraId="38F00804" w14:textId="77777777" w:rsidR="003D58EA" w:rsidRDefault="007F79F7">
      <w:pPr>
        <w:pStyle w:val="a5"/>
        <w:numPr>
          <w:ilvl w:val="0"/>
          <w:numId w:val="29"/>
        </w:num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Иное____________________________________________</w:t>
      </w:r>
    </w:p>
    <w:p w14:paraId="6B7061CF" w14:textId="77777777" w:rsidR="003D58EA" w:rsidRDefault="003D58EA">
      <w:pPr>
        <w:tabs>
          <w:tab w:val="left" w:pos="1440"/>
        </w:tabs>
        <w:spacing w:line="240" w:lineRule="auto"/>
        <w:contextualSpacing/>
        <w:rPr>
          <w:rFonts w:ascii="Times New Roman" w:hAnsi="Times New Roman"/>
          <w:sz w:val="20"/>
          <w:highlight w:val="white"/>
        </w:rPr>
      </w:pPr>
    </w:p>
    <w:p w14:paraId="516532AA" w14:textId="77777777" w:rsidR="003D58EA" w:rsidRDefault="007F79F7">
      <w:pPr>
        <w:spacing w:line="240" w:lineRule="auto"/>
        <w:contextualSpacing/>
        <w:jc w:val="center"/>
        <w:rPr>
          <w:rFonts w:ascii="Times New Roman" w:hAnsi="Times New Roman"/>
          <w:b/>
          <w:i/>
          <w:sz w:val="20"/>
        </w:rPr>
      </w:pPr>
      <w:r>
        <w:rPr>
          <w:rFonts w:ascii="Times New Roman" w:hAnsi="Times New Roman"/>
          <w:b/>
          <w:i/>
          <w:sz w:val="20"/>
        </w:rPr>
        <w:t>Блок 8. «Взаимодействие с промышленными компаниями»</w:t>
      </w:r>
    </w:p>
    <w:p w14:paraId="32559653" w14:textId="77777777" w:rsidR="003D58EA" w:rsidRDefault="003D58EA">
      <w:pPr>
        <w:spacing w:after="0" w:line="240" w:lineRule="auto"/>
        <w:contextualSpacing/>
        <w:rPr>
          <w:rFonts w:ascii="Times New Roman" w:hAnsi="Times New Roman"/>
          <w:b/>
          <w:sz w:val="20"/>
        </w:rPr>
      </w:pPr>
    </w:p>
    <w:p w14:paraId="1874BD94" w14:textId="77777777" w:rsidR="003D58EA" w:rsidRDefault="007F79F7">
      <w:pPr>
        <w:tabs>
          <w:tab w:val="left" w:pos="1440"/>
        </w:tabs>
        <w:spacing w:line="240" w:lineRule="auto"/>
        <w:contextualSpacing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  <w:highlight w:val="white"/>
        </w:rPr>
        <w:t>8.1 Как Вы считаете, какое влияние промышленные компании оказывают на разные стороны развития Вашего населенного пункта?</w:t>
      </w:r>
      <w:r>
        <w:rPr>
          <w:rFonts w:ascii="Times New Roman" w:hAnsi="Times New Roman"/>
          <w:b/>
          <w:sz w:val="20"/>
        </w:rPr>
        <w:br/>
      </w: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4098"/>
        <w:gridCol w:w="1673"/>
        <w:gridCol w:w="1636"/>
        <w:gridCol w:w="1948"/>
      </w:tblGrid>
      <w:tr w:rsidR="003D58EA" w14:paraId="61754F28" w14:textId="77777777">
        <w:tc>
          <w:tcPr>
            <w:tcW w:w="4098" w:type="dxa"/>
          </w:tcPr>
          <w:p w14:paraId="51999EEC" w14:textId="77777777" w:rsidR="003D58EA" w:rsidRDefault="003D58EA">
            <w:pPr>
              <w:spacing w:line="240" w:lineRule="auto"/>
              <w:contextualSpacing/>
              <w:rPr>
                <w:rFonts w:ascii="Times New Roman" w:hAnsi="Times New Roman"/>
                <w:sz w:val="20"/>
                <w:highlight w:val="white"/>
              </w:rPr>
            </w:pPr>
          </w:p>
        </w:tc>
        <w:tc>
          <w:tcPr>
            <w:tcW w:w="1673" w:type="dxa"/>
          </w:tcPr>
          <w:p w14:paraId="0D729A81" w14:textId="77777777" w:rsidR="003D58EA" w:rsidRDefault="007F79F7">
            <w:pPr>
              <w:spacing w:line="240" w:lineRule="auto"/>
              <w:contextualSpacing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Позитивное  </w:t>
            </w:r>
          </w:p>
        </w:tc>
        <w:tc>
          <w:tcPr>
            <w:tcW w:w="1636" w:type="dxa"/>
          </w:tcPr>
          <w:p w14:paraId="009E0761" w14:textId="77777777" w:rsidR="003D58EA" w:rsidRDefault="007F79F7">
            <w:pPr>
              <w:spacing w:line="240" w:lineRule="auto"/>
              <w:contextualSpacing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Негативное </w:t>
            </w:r>
          </w:p>
        </w:tc>
        <w:tc>
          <w:tcPr>
            <w:tcW w:w="1948" w:type="dxa"/>
          </w:tcPr>
          <w:p w14:paraId="498DD6C6" w14:textId="77777777" w:rsidR="003D58EA" w:rsidRDefault="007F79F7">
            <w:pPr>
              <w:spacing w:line="240" w:lineRule="auto"/>
              <w:contextualSpacing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Затрудняюсь ответить</w:t>
            </w:r>
          </w:p>
        </w:tc>
      </w:tr>
      <w:tr w:rsidR="003D58EA" w14:paraId="18FBA367" w14:textId="77777777">
        <w:tc>
          <w:tcPr>
            <w:tcW w:w="4098" w:type="dxa"/>
          </w:tcPr>
          <w:p w14:paraId="6C6AA60B" w14:textId="77777777" w:rsidR="003D58EA" w:rsidRDefault="007F79F7">
            <w:pPr>
              <w:spacing w:line="240" w:lineRule="auto"/>
              <w:contextualSpacing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</w:rPr>
              <w:t>На экологическое состояние территории</w:t>
            </w:r>
          </w:p>
        </w:tc>
        <w:tc>
          <w:tcPr>
            <w:tcW w:w="1673" w:type="dxa"/>
          </w:tcPr>
          <w:p w14:paraId="5270DF25" w14:textId="77777777" w:rsidR="003D58EA" w:rsidRDefault="003D58EA">
            <w:pPr>
              <w:spacing w:line="240" w:lineRule="auto"/>
              <w:contextualSpacing/>
              <w:rPr>
                <w:rFonts w:ascii="Times New Roman" w:hAnsi="Times New Roman"/>
                <w:sz w:val="20"/>
                <w:highlight w:val="white"/>
              </w:rPr>
            </w:pPr>
          </w:p>
        </w:tc>
        <w:tc>
          <w:tcPr>
            <w:tcW w:w="1636" w:type="dxa"/>
          </w:tcPr>
          <w:p w14:paraId="4F2D5EB0" w14:textId="77777777" w:rsidR="003D58EA" w:rsidRDefault="003D58EA">
            <w:pPr>
              <w:spacing w:line="240" w:lineRule="auto"/>
              <w:contextualSpacing/>
              <w:rPr>
                <w:rFonts w:ascii="Times New Roman" w:hAnsi="Times New Roman"/>
                <w:sz w:val="20"/>
                <w:highlight w:val="white"/>
              </w:rPr>
            </w:pPr>
          </w:p>
        </w:tc>
        <w:tc>
          <w:tcPr>
            <w:tcW w:w="1948" w:type="dxa"/>
          </w:tcPr>
          <w:p w14:paraId="1A967462" w14:textId="77777777" w:rsidR="003D58EA" w:rsidRDefault="003D58EA">
            <w:pPr>
              <w:spacing w:line="240" w:lineRule="auto"/>
              <w:contextualSpacing/>
              <w:rPr>
                <w:rFonts w:ascii="Times New Roman" w:hAnsi="Times New Roman"/>
                <w:sz w:val="20"/>
                <w:highlight w:val="white"/>
              </w:rPr>
            </w:pPr>
          </w:p>
        </w:tc>
      </w:tr>
      <w:tr w:rsidR="003D58EA" w14:paraId="00017D3C" w14:textId="77777777">
        <w:tc>
          <w:tcPr>
            <w:tcW w:w="4098" w:type="dxa"/>
          </w:tcPr>
          <w:p w14:paraId="08B86B0E" w14:textId="77777777" w:rsidR="003D58EA" w:rsidRDefault="007F79F7">
            <w:pPr>
              <w:spacing w:line="240" w:lineRule="auto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На социально-экономическое развитие территории  </w:t>
            </w:r>
          </w:p>
        </w:tc>
        <w:tc>
          <w:tcPr>
            <w:tcW w:w="1673" w:type="dxa"/>
          </w:tcPr>
          <w:p w14:paraId="25EFBA40" w14:textId="77777777" w:rsidR="003D58EA" w:rsidRDefault="003D58EA">
            <w:pPr>
              <w:spacing w:line="240" w:lineRule="auto"/>
              <w:contextualSpacing/>
              <w:rPr>
                <w:rFonts w:ascii="Times New Roman" w:hAnsi="Times New Roman"/>
                <w:sz w:val="20"/>
                <w:highlight w:val="white"/>
              </w:rPr>
            </w:pPr>
          </w:p>
        </w:tc>
        <w:tc>
          <w:tcPr>
            <w:tcW w:w="1636" w:type="dxa"/>
          </w:tcPr>
          <w:p w14:paraId="78C8EBA2" w14:textId="77777777" w:rsidR="003D58EA" w:rsidRDefault="003D58EA">
            <w:pPr>
              <w:spacing w:line="240" w:lineRule="auto"/>
              <w:contextualSpacing/>
              <w:rPr>
                <w:rFonts w:ascii="Times New Roman" w:hAnsi="Times New Roman"/>
                <w:sz w:val="20"/>
                <w:highlight w:val="white"/>
              </w:rPr>
            </w:pPr>
          </w:p>
        </w:tc>
        <w:tc>
          <w:tcPr>
            <w:tcW w:w="1948" w:type="dxa"/>
          </w:tcPr>
          <w:p w14:paraId="4F04A381" w14:textId="77777777" w:rsidR="003D58EA" w:rsidRDefault="003D58EA">
            <w:pPr>
              <w:spacing w:line="240" w:lineRule="auto"/>
              <w:contextualSpacing/>
              <w:rPr>
                <w:rFonts w:ascii="Times New Roman" w:hAnsi="Times New Roman"/>
                <w:sz w:val="20"/>
                <w:highlight w:val="white"/>
              </w:rPr>
            </w:pPr>
          </w:p>
        </w:tc>
      </w:tr>
      <w:tr w:rsidR="003D58EA" w14:paraId="37FFE30B" w14:textId="77777777">
        <w:tc>
          <w:tcPr>
            <w:tcW w:w="4098" w:type="dxa"/>
          </w:tcPr>
          <w:p w14:paraId="542E1374" w14:textId="77777777" w:rsidR="003D58EA" w:rsidRDefault="007F79F7">
            <w:pPr>
              <w:spacing w:line="240" w:lineRule="auto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На сохранение культуры и языка народа </w:t>
            </w:r>
          </w:p>
        </w:tc>
        <w:tc>
          <w:tcPr>
            <w:tcW w:w="1673" w:type="dxa"/>
          </w:tcPr>
          <w:p w14:paraId="06AD2CE0" w14:textId="77777777" w:rsidR="003D58EA" w:rsidRDefault="003D58EA">
            <w:pPr>
              <w:spacing w:line="240" w:lineRule="auto"/>
              <w:contextualSpacing/>
              <w:rPr>
                <w:rFonts w:ascii="Times New Roman" w:hAnsi="Times New Roman"/>
                <w:sz w:val="20"/>
                <w:highlight w:val="white"/>
              </w:rPr>
            </w:pPr>
          </w:p>
        </w:tc>
        <w:tc>
          <w:tcPr>
            <w:tcW w:w="1636" w:type="dxa"/>
          </w:tcPr>
          <w:p w14:paraId="3C9F45A6" w14:textId="77777777" w:rsidR="003D58EA" w:rsidRDefault="003D58EA">
            <w:pPr>
              <w:spacing w:line="240" w:lineRule="auto"/>
              <w:contextualSpacing/>
              <w:rPr>
                <w:rFonts w:ascii="Times New Roman" w:hAnsi="Times New Roman"/>
                <w:sz w:val="20"/>
                <w:highlight w:val="white"/>
              </w:rPr>
            </w:pPr>
          </w:p>
        </w:tc>
        <w:tc>
          <w:tcPr>
            <w:tcW w:w="1948" w:type="dxa"/>
          </w:tcPr>
          <w:p w14:paraId="453FB497" w14:textId="77777777" w:rsidR="003D58EA" w:rsidRDefault="003D58EA">
            <w:pPr>
              <w:spacing w:line="240" w:lineRule="auto"/>
              <w:contextualSpacing/>
              <w:rPr>
                <w:rFonts w:ascii="Times New Roman" w:hAnsi="Times New Roman"/>
                <w:sz w:val="20"/>
                <w:highlight w:val="white"/>
              </w:rPr>
            </w:pPr>
          </w:p>
        </w:tc>
      </w:tr>
      <w:tr w:rsidR="003D58EA" w14:paraId="01356A69" w14:textId="77777777">
        <w:tc>
          <w:tcPr>
            <w:tcW w:w="4098" w:type="dxa"/>
          </w:tcPr>
          <w:p w14:paraId="6EB5DCD5" w14:textId="77777777" w:rsidR="003D58EA" w:rsidRDefault="007F79F7">
            <w:pPr>
              <w:spacing w:line="240" w:lineRule="auto"/>
              <w:contextualSpacing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На сохранение традиционного образа жизни и хозяйственной деятельности</w:t>
            </w:r>
          </w:p>
        </w:tc>
        <w:tc>
          <w:tcPr>
            <w:tcW w:w="1673" w:type="dxa"/>
          </w:tcPr>
          <w:p w14:paraId="51E5CE4A" w14:textId="77777777" w:rsidR="003D58EA" w:rsidRDefault="003D58EA">
            <w:pPr>
              <w:spacing w:line="240" w:lineRule="auto"/>
              <w:contextualSpacing/>
              <w:rPr>
                <w:rFonts w:ascii="Times New Roman" w:hAnsi="Times New Roman"/>
                <w:sz w:val="20"/>
                <w:highlight w:val="white"/>
              </w:rPr>
            </w:pPr>
          </w:p>
        </w:tc>
        <w:tc>
          <w:tcPr>
            <w:tcW w:w="1636" w:type="dxa"/>
          </w:tcPr>
          <w:p w14:paraId="7827D0E9" w14:textId="77777777" w:rsidR="003D58EA" w:rsidRDefault="003D58EA">
            <w:pPr>
              <w:spacing w:line="240" w:lineRule="auto"/>
              <w:contextualSpacing/>
              <w:rPr>
                <w:rFonts w:ascii="Times New Roman" w:hAnsi="Times New Roman"/>
                <w:sz w:val="20"/>
                <w:highlight w:val="white"/>
              </w:rPr>
            </w:pPr>
          </w:p>
        </w:tc>
        <w:tc>
          <w:tcPr>
            <w:tcW w:w="1948" w:type="dxa"/>
          </w:tcPr>
          <w:p w14:paraId="2A86674B" w14:textId="77777777" w:rsidR="003D58EA" w:rsidRDefault="003D58EA">
            <w:pPr>
              <w:spacing w:line="240" w:lineRule="auto"/>
              <w:contextualSpacing/>
              <w:rPr>
                <w:rFonts w:ascii="Times New Roman" w:hAnsi="Times New Roman"/>
                <w:sz w:val="20"/>
                <w:highlight w:val="white"/>
              </w:rPr>
            </w:pPr>
          </w:p>
        </w:tc>
      </w:tr>
    </w:tbl>
    <w:p w14:paraId="79400087" w14:textId="77777777" w:rsidR="003D58EA" w:rsidRDefault="003D58EA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sz w:val="20"/>
          <w:highlight w:val="white"/>
        </w:rPr>
      </w:pPr>
    </w:p>
    <w:p w14:paraId="276138B3" w14:textId="77777777" w:rsidR="003D58EA" w:rsidRDefault="007F79F7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8.2. Отметьте виды поддержки, оказываемые со стороны промышленных компаний в отношении развития В</w:t>
      </w:r>
      <w:r>
        <w:rPr>
          <w:rFonts w:ascii="Times New Roman" w:hAnsi="Times New Roman"/>
          <w:b/>
          <w:sz w:val="20"/>
        </w:rPr>
        <w:t xml:space="preserve">ашего места проживания и/или оказанные Вам, Вашим знакомым, родовым общинам за </w:t>
      </w:r>
      <w:r>
        <w:rPr>
          <w:rFonts w:ascii="Times New Roman" w:hAnsi="Times New Roman"/>
          <w:b/>
          <w:sz w:val="20"/>
        </w:rPr>
        <w:lastRenderedPageBreak/>
        <w:t xml:space="preserve">последние 3 года? (отметьте в каждой строке):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77"/>
        <w:gridCol w:w="709"/>
        <w:gridCol w:w="616"/>
        <w:gridCol w:w="1434"/>
      </w:tblGrid>
      <w:tr w:rsidR="003D58EA" w14:paraId="638195B4" w14:textId="77777777">
        <w:trPr>
          <w:trHeight w:val="229"/>
        </w:trPr>
        <w:tc>
          <w:tcPr>
            <w:tcW w:w="6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90192" w14:textId="77777777" w:rsidR="003D58EA" w:rsidRDefault="003D58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E1002" w14:textId="77777777" w:rsidR="003D58EA" w:rsidRDefault="007F79F7">
            <w:pPr>
              <w:tabs>
                <w:tab w:val="left" w:pos="0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Да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911FE" w14:textId="77777777" w:rsidR="003D58EA" w:rsidRDefault="007F79F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3FB03" w14:textId="77777777" w:rsidR="003D58EA" w:rsidRDefault="007F79F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Затрудняюсь ответить</w:t>
            </w:r>
          </w:p>
        </w:tc>
      </w:tr>
      <w:tr w:rsidR="003D58EA" w14:paraId="699A0B4E" w14:textId="77777777">
        <w:trPr>
          <w:trHeight w:val="289"/>
        </w:trPr>
        <w:tc>
          <w:tcPr>
            <w:tcW w:w="6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8FEB7" w14:textId="77777777" w:rsidR="003D58EA" w:rsidRDefault="007F79F7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приобретении жилья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0BB00" w14:textId="77777777" w:rsidR="003D58EA" w:rsidRDefault="003D58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2C70B" w14:textId="77777777" w:rsidR="003D58EA" w:rsidRDefault="003D58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AB4E2" w14:textId="77777777" w:rsidR="003D58EA" w:rsidRDefault="003D58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3D58EA" w14:paraId="33B289A1" w14:textId="77777777">
        <w:trPr>
          <w:trHeight w:val="411"/>
        </w:trPr>
        <w:tc>
          <w:tcPr>
            <w:tcW w:w="6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09AEF" w14:textId="77777777" w:rsidR="003D58EA" w:rsidRDefault="007F79F7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области поддержки, строительства и развития социальных объектов</w:t>
            </w:r>
            <w:r>
              <w:rPr>
                <w:rFonts w:ascii="Times New Roman" w:hAnsi="Times New Roman"/>
                <w:sz w:val="20"/>
              </w:rPr>
              <w:t xml:space="preserve"> (школы, сады, культурные центры)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4965E" w14:textId="77777777" w:rsidR="003D58EA" w:rsidRDefault="003D58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9824B" w14:textId="77777777" w:rsidR="003D58EA" w:rsidRDefault="003D58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851B0" w14:textId="77777777" w:rsidR="003D58EA" w:rsidRDefault="003D58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3D58EA" w14:paraId="4B18D4A1" w14:textId="77777777">
        <w:tc>
          <w:tcPr>
            <w:tcW w:w="6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6C445" w14:textId="77777777" w:rsidR="003D58EA" w:rsidRDefault="007F79F7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области развития культуры и искусства вашего народа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482A8" w14:textId="77777777" w:rsidR="003D58EA" w:rsidRDefault="003D58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5169D" w14:textId="77777777" w:rsidR="003D58EA" w:rsidRDefault="003D58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145A1" w14:textId="77777777" w:rsidR="003D58EA" w:rsidRDefault="003D58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3D58EA" w14:paraId="5B6017CF" w14:textId="77777777">
        <w:tc>
          <w:tcPr>
            <w:tcW w:w="6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20599" w14:textId="77777777" w:rsidR="003D58EA" w:rsidRDefault="007F79F7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 области развития вашего родного языка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D81A4" w14:textId="77777777" w:rsidR="003D58EA" w:rsidRDefault="003D58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36039" w14:textId="77777777" w:rsidR="003D58EA" w:rsidRDefault="003D58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F3710" w14:textId="77777777" w:rsidR="003D58EA" w:rsidRDefault="003D58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3D58EA" w14:paraId="63475E43" w14:textId="77777777">
        <w:tc>
          <w:tcPr>
            <w:tcW w:w="6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E467B" w14:textId="77777777" w:rsidR="003D58EA" w:rsidRDefault="007F79F7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области поддержки ТРАНСПОРТНО-коммуникационной инфраструктуры территории (дороги, электросети, связь и т.д.)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28DD6" w14:textId="77777777" w:rsidR="003D58EA" w:rsidRDefault="003D58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82A92" w14:textId="77777777" w:rsidR="003D58EA" w:rsidRDefault="003D58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62F75" w14:textId="77777777" w:rsidR="003D58EA" w:rsidRDefault="003D58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3D58EA" w14:paraId="3F77B85D" w14:textId="77777777">
        <w:tc>
          <w:tcPr>
            <w:tcW w:w="6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82A79" w14:textId="77777777" w:rsidR="003D58EA" w:rsidRDefault="007F79F7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Адресная поддержка ваших односельчан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240A5" w14:textId="77777777" w:rsidR="003D58EA" w:rsidRDefault="003D58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6C7DD" w14:textId="77777777" w:rsidR="003D58EA" w:rsidRDefault="003D58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E65E5" w14:textId="77777777" w:rsidR="003D58EA" w:rsidRDefault="003D58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3D58EA" w14:paraId="0A7D6AB6" w14:textId="77777777">
        <w:tc>
          <w:tcPr>
            <w:tcW w:w="6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8AE22" w14:textId="77777777" w:rsidR="003D58EA" w:rsidRDefault="007F79F7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Поддержка родовых общин, занимающихся традиционной хозяйственной деятельностью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D5332" w14:textId="77777777" w:rsidR="003D58EA" w:rsidRDefault="003D58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DA750" w14:textId="77777777" w:rsidR="003D58EA" w:rsidRDefault="003D58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89589" w14:textId="77777777" w:rsidR="003D58EA" w:rsidRDefault="003D58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3D58EA" w14:paraId="6A131045" w14:textId="77777777">
        <w:tc>
          <w:tcPr>
            <w:tcW w:w="6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3759A" w14:textId="77777777" w:rsidR="003D58EA" w:rsidRDefault="007F79F7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 области организации и проведения общественных мероприятий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3523C" w14:textId="77777777" w:rsidR="003D58EA" w:rsidRDefault="003D58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6B7F6" w14:textId="77777777" w:rsidR="003D58EA" w:rsidRDefault="003D58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C5559" w14:textId="77777777" w:rsidR="003D58EA" w:rsidRDefault="003D58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3D58EA" w14:paraId="730271C0" w14:textId="77777777">
        <w:tc>
          <w:tcPr>
            <w:tcW w:w="6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41834" w14:textId="77777777" w:rsidR="003D58EA" w:rsidRDefault="007F79F7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Поддержка муниципального бюджета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18DBC" w14:textId="77777777" w:rsidR="003D58EA" w:rsidRDefault="003D58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72F1A" w14:textId="77777777" w:rsidR="003D58EA" w:rsidRDefault="003D58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6CF0F" w14:textId="77777777" w:rsidR="003D58EA" w:rsidRDefault="003D58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3D58EA" w14:paraId="1C76C24F" w14:textId="77777777">
        <w:tc>
          <w:tcPr>
            <w:tcW w:w="6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2C3F8" w14:textId="77777777" w:rsidR="003D58EA" w:rsidRDefault="007F79F7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Экологические мероприятия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4C641" w14:textId="77777777" w:rsidR="003D58EA" w:rsidRDefault="003D58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67831" w14:textId="77777777" w:rsidR="003D58EA" w:rsidRDefault="003D58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DBBB3" w14:textId="77777777" w:rsidR="003D58EA" w:rsidRDefault="003D58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3D58EA" w14:paraId="35715C88" w14:textId="77777777">
        <w:trPr>
          <w:trHeight w:val="312"/>
        </w:trPr>
        <w:tc>
          <w:tcPr>
            <w:tcW w:w="6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902FB" w14:textId="77777777" w:rsidR="003D58EA" w:rsidRDefault="007F79F7">
            <w:pPr>
              <w:widowControl w:val="0"/>
              <w:tabs>
                <w:tab w:val="left" w:pos="134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Другое (укажите)________________________________________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40616" w14:textId="77777777" w:rsidR="003D58EA" w:rsidRDefault="003D58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A6EF5" w14:textId="77777777" w:rsidR="003D58EA" w:rsidRDefault="003D58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F753D" w14:textId="77777777" w:rsidR="003D58EA" w:rsidRDefault="003D58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14:paraId="58F7B029" w14:textId="77777777" w:rsidR="003D58EA" w:rsidRDefault="003D58EA">
      <w:pPr>
        <w:rPr>
          <w:rFonts w:ascii="Times New Roman" w:hAnsi="Times New Roman"/>
          <w:sz w:val="20"/>
        </w:rPr>
      </w:pPr>
    </w:p>
    <w:p w14:paraId="312DFE2C" w14:textId="77777777" w:rsidR="003D58EA" w:rsidRDefault="007F79F7">
      <w:pPr>
        <w:rPr>
          <w:rFonts w:ascii="Times New Roman" w:hAnsi="Times New Roman"/>
          <w:b/>
          <w:color w:val="000000" w:themeColor="text1"/>
          <w:sz w:val="20"/>
        </w:rPr>
      </w:pPr>
      <w:r>
        <w:rPr>
          <w:rFonts w:ascii="Times New Roman" w:hAnsi="Times New Roman"/>
          <w:b/>
          <w:color w:val="000000" w:themeColor="text1"/>
          <w:sz w:val="20"/>
        </w:rPr>
        <w:t xml:space="preserve">8.3. На какие положительные изменения, которые могут произойти в районе в результате сотрудничества в промышленными компаниями, Вы надеетесь более всего? </w:t>
      </w:r>
      <w:r>
        <w:rPr>
          <w:rFonts w:ascii="Times New Roman" w:hAnsi="Times New Roman"/>
          <w:b/>
          <w:color w:val="000000" w:themeColor="text1"/>
          <w:sz w:val="20"/>
        </w:rPr>
        <w:t>(выберите не более 5)</w:t>
      </w:r>
    </w:p>
    <w:p w14:paraId="4C7C9954" w14:textId="77777777" w:rsidR="003D58EA" w:rsidRDefault="007F79F7">
      <w:pPr>
        <w:pStyle w:val="a5"/>
        <w:numPr>
          <w:ilvl w:val="0"/>
          <w:numId w:val="30"/>
        </w:numPr>
        <w:spacing w:after="0" w:line="240" w:lineRule="auto"/>
        <w:ind w:left="714" w:hanging="357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Благоустройство поселка (строительство индивидуального жилья, мест общественного пользования, спортивных площадок).</w:t>
      </w:r>
    </w:p>
    <w:p w14:paraId="6312FFF5" w14:textId="77777777" w:rsidR="003D58EA" w:rsidRDefault="007F79F7">
      <w:pPr>
        <w:pStyle w:val="a5"/>
        <w:numPr>
          <w:ilvl w:val="0"/>
          <w:numId w:val="30"/>
        </w:numPr>
        <w:spacing w:after="0" w:line="240" w:lineRule="auto"/>
        <w:ind w:left="714" w:hanging="357"/>
        <w:rPr>
          <w:rFonts w:ascii="Times New Roman" w:hAnsi="Times New Roman"/>
          <w:strike/>
          <w:sz w:val="20"/>
        </w:rPr>
      </w:pPr>
      <w:r>
        <w:rPr>
          <w:rFonts w:ascii="Times New Roman" w:hAnsi="Times New Roman"/>
          <w:sz w:val="20"/>
        </w:rPr>
        <w:t>Развитие социальной инфраструктуры (строительство школ, больниц, спортивных сооружений)</w:t>
      </w:r>
    </w:p>
    <w:p w14:paraId="6AF24F0A" w14:textId="77777777" w:rsidR="003D58EA" w:rsidRDefault="007F79F7">
      <w:pPr>
        <w:pStyle w:val="a5"/>
        <w:numPr>
          <w:ilvl w:val="0"/>
          <w:numId w:val="30"/>
        </w:numPr>
        <w:spacing w:after="0" w:line="240" w:lineRule="auto"/>
        <w:ind w:left="714" w:hanging="357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Появятся рабочие места</w:t>
      </w:r>
    </w:p>
    <w:p w14:paraId="6CCF2831" w14:textId="77777777" w:rsidR="003D58EA" w:rsidRDefault="007F79F7">
      <w:pPr>
        <w:pStyle w:val="a5"/>
        <w:numPr>
          <w:ilvl w:val="0"/>
          <w:numId w:val="30"/>
        </w:numPr>
        <w:spacing w:after="0" w:line="240" w:lineRule="auto"/>
        <w:ind w:left="714" w:hanging="357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Снизятся цены на электричество</w:t>
      </w:r>
    </w:p>
    <w:p w14:paraId="6245DFDA" w14:textId="77777777" w:rsidR="003D58EA" w:rsidRDefault="007F79F7">
      <w:pPr>
        <w:pStyle w:val="a5"/>
        <w:numPr>
          <w:ilvl w:val="0"/>
          <w:numId w:val="30"/>
        </w:numPr>
        <w:spacing w:after="0" w:line="240" w:lineRule="auto"/>
        <w:ind w:left="714" w:hanging="357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Снизятся цены на продукты и товары первой необходимости </w:t>
      </w:r>
    </w:p>
    <w:p w14:paraId="2DA9985F" w14:textId="77777777" w:rsidR="003D58EA" w:rsidRDefault="007F79F7">
      <w:pPr>
        <w:pStyle w:val="a5"/>
        <w:numPr>
          <w:ilvl w:val="0"/>
          <w:numId w:val="30"/>
        </w:numPr>
        <w:spacing w:after="0" w:line="240" w:lineRule="auto"/>
        <w:ind w:left="714" w:hanging="357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Районный бюджет получит деньги от налоговых отчислений </w:t>
      </w:r>
    </w:p>
    <w:p w14:paraId="5E4736BF" w14:textId="77777777" w:rsidR="003D58EA" w:rsidRDefault="007F79F7">
      <w:pPr>
        <w:pStyle w:val="a5"/>
        <w:numPr>
          <w:ilvl w:val="0"/>
          <w:numId w:val="30"/>
        </w:numPr>
        <w:spacing w:after="0" w:line="240" w:lineRule="auto"/>
        <w:ind w:left="714" w:hanging="357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Развитие малого бизнеса</w:t>
      </w:r>
    </w:p>
    <w:p w14:paraId="6D0C2D1A" w14:textId="77777777" w:rsidR="003D58EA" w:rsidRDefault="007F79F7">
      <w:pPr>
        <w:pStyle w:val="a5"/>
        <w:numPr>
          <w:ilvl w:val="0"/>
          <w:numId w:val="30"/>
        </w:numPr>
        <w:spacing w:after="0" w:line="240" w:lineRule="auto"/>
        <w:ind w:left="714" w:hanging="357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Программа стипендий для студентов</w:t>
      </w:r>
    </w:p>
    <w:p w14:paraId="072B37FC" w14:textId="77777777" w:rsidR="003D58EA" w:rsidRDefault="007F79F7">
      <w:pPr>
        <w:pStyle w:val="a5"/>
        <w:numPr>
          <w:ilvl w:val="0"/>
          <w:numId w:val="30"/>
        </w:numPr>
        <w:spacing w:after="0" w:line="240" w:lineRule="auto"/>
        <w:ind w:left="714" w:hanging="357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Улучшение транспортного сообщения</w:t>
      </w:r>
    </w:p>
    <w:p w14:paraId="200F63A3" w14:textId="77777777" w:rsidR="003D58EA" w:rsidRDefault="007F79F7">
      <w:pPr>
        <w:pStyle w:val="a5"/>
        <w:numPr>
          <w:ilvl w:val="0"/>
          <w:numId w:val="30"/>
        </w:numPr>
        <w:spacing w:after="0" w:line="240" w:lineRule="auto"/>
        <w:ind w:left="714" w:hanging="357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Появятся гранты, программы по поддержке культуры и традиционной хозяйственной деятельности коренных малочисленных народов Севера</w:t>
      </w:r>
    </w:p>
    <w:p w14:paraId="096E3AB0" w14:textId="77777777" w:rsidR="003D58EA" w:rsidRDefault="007F79F7">
      <w:pPr>
        <w:pStyle w:val="a5"/>
        <w:numPr>
          <w:ilvl w:val="0"/>
          <w:numId w:val="30"/>
        </w:numPr>
        <w:spacing w:after="0" w:line="240" w:lineRule="auto"/>
        <w:ind w:left="714" w:hanging="357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Другое ________________________</w:t>
      </w:r>
    </w:p>
    <w:p w14:paraId="64CE1693" w14:textId="77777777" w:rsidR="003D58EA" w:rsidRDefault="003D58EA">
      <w:pPr>
        <w:tabs>
          <w:tab w:val="left" w:pos="1440"/>
        </w:tabs>
        <w:spacing w:line="240" w:lineRule="auto"/>
        <w:contextualSpacing/>
        <w:rPr>
          <w:rFonts w:ascii="Times New Roman" w:hAnsi="Times New Roman"/>
          <w:sz w:val="20"/>
          <w:highlight w:val="white"/>
        </w:rPr>
      </w:pPr>
    </w:p>
    <w:p w14:paraId="5144FEC9" w14:textId="77777777" w:rsidR="003D58EA" w:rsidRDefault="007F79F7">
      <w:pPr>
        <w:spacing w:line="240" w:lineRule="auto"/>
        <w:contextualSpacing/>
        <w:jc w:val="center"/>
        <w:rPr>
          <w:rFonts w:ascii="Times New Roman" w:hAnsi="Times New Roman"/>
          <w:b/>
          <w:i/>
          <w:sz w:val="20"/>
        </w:rPr>
      </w:pPr>
      <w:r>
        <w:rPr>
          <w:rFonts w:ascii="Times New Roman" w:hAnsi="Times New Roman"/>
          <w:b/>
          <w:i/>
          <w:sz w:val="20"/>
        </w:rPr>
        <w:t>Блок 9. «Историческая память»</w:t>
      </w:r>
    </w:p>
    <w:p w14:paraId="5EEF48BF" w14:textId="77777777" w:rsidR="003D58EA" w:rsidRDefault="003D58EA">
      <w:pPr>
        <w:spacing w:line="240" w:lineRule="auto"/>
        <w:contextualSpacing/>
        <w:rPr>
          <w:rFonts w:ascii="Times New Roman" w:hAnsi="Times New Roman"/>
          <w:b/>
          <w:sz w:val="20"/>
        </w:rPr>
      </w:pPr>
    </w:p>
    <w:p w14:paraId="1CC6BE86" w14:textId="77777777" w:rsidR="003D58EA" w:rsidRDefault="007F79F7">
      <w:pPr>
        <w:spacing w:line="240" w:lineRule="auto"/>
        <w:contextualSpacing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9.1. Какое значение имеет для Вас история родного народа</w:t>
      </w:r>
    </w:p>
    <w:p w14:paraId="0F87ED2E" w14:textId="77777777" w:rsidR="003D58EA" w:rsidRDefault="007F79F7">
      <w:pPr>
        <w:pStyle w:val="a5"/>
        <w:numPr>
          <w:ilvl w:val="0"/>
          <w:numId w:val="31"/>
        </w:numPr>
        <w:spacing w:line="240" w:lineRule="auto"/>
        <w:rPr>
          <w:rFonts w:ascii="Times New Roman" w:hAnsi="Times New Roman"/>
          <w:sz w:val="20"/>
        </w:rPr>
      </w:pPr>
      <w:bookmarkStart w:id="3" w:name="_Hlk165416052"/>
      <w:r>
        <w:rPr>
          <w:rFonts w:ascii="Times New Roman" w:hAnsi="Times New Roman"/>
          <w:sz w:val="20"/>
        </w:rPr>
        <w:t>Очень важно</w:t>
      </w:r>
    </w:p>
    <w:p w14:paraId="6CA2B0A9" w14:textId="77777777" w:rsidR="003D58EA" w:rsidRDefault="007F79F7">
      <w:pPr>
        <w:pStyle w:val="a5"/>
        <w:numPr>
          <w:ilvl w:val="0"/>
          <w:numId w:val="31"/>
        </w:numPr>
        <w:spacing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Важно</w:t>
      </w:r>
    </w:p>
    <w:p w14:paraId="38603104" w14:textId="77777777" w:rsidR="003D58EA" w:rsidRDefault="007F79F7">
      <w:pPr>
        <w:pStyle w:val="a5"/>
        <w:numPr>
          <w:ilvl w:val="0"/>
          <w:numId w:val="31"/>
        </w:numPr>
        <w:spacing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Н</w:t>
      </w:r>
      <w:r>
        <w:rPr>
          <w:rFonts w:ascii="Times New Roman" w:hAnsi="Times New Roman"/>
          <w:sz w:val="20"/>
        </w:rPr>
        <w:t xml:space="preserve">е очень важно </w:t>
      </w:r>
    </w:p>
    <w:p w14:paraId="5D453666" w14:textId="77777777" w:rsidR="003D58EA" w:rsidRDefault="007F79F7">
      <w:pPr>
        <w:pStyle w:val="a5"/>
        <w:numPr>
          <w:ilvl w:val="0"/>
          <w:numId w:val="31"/>
        </w:numPr>
        <w:spacing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Не важно</w:t>
      </w:r>
    </w:p>
    <w:p w14:paraId="4344DFFD" w14:textId="77777777" w:rsidR="003D58EA" w:rsidRDefault="007F79F7">
      <w:pPr>
        <w:pStyle w:val="a5"/>
        <w:numPr>
          <w:ilvl w:val="0"/>
          <w:numId w:val="31"/>
        </w:numPr>
        <w:spacing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Затрудняюсь ответить </w:t>
      </w:r>
      <w:bookmarkEnd w:id="3"/>
    </w:p>
    <w:p w14:paraId="4451CD31" w14:textId="77777777" w:rsidR="003D58EA" w:rsidRDefault="007F79F7">
      <w:pPr>
        <w:spacing w:line="240" w:lineRule="auto"/>
        <w:contextualSpacing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9.2. Знаете ли Вы священные места Вашего народа на территории Вашего проживания? </w:t>
      </w: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3397"/>
        <w:gridCol w:w="1770"/>
        <w:gridCol w:w="2052"/>
        <w:gridCol w:w="1917"/>
      </w:tblGrid>
      <w:tr w:rsidR="003D58EA" w14:paraId="53E62E86" w14:textId="77777777">
        <w:tc>
          <w:tcPr>
            <w:tcW w:w="3397" w:type="dxa"/>
          </w:tcPr>
          <w:p w14:paraId="1139BA4E" w14:textId="77777777" w:rsidR="003D58EA" w:rsidRDefault="003D58EA">
            <w:pPr>
              <w:spacing w:line="240" w:lineRule="auto"/>
              <w:contextualSpacing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770" w:type="dxa"/>
          </w:tcPr>
          <w:p w14:paraId="6EACEC38" w14:textId="77777777" w:rsidR="003D58EA" w:rsidRDefault="007F79F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Да, знаю, где они находятся</w:t>
            </w:r>
          </w:p>
        </w:tc>
        <w:tc>
          <w:tcPr>
            <w:tcW w:w="2052" w:type="dxa"/>
          </w:tcPr>
          <w:p w14:paraId="7AEF0EC9" w14:textId="77777777" w:rsidR="003D58EA" w:rsidRDefault="007F79F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Да, но не знаю точное месторасположение</w:t>
            </w:r>
          </w:p>
        </w:tc>
        <w:tc>
          <w:tcPr>
            <w:tcW w:w="1917" w:type="dxa"/>
          </w:tcPr>
          <w:p w14:paraId="40172B55" w14:textId="77777777" w:rsidR="003D58EA" w:rsidRDefault="007F79F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Затрудняюсь ответить</w:t>
            </w:r>
          </w:p>
        </w:tc>
      </w:tr>
      <w:tr w:rsidR="003D58EA" w14:paraId="2DA5B968" w14:textId="77777777">
        <w:tc>
          <w:tcPr>
            <w:tcW w:w="3397" w:type="dxa"/>
          </w:tcPr>
          <w:p w14:paraId="4093B1EE" w14:textId="77777777" w:rsidR="003D58EA" w:rsidRDefault="007F79F7">
            <w:pPr>
              <w:spacing w:line="240" w:lineRule="auto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природные объекты</w:t>
            </w:r>
          </w:p>
        </w:tc>
        <w:tc>
          <w:tcPr>
            <w:tcW w:w="1770" w:type="dxa"/>
          </w:tcPr>
          <w:p w14:paraId="7D1DDCD6" w14:textId="77777777" w:rsidR="003D58EA" w:rsidRDefault="003D58EA">
            <w:pPr>
              <w:spacing w:line="240" w:lineRule="auto"/>
              <w:contextualSpacing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052" w:type="dxa"/>
          </w:tcPr>
          <w:p w14:paraId="7DADF4BA" w14:textId="77777777" w:rsidR="003D58EA" w:rsidRDefault="003D58EA">
            <w:pPr>
              <w:spacing w:line="240" w:lineRule="auto"/>
              <w:contextualSpacing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917" w:type="dxa"/>
          </w:tcPr>
          <w:p w14:paraId="15926E7F" w14:textId="77777777" w:rsidR="003D58EA" w:rsidRDefault="003D58EA">
            <w:pPr>
              <w:spacing w:line="240" w:lineRule="auto"/>
              <w:contextualSpacing/>
              <w:rPr>
                <w:rFonts w:ascii="Times New Roman" w:hAnsi="Times New Roman"/>
                <w:b/>
                <w:sz w:val="20"/>
              </w:rPr>
            </w:pPr>
          </w:p>
        </w:tc>
      </w:tr>
      <w:tr w:rsidR="003D58EA" w14:paraId="4D71DD9F" w14:textId="77777777">
        <w:tc>
          <w:tcPr>
            <w:tcW w:w="3397" w:type="dxa"/>
          </w:tcPr>
          <w:p w14:paraId="49C69842" w14:textId="77777777" w:rsidR="003D58EA" w:rsidRDefault="007F79F7">
            <w:pPr>
              <w:spacing w:line="240" w:lineRule="auto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места </w:t>
            </w:r>
            <w:r>
              <w:rPr>
                <w:rFonts w:ascii="Times New Roman" w:hAnsi="Times New Roman"/>
                <w:sz w:val="20"/>
              </w:rPr>
              <w:t>древних поселений</w:t>
            </w:r>
          </w:p>
        </w:tc>
        <w:tc>
          <w:tcPr>
            <w:tcW w:w="1770" w:type="dxa"/>
          </w:tcPr>
          <w:p w14:paraId="62CBEEC5" w14:textId="77777777" w:rsidR="003D58EA" w:rsidRDefault="003D58EA">
            <w:pPr>
              <w:spacing w:line="240" w:lineRule="auto"/>
              <w:contextualSpacing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052" w:type="dxa"/>
          </w:tcPr>
          <w:p w14:paraId="4493F0C1" w14:textId="77777777" w:rsidR="003D58EA" w:rsidRDefault="003D58EA">
            <w:pPr>
              <w:spacing w:line="240" w:lineRule="auto"/>
              <w:contextualSpacing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917" w:type="dxa"/>
          </w:tcPr>
          <w:p w14:paraId="7A87F93F" w14:textId="77777777" w:rsidR="003D58EA" w:rsidRDefault="003D58EA">
            <w:pPr>
              <w:spacing w:line="240" w:lineRule="auto"/>
              <w:contextualSpacing/>
              <w:rPr>
                <w:rFonts w:ascii="Times New Roman" w:hAnsi="Times New Roman"/>
                <w:b/>
                <w:sz w:val="20"/>
              </w:rPr>
            </w:pPr>
          </w:p>
        </w:tc>
      </w:tr>
      <w:tr w:rsidR="003D58EA" w14:paraId="0787029D" w14:textId="77777777">
        <w:tc>
          <w:tcPr>
            <w:tcW w:w="3397" w:type="dxa"/>
          </w:tcPr>
          <w:p w14:paraId="245000CB" w14:textId="77777777" w:rsidR="003D58EA" w:rsidRDefault="007F79F7">
            <w:pPr>
              <w:spacing w:line="240" w:lineRule="auto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родовые земли</w:t>
            </w:r>
          </w:p>
        </w:tc>
        <w:tc>
          <w:tcPr>
            <w:tcW w:w="1770" w:type="dxa"/>
          </w:tcPr>
          <w:p w14:paraId="2C3B3208" w14:textId="77777777" w:rsidR="003D58EA" w:rsidRDefault="003D58EA">
            <w:pPr>
              <w:spacing w:line="240" w:lineRule="auto"/>
              <w:contextualSpacing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052" w:type="dxa"/>
          </w:tcPr>
          <w:p w14:paraId="75FB1EEA" w14:textId="77777777" w:rsidR="003D58EA" w:rsidRDefault="003D58EA">
            <w:pPr>
              <w:spacing w:line="240" w:lineRule="auto"/>
              <w:contextualSpacing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917" w:type="dxa"/>
          </w:tcPr>
          <w:p w14:paraId="3DDDF82F" w14:textId="77777777" w:rsidR="003D58EA" w:rsidRDefault="003D58EA">
            <w:pPr>
              <w:spacing w:line="240" w:lineRule="auto"/>
              <w:contextualSpacing/>
              <w:rPr>
                <w:rFonts w:ascii="Times New Roman" w:hAnsi="Times New Roman"/>
                <w:b/>
                <w:sz w:val="20"/>
              </w:rPr>
            </w:pPr>
          </w:p>
        </w:tc>
      </w:tr>
      <w:tr w:rsidR="003D58EA" w14:paraId="4677CE87" w14:textId="77777777">
        <w:tc>
          <w:tcPr>
            <w:tcW w:w="3397" w:type="dxa"/>
          </w:tcPr>
          <w:p w14:paraId="617BE4D9" w14:textId="77777777" w:rsidR="003D58EA" w:rsidRDefault="007F79F7">
            <w:pPr>
              <w:spacing w:line="240" w:lineRule="auto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наскальные изображения</w:t>
            </w:r>
          </w:p>
        </w:tc>
        <w:tc>
          <w:tcPr>
            <w:tcW w:w="1770" w:type="dxa"/>
          </w:tcPr>
          <w:p w14:paraId="6907524A" w14:textId="77777777" w:rsidR="003D58EA" w:rsidRDefault="003D58EA">
            <w:pPr>
              <w:spacing w:line="240" w:lineRule="auto"/>
              <w:contextualSpacing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052" w:type="dxa"/>
          </w:tcPr>
          <w:p w14:paraId="58ECCB94" w14:textId="77777777" w:rsidR="003D58EA" w:rsidRDefault="003D58EA">
            <w:pPr>
              <w:spacing w:line="240" w:lineRule="auto"/>
              <w:contextualSpacing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917" w:type="dxa"/>
          </w:tcPr>
          <w:p w14:paraId="0F4ADFC9" w14:textId="77777777" w:rsidR="003D58EA" w:rsidRDefault="003D58EA">
            <w:pPr>
              <w:spacing w:line="240" w:lineRule="auto"/>
              <w:contextualSpacing/>
              <w:rPr>
                <w:rFonts w:ascii="Times New Roman" w:hAnsi="Times New Roman"/>
                <w:b/>
                <w:sz w:val="20"/>
              </w:rPr>
            </w:pPr>
          </w:p>
        </w:tc>
      </w:tr>
      <w:tr w:rsidR="003D58EA" w14:paraId="29419148" w14:textId="77777777">
        <w:tc>
          <w:tcPr>
            <w:tcW w:w="3397" w:type="dxa"/>
          </w:tcPr>
          <w:p w14:paraId="7D3AE6D5" w14:textId="77777777" w:rsidR="003D58EA" w:rsidRDefault="007F79F7">
            <w:pPr>
              <w:spacing w:line="240" w:lineRule="auto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старинные захоронения</w:t>
            </w:r>
          </w:p>
        </w:tc>
        <w:tc>
          <w:tcPr>
            <w:tcW w:w="1770" w:type="dxa"/>
          </w:tcPr>
          <w:p w14:paraId="57B678C2" w14:textId="77777777" w:rsidR="003D58EA" w:rsidRDefault="003D58EA">
            <w:pPr>
              <w:spacing w:line="240" w:lineRule="auto"/>
              <w:contextualSpacing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052" w:type="dxa"/>
          </w:tcPr>
          <w:p w14:paraId="0E437C3A" w14:textId="77777777" w:rsidR="003D58EA" w:rsidRDefault="003D58EA">
            <w:pPr>
              <w:spacing w:line="240" w:lineRule="auto"/>
              <w:contextualSpacing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917" w:type="dxa"/>
          </w:tcPr>
          <w:p w14:paraId="4E017710" w14:textId="77777777" w:rsidR="003D58EA" w:rsidRDefault="003D58EA">
            <w:pPr>
              <w:spacing w:line="240" w:lineRule="auto"/>
              <w:contextualSpacing/>
              <w:rPr>
                <w:rFonts w:ascii="Times New Roman" w:hAnsi="Times New Roman"/>
                <w:b/>
                <w:sz w:val="20"/>
              </w:rPr>
            </w:pPr>
          </w:p>
        </w:tc>
      </w:tr>
      <w:tr w:rsidR="003D58EA" w14:paraId="5237D319" w14:textId="77777777">
        <w:tc>
          <w:tcPr>
            <w:tcW w:w="3397" w:type="dxa"/>
          </w:tcPr>
          <w:p w14:paraId="536F4348" w14:textId="77777777" w:rsidR="003D58EA" w:rsidRDefault="007F79F7">
            <w:pPr>
              <w:spacing w:line="240" w:lineRule="auto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места, связанные с традиционными верованиями</w:t>
            </w:r>
          </w:p>
        </w:tc>
        <w:tc>
          <w:tcPr>
            <w:tcW w:w="1770" w:type="dxa"/>
          </w:tcPr>
          <w:p w14:paraId="6E750FF9" w14:textId="77777777" w:rsidR="003D58EA" w:rsidRDefault="003D58EA">
            <w:pPr>
              <w:spacing w:line="240" w:lineRule="auto"/>
              <w:contextualSpacing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052" w:type="dxa"/>
          </w:tcPr>
          <w:p w14:paraId="1BF2B61A" w14:textId="77777777" w:rsidR="003D58EA" w:rsidRDefault="003D58EA">
            <w:pPr>
              <w:spacing w:line="240" w:lineRule="auto"/>
              <w:contextualSpacing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917" w:type="dxa"/>
          </w:tcPr>
          <w:p w14:paraId="4940B3A0" w14:textId="77777777" w:rsidR="003D58EA" w:rsidRDefault="003D58EA">
            <w:pPr>
              <w:spacing w:line="240" w:lineRule="auto"/>
              <w:contextualSpacing/>
              <w:rPr>
                <w:rFonts w:ascii="Times New Roman" w:hAnsi="Times New Roman"/>
                <w:b/>
                <w:sz w:val="20"/>
              </w:rPr>
            </w:pPr>
          </w:p>
        </w:tc>
      </w:tr>
    </w:tbl>
    <w:p w14:paraId="42AA34FB" w14:textId="77777777" w:rsidR="003D58EA" w:rsidRDefault="003D58EA">
      <w:pPr>
        <w:spacing w:line="240" w:lineRule="auto"/>
        <w:contextualSpacing/>
        <w:rPr>
          <w:rFonts w:ascii="Times New Roman" w:hAnsi="Times New Roman"/>
          <w:sz w:val="20"/>
        </w:rPr>
      </w:pPr>
    </w:p>
    <w:p w14:paraId="16BF654A" w14:textId="77777777" w:rsidR="003D58EA" w:rsidRDefault="007F79F7">
      <w:pPr>
        <w:spacing w:line="240" w:lineRule="auto"/>
        <w:contextualSpacing/>
        <w:rPr>
          <w:rFonts w:ascii="Times New Roman" w:hAnsi="Times New Roman"/>
          <w:color w:val="000000" w:themeColor="text1"/>
          <w:sz w:val="20"/>
        </w:rPr>
      </w:pPr>
      <w:r>
        <w:rPr>
          <w:rFonts w:ascii="Times New Roman" w:hAnsi="Times New Roman"/>
          <w:b/>
          <w:color w:val="000000" w:themeColor="text1"/>
          <w:sz w:val="20"/>
        </w:rPr>
        <w:t xml:space="preserve">9.3. Укажите названия священных мест Вашего народа: </w:t>
      </w:r>
    </w:p>
    <w:p w14:paraId="479D9522" w14:textId="77777777" w:rsidR="003D58EA" w:rsidRDefault="007F79F7">
      <w:pPr>
        <w:spacing w:line="240" w:lineRule="auto"/>
        <w:contextualSpacing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________________________________________________________________________________</w:t>
      </w:r>
    </w:p>
    <w:p w14:paraId="036F1D9C" w14:textId="77777777" w:rsidR="003D58EA" w:rsidRDefault="003D58EA">
      <w:pPr>
        <w:spacing w:line="240" w:lineRule="auto"/>
        <w:ind w:firstLine="709"/>
        <w:contextualSpacing/>
        <w:jc w:val="center"/>
        <w:rPr>
          <w:rFonts w:ascii="Times New Roman" w:hAnsi="Times New Roman"/>
          <w:b/>
          <w:sz w:val="20"/>
          <w:highlight w:val="white"/>
        </w:rPr>
      </w:pPr>
    </w:p>
    <w:p w14:paraId="58CF9E7F" w14:textId="77777777" w:rsidR="003D58EA" w:rsidRDefault="007F79F7">
      <w:pPr>
        <w:spacing w:line="240" w:lineRule="auto"/>
        <w:ind w:firstLine="709"/>
        <w:contextualSpacing/>
        <w:jc w:val="center"/>
        <w:rPr>
          <w:rFonts w:ascii="Times New Roman" w:hAnsi="Times New Roman"/>
          <w:b/>
          <w:sz w:val="20"/>
          <w:highlight w:val="white"/>
        </w:rPr>
      </w:pPr>
      <w:r>
        <w:rPr>
          <w:rFonts w:ascii="Times New Roman" w:hAnsi="Times New Roman"/>
          <w:b/>
          <w:sz w:val="20"/>
          <w:highlight w:val="white"/>
        </w:rPr>
        <w:t>Благодарим за участие в опросе!</w:t>
      </w:r>
    </w:p>
    <w:sectPr w:rsidR="003D58EA">
      <w:pgSz w:w="11906" w:h="16838"/>
      <w:pgMar w:top="851" w:right="850" w:bottom="851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PT Astra Serif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020FC"/>
    <w:multiLevelType w:val="multilevel"/>
    <w:tmpl w:val="16D8BBA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42359"/>
    <w:multiLevelType w:val="multilevel"/>
    <w:tmpl w:val="ADA07B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906FF"/>
    <w:multiLevelType w:val="multilevel"/>
    <w:tmpl w:val="3EFCAD2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985F20"/>
    <w:multiLevelType w:val="multilevel"/>
    <w:tmpl w:val="1B6418EA"/>
    <w:lvl w:ilvl="0">
      <w:start w:val="6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color w:val="000000" w:themeColor="text1"/>
      </w:rPr>
    </w:lvl>
  </w:abstractNum>
  <w:abstractNum w:abstractNumId="4" w15:restartNumberingAfterBreak="0">
    <w:nsid w:val="183551CC"/>
    <w:multiLevelType w:val="multilevel"/>
    <w:tmpl w:val="6FE40E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883E98"/>
    <w:multiLevelType w:val="multilevel"/>
    <w:tmpl w:val="FD1EFF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320DD"/>
    <w:multiLevelType w:val="multilevel"/>
    <w:tmpl w:val="DC10E8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7808C6"/>
    <w:multiLevelType w:val="multilevel"/>
    <w:tmpl w:val="76B2E4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8" w15:restartNumberingAfterBreak="0">
    <w:nsid w:val="2A90158D"/>
    <w:multiLevelType w:val="multilevel"/>
    <w:tmpl w:val="041C26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6A0B6C"/>
    <w:multiLevelType w:val="multilevel"/>
    <w:tmpl w:val="B9F8E0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A764FA"/>
    <w:multiLevelType w:val="multilevel"/>
    <w:tmpl w:val="23B0A0BE"/>
    <w:lvl w:ilvl="0">
      <w:start w:val="6"/>
      <w:numFmt w:val="decimal"/>
      <w:lvlText w:val="%1"/>
      <w:lvlJc w:val="left"/>
      <w:pPr>
        <w:ind w:left="360" w:hanging="360"/>
      </w:pPr>
      <w:rPr>
        <w:color w:val="000000" w:themeColor="text1"/>
      </w:rPr>
    </w:lvl>
    <w:lvl w:ilvl="1">
      <w:start w:val="1"/>
      <w:numFmt w:val="decimal"/>
      <w:lvlText w:val="%1.%2"/>
      <w:lvlJc w:val="left"/>
      <w:pPr>
        <w:ind w:left="360" w:hanging="360"/>
      </w:pPr>
      <w:rPr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color w:val="000000" w:themeColor="text1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color w:val="000000" w:themeColor="text1"/>
      </w:rPr>
    </w:lvl>
  </w:abstractNum>
  <w:abstractNum w:abstractNumId="11" w15:restartNumberingAfterBreak="0">
    <w:nsid w:val="3C20528B"/>
    <w:multiLevelType w:val="multilevel"/>
    <w:tmpl w:val="ACA4B0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0"/>
      <w:numFmt w:val="decimal"/>
      <w:lvlText w:val="%1.%2."/>
      <w:lvlJc w:val="left"/>
      <w:pPr>
        <w:ind w:left="780" w:hanging="4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440" w:hanging="108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1800" w:hanging="1440"/>
      </w:pPr>
    </w:lvl>
  </w:abstractNum>
  <w:abstractNum w:abstractNumId="12" w15:restartNumberingAfterBreak="0">
    <w:nsid w:val="3C861816"/>
    <w:multiLevelType w:val="multilevel"/>
    <w:tmpl w:val="50821D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440" w:hanging="108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1800" w:hanging="1440"/>
      </w:pPr>
    </w:lvl>
  </w:abstractNum>
  <w:abstractNum w:abstractNumId="13" w15:restartNumberingAfterBreak="0">
    <w:nsid w:val="3D965D6D"/>
    <w:multiLevelType w:val="multilevel"/>
    <w:tmpl w:val="F6C205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30519F"/>
    <w:multiLevelType w:val="multilevel"/>
    <w:tmpl w:val="1C6CE59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9C06F7"/>
    <w:multiLevelType w:val="multilevel"/>
    <w:tmpl w:val="B99E86D0"/>
    <w:lvl w:ilvl="0">
      <w:start w:val="6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color w:val="000000" w:themeColor="text1"/>
      </w:rPr>
    </w:lvl>
  </w:abstractNum>
  <w:abstractNum w:abstractNumId="16" w15:restartNumberingAfterBreak="0">
    <w:nsid w:val="423B1E6B"/>
    <w:multiLevelType w:val="multilevel"/>
    <w:tmpl w:val="29E6DC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60030A"/>
    <w:multiLevelType w:val="multilevel"/>
    <w:tmpl w:val="69D6B9C8"/>
    <w:lvl w:ilvl="0">
      <w:start w:val="6"/>
      <w:numFmt w:val="decimal"/>
      <w:lvlText w:val="%1"/>
      <w:lvlJc w:val="left"/>
      <w:pPr>
        <w:ind w:left="360" w:hanging="360"/>
      </w:pPr>
      <w:rPr>
        <w:b/>
        <w:color w:val="000000" w:themeColor="text1"/>
      </w:rPr>
    </w:lvl>
    <w:lvl w:ilvl="1">
      <w:start w:val="1"/>
      <w:numFmt w:val="decimal"/>
      <w:lvlText w:val="%1.%2"/>
      <w:lvlJc w:val="left"/>
      <w:pPr>
        <w:ind w:left="360" w:hanging="360"/>
      </w:pPr>
      <w:rPr>
        <w:b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  <w:color w:val="000000" w:themeColor="text1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b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b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b/>
        <w:color w:val="000000" w:themeColor="text1"/>
      </w:rPr>
    </w:lvl>
  </w:abstractNum>
  <w:abstractNum w:abstractNumId="18" w15:restartNumberingAfterBreak="0">
    <w:nsid w:val="49336160"/>
    <w:multiLevelType w:val="multilevel"/>
    <w:tmpl w:val="CD82AEEC"/>
    <w:lvl w:ilvl="0">
      <w:start w:val="1"/>
      <w:numFmt w:val="decimal"/>
      <w:lvlText w:val="%1."/>
      <w:lvlJc w:val="left"/>
      <w:pPr>
        <w:ind w:left="1060" w:hanging="360"/>
      </w:pPr>
    </w:lvl>
    <w:lvl w:ilvl="1">
      <w:start w:val="1"/>
      <w:numFmt w:val="lowerLetter"/>
      <w:lvlText w:val="%2."/>
      <w:lvlJc w:val="left"/>
      <w:pPr>
        <w:ind w:left="1780" w:hanging="360"/>
      </w:pPr>
    </w:lvl>
    <w:lvl w:ilvl="2">
      <w:start w:val="1"/>
      <w:numFmt w:val="lowerRoman"/>
      <w:lvlText w:val="%3."/>
      <w:lvlJc w:val="right"/>
      <w:pPr>
        <w:ind w:left="2500" w:hanging="180"/>
      </w:pPr>
    </w:lvl>
    <w:lvl w:ilvl="3">
      <w:start w:val="1"/>
      <w:numFmt w:val="decimal"/>
      <w:lvlText w:val="%4."/>
      <w:lvlJc w:val="left"/>
      <w:pPr>
        <w:ind w:left="3220" w:hanging="360"/>
      </w:pPr>
    </w:lvl>
    <w:lvl w:ilvl="4">
      <w:start w:val="1"/>
      <w:numFmt w:val="lowerLetter"/>
      <w:lvlText w:val="%5."/>
      <w:lvlJc w:val="left"/>
      <w:pPr>
        <w:ind w:left="3940" w:hanging="360"/>
      </w:pPr>
    </w:lvl>
    <w:lvl w:ilvl="5">
      <w:start w:val="1"/>
      <w:numFmt w:val="lowerRoman"/>
      <w:lvlText w:val="%6."/>
      <w:lvlJc w:val="right"/>
      <w:pPr>
        <w:ind w:left="4660" w:hanging="180"/>
      </w:pPr>
    </w:lvl>
    <w:lvl w:ilvl="6">
      <w:start w:val="1"/>
      <w:numFmt w:val="decimal"/>
      <w:lvlText w:val="%7."/>
      <w:lvlJc w:val="left"/>
      <w:pPr>
        <w:ind w:left="5380" w:hanging="360"/>
      </w:pPr>
    </w:lvl>
    <w:lvl w:ilvl="7">
      <w:start w:val="1"/>
      <w:numFmt w:val="lowerLetter"/>
      <w:lvlText w:val="%8."/>
      <w:lvlJc w:val="left"/>
      <w:pPr>
        <w:ind w:left="6100" w:hanging="360"/>
      </w:pPr>
    </w:lvl>
    <w:lvl w:ilvl="8">
      <w:start w:val="1"/>
      <w:numFmt w:val="lowerRoman"/>
      <w:lvlText w:val="%9."/>
      <w:lvlJc w:val="right"/>
      <w:pPr>
        <w:ind w:left="6820" w:hanging="180"/>
      </w:pPr>
    </w:lvl>
  </w:abstractNum>
  <w:abstractNum w:abstractNumId="19" w15:restartNumberingAfterBreak="0">
    <w:nsid w:val="49480351"/>
    <w:multiLevelType w:val="multilevel"/>
    <w:tmpl w:val="BD200B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C60A00"/>
    <w:multiLevelType w:val="multilevel"/>
    <w:tmpl w:val="9CDE852E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5538174D"/>
    <w:multiLevelType w:val="multilevel"/>
    <w:tmpl w:val="5756E8D0"/>
    <w:lvl w:ilvl="0">
      <w:start w:val="6"/>
      <w:numFmt w:val="decimal"/>
      <w:lvlText w:val="%1"/>
      <w:lvlJc w:val="left"/>
      <w:pPr>
        <w:ind w:left="360" w:hanging="360"/>
      </w:pPr>
      <w:rPr>
        <w:color w:val="000000" w:themeColor="text1"/>
      </w:rPr>
    </w:lvl>
    <w:lvl w:ilvl="1">
      <w:start w:val="1"/>
      <w:numFmt w:val="decimal"/>
      <w:lvlText w:val="%1.%2"/>
      <w:lvlJc w:val="left"/>
      <w:pPr>
        <w:ind w:left="360" w:hanging="360"/>
      </w:pPr>
      <w:rPr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color w:val="000000" w:themeColor="text1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color w:val="000000" w:themeColor="text1"/>
      </w:rPr>
    </w:lvl>
  </w:abstractNum>
  <w:abstractNum w:abstractNumId="22" w15:restartNumberingAfterBreak="0">
    <w:nsid w:val="5B882900"/>
    <w:multiLevelType w:val="multilevel"/>
    <w:tmpl w:val="25B85BA0"/>
    <w:lvl w:ilvl="0">
      <w:start w:val="6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color w:val="000000" w:themeColor="text1"/>
      </w:rPr>
    </w:lvl>
  </w:abstractNum>
  <w:abstractNum w:abstractNumId="23" w15:restartNumberingAfterBreak="0">
    <w:nsid w:val="5BBE5AD8"/>
    <w:multiLevelType w:val="multilevel"/>
    <w:tmpl w:val="9C18EFC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4" w15:restartNumberingAfterBreak="0">
    <w:nsid w:val="5E7A2DBC"/>
    <w:multiLevelType w:val="multilevel"/>
    <w:tmpl w:val="708C109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9DB376F"/>
    <w:multiLevelType w:val="multilevel"/>
    <w:tmpl w:val="A67200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672F96"/>
    <w:multiLevelType w:val="multilevel"/>
    <w:tmpl w:val="ACC20C4E"/>
    <w:lvl w:ilvl="0">
      <w:start w:val="6"/>
      <w:numFmt w:val="decimal"/>
      <w:lvlText w:val="%1"/>
      <w:lvlJc w:val="left"/>
      <w:pPr>
        <w:ind w:left="360" w:hanging="360"/>
      </w:pPr>
      <w:rPr>
        <w:color w:val="000000" w:themeColor="text1"/>
      </w:rPr>
    </w:lvl>
    <w:lvl w:ilvl="1">
      <w:start w:val="1"/>
      <w:numFmt w:val="decimal"/>
      <w:lvlText w:val="%1.%2"/>
      <w:lvlJc w:val="left"/>
      <w:pPr>
        <w:ind w:left="360" w:hanging="360"/>
      </w:pPr>
      <w:rPr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color w:val="000000" w:themeColor="text1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color w:val="000000" w:themeColor="text1"/>
      </w:rPr>
    </w:lvl>
  </w:abstractNum>
  <w:abstractNum w:abstractNumId="27" w15:restartNumberingAfterBreak="0">
    <w:nsid w:val="6FAC59A6"/>
    <w:multiLevelType w:val="multilevel"/>
    <w:tmpl w:val="1416E9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440" w:hanging="108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1800" w:hanging="1440"/>
      </w:pPr>
    </w:lvl>
  </w:abstractNum>
  <w:abstractNum w:abstractNumId="28" w15:restartNumberingAfterBreak="0">
    <w:nsid w:val="712449A2"/>
    <w:multiLevelType w:val="multilevel"/>
    <w:tmpl w:val="3AF07644"/>
    <w:lvl w:ilvl="0">
      <w:start w:val="6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color w:val="000000" w:themeColor="text1"/>
      </w:rPr>
    </w:lvl>
  </w:abstractNum>
  <w:abstractNum w:abstractNumId="29" w15:restartNumberingAfterBreak="0">
    <w:nsid w:val="77A11E74"/>
    <w:multiLevelType w:val="multilevel"/>
    <w:tmpl w:val="DE76143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C01CB4"/>
    <w:multiLevelType w:val="multilevel"/>
    <w:tmpl w:val="D8EA4588"/>
    <w:lvl w:ilvl="0">
      <w:start w:val="6"/>
      <w:numFmt w:val="decimal"/>
      <w:lvlText w:val="%1."/>
      <w:lvlJc w:val="left"/>
      <w:pPr>
        <w:ind w:left="360" w:hanging="360"/>
      </w:pPr>
      <w:rPr>
        <w:b/>
        <w:color w:val="000000" w:themeColor="text1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b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b/>
        <w:color w:val="000000" w:themeColor="text1"/>
      </w:rPr>
    </w:lvl>
  </w:abstractNum>
  <w:num w:numId="1" w16cid:durableId="2073119379">
    <w:abstractNumId w:val="24"/>
  </w:num>
  <w:num w:numId="2" w16cid:durableId="1816214476">
    <w:abstractNumId w:val="23"/>
  </w:num>
  <w:num w:numId="3" w16cid:durableId="1594818900">
    <w:abstractNumId w:val="11"/>
  </w:num>
  <w:num w:numId="4" w16cid:durableId="860431984">
    <w:abstractNumId w:val="12"/>
  </w:num>
  <w:num w:numId="5" w16cid:durableId="1280183754">
    <w:abstractNumId w:val="5"/>
  </w:num>
  <w:num w:numId="6" w16cid:durableId="97458245">
    <w:abstractNumId w:val="19"/>
  </w:num>
  <w:num w:numId="7" w16cid:durableId="1027220656">
    <w:abstractNumId w:val="18"/>
  </w:num>
  <w:num w:numId="8" w16cid:durableId="657540697">
    <w:abstractNumId w:val="6"/>
  </w:num>
  <w:num w:numId="9" w16cid:durableId="1841113955">
    <w:abstractNumId w:val="13"/>
  </w:num>
  <w:num w:numId="10" w16cid:durableId="889270417">
    <w:abstractNumId w:val="1"/>
  </w:num>
  <w:num w:numId="11" w16cid:durableId="1898935814">
    <w:abstractNumId w:val="7"/>
  </w:num>
  <w:num w:numId="12" w16cid:durableId="1416319330">
    <w:abstractNumId w:val="30"/>
  </w:num>
  <w:num w:numId="13" w16cid:durableId="757793768">
    <w:abstractNumId w:val="22"/>
  </w:num>
  <w:num w:numId="14" w16cid:durableId="2079084746">
    <w:abstractNumId w:val="28"/>
  </w:num>
  <w:num w:numId="15" w16cid:durableId="1202403659">
    <w:abstractNumId w:val="27"/>
  </w:num>
  <w:num w:numId="16" w16cid:durableId="1721246578">
    <w:abstractNumId w:val="3"/>
  </w:num>
  <w:num w:numId="17" w16cid:durableId="1220288105">
    <w:abstractNumId w:val="10"/>
  </w:num>
  <w:num w:numId="18" w16cid:durableId="1694652457">
    <w:abstractNumId w:val="16"/>
  </w:num>
  <w:num w:numId="19" w16cid:durableId="1679455357">
    <w:abstractNumId w:val="17"/>
  </w:num>
  <w:num w:numId="20" w16cid:durableId="19279368">
    <w:abstractNumId w:val="20"/>
  </w:num>
  <w:num w:numId="21" w16cid:durableId="1865635838">
    <w:abstractNumId w:val="15"/>
  </w:num>
  <w:num w:numId="22" w16cid:durableId="2077629127">
    <w:abstractNumId w:val="26"/>
  </w:num>
  <w:num w:numId="23" w16cid:durableId="1290821108">
    <w:abstractNumId w:val="21"/>
  </w:num>
  <w:num w:numId="24" w16cid:durableId="1521972022">
    <w:abstractNumId w:val="0"/>
  </w:num>
  <w:num w:numId="25" w16cid:durableId="291252222">
    <w:abstractNumId w:val="8"/>
  </w:num>
  <w:num w:numId="26" w16cid:durableId="1806116613">
    <w:abstractNumId w:val="14"/>
  </w:num>
  <w:num w:numId="27" w16cid:durableId="685134697">
    <w:abstractNumId w:val="9"/>
  </w:num>
  <w:num w:numId="28" w16cid:durableId="1502966493">
    <w:abstractNumId w:val="25"/>
  </w:num>
  <w:num w:numId="29" w16cid:durableId="561062651">
    <w:abstractNumId w:val="29"/>
  </w:num>
  <w:num w:numId="30" w16cid:durableId="400757997">
    <w:abstractNumId w:val="2"/>
  </w:num>
  <w:num w:numId="31" w16cid:durableId="12882433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8EA"/>
    <w:rsid w:val="003D58EA"/>
    <w:rsid w:val="007F79F7"/>
    <w:rsid w:val="00A40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0A0FE"/>
  <w15:docId w15:val="{3EBABDFF-2B80-497D-A4C8-9E452A08B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after="160" w:line="264" w:lineRule="auto"/>
    </w:p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Строгий1"/>
    <w:basedOn w:val="13"/>
    <w:link w:val="a3"/>
    <w:rPr>
      <w:b/>
    </w:rPr>
  </w:style>
  <w:style w:type="character" w:styleId="a3">
    <w:name w:val="Strong"/>
    <w:basedOn w:val="a0"/>
    <w:link w:val="12"/>
    <w:rPr>
      <w:b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3">
    <w:name w:val="Основной шрифт абзаца1"/>
    <w:link w:val="5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Гиперссылка1"/>
    <w:link w:val="a4"/>
    <w:rPr>
      <w:color w:val="0000FF"/>
      <w:u w:val="single"/>
    </w:rPr>
  </w:style>
  <w:style w:type="character" w:styleId="a4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a5">
    <w:name w:val="List Paragraph"/>
    <w:basedOn w:val="a"/>
    <w:link w:val="a6"/>
    <w:pPr>
      <w:ind w:left="720"/>
      <w:contextualSpacing/>
    </w:pPr>
  </w:style>
  <w:style w:type="character" w:customStyle="1" w:styleId="a6">
    <w:name w:val="Абзац списка Знак"/>
    <w:basedOn w:val="1"/>
    <w:link w:val="a5"/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7">
    <w:name w:val="Normal (Web)"/>
    <w:basedOn w:val="a"/>
    <w:link w:val="a8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8">
    <w:name w:val="Обычный (Интернет) Знак"/>
    <w:basedOn w:val="1"/>
    <w:link w:val="a7"/>
    <w:rPr>
      <w:rFonts w:ascii="Times New Roman" w:hAnsi="Times New Roman"/>
      <w:sz w:val="24"/>
    </w:rPr>
  </w:style>
  <w:style w:type="paragraph" w:styleId="a9">
    <w:name w:val="Subtitle"/>
    <w:next w:val="a"/>
    <w:link w:val="aa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a">
    <w:name w:val="Подзаголовок Знак"/>
    <w:link w:val="a9"/>
    <w:rPr>
      <w:rFonts w:ascii="XO Thames" w:hAnsi="XO Thames"/>
      <w:i/>
      <w:sz w:val="24"/>
    </w:rPr>
  </w:style>
  <w:style w:type="paragraph" w:styleId="ab">
    <w:name w:val="Title"/>
    <w:next w:val="a"/>
    <w:link w:val="ac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c">
    <w:name w:val="Заголовок Знак"/>
    <w:link w:val="ab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d">
    <w:name w:val="Grid Table Light"/>
    <w:basedOn w:val="a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ae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7">
    <w:name w:val="Сетка таблицы1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3417</Words>
  <Characters>19477</Characters>
  <Application>Microsoft Office Word</Application>
  <DocSecurity>0</DocSecurity>
  <Lines>162</Lines>
  <Paragraphs>45</Paragraphs>
  <ScaleCrop>false</ScaleCrop>
  <Company/>
  <LinksUpToDate>false</LinksUpToDate>
  <CharactersWithSpaces>22849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Нюргуяна Ариановна Васильева</dc:creator>
  <cp:lastModifiedBy>Нюргуяна Ариановна Васильева</cp:lastModifiedBy>
  <cp:revision>2</cp:revision>
  <dcterms:created xsi:type="dcterms:W3CDTF">2024-08-12T08:02:00Z</dcterms:created>
  <dcterms:modified xsi:type="dcterms:W3CDTF">2024-08-12T08:02:00Z</dcterms:modified>
</cp:coreProperties>
</file>