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236B6" w14:textId="77777777" w:rsidR="00AD1E3F" w:rsidRPr="00D9146D" w:rsidRDefault="00AD1E3F" w:rsidP="00AD1E3F">
      <w:pPr>
        <w:autoSpaceDE w:val="0"/>
        <w:autoSpaceDN w:val="0"/>
        <w:adjustRightInd w:val="0"/>
        <w:spacing w:before="67" w:after="0" w:line="240" w:lineRule="auto"/>
        <w:ind w:firstLine="739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Приложение № 1</w:t>
      </w:r>
    </w:p>
    <w:p w14:paraId="6349E01F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к Положению об Общественном совете</w:t>
      </w:r>
    </w:p>
    <w:p w14:paraId="2427F6C8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муниципального образования «Город Мирный»</w:t>
      </w:r>
    </w:p>
    <w:p w14:paraId="2C331140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Мирнинского района РС(Я)</w:t>
      </w:r>
    </w:p>
    <w:p w14:paraId="3E299FBD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E1E72E" w14:textId="77777777" w:rsidR="00AD1E3F" w:rsidRPr="00D9146D" w:rsidRDefault="00AD1E3F" w:rsidP="00AD1E3F">
      <w:pPr>
        <w:autoSpaceDE w:val="0"/>
        <w:autoSpaceDN w:val="0"/>
        <w:adjustRightInd w:val="0"/>
        <w:spacing w:before="86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Анкета</w:t>
      </w:r>
    </w:p>
    <w:p w14:paraId="3E6EC187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кандидата в члены Общественного совета муниципального образования «Город Мирный» Мирнинского района Республики Саха (Якутия)</w:t>
      </w:r>
    </w:p>
    <w:p w14:paraId="3A032E83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71C2298" w14:textId="77777777" w:rsidR="00AD1E3F" w:rsidRPr="00D9146D" w:rsidRDefault="00AD1E3F" w:rsidP="00AD1E3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____________________________________</w:t>
      </w:r>
    </w:p>
    <w:p w14:paraId="7D67F43C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(фамилия)</w:t>
      </w:r>
    </w:p>
    <w:p w14:paraId="1811ABE4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______________________________________                      </w:t>
      </w:r>
      <w:proofErr w:type="gramStart"/>
      <w:r w:rsidRPr="00D91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</w:t>
      </w:r>
      <w:r w:rsidRPr="00D9146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(</w:t>
      </w:r>
      <w:proofErr w:type="gramEnd"/>
      <w:r w:rsidRPr="00D9146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место для фото)</w:t>
      </w:r>
    </w:p>
    <w:p w14:paraId="78FC1AAC" w14:textId="77777777" w:rsidR="00AD1E3F" w:rsidRPr="00D9146D" w:rsidRDefault="00AD1E3F" w:rsidP="00AD1E3F">
      <w:pPr>
        <w:widowControl w:val="0"/>
        <w:autoSpaceDE w:val="0"/>
        <w:autoSpaceDN w:val="0"/>
        <w:adjustRightInd w:val="0"/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(имя)</w:t>
      </w:r>
    </w:p>
    <w:p w14:paraId="7A98384F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______________________________________</w:t>
      </w:r>
    </w:p>
    <w:p w14:paraId="3CB52A68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(отчество)</w:t>
      </w:r>
    </w:p>
    <w:p w14:paraId="0D28AD6D" w14:textId="77777777" w:rsidR="00AD1E3F" w:rsidRPr="00D9146D" w:rsidRDefault="00AD1E3F" w:rsidP="00AD1E3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__________________________________  </w:t>
      </w:r>
    </w:p>
    <w:p w14:paraId="6C91F9AC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(дата рождения)</w:t>
      </w:r>
    </w:p>
    <w:p w14:paraId="37243BD6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______________________________________</w:t>
      </w:r>
    </w:p>
    <w:p w14:paraId="0418606E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(место рождения)</w:t>
      </w:r>
    </w:p>
    <w:p w14:paraId="36380DB7" w14:textId="77777777" w:rsidR="00AD1E3F" w:rsidRPr="00D9146D" w:rsidRDefault="00AD1E3F" w:rsidP="00AD1E3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___________________________________________________________________</w:t>
      </w:r>
    </w:p>
    <w:p w14:paraId="1F72F056" w14:textId="77777777" w:rsidR="00AD1E3F" w:rsidRPr="00D9146D" w:rsidRDefault="00AD1E3F" w:rsidP="00AD1E3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(место фактического проживания, номер телефона, адрес электронной почты)</w:t>
      </w:r>
    </w:p>
    <w:p w14:paraId="177AD854" w14:textId="77777777" w:rsidR="00AD1E3F" w:rsidRPr="00D9146D" w:rsidRDefault="00AD1E3F" w:rsidP="00AD1E3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5EC9D41F" w14:textId="77777777" w:rsidR="00AD1E3F" w:rsidRPr="00D9146D" w:rsidRDefault="00AD1E3F" w:rsidP="00AD1E3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</w:t>
      </w:r>
    </w:p>
    <w:p w14:paraId="7FDB9FA5" w14:textId="77777777" w:rsidR="00AD1E3F" w:rsidRPr="00D9146D" w:rsidRDefault="00AD1E3F" w:rsidP="00AD1E3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27887CD9" w14:textId="77777777" w:rsidR="00AD1E3F" w:rsidRPr="00D9146D" w:rsidRDefault="00AD1E3F" w:rsidP="00AD1E3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3A2A46B5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02E7583D" w14:textId="77777777" w:rsidR="00AD1E3F" w:rsidRPr="00D9146D" w:rsidRDefault="00AD1E3F" w:rsidP="00AD1E3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</w:t>
      </w:r>
    </w:p>
    <w:p w14:paraId="0030BE68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(гражданство)</w:t>
      </w:r>
    </w:p>
    <w:p w14:paraId="69054FA2" w14:textId="77777777" w:rsidR="00AD1E3F" w:rsidRPr="00D9146D" w:rsidRDefault="00AD1E3F" w:rsidP="00AD1E3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___________________________________________________________________</w:t>
      </w:r>
    </w:p>
    <w:p w14:paraId="0BCCDF01" w14:textId="77777777" w:rsidR="00AD1E3F" w:rsidRPr="00D9146D" w:rsidRDefault="00AD1E3F" w:rsidP="00AD1E3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(паспорт или документ его заменяющий: вид документа, серия, номер, дата выдачи, кем выдан)</w:t>
      </w:r>
    </w:p>
    <w:p w14:paraId="4D93D4D2" w14:textId="77777777" w:rsidR="00AD1E3F" w:rsidRPr="00D9146D" w:rsidRDefault="00AD1E3F" w:rsidP="00AD1E3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3B58639E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</w:p>
    <w:p w14:paraId="48F26A62" w14:textId="77777777" w:rsidR="00AD1E3F" w:rsidRPr="00D9146D" w:rsidRDefault="00AD1E3F" w:rsidP="00AD1E3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Сведения об образовании, наличии ученой степени, ученого звания</w:t>
      </w:r>
    </w:p>
    <w:p w14:paraId="16E7FE1B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4536"/>
      </w:tblGrid>
      <w:tr w:rsidR="00AD1E3F" w:rsidRPr="00D9146D" w14:paraId="532A5D45" w14:textId="77777777" w:rsidTr="00826CEE">
        <w:tc>
          <w:tcPr>
            <w:tcW w:w="1843" w:type="dxa"/>
          </w:tcPr>
          <w:p w14:paraId="5D0C16BE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146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Год окончания</w:t>
            </w:r>
          </w:p>
        </w:tc>
        <w:tc>
          <w:tcPr>
            <w:tcW w:w="3119" w:type="dxa"/>
          </w:tcPr>
          <w:p w14:paraId="33D1550F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146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 образовательного (научного) заведения</w:t>
            </w:r>
          </w:p>
        </w:tc>
        <w:tc>
          <w:tcPr>
            <w:tcW w:w="4536" w:type="dxa"/>
          </w:tcPr>
          <w:p w14:paraId="00B8F8B8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146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Направление подготовки или специальность, квалификация, ученая степень, звание</w:t>
            </w:r>
          </w:p>
        </w:tc>
      </w:tr>
      <w:tr w:rsidR="00AD1E3F" w:rsidRPr="00D9146D" w14:paraId="4067CFC0" w14:textId="77777777" w:rsidTr="00826CEE">
        <w:tc>
          <w:tcPr>
            <w:tcW w:w="1843" w:type="dxa"/>
          </w:tcPr>
          <w:p w14:paraId="1B490346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14:paraId="5B0F6640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</w:tcPr>
          <w:p w14:paraId="78D28C93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D1E3F" w:rsidRPr="00D9146D" w14:paraId="74B22CDC" w14:textId="77777777" w:rsidTr="00826CEE">
        <w:tc>
          <w:tcPr>
            <w:tcW w:w="1843" w:type="dxa"/>
          </w:tcPr>
          <w:p w14:paraId="6999C566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14:paraId="4B36D34A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</w:tcPr>
          <w:p w14:paraId="115493AE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D1E3F" w:rsidRPr="00D9146D" w14:paraId="498D7416" w14:textId="77777777" w:rsidTr="00826CEE">
        <w:tc>
          <w:tcPr>
            <w:tcW w:w="1843" w:type="dxa"/>
          </w:tcPr>
          <w:p w14:paraId="726FEC07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14:paraId="4ABECF57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</w:tcPr>
          <w:p w14:paraId="15250DC1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2AB5B10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2D1644F" w14:textId="77777777" w:rsidR="00AD1E3F" w:rsidRPr="00D9146D" w:rsidRDefault="00AD1E3F" w:rsidP="00AD1E3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Сведения о трудовой деятельности за последние 10 лет</w:t>
      </w:r>
    </w:p>
    <w:p w14:paraId="0601E8F8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4536"/>
      </w:tblGrid>
      <w:tr w:rsidR="00AD1E3F" w:rsidRPr="00D9146D" w14:paraId="4B9640C1" w14:textId="77777777" w:rsidTr="00826CEE">
        <w:tc>
          <w:tcPr>
            <w:tcW w:w="1843" w:type="dxa"/>
          </w:tcPr>
          <w:p w14:paraId="12532366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146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Год поступления</w:t>
            </w:r>
          </w:p>
        </w:tc>
        <w:tc>
          <w:tcPr>
            <w:tcW w:w="3119" w:type="dxa"/>
          </w:tcPr>
          <w:p w14:paraId="1A81C777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FCDD7AD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146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Место работы</w:t>
            </w:r>
          </w:p>
        </w:tc>
        <w:tc>
          <w:tcPr>
            <w:tcW w:w="4536" w:type="dxa"/>
          </w:tcPr>
          <w:p w14:paraId="16D7F193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55B5344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146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 должности</w:t>
            </w:r>
          </w:p>
        </w:tc>
      </w:tr>
      <w:tr w:rsidR="00AD1E3F" w:rsidRPr="00D9146D" w14:paraId="0AE5167E" w14:textId="77777777" w:rsidTr="00826CEE">
        <w:tc>
          <w:tcPr>
            <w:tcW w:w="1843" w:type="dxa"/>
          </w:tcPr>
          <w:p w14:paraId="5E3EF910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14:paraId="30E5C98F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</w:tcPr>
          <w:p w14:paraId="7A723841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D1E3F" w:rsidRPr="00D9146D" w14:paraId="2769C7A6" w14:textId="77777777" w:rsidTr="00826CEE">
        <w:tc>
          <w:tcPr>
            <w:tcW w:w="1843" w:type="dxa"/>
          </w:tcPr>
          <w:p w14:paraId="119CA370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14:paraId="4136B3FD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</w:tcPr>
          <w:p w14:paraId="6AA3C281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D1E3F" w:rsidRPr="00D9146D" w14:paraId="5272E90C" w14:textId="77777777" w:rsidTr="00826CEE">
        <w:tc>
          <w:tcPr>
            <w:tcW w:w="1843" w:type="dxa"/>
          </w:tcPr>
          <w:p w14:paraId="201CFDA7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14:paraId="133BBB0D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</w:tcPr>
          <w:p w14:paraId="75838ADB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D634402" w14:textId="77777777" w:rsidR="00AD1E3F" w:rsidRPr="00D9146D" w:rsidRDefault="00AD1E3F" w:rsidP="00AD1E3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434C19E" w14:textId="77777777" w:rsidR="00AD1E3F" w:rsidRPr="00D9146D" w:rsidRDefault="00AD1E3F" w:rsidP="00AD1E3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Сведения об опыте общественной деятельности</w:t>
      </w:r>
    </w:p>
    <w:p w14:paraId="76F48969" w14:textId="77777777" w:rsidR="00AD1E3F" w:rsidRPr="00D9146D" w:rsidRDefault="00AD1E3F" w:rsidP="00AD1E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4111"/>
      </w:tblGrid>
      <w:tr w:rsidR="00AD1E3F" w:rsidRPr="00D9146D" w14:paraId="05E93CFA" w14:textId="77777777" w:rsidTr="00826CEE">
        <w:tc>
          <w:tcPr>
            <w:tcW w:w="1843" w:type="dxa"/>
          </w:tcPr>
          <w:p w14:paraId="1E487822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146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Период</w:t>
            </w:r>
          </w:p>
        </w:tc>
        <w:tc>
          <w:tcPr>
            <w:tcW w:w="3544" w:type="dxa"/>
          </w:tcPr>
          <w:p w14:paraId="5D3574E9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146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Вид общественной деятельности и/или должность, занимаемая позиция</w:t>
            </w:r>
          </w:p>
        </w:tc>
        <w:tc>
          <w:tcPr>
            <w:tcW w:w="4111" w:type="dxa"/>
          </w:tcPr>
          <w:p w14:paraId="66D2F033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555C166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146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Примечание</w:t>
            </w:r>
          </w:p>
        </w:tc>
      </w:tr>
      <w:tr w:rsidR="00AD1E3F" w:rsidRPr="00D9146D" w14:paraId="3115CC44" w14:textId="77777777" w:rsidTr="00826CEE">
        <w:tc>
          <w:tcPr>
            <w:tcW w:w="1843" w:type="dxa"/>
          </w:tcPr>
          <w:p w14:paraId="5FD4EAE8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</w:tcPr>
          <w:p w14:paraId="0644A6F1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</w:tcPr>
          <w:p w14:paraId="12C52B2B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D1E3F" w:rsidRPr="00D9146D" w14:paraId="2F1B2954" w14:textId="77777777" w:rsidTr="00826CEE">
        <w:tc>
          <w:tcPr>
            <w:tcW w:w="1843" w:type="dxa"/>
          </w:tcPr>
          <w:p w14:paraId="2C4A16A9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</w:tcPr>
          <w:p w14:paraId="31540F96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</w:tcPr>
          <w:p w14:paraId="00E6BE32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00D58F4" w14:textId="77777777" w:rsidR="00AD1E3F" w:rsidRPr="00D9146D" w:rsidRDefault="00AD1E3F" w:rsidP="00AD1E3F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Сведения об участии в экспертных и совещательных органах, рабочих группах при государственных органах и органах местного самоуправления, органах управления и контроля, исполнительных органах других организаций</w:t>
      </w:r>
    </w:p>
    <w:p w14:paraId="5B1A5B06" w14:textId="77777777" w:rsidR="00AD1E3F" w:rsidRPr="00D9146D" w:rsidRDefault="00AD1E3F" w:rsidP="00AD1E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4111"/>
      </w:tblGrid>
      <w:tr w:rsidR="00AD1E3F" w:rsidRPr="00D9146D" w14:paraId="5E3454CC" w14:textId="77777777" w:rsidTr="00826CEE">
        <w:tc>
          <w:tcPr>
            <w:tcW w:w="1843" w:type="dxa"/>
          </w:tcPr>
          <w:p w14:paraId="1D22D730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146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Год начала и окончания</w:t>
            </w:r>
          </w:p>
        </w:tc>
        <w:tc>
          <w:tcPr>
            <w:tcW w:w="3544" w:type="dxa"/>
          </w:tcPr>
          <w:p w14:paraId="5CA61664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146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 органа (группы)</w:t>
            </w:r>
          </w:p>
        </w:tc>
        <w:tc>
          <w:tcPr>
            <w:tcW w:w="4111" w:type="dxa"/>
          </w:tcPr>
          <w:p w14:paraId="6AB5DEE1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146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Примечание</w:t>
            </w:r>
          </w:p>
        </w:tc>
      </w:tr>
      <w:tr w:rsidR="00AD1E3F" w:rsidRPr="00D9146D" w14:paraId="40DA546F" w14:textId="77777777" w:rsidTr="00826CEE">
        <w:tc>
          <w:tcPr>
            <w:tcW w:w="1843" w:type="dxa"/>
          </w:tcPr>
          <w:p w14:paraId="18A60801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</w:tcPr>
          <w:p w14:paraId="348DC570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</w:tcPr>
          <w:p w14:paraId="3DDC2092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D1E3F" w:rsidRPr="00D9146D" w14:paraId="17C0ADA9" w14:textId="77777777" w:rsidTr="00826CEE">
        <w:tc>
          <w:tcPr>
            <w:tcW w:w="1843" w:type="dxa"/>
          </w:tcPr>
          <w:p w14:paraId="12E60689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</w:tcPr>
          <w:p w14:paraId="1D9571F0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</w:tcPr>
          <w:p w14:paraId="0940D88F" w14:textId="77777777" w:rsidR="00AD1E3F" w:rsidRPr="00D9146D" w:rsidRDefault="00AD1E3F" w:rsidP="00826C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5D2D95A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4E92AF0" w14:textId="77777777" w:rsidR="00AD1E3F" w:rsidRPr="00D9146D" w:rsidRDefault="00AD1E3F" w:rsidP="00AD1E3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__________________________________________________________________</w:t>
      </w:r>
    </w:p>
    <w:p w14:paraId="5020F97A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(награды, поощрения, а также дополнительная информация,</w:t>
      </w:r>
    </w:p>
    <w:p w14:paraId="1C0F9151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</w:t>
      </w:r>
    </w:p>
    <w:p w14:paraId="1C469BA8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которую кандидат желает сообщить себе)</w:t>
      </w:r>
    </w:p>
    <w:p w14:paraId="5BCE3D98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14:paraId="121DC797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B7E9764" w14:textId="77777777" w:rsidR="00AD1E3F" w:rsidRPr="00D9146D" w:rsidRDefault="00AD1E3F" w:rsidP="00AD1E3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 случае согласования моей кандидатуры подтверждаю соответствие требованиям, предъявляемым к члену Общественного совета МО «Город Мирный» Мирнинского района Республики Саха (Якутия), и выражаю свое согласие войти в состав Общественного совета _____________________________________</w:t>
      </w:r>
    </w:p>
    <w:p w14:paraId="62829F42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(подпись)</w:t>
      </w:r>
    </w:p>
    <w:p w14:paraId="48248F34" w14:textId="77777777" w:rsidR="00AD1E3F" w:rsidRPr="00D9146D" w:rsidRDefault="00AD1E3F" w:rsidP="00AD1E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D968AC4" w14:textId="77777777" w:rsidR="00AD1E3F" w:rsidRPr="00D9146D" w:rsidRDefault="00AD1E3F" w:rsidP="00AD1E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Подтверждаю:</w:t>
      </w:r>
    </w:p>
    <w:p w14:paraId="535668FA" w14:textId="77777777" w:rsidR="00AD1E3F" w:rsidRPr="00D9146D" w:rsidRDefault="00AD1E3F" w:rsidP="00AD1E3F">
      <w:pPr>
        <w:widowControl w:val="0"/>
        <w:numPr>
          <w:ilvl w:val="0"/>
          <w:numId w:val="2"/>
        </w:numPr>
        <w:tabs>
          <w:tab w:val="left" w:pos="567"/>
          <w:tab w:val="left" w:leader="underscore" w:pos="873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достоверность предоставленных сведений __________________________________</w:t>
      </w:r>
    </w:p>
    <w:p w14:paraId="35062E9D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(подпись)</w:t>
      </w:r>
    </w:p>
    <w:p w14:paraId="4937172C" w14:textId="77777777" w:rsidR="00AD1E3F" w:rsidRPr="00D9146D" w:rsidRDefault="00AD1E3F" w:rsidP="00AD1E3F">
      <w:pPr>
        <w:tabs>
          <w:tab w:val="left" w:pos="567"/>
          <w:tab w:val="left" w:leader="underscore" w:pos="93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</w:t>
      </w:r>
      <w:r w:rsidRPr="00D914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не являюсь лицом, замещающим государственные должности Российской Федерации, должности федеральной государственной гражданской службы, государственные должности субъектов Российской Федерации, должности государственной гражданской службы субъектов Российской Федерации, должности муниципальной службы, а также депутатом федерального, регионального и муниципального уровней  ____________________________________________________</w:t>
      </w:r>
    </w:p>
    <w:p w14:paraId="6180E087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(подпись)</w:t>
      </w:r>
    </w:p>
    <w:p w14:paraId="28328A50" w14:textId="77777777" w:rsidR="00AD1E3F" w:rsidRPr="00D9146D" w:rsidRDefault="00AD1E3F" w:rsidP="00AD1E3F">
      <w:pPr>
        <w:tabs>
          <w:tab w:val="left" w:pos="567"/>
          <w:tab w:val="left" w:pos="921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</w:t>
      </w:r>
      <w:r w:rsidRPr="00D914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отсутствие непогашенной или неснятой судимости__________________________</w:t>
      </w:r>
    </w:p>
    <w:p w14:paraId="35F0EECA" w14:textId="77777777" w:rsidR="00AD1E3F" w:rsidRPr="00D9146D" w:rsidRDefault="00AD1E3F" w:rsidP="00AD1E3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(подпись)</w:t>
      </w:r>
    </w:p>
    <w:p w14:paraId="7705790C" w14:textId="77777777" w:rsidR="00AD1E3F" w:rsidRPr="00D9146D" w:rsidRDefault="00AD1E3F" w:rsidP="00AD1E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</w:t>
      </w:r>
      <w:r w:rsidRPr="00D914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отсутствие в отношении меня решения суда о признании недееспособным или ограниченно дееспособным ___________________________________________________</w:t>
      </w:r>
    </w:p>
    <w:p w14:paraId="2801AE02" w14:textId="77777777" w:rsidR="00AD1E3F" w:rsidRPr="00D9146D" w:rsidRDefault="00AD1E3F" w:rsidP="00AD1E3F">
      <w:pPr>
        <w:autoSpaceDE w:val="0"/>
        <w:autoSpaceDN w:val="0"/>
        <w:adjustRightInd w:val="0"/>
        <w:spacing w:before="77"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(подпись)</w:t>
      </w:r>
    </w:p>
    <w:p w14:paraId="637D44E3" w14:textId="77777777" w:rsidR="00AD1E3F" w:rsidRPr="00D9146D" w:rsidRDefault="00AD1E3F" w:rsidP="00AD1E3F">
      <w:pPr>
        <w:tabs>
          <w:tab w:val="left" w:pos="426"/>
          <w:tab w:val="left" w:leader="underscore" w:pos="83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5)</w:t>
      </w:r>
      <w:r w:rsidRPr="00D914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отсутствие конфликта интересов ___________________________________________</w:t>
      </w:r>
    </w:p>
    <w:p w14:paraId="57C8A137" w14:textId="77777777" w:rsidR="00AD1E3F" w:rsidRPr="00D9146D" w:rsidRDefault="00AD1E3F" w:rsidP="00AD1E3F">
      <w:pPr>
        <w:autoSpaceDE w:val="0"/>
        <w:autoSpaceDN w:val="0"/>
        <w:adjustRightInd w:val="0"/>
        <w:spacing w:after="326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(подпись)</w:t>
      </w:r>
    </w:p>
    <w:p w14:paraId="46DD9246" w14:textId="77777777" w:rsidR="00AD1E3F" w:rsidRPr="00D9146D" w:rsidRDefault="00AD1E3F" w:rsidP="00AD1E3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«____» ____________ 20___ г.</w:t>
      </w:r>
    </w:p>
    <w:p w14:paraId="3D41525C" w14:textId="77777777" w:rsidR="00AD1E3F" w:rsidRPr="00D9146D" w:rsidRDefault="00AD1E3F" w:rsidP="00AD1E3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015F7A" w14:textId="77777777" w:rsidR="00AD1E3F" w:rsidRPr="00D9146D" w:rsidRDefault="00AD1E3F" w:rsidP="00AD1E3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</w:t>
      </w:r>
    </w:p>
    <w:p w14:paraId="65B88CCE" w14:textId="77777777" w:rsidR="00AD1E3F" w:rsidRPr="00D9146D" w:rsidRDefault="00AD1E3F" w:rsidP="00AD1E3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 xml:space="preserve"> (подпись)</w:t>
      </w:r>
      <w:r w:rsidRPr="00D9146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 xml:space="preserve">                        </w:t>
      </w:r>
      <w:proofErr w:type="gramStart"/>
      <w:r w:rsidRPr="00D9146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 xml:space="preserve">  </w:t>
      </w:r>
      <w:r w:rsidRPr="00D9146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proofErr w:type="gramEnd"/>
      <w:r w:rsidRPr="00D9146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(расшифровка)</w:t>
      </w:r>
    </w:p>
    <w:p w14:paraId="1AE8099D" w14:textId="45582079" w:rsidR="00E16104" w:rsidRDefault="00E16104" w:rsidP="00AD1E3F"/>
    <w:sectPr w:rsidR="00E1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64A65"/>
    <w:multiLevelType w:val="hybridMultilevel"/>
    <w:tmpl w:val="FFFFFFFF"/>
    <w:lvl w:ilvl="0" w:tplc="CC3256E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DF3406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6208503">
    <w:abstractNumId w:val="0"/>
  </w:num>
  <w:num w:numId="2" w16cid:durableId="1578636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3F"/>
    <w:rsid w:val="00AD1E3F"/>
    <w:rsid w:val="00B61D6C"/>
    <w:rsid w:val="00E1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D4E0"/>
  <w15:chartTrackingRefBased/>
  <w15:docId w15:val="{156E6210-937C-4E66-9F42-992EAF0D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E3F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Нюргуяна Ариановна Васильева</dc:creator>
  <cp:keywords/>
  <dc:description/>
  <cp:lastModifiedBy>Нюргуяна Ариановна Васильева</cp:lastModifiedBy>
  <cp:revision>1</cp:revision>
  <dcterms:created xsi:type="dcterms:W3CDTF">2024-09-30T01:34:00Z</dcterms:created>
  <dcterms:modified xsi:type="dcterms:W3CDTF">2024-09-30T01:35:00Z</dcterms:modified>
</cp:coreProperties>
</file>