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67F8E" w14:textId="3E4DF8A8" w:rsidR="00300F25" w:rsidRPr="00276575" w:rsidRDefault="00300F25" w:rsidP="00300F25">
      <w:pPr>
        <w:spacing w:after="0"/>
        <w:jc w:val="right"/>
        <w:rPr>
          <w:rFonts w:ascii="Times New Roman" w:hAnsi="Times New Roman"/>
          <w:sz w:val="20"/>
        </w:rPr>
      </w:pPr>
      <w:r w:rsidRPr="00276575">
        <w:rPr>
          <w:rFonts w:ascii="Times New Roman" w:hAnsi="Times New Roman"/>
          <w:sz w:val="20"/>
        </w:rPr>
        <w:t xml:space="preserve">Приложение </w:t>
      </w:r>
    </w:p>
    <w:p w14:paraId="5FD8427A" w14:textId="68FE31BE" w:rsidR="00300F25" w:rsidRPr="00276575" w:rsidRDefault="00300F25" w:rsidP="00300F25">
      <w:pPr>
        <w:spacing w:after="0"/>
        <w:jc w:val="right"/>
        <w:rPr>
          <w:rFonts w:ascii="Times New Roman" w:hAnsi="Times New Roman"/>
          <w:spacing w:val="2"/>
          <w:sz w:val="20"/>
        </w:rPr>
      </w:pPr>
      <w:r w:rsidRPr="00276575">
        <w:rPr>
          <w:rFonts w:ascii="Times New Roman" w:hAnsi="Times New Roman"/>
          <w:color w:val="332E2D"/>
          <w:spacing w:val="2"/>
          <w:sz w:val="20"/>
        </w:rPr>
        <w:t xml:space="preserve">к </w:t>
      </w:r>
      <w:r>
        <w:rPr>
          <w:rFonts w:ascii="Times New Roman" w:hAnsi="Times New Roman"/>
          <w:spacing w:val="2"/>
          <w:sz w:val="20"/>
        </w:rPr>
        <w:t>извеще</w:t>
      </w:r>
      <w:r w:rsidRPr="00276575">
        <w:rPr>
          <w:rFonts w:ascii="Times New Roman" w:hAnsi="Times New Roman"/>
          <w:spacing w:val="2"/>
          <w:sz w:val="20"/>
        </w:rPr>
        <w:t xml:space="preserve">нию о </w:t>
      </w:r>
      <w:r>
        <w:rPr>
          <w:rFonts w:ascii="Times New Roman" w:hAnsi="Times New Roman"/>
          <w:spacing w:val="2"/>
          <w:sz w:val="20"/>
        </w:rPr>
        <w:t>К</w:t>
      </w:r>
      <w:r w:rsidRPr="00276575">
        <w:rPr>
          <w:rFonts w:ascii="Times New Roman" w:hAnsi="Times New Roman"/>
          <w:spacing w:val="2"/>
          <w:sz w:val="20"/>
        </w:rPr>
        <w:t xml:space="preserve">онкурсе по присуждению премий главы </w:t>
      </w:r>
    </w:p>
    <w:p w14:paraId="067B1EA3" w14:textId="77777777" w:rsidR="00300F25" w:rsidRPr="00276575" w:rsidRDefault="00300F25" w:rsidP="00300F25">
      <w:pPr>
        <w:spacing w:after="0"/>
        <w:jc w:val="right"/>
        <w:rPr>
          <w:rFonts w:ascii="Times New Roman" w:hAnsi="Times New Roman"/>
          <w:spacing w:val="2"/>
          <w:sz w:val="20"/>
        </w:rPr>
      </w:pPr>
      <w:r w:rsidRPr="00276575">
        <w:rPr>
          <w:rFonts w:ascii="Times New Roman" w:hAnsi="Times New Roman"/>
          <w:spacing w:val="2"/>
          <w:sz w:val="20"/>
        </w:rPr>
        <w:t>МО «Мирнинский район» РС(Я) сельскохозяйственным организациям, жителям Мирнинского района, участвовавшим в сельскохозяйственном производстве и (или) в регулировании численности хищных животных, наносящих ущерб сельскому хозяйству</w:t>
      </w:r>
    </w:p>
    <w:p w14:paraId="3C52FE4D" w14:textId="77777777" w:rsidR="00300F25" w:rsidRPr="00276575" w:rsidRDefault="00300F25" w:rsidP="00300F25">
      <w:pPr>
        <w:spacing w:after="0"/>
        <w:jc w:val="right"/>
        <w:rPr>
          <w:rFonts w:ascii="Times New Roman" w:hAnsi="Times New Roman"/>
        </w:rPr>
      </w:pPr>
    </w:p>
    <w:p w14:paraId="3F868E59" w14:textId="6371B700" w:rsidR="00300F25" w:rsidRPr="00276575" w:rsidRDefault="00300F25" w:rsidP="00300F2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276575">
        <w:rPr>
          <w:rFonts w:ascii="Times New Roman" w:hAnsi="Times New Roman"/>
          <w:b/>
          <w:bCs/>
        </w:rPr>
        <w:t xml:space="preserve">                                                 </w:t>
      </w:r>
    </w:p>
    <w:p w14:paraId="280FC2E0" w14:textId="77777777" w:rsidR="00300F25" w:rsidRDefault="00300F25" w:rsidP="00300F2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276575">
        <w:rPr>
          <w:rFonts w:ascii="Times New Roman" w:hAnsi="Times New Roman"/>
          <w:b/>
          <w:bCs/>
        </w:rPr>
        <w:t>ЗА</w:t>
      </w:r>
      <w:r>
        <w:rPr>
          <w:rFonts w:ascii="Times New Roman" w:hAnsi="Times New Roman"/>
          <w:b/>
          <w:bCs/>
        </w:rPr>
        <w:t>Я</w:t>
      </w:r>
      <w:r w:rsidRPr="00276575">
        <w:rPr>
          <w:rFonts w:ascii="Times New Roman" w:hAnsi="Times New Roman"/>
          <w:b/>
          <w:bCs/>
        </w:rPr>
        <w:t>ВКА</w:t>
      </w:r>
    </w:p>
    <w:p w14:paraId="75C4DEC8" w14:textId="77777777" w:rsidR="003E413F" w:rsidRPr="00276575" w:rsidRDefault="003E413F" w:rsidP="00300F2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10831" w:type="dxa"/>
        <w:tblInd w:w="-459" w:type="dxa"/>
        <w:tblLook w:val="01E0" w:firstRow="1" w:lastRow="1" w:firstColumn="1" w:lastColumn="1" w:noHBand="0" w:noVBand="0"/>
      </w:tblPr>
      <w:tblGrid>
        <w:gridCol w:w="1468"/>
        <w:gridCol w:w="35"/>
        <w:gridCol w:w="248"/>
        <w:gridCol w:w="149"/>
        <w:gridCol w:w="138"/>
        <w:gridCol w:w="122"/>
        <w:gridCol w:w="255"/>
        <w:gridCol w:w="256"/>
        <w:gridCol w:w="298"/>
        <w:gridCol w:w="892"/>
        <w:gridCol w:w="48"/>
        <w:gridCol w:w="681"/>
        <w:gridCol w:w="247"/>
        <w:gridCol w:w="149"/>
        <w:gridCol w:w="97"/>
        <w:gridCol w:w="196"/>
        <w:gridCol w:w="292"/>
        <w:gridCol w:w="2118"/>
        <w:gridCol w:w="141"/>
        <w:gridCol w:w="88"/>
        <w:gridCol w:w="103"/>
        <w:gridCol w:w="2036"/>
        <w:gridCol w:w="467"/>
        <w:gridCol w:w="141"/>
        <w:gridCol w:w="154"/>
        <w:gridCol w:w="12"/>
      </w:tblGrid>
      <w:tr w:rsidR="003E413F" w:rsidRPr="00276575" w14:paraId="46F86BF3" w14:textId="77777777" w:rsidTr="00517D9E">
        <w:tc>
          <w:tcPr>
            <w:tcW w:w="2671" w:type="dxa"/>
            <w:gridSpan w:val="8"/>
          </w:tcPr>
          <w:p w14:paraId="1981655E" w14:textId="77777777" w:rsidR="003E413F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4674B19D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05CEA842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5B6209E7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42" w:type="dxa"/>
            <w:gridSpan w:val="8"/>
            <w:tcBorders>
              <w:bottom w:val="single" w:sz="4" w:space="0" w:color="auto"/>
            </w:tcBorders>
          </w:tcPr>
          <w:p w14:paraId="6419A5BF" w14:textId="19729244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В Комиссию по отбору претендентов на получение премий Главы района</w:t>
            </w:r>
          </w:p>
        </w:tc>
      </w:tr>
      <w:tr w:rsidR="003E413F" w:rsidRPr="00276575" w14:paraId="7093B789" w14:textId="77777777" w:rsidTr="00517D9E">
        <w:tc>
          <w:tcPr>
            <w:tcW w:w="2671" w:type="dxa"/>
            <w:gridSpan w:val="8"/>
          </w:tcPr>
          <w:p w14:paraId="435221C5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40E649E6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5EA79089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42" w:type="dxa"/>
            <w:gridSpan w:val="8"/>
            <w:tcBorders>
              <w:bottom w:val="single" w:sz="4" w:space="0" w:color="auto"/>
            </w:tcBorders>
          </w:tcPr>
          <w:p w14:paraId="5DADD365" w14:textId="5B22BC88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 xml:space="preserve">от </w:t>
            </w:r>
          </w:p>
        </w:tc>
      </w:tr>
      <w:tr w:rsidR="003E413F" w:rsidRPr="00276575" w14:paraId="3CB27203" w14:textId="77777777" w:rsidTr="00517D9E">
        <w:tc>
          <w:tcPr>
            <w:tcW w:w="2671" w:type="dxa"/>
            <w:gridSpan w:val="8"/>
          </w:tcPr>
          <w:p w14:paraId="6DF4E78C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6763CB89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63538AC7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  <w:tc>
          <w:tcPr>
            <w:tcW w:w="31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A843356" w14:textId="5D60BD85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</w:tr>
      <w:tr w:rsidR="003E413F" w:rsidRPr="00276575" w14:paraId="4B860C09" w14:textId="77777777" w:rsidTr="00517D9E">
        <w:tc>
          <w:tcPr>
            <w:tcW w:w="2671" w:type="dxa"/>
            <w:gridSpan w:val="8"/>
          </w:tcPr>
          <w:p w14:paraId="24CCBC07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5D561156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73CC63E2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  <w:tc>
          <w:tcPr>
            <w:tcW w:w="31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E4044E" w14:textId="16FFF0FA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</w:tr>
      <w:tr w:rsidR="003E413F" w:rsidRPr="00276575" w14:paraId="105E4F72" w14:textId="77777777" w:rsidTr="00517D9E">
        <w:tc>
          <w:tcPr>
            <w:tcW w:w="2671" w:type="dxa"/>
            <w:gridSpan w:val="8"/>
          </w:tcPr>
          <w:p w14:paraId="70889E17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4425DCFB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1DDA80B4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  <w:tc>
          <w:tcPr>
            <w:tcW w:w="31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9B5023" w14:textId="0320D6BB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</w:tr>
      <w:tr w:rsidR="003E413F" w:rsidRPr="00276575" w14:paraId="7EF1CD8A" w14:textId="77777777" w:rsidTr="00517D9E">
        <w:tc>
          <w:tcPr>
            <w:tcW w:w="2671" w:type="dxa"/>
            <w:gridSpan w:val="8"/>
          </w:tcPr>
          <w:p w14:paraId="0D1A7E4A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4C6BA75C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1EF734C3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  <w:tc>
          <w:tcPr>
            <w:tcW w:w="31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006364" w14:textId="628838C8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</w:tr>
      <w:tr w:rsidR="003E413F" w:rsidRPr="00276575" w14:paraId="5F93BA8A" w14:textId="77777777" w:rsidTr="003E413F">
        <w:trPr>
          <w:gridAfter w:val="1"/>
          <w:wAfter w:w="12" w:type="dxa"/>
        </w:trPr>
        <w:tc>
          <w:tcPr>
            <w:tcW w:w="2671" w:type="dxa"/>
            <w:gridSpan w:val="8"/>
          </w:tcPr>
          <w:p w14:paraId="1D671BA6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9"/>
          </w:tcPr>
          <w:p w14:paraId="53B4589C" w14:textId="77777777" w:rsidR="003E413F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47" w:type="dxa"/>
            <w:gridSpan w:val="3"/>
          </w:tcPr>
          <w:p w14:paraId="179C742B" w14:textId="0CAFEA18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214653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ind w:left="292"/>
              <w:rPr>
                <w:rFonts w:ascii="Times New Roman" w:hAnsi="Times New Roman"/>
              </w:rPr>
            </w:pPr>
          </w:p>
        </w:tc>
      </w:tr>
      <w:tr w:rsidR="003E413F" w:rsidRPr="00276575" w14:paraId="4711519C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</w:tcPr>
          <w:p w14:paraId="4168188C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51829996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5DAA5AEF" w14:textId="77777777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1A4AEA75" w14:textId="48B833DC" w:rsidR="003E413F" w:rsidRPr="00276575" w:rsidRDefault="003E413F" w:rsidP="00300F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3E413F" w:rsidRPr="00276575" w14:paraId="22D7302A" w14:textId="6B6F5EC2" w:rsidTr="003E413F">
        <w:trPr>
          <w:gridAfter w:val="14"/>
          <w:wAfter w:w="6241" w:type="dxa"/>
        </w:trPr>
        <w:tc>
          <w:tcPr>
            <w:tcW w:w="1468" w:type="dxa"/>
          </w:tcPr>
          <w:p w14:paraId="5E75E54D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BEA9EB3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1. Фамилия</w:t>
            </w:r>
          </w:p>
        </w:tc>
        <w:tc>
          <w:tcPr>
            <w:tcW w:w="3122" w:type="dxa"/>
            <w:gridSpan w:val="11"/>
          </w:tcPr>
          <w:p w14:paraId="2A9333C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B8F" w:rsidRPr="00276575" w14:paraId="66335CFF" w14:textId="77777777" w:rsidTr="001B1B8F">
        <w:trPr>
          <w:gridAfter w:val="2"/>
          <w:wAfter w:w="166" w:type="dxa"/>
        </w:trPr>
        <w:tc>
          <w:tcPr>
            <w:tcW w:w="1751" w:type="dxa"/>
            <w:gridSpan w:val="3"/>
          </w:tcPr>
          <w:p w14:paraId="345F8DE8" w14:textId="77777777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имя, отчество</w:t>
            </w:r>
          </w:p>
        </w:tc>
        <w:tc>
          <w:tcPr>
            <w:tcW w:w="8914" w:type="dxa"/>
            <w:gridSpan w:val="21"/>
            <w:tcBorders>
              <w:bottom w:val="single" w:sz="4" w:space="0" w:color="auto"/>
            </w:tcBorders>
          </w:tcPr>
          <w:p w14:paraId="50D3BE2B" w14:textId="6C376570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14FC4222" w14:textId="77777777" w:rsidTr="001B1B8F">
        <w:trPr>
          <w:gridAfter w:val="2"/>
          <w:wAfter w:w="166" w:type="dxa"/>
        </w:trPr>
        <w:tc>
          <w:tcPr>
            <w:tcW w:w="1751" w:type="dxa"/>
            <w:gridSpan w:val="3"/>
            <w:tcBorders>
              <w:top w:val="single" w:sz="4" w:space="0" w:color="auto"/>
            </w:tcBorders>
          </w:tcPr>
          <w:p w14:paraId="5B83999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6" w:type="dxa"/>
            <w:gridSpan w:val="10"/>
            <w:tcBorders>
              <w:top w:val="single" w:sz="4" w:space="0" w:color="auto"/>
            </w:tcBorders>
          </w:tcPr>
          <w:p w14:paraId="32DB47E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8" w:type="dxa"/>
            <w:gridSpan w:val="11"/>
            <w:tcBorders>
              <w:top w:val="single" w:sz="4" w:space="0" w:color="auto"/>
            </w:tcBorders>
          </w:tcPr>
          <w:p w14:paraId="62A953AF" w14:textId="14EBBDC1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B8F" w:rsidRPr="00276575" w14:paraId="3DCF748E" w14:textId="77777777" w:rsidTr="001B1B8F">
        <w:trPr>
          <w:gridAfter w:val="2"/>
          <w:wAfter w:w="166" w:type="dxa"/>
        </w:trPr>
        <w:tc>
          <w:tcPr>
            <w:tcW w:w="2969" w:type="dxa"/>
            <w:gridSpan w:val="9"/>
          </w:tcPr>
          <w:p w14:paraId="2C81D8DC" w14:textId="77777777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2. Должность, место работы</w:t>
            </w:r>
          </w:p>
        </w:tc>
        <w:tc>
          <w:tcPr>
            <w:tcW w:w="7696" w:type="dxa"/>
            <w:gridSpan w:val="15"/>
            <w:tcBorders>
              <w:bottom w:val="single" w:sz="4" w:space="0" w:color="auto"/>
            </w:tcBorders>
          </w:tcPr>
          <w:p w14:paraId="0C6946D8" w14:textId="2162BBB2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44F4CC80" w14:textId="77777777" w:rsidTr="001B1B8F">
        <w:trPr>
          <w:gridAfter w:val="2"/>
          <w:wAfter w:w="166" w:type="dxa"/>
        </w:trPr>
        <w:tc>
          <w:tcPr>
            <w:tcW w:w="3861" w:type="dxa"/>
            <w:gridSpan w:val="10"/>
            <w:tcBorders>
              <w:top w:val="single" w:sz="4" w:space="0" w:color="auto"/>
            </w:tcBorders>
          </w:tcPr>
          <w:p w14:paraId="2A47C0A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</w:tcBorders>
          </w:tcPr>
          <w:p w14:paraId="5AB74C3E" w14:textId="0193AC8E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 xml:space="preserve">                                          (точное</w:t>
            </w:r>
            <w:r>
              <w:rPr>
                <w:rFonts w:ascii="Times New Roman" w:hAnsi="Times New Roman"/>
              </w:rPr>
              <w:t xml:space="preserve"> </w:t>
            </w:r>
            <w:r w:rsidRPr="00276575">
              <w:rPr>
                <w:rFonts w:ascii="Times New Roman" w:hAnsi="Times New Roman"/>
              </w:rPr>
              <w:t>наименование организации)</w:t>
            </w:r>
          </w:p>
        </w:tc>
      </w:tr>
      <w:tr w:rsidR="003E413F" w:rsidRPr="00276575" w14:paraId="4AF6412E" w14:textId="77777777" w:rsidTr="003E413F">
        <w:trPr>
          <w:gridAfter w:val="2"/>
          <w:wAfter w:w="166" w:type="dxa"/>
        </w:trPr>
        <w:tc>
          <w:tcPr>
            <w:tcW w:w="3861" w:type="dxa"/>
            <w:gridSpan w:val="10"/>
            <w:tcBorders>
              <w:bottom w:val="single" w:sz="4" w:space="0" w:color="auto"/>
            </w:tcBorders>
          </w:tcPr>
          <w:p w14:paraId="04F5CD59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bottom w:val="single" w:sz="4" w:space="0" w:color="auto"/>
            </w:tcBorders>
          </w:tcPr>
          <w:p w14:paraId="7E562C81" w14:textId="1DB6B2CB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0975EF46" w14:textId="77777777" w:rsidTr="003E413F">
        <w:trPr>
          <w:gridAfter w:val="2"/>
          <w:wAfter w:w="166" w:type="dxa"/>
        </w:trPr>
        <w:tc>
          <w:tcPr>
            <w:tcW w:w="38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0065F9E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42F6656" w14:textId="64D37A44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36C44A8E" w14:textId="77777777" w:rsidTr="003E413F">
        <w:trPr>
          <w:gridAfter w:val="2"/>
          <w:wAfter w:w="166" w:type="dxa"/>
        </w:trPr>
        <w:tc>
          <w:tcPr>
            <w:tcW w:w="3861" w:type="dxa"/>
            <w:gridSpan w:val="10"/>
            <w:tcBorders>
              <w:top w:val="single" w:sz="4" w:space="0" w:color="auto"/>
            </w:tcBorders>
          </w:tcPr>
          <w:p w14:paraId="1921CA8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</w:tcBorders>
          </w:tcPr>
          <w:p w14:paraId="0C6917D7" w14:textId="2F8EECDE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B8F" w:rsidRPr="00276575" w14:paraId="16C29F42" w14:textId="77777777" w:rsidTr="001B1B8F">
        <w:trPr>
          <w:gridAfter w:val="2"/>
          <w:wAfter w:w="166" w:type="dxa"/>
        </w:trPr>
        <w:tc>
          <w:tcPr>
            <w:tcW w:w="2038" w:type="dxa"/>
            <w:gridSpan w:val="5"/>
          </w:tcPr>
          <w:p w14:paraId="236CECF3" w14:textId="77777777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3. Дата рождения</w:t>
            </w:r>
          </w:p>
        </w:tc>
        <w:tc>
          <w:tcPr>
            <w:tcW w:w="8627" w:type="dxa"/>
            <w:gridSpan w:val="19"/>
            <w:tcBorders>
              <w:bottom w:val="single" w:sz="4" w:space="0" w:color="auto"/>
            </w:tcBorders>
          </w:tcPr>
          <w:p w14:paraId="24CAE512" w14:textId="40637AA1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610BC4FB" w14:textId="77777777" w:rsidTr="001B1B8F">
        <w:trPr>
          <w:gridAfter w:val="2"/>
          <w:wAfter w:w="166" w:type="dxa"/>
        </w:trPr>
        <w:tc>
          <w:tcPr>
            <w:tcW w:w="2038" w:type="dxa"/>
            <w:gridSpan w:val="5"/>
            <w:tcBorders>
              <w:top w:val="single" w:sz="4" w:space="0" w:color="auto"/>
            </w:tcBorders>
          </w:tcPr>
          <w:p w14:paraId="436477E6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5" w:type="dxa"/>
            <w:gridSpan w:val="10"/>
            <w:tcBorders>
              <w:top w:val="single" w:sz="4" w:space="0" w:color="auto"/>
            </w:tcBorders>
          </w:tcPr>
          <w:p w14:paraId="062CC82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82" w:type="dxa"/>
            <w:gridSpan w:val="9"/>
            <w:tcBorders>
              <w:top w:val="single" w:sz="4" w:space="0" w:color="auto"/>
            </w:tcBorders>
          </w:tcPr>
          <w:p w14:paraId="005892FE" w14:textId="79106CD9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B8F" w:rsidRPr="00276575" w14:paraId="09AD7FCD" w14:textId="77777777" w:rsidTr="001B1B8F">
        <w:trPr>
          <w:gridAfter w:val="2"/>
          <w:wAfter w:w="166" w:type="dxa"/>
        </w:trPr>
        <w:tc>
          <w:tcPr>
            <w:tcW w:w="2415" w:type="dxa"/>
            <w:gridSpan w:val="7"/>
          </w:tcPr>
          <w:p w14:paraId="1B90BF8F" w14:textId="77777777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4. Место рождения</w:t>
            </w:r>
          </w:p>
        </w:tc>
        <w:tc>
          <w:tcPr>
            <w:tcW w:w="8250" w:type="dxa"/>
            <w:gridSpan w:val="17"/>
            <w:tcBorders>
              <w:bottom w:val="single" w:sz="4" w:space="0" w:color="auto"/>
            </w:tcBorders>
          </w:tcPr>
          <w:p w14:paraId="1B1181CE" w14:textId="7F075BCD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5B6202A2" w14:textId="77777777" w:rsidTr="001B1B8F">
        <w:trPr>
          <w:gridAfter w:val="2"/>
          <w:wAfter w:w="166" w:type="dxa"/>
        </w:trPr>
        <w:tc>
          <w:tcPr>
            <w:tcW w:w="38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76D240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00C8548" w14:textId="08259FF9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12EE7431" w14:textId="77777777" w:rsidTr="003E413F">
        <w:trPr>
          <w:gridAfter w:val="2"/>
          <w:wAfter w:w="166" w:type="dxa"/>
        </w:trPr>
        <w:tc>
          <w:tcPr>
            <w:tcW w:w="3861" w:type="dxa"/>
            <w:gridSpan w:val="10"/>
            <w:tcBorders>
              <w:bottom w:val="single" w:sz="4" w:space="0" w:color="auto"/>
            </w:tcBorders>
          </w:tcPr>
          <w:p w14:paraId="5CCEA704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bottom w:val="single" w:sz="4" w:space="0" w:color="auto"/>
            </w:tcBorders>
          </w:tcPr>
          <w:p w14:paraId="5A0BD4C5" w14:textId="376C9CF8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62990909" w14:textId="77777777" w:rsidTr="001B1B8F">
        <w:trPr>
          <w:gridAfter w:val="2"/>
          <w:wAfter w:w="166" w:type="dxa"/>
          <w:trHeight w:val="85"/>
        </w:trPr>
        <w:tc>
          <w:tcPr>
            <w:tcW w:w="3861" w:type="dxa"/>
            <w:gridSpan w:val="10"/>
            <w:tcBorders>
              <w:top w:val="single" w:sz="4" w:space="0" w:color="auto"/>
            </w:tcBorders>
          </w:tcPr>
          <w:p w14:paraId="7795E989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</w:tcBorders>
          </w:tcPr>
          <w:p w14:paraId="60EC417B" w14:textId="7EEA24E2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B8F" w:rsidRPr="00276575" w14:paraId="4738E754" w14:textId="77777777" w:rsidTr="001B1B8F">
        <w:trPr>
          <w:gridAfter w:val="3"/>
          <w:wAfter w:w="307" w:type="dxa"/>
        </w:trPr>
        <w:tc>
          <w:tcPr>
            <w:tcW w:w="1900" w:type="dxa"/>
            <w:gridSpan w:val="4"/>
          </w:tcPr>
          <w:p w14:paraId="23FC9A0E" w14:textId="77777777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5. Образование</w:t>
            </w:r>
          </w:p>
        </w:tc>
        <w:tc>
          <w:tcPr>
            <w:tcW w:w="260" w:type="dxa"/>
            <w:gridSpan w:val="2"/>
          </w:tcPr>
          <w:p w14:paraId="567CBCB9" w14:textId="77777777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17"/>
            <w:tcBorders>
              <w:bottom w:val="single" w:sz="4" w:space="0" w:color="auto"/>
            </w:tcBorders>
          </w:tcPr>
          <w:p w14:paraId="2CAEC143" w14:textId="4D2D1B4A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01E2BBB7" w14:textId="77777777" w:rsidTr="003E413F">
        <w:trPr>
          <w:gridAfter w:val="2"/>
          <w:wAfter w:w="166" w:type="dxa"/>
        </w:trPr>
        <w:tc>
          <w:tcPr>
            <w:tcW w:w="3861" w:type="dxa"/>
            <w:gridSpan w:val="10"/>
          </w:tcPr>
          <w:p w14:paraId="44591E80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</w:tcPr>
          <w:p w14:paraId="6D0F5FFF" w14:textId="6F7321F2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(специальность, наименование учебного заведения, год окончания)</w:t>
            </w:r>
          </w:p>
        </w:tc>
      </w:tr>
      <w:tr w:rsidR="003E413F" w:rsidRPr="00276575" w14:paraId="535588F3" w14:textId="77777777" w:rsidTr="003E413F">
        <w:trPr>
          <w:gridAfter w:val="2"/>
          <w:wAfter w:w="166" w:type="dxa"/>
        </w:trPr>
        <w:tc>
          <w:tcPr>
            <w:tcW w:w="3861" w:type="dxa"/>
            <w:gridSpan w:val="10"/>
            <w:tcBorders>
              <w:bottom w:val="single" w:sz="4" w:space="0" w:color="auto"/>
            </w:tcBorders>
          </w:tcPr>
          <w:p w14:paraId="0FCE9CF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bottom w:val="single" w:sz="4" w:space="0" w:color="auto"/>
            </w:tcBorders>
          </w:tcPr>
          <w:p w14:paraId="72481B8B" w14:textId="29F3FA1B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0B48FCD9" w14:textId="77777777" w:rsidTr="003E413F">
        <w:trPr>
          <w:gridAfter w:val="2"/>
          <w:wAfter w:w="166" w:type="dxa"/>
        </w:trPr>
        <w:tc>
          <w:tcPr>
            <w:tcW w:w="3861" w:type="dxa"/>
            <w:gridSpan w:val="10"/>
            <w:tcBorders>
              <w:top w:val="single" w:sz="4" w:space="0" w:color="auto"/>
            </w:tcBorders>
          </w:tcPr>
          <w:p w14:paraId="349CA079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</w:tcBorders>
          </w:tcPr>
          <w:p w14:paraId="216DC5C6" w14:textId="1938D6FE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7CE61301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top w:val="single" w:sz="4" w:space="0" w:color="auto"/>
            </w:tcBorders>
          </w:tcPr>
          <w:p w14:paraId="0A18C1FD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</w:tcBorders>
          </w:tcPr>
          <w:p w14:paraId="72D6C061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</w:tcBorders>
          </w:tcPr>
          <w:p w14:paraId="5B86C3C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339F2F4B" w14:textId="77C4FF65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B8F" w:rsidRPr="00276575" w14:paraId="57E47F51" w14:textId="77777777" w:rsidTr="001B1B8F">
        <w:trPr>
          <w:gridAfter w:val="2"/>
          <w:wAfter w:w="166" w:type="dxa"/>
        </w:trPr>
        <w:tc>
          <w:tcPr>
            <w:tcW w:w="2415" w:type="dxa"/>
            <w:gridSpan w:val="7"/>
          </w:tcPr>
          <w:p w14:paraId="21740780" w14:textId="77777777" w:rsidR="001B1B8F" w:rsidRPr="00276575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6. Домашний адрес</w:t>
            </w:r>
          </w:p>
        </w:tc>
        <w:tc>
          <w:tcPr>
            <w:tcW w:w="8250" w:type="dxa"/>
            <w:gridSpan w:val="17"/>
            <w:tcBorders>
              <w:bottom w:val="single" w:sz="4" w:space="0" w:color="auto"/>
            </w:tcBorders>
          </w:tcPr>
          <w:p w14:paraId="7B506FF8" w14:textId="0E1F3B38" w:rsidR="001B1B8F" w:rsidRPr="001B1B8F" w:rsidRDefault="001B1B8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  <w:r w:rsidRPr="001B1B8F">
              <w:rPr>
                <w:rFonts w:ascii="Times New Roman" w:hAnsi="Times New Roman"/>
              </w:rPr>
              <w:softHyphen/>
            </w:r>
          </w:p>
        </w:tc>
      </w:tr>
      <w:tr w:rsidR="003E413F" w:rsidRPr="00276575" w14:paraId="21E2F456" w14:textId="77777777" w:rsidTr="001B1B8F">
        <w:trPr>
          <w:gridAfter w:val="2"/>
          <w:wAfter w:w="166" w:type="dxa"/>
        </w:trPr>
        <w:tc>
          <w:tcPr>
            <w:tcW w:w="38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3CFC38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3F53AF0" w14:textId="5416A549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22026F22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top w:val="single" w:sz="4" w:space="0" w:color="auto"/>
            </w:tcBorders>
          </w:tcPr>
          <w:p w14:paraId="1AC4577E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</w:tcBorders>
          </w:tcPr>
          <w:p w14:paraId="795D44D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</w:tcBorders>
          </w:tcPr>
          <w:p w14:paraId="3AE0AA31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0A27555C" w14:textId="548CDBFF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5AB5E77D" w14:textId="77777777" w:rsidTr="003E413F">
        <w:trPr>
          <w:gridAfter w:val="4"/>
          <w:wAfter w:w="774" w:type="dxa"/>
        </w:trPr>
        <w:tc>
          <w:tcPr>
            <w:tcW w:w="2415" w:type="dxa"/>
            <w:gridSpan w:val="7"/>
          </w:tcPr>
          <w:p w14:paraId="526E347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 xml:space="preserve">7. Общий стаж работы </w:t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</w:tcPr>
          <w:p w14:paraId="68E0374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gridSpan w:val="5"/>
          </w:tcPr>
          <w:p w14:paraId="5D49FC07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</w:tcPr>
          <w:p w14:paraId="7CB6CFBA" w14:textId="07219CF4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Стаж работы в</w:t>
            </w:r>
            <w:r>
              <w:rPr>
                <w:rFonts w:ascii="Times New Roman" w:hAnsi="Times New Roman"/>
              </w:rPr>
              <w:t xml:space="preserve"> </w:t>
            </w:r>
            <w:r w:rsidRPr="00276575">
              <w:rPr>
                <w:rFonts w:ascii="Times New Roman" w:hAnsi="Times New Roman"/>
              </w:rPr>
              <w:t>отрасли</w:t>
            </w:r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</w:tcPr>
          <w:p w14:paraId="0C4C005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1A834AB2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</w:tcPr>
          <w:p w14:paraId="0F7E971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0677A17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61F8E510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</w:tcPr>
          <w:p w14:paraId="367AA7C7" w14:textId="7A5675FA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48FD66B8" w14:textId="77777777" w:rsidTr="00B82118">
        <w:trPr>
          <w:gridAfter w:val="2"/>
          <w:wAfter w:w="166" w:type="dxa"/>
        </w:trPr>
        <w:tc>
          <w:tcPr>
            <w:tcW w:w="10665" w:type="dxa"/>
            <w:gridSpan w:val="24"/>
          </w:tcPr>
          <w:p w14:paraId="39D55A7E" w14:textId="247890B9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8. Трудовая деятельность (включая учебу в высших и средних специальных учебных заведениях, военную службу)</w:t>
            </w:r>
          </w:p>
        </w:tc>
      </w:tr>
      <w:tr w:rsidR="003E413F" w:rsidRPr="00276575" w14:paraId="06A790EE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C5A7D9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bottom w:val="single" w:sz="4" w:space="0" w:color="auto"/>
            </w:tcBorders>
          </w:tcPr>
          <w:p w14:paraId="76917833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bottom w:val="single" w:sz="4" w:space="0" w:color="auto"/>
            </w:tcBorders>
          </w:tcPr>
          <w:p w14:paraId="55C4FDA5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45BD3503" w14:textId="10E25434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071B96C4" w14:textId="77777777" w:rsidTr="003E413F">
        <w:trPr>
          <w:gridAfter w:val="2"/>
          <w:wAfter w:w="166" w:type="dxa"/>
        </w:trPr>
        <w:tc>
          <w:tcPr>
            <w:tcW w:w="2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FF5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Месяц и год</w:t>
            </w:r>
          </w:p>
        </w:tc>
        <w:tc>
          <w:tcPr>
            <w:tcW w:w="29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0BF92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E3E5F" w14:textId="014389F9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Должность с указанием организации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B795D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Место нахождения организации</w:t>
            </w:r>
          </w:p>
        </w:tc>
      </w:tr>
      <w:tr w:rsidR="003E413F" w:rsidRPr="00276575" w14:paraId="0E45E4E8" w14:textId="77777777" w:rsidTr="003E413F">
        <w:trPr>
          <w:gridAfter w:val="2"/>
          <w:wAfter w:w="166" w:type="dxa"/>
        </w:trPr>
        <w:tc>
          <w:tcPr>
            <w:tcW w:w="15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9699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поступления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4AA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ухода</w:t>
            </w:r>
          </w:p>
        </w:tc>
        <w:tc>
          <w:tcPr>
            <w:tcW w:w="29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1AB3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48DA" w14:textId="7891FAA9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F04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61B26F13" w14:textId="77777777" w:rsidTr="003E413F">
        <w:trPr>
          <w:gridAfter w:val="2"/>
          <w:wAfter w:w="166" w:type="dxa"/>
          <w:trHeight w:val="558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53D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7C952E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73EE63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C5C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7D9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1CE" w14:textId="1CEEF31C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365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51015B56" w14:textId="77777777" w:rsidTr="003E413F">
        <w:trPr>
          <w:gridAfter w:val="2"/>
          <w:wAfter w:w="166" w:type="dxa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C0D63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7A4E82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285E6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CF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F86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09B" w14:textId="645E1F08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61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0F05354A" w14:textId="77777777" w:rsidTr="003E413F">
        <w:trPr>
          <w:gridAfter w:val="2"/>
          <w:wAfter w:w="166" w:type="dxa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9CE8E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15EF0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FF0C0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F6B4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EF2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217" w14:textId="70CC8472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03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23B70E74" w14:textId="77777777" w:rsidTr="003E413F">
        <w:trPr>
          <w:gridAfter w:val="2"/>
          <w:wAfter w:w="166" w:type="dxa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A00C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5D4C55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461186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7C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7C57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9C8" w14:textId="724111DF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F5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773241B4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top w:val="single" w:sz="4" w:space="0" w:color="auto"/>
            </w:tcBorders>
          </w:tcPr>
          <w:p w14:paraId="40B241CC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</w:tcBorders>
          </w:tcPr>
          <w:p w14:paraId="1192F7CB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</w:tcBorders>
          </w:tcPr>
          <w:p w14:paraId="58B5AB9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4E38E190" w14:textId="4849F7D6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7969DE7E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</w:tcPr>
          <w:p w14:paraId="5E0F81E9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</w:tcPr>
          <w:p w14:paraId="13F7BAA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</w:tcPr>
          <w:p w14:paraId="27090F8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</w:tcPr>
          <w:p w14:paraId="21C0B844" w14:textId="4C850B23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5012B4EA" w14:textId="77777777" w:rsidTr="00833C84">
        <w:trPr>
          <w:gridAfter w:val="2"/>
          <w:wAfter w:w="166" w:type="dxa"/>
        </w:trPr>
        <w:tc>
          <w:tcPr>
            <w:tcW w:w="10665" w:type="dxa"/>
            <w:gridSpan w:val="24"/>
          </w:tcPr>
          <w:p w14:paraId="6D898726" w14:textId="0D3EBA2B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 xml:space="preserve">9. Объем произведенной продукции </w:t>
            </w:r>
            <w:r w:rsidR="00517D9E">
              <w:rPr>
                <w:rFonts w:ascii="Times New Roman" w:hAnsi="Times New Roman"/>
              </w:rPr>
              <w:t xml:space="preserve">и поголовья сельскохозяйственных животных </w:t>
            </w:r>
            <w:r w:rsidRPr="00276575">
              <w:rPr>
                <w:rFonts w:ascii="Times New Roman" w:hAnsi="Times New Roman"/>
              </w:rPr>
              <w:t xml:space="preserve">за </w:t>
            </w:r>
            <w:r w:rsidR="00517D9E">
              <w:rPr>
                <w:rFonts w:ascii="Times New Roman" w:hAnsi="Times New Roman"/>
              </w:rPr>
              <w:t>последние 3</w:t>
            </w:r>
            <w:r w:rsidRPr="00276575">
              <w:rPr>
                <w:rFonts w:ascii="Times New Roman" w:hAnsi="Times New Roman"/>
              </w:rPr>
              <w:t xml:space="preserve"> год</w:t>
            </w:r>
            <w:r w:rsidR="00517D9E">
              <w:rPr>
                <w:rFonts w:ascii="Times New Roman" w:hAnsi="Times New Roman"/>
              </w:rPr>
              <w:t>а:</w:t>
            </w:r>
          </w:p>
        </w:tc>
      </w:tr>
      <w:tr w:rsidR="003E413F" w:rsidRPr="00276575" w14:paraId="12639F6D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bottom w:val="single" w:sz="4" w:space="0" w:color="auto"/>
            </w:tcBorders>
          </w:tcPr>
          <w:p w14:paraId="78B35570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bottom w:val="single" w:sz="4" w:space="0" w:color="auto"/>
            </w:tcBorders>
          </w:tcPr>
          <w:p w14:paraId="12E1A120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bottom w:val="single" w:sz="4" w:space="0" w:color="auto"/>
            </w:tcBorders>
          </w:tcPr>
          <w:p w14:paraId="6AC0A73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74EF10C7" w14:textId="64E61BAD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7D9E" w:rsidRPr="00276575" w14:paraId="41139B8C" w14:textId="77777777" w:rsidTr="00517D9E">
        <w:trPr>
          <w:gridAfter w:val="2"/>
          <w:wAfter w:w="166" w:type="dxa"/>
          <w:trHeight w:val="352"/>
        </w:trPr>
        <w:tc>
          <w:tcPr>
            <w:tcW w:w="26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7D944" w14:textId="2F74C71E" w:rsidR="00517D9E" w:rsidRPr="00276575" w:rsidRDefault="00517D9E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799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6AFD0" w14:textId="7BDBF458" w:rsidR="00517D9E" w:rsidRPr="00276575" w:rsidRDefault="00517D9E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Объем производства, кг.</w:t>
            </w:r>
          </w:p>
        </w:tc>
      </w:tr>
      <w:tr w:rsidR="003E413F" w:rsidRPr="00276575" w14:paraId="2268814A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3A9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A027" w14:textId="7ED16593" w:rsidR="003E413F" w:rsidRPr="00276575" w:rsidRDefault="00517D9E" w:rsidP="0051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F99" w14:textId="21D8C043" w:rsidR="003E413F" w:rsidRPr="00276575" w:rsidRDefault="00517D9E" w:rsidP="0051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620" w14:textId="4039C6E3" w:rsidR="003E413F" w:rsidRPr="00276575" w:rsidRDefault="00517D9E" w:rsidP="0051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(за 9 месяцев)</w:t>
            </w:r>
          </w:p>
        </w:tc>
      </w:tr>
      <w:tr w:rsidR="003E413F" w:rsidRPr="00276575" w14:paraId="580138B6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A6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0CA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AC8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5A0" w14:textId="28F35AF1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0369FDCE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2F0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C57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7B5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690" w14:textId="34E2AC38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413F" w:rsidRPr="00276575" w14:paraId="60815DA7" w14:textId="77777777" w:rsidTr="00517D9E">
        <w:trPr>
          <w:gridAfter w:val="2"/>
          <w:wAfter w:w="166" w:type="dxa"/>
        </w:trPr>
        <w:tc>
          <w:tcPr>
            <w:tcW w:w="2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2FF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C17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876" w14:textId="77777777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4D3" w14:textId="4B959303" w:rsidR="003E413F" w:rsidRPr="00276575" w:rsidRDefault="003E413F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DF2C90D" w14:textId="77777777" w:rsidR="00300F25" w:rsidRPr="00276575" w:rsidRDefault="00300F25" w:rsidP="003E413F">
      <w:pPr>
        <w:spacing w:after="0" w:line="240" w:lineRule="auto"/>
        <w:rPr>
          <w:rFonts w:ascii="Times New Roman" w:hAnsi="Times New Roman"/>
        </w:rPr>
      </w:pPr>
    </w:p>
    <w:p w14:paraId="4617DB74" w14:textId="77777777" w:rsidR="00300F25" w:rsidRPr="00276575" w:rsidRDefault="00300F25" w:rsidP="003E413F">
      <w:pPr>
        <w:spacing w:after="0" w:line="240" w:lineRule="auto"/>
        <w:rPr>
          <w:rFonts w:ascii="Times New Roman" w:hAnsi="Times New Roman"/>
        </w:rPr>
      </w:pPr>
    </w:p>
    <w:tbl>
      <w:tblPr>
        <w:tblW w:w="10649" w:type="dxa"/>
        <w:tblInd w:w="-459" w:type="dxa"/>
        <w:tblLook w:val="01E0" w:firstRow="1" w:lastRow="1" w:firstColumn="1" w:lastColumn="1" w:noHBand="0" w:noVBand="0"/>
      </w:tblPr>
      <w:tblGrid>
        <w:gridCol w:w="3236"/>
        <w:gridCol w:w="1330"/>
        <w:gridCol w:w="533"/>
        <w:gridCol w:w="1293"/>
        <w:gridCol w:w="3241"/>
        <w:gridCol w:w="1016"/>
      </w:tblGrid>
      <w:tr w:rsidR="00300F25" w:rsidRPr="00276575" w14:paraId="7AFE0080" w14:textId="77777777" w:rsidTr="00410D42">
        <w:trPr>
          <w:trHeight w:val="534"/>
        </w:trPr>
        <w:tc>
          <w:tcPr>
            <w:tcW w:w="10649" w:type="dxa"/>
            <w:gridSpan w:val="6"/>
          </w:tcPr>
          <w:p w14:paraId="1C4AC1EA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10. Характеристика с указанием конкретных заслуг в области сельского хозяйства, представляемого к награждению</w:t>
            </w:r>
          </w:p>
        </w:tc>
      </w:tr>
      <w:tr w:rsidR="00300F25" w:rsidRPr="00276575" w14:paraId="540661F8" w14:textId="77777777" w:rsidTr="00410D42">
        <w:trPr>
          <w:trHeight w:val="342"/>
        </w:trPr>
        <w:tc>
          <w:tcPr>
            <w:tcW w:w="10649" w:type="dxa"/>
            <w:gridSpan w:val="6"/>
            <w:tcBorders>
              <w:bottom w:val="single" w:sz="4" w:space="0" w:color="auto"/>
            </w:tcBorders>
          </w:tcPr>
          <w:p w14:paraId="7D662E2D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74F17390" w14:textId="77777777" w:rsidTr="00410D42">
        <w:trPr>
          <w:trHeight w:val="342"/>
        </w:trPr>
        <w:tc>
          <w:tcPr>
            <w:tcW w:w="10649" w:type="dxa"/>
            <w:gridSpan w:val="6"/>
            <w:tcBorders>
              <w:bottom w:val="single" w:sz="4" w:space="0" w:color="auto"/>
            </w:tcBorders>
          </w:tcPr>
          <w:p w14:paraId="13E9370C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7A19DD93" w14:textId="77777777" w:rsidTr="00410D42">
        <w:trPr>
          <w:trHeight w:val="342"/>
        </w:trPr>
        <w:tc>
          <w:tcPr>
            <w:tcW w:w="10649" w:type="dxa"/>
            <w:gridSpan w:val="6"/>
            <w:tcBorders>
              <w:bottom w:val="single" w:sz="4" w:space="0" w:color="auto"/>
            </w:tcBorders>
          </w:tcPr>
          <w:p w14:paraId="6DEB61F5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02FD6075" w14:textId="77777777" w:rsidTr="00410D42">
        <w:trPr>
          <w:trHeight w:val="342"/>
        </w:trPr>
        <w:tc>
          <w:tcPr>
            <w:tcW w:w="10649" w:type="dxa"/>
            <w:gridSpan w:val="6"/>
            <w:tcBorders>
              <w:bottom w:val="single" w:sz="4" w:space="0" w:color="auto"/>
            </w:tcBorders>
          </w:tcPr>
          <w:p w14:paraId="4D564E0E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79BAA9A0" w14:textId="77777777" w:rsidTr="00410D42">
        <w:trPr>
          <w:trHeight w:val="342"/>
        </w:trPr>
        <w:tc>
          <w:tcPr>
            <w:tcW w:w="10649" w:type="dxa"/>
            <w:gridSpan w:val="6"/>
            <w:tcBorders>
              <w:bottom w:val="single" w:sz="4" w:space="0" w:color="auto"/>
            </w:tcBorders>
          </w:tcPr>
          <w:p w14:paraId="4D6A1529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5B2F0007" w14:textId="77777777" w:rsidTr="00410D42">
        <w:trPr>
          <w:trHeight w:val="1040"/>
        </w:trPr>
        <w:tc>
          <w:tcPr>
            <w:tcW w:w="10649" w:type="dxa"/>
            <w:gridSpan w:val="6"/>
            <w:tcBorders>
              <w:bottom w:val="single" w:sz="4" w:space="0" w:color="auto"/>
            </w:tcBorders>
          </w:tcPr>
          <w:p w14:paraId="090A46E8" w14:textId="77777777" w:rsidR="00300F2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A4ED56C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В какой номинации предлагается премировать: _________________________________________</w:t>
            </w:r>
          </w:p>
          <w:p w14:paraId="6D5E7157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79977A73" w14:textId="77777777" w:rsidTr="00410D42">
        <w:trPr>
          <w:gridAfter w:val="3"/>
          <w:wAfter w:w="5550" w:type="dxa"/>
          <w:trHeight w:val="780"/>
        </w:trPr>
        <w:tc>
          <w:tcPr>
            <w:tcW w:w="4566" w:type="dxa"/>
            <w:gridSpan w:val="2"/>
          </w:tcPr>
          <w:p w14:paraId="3520FC43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D7A6982" w14:textId="77777777" w:rsidR="00300F2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2E91E4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</w:tcPr>
          <w:p w14:paraId="519FC6B9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5DA24EBB" w14:textId="77777777" w:rsidTr="00410D42">
        <w:trPr>
          <w:gridAfter w:val="3"/>
          <w:wAfter w:w="5550" w:type="dxa"/>
          <w:trHeight w:val="273"/>
        </w:trPr>
        <w:tc>
          <w:tcPr>
            <w:tcW w:w="4566" w:type="dxa"/>
            <w:gridSpan w:val="2"/>
          </w:tcPr>
          <w:p w14:paraId="43418669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</w:tcPr>
          <w:p w14:paraId="43CE5511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7DD4038F" w14:textId="77777777" w:rsidTr="00410D42">
        <w:trPr>
          <w:gridAfter w:val="3"/>
          <w:wAfter w:w="5550" w:type="dxa"/>
          <w:trHeight w:val="260"/>
        </w:trPr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14:paraId="36B348CE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</w:tcPr>
          <w:p w14:paraId="16FCDDC1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44D24749" w14:textId="77777777" w:rsidTr="00410D42">
        <w:trPr>
          <w:gridAfter w:val="3"/>
          <w:wAfter w:w="5550" w:type="dxa"/>
          <w:trHeight w:val="260"/>
        </w:trPr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14:paraId="49998BF8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33" w:type="dxa"/>
          </w:tcPr>
          <w:p w14:paraId="229B8F39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6F625555" w14:textId="77777777" w:rsidTr="00410D42">
        <w:trPr>
          <w:gridAfter w:val="3"/>
          <w:wAfter w:w="5550" w:type="dxa"/>
          <w:trHeight w:val="273"/>
        </w:trPr>
        <w:tc>
          <w:tcPr>
            <w:tcW w:w="4566" w:type="dxa"/>
            <w:gridSpan w:val="2"/>
          </w:tcPr>
          <w:p w14:paraId="5205A398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</w:tcPr>
          <w:p w14:paraId="3D61E386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02AA3325" w14:textId="77777777" w:rsidTr="00410D42">
        <w:trPr>
          <w:gridAfter w:val="3"/>
          <w:wAfter w:w="5550" w:type="dxa"/>
          <w:trHeight w:val="260"/>
        </w:trPr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14:paraId="2A708CED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</w:tcPr>
          <w:p w14:paraId="3ADB1B11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6CC3A69C" w14:textId="77777777" w:rsidTr="00410D42">
        <w:trPr>
          <w:gridAfter w:val="3"/>
          <w:wAfter w:w="5550" w:type="dxa"/>
          <w:trHeight w:val="260"/>
        </w:trPr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14:paraId="5678CF5B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(фамилия и инициалы)</w:t>
            </w:r>
          </w:p>
        </w:tc>
        <w:tc>
          <w:tcPr>
            <w:tcW w:w="533" w:type="dxa"/>
          </w:tcPr>
          <w:p w14:paraId="73B7C9BF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40A693AD" w14:textId="77777777" w:rsidTr="00410D42">
        <w:trPr>
          <w:gridAfter w:val="3"/>
          <w:wAfter w:w="5550" w:type="dxa"/>
          <w:trHeight w:val="260"/>
        </w:trPr>
        <w:tc>
          <w:tcPr>
            <w:tcW w:w="4566" w:type="dxa"/>
            <w:gridSpan w:val="2"/>
          </w:tcPr>
          <w:p w14:paraId="28DBA330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</w:tcPr>
          <w:p w14:paraId="0D102D4D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29B96C58" w14:textId="77777777" w:rsidTr="00410D42">
        <w:trPr>
          <w:gridAfter w:val="3"/>
          <w:wAfter w:w="5550" w:type="dxa"/>
          <w:trHeight w:val="273"/>
        </w:trPr>
        <w:tc>
          <w:tcPr>
            <w:tcW w:w="4566" w:type="dxa"/>
            <w:gridSpan w:val="2"/>
          </w:tcPr>
          <w:p w14:paraId="517C303C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М.П.</w:t>
            </w:r>
          </w:p>
        </w:tc>
        <w:tc>
          <w:tcPr>
            <w:tcW w:w="533" w:type="dxa"/>
          </w:tcPr>
          <w:p w14:paraId="24534637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5A1463C3" w14:textId="77777777" w:rsidTr="00410D42">
        <w:trPr>
          <w:gridAfter w:val="3"/>
          <w:wAfter w:w="5550" w:type="dxa"/>
          <w:trHeight w:val="260"/>
        </w:trPr>
        <w:tc>
          <w:tcPr>
            <w:tcW w:w="4566" w:type="dxa"/>
            <w:gridSpan w:val="2"/>
          </w:tcPr>
          <w:p w14:paraId="497E46EE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dxa"/>
          </w:tcPr>
          <w:p w14:paraId="0C7405EF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6236853C" w14:textId="77777777" w:rsidTr="00410D42">
        <w:trPr>
          <w:gridAfter w:val="3"/>
          <w:wAfter w:w="5550" w:type="dxa"/>
          <w:trHeight w:val="273"/>
        </w:trPr>
        <w:tc>
          <w:tcPr>
            <w:tcW w:w="4566" w:type="dxa"/>
            <w:gridSpan w:val="2"/>
          </w:tcPr>
          <w:p w14:paraId="5B4403AF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6575">
              <w:rPr>
                <w:rFonts w:ascii="Times New Roman" w:hAnsi="Times New Roman"/>
              </w:rPr>
              <w:t>«______»_______________ 20___ г.</w:t>
            </w:r>
          </w:p>
        </w:tc>
        <w:tc>
          <w:tcPr>
            <w:tcW w:w="533" w:type="dxa"/>
          </w:tcPr>
          <w:p w14:paraId="5B4E343A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F25" w:rsidRPr="00276575" w14:paraId="163F4DE2" w14:textId="77777777" w:rsidTr="00410D42">
        <w:trPr>
          <w:gridAfter w:val="1"/>
          <w:wAfter w:w="1016" w:type="dxa"/>
          <w:trHeight w:val="260"/>
        </w:trPr>
        <w:tc>
          <w:tcPr>
            <w:tcW w:w="3236" w:type="dxa"/>
          </w:tcPr>
          <w:p w14:paraId="60A24BC7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6" w:type="dxa"/>
            <w:gridSpan w:val="3"/>
          </w:tcPr>
          <w:p w14:paraId="4D41EA3B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14:paraId="74C3CA93" w14:textId="77777777" w:rsidR="00300F25" w:rsidRPr="00276575" w:rsidRDefault="00300F25" w:rsidP="003E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015C77D" w14:textId="77777777" w:rsidR="00300F25" w:rsidRPr="007D1F9B" w:rsidRDefault="00300F25" w:rsidP="003E413F">
      <w:pPr>
        <w:spacing w:after="0" w:line="240" w:lineRule="auto"/>
        <w:rPr>
          <w:rStyle w:val="ab"/>
          <w:rFonts w:ascii="Arial" w:hAnsi="Arial" w:cs="Arial"/>
          <w:bCs w:val="0"/>
          <w:color w:val="FF0000"/>
        </w:rPr>
      </w:pPr>
    </w:p>
    <w:sectPr w:rsidR="00300F25" w:rsidRPr="007D1F9B" w:rsidSect="00300F25">
      <w:pgSz w:w="11906" w:h="16838"/>
      <w:pgMar w:top="426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D6153" w14:textId="77777777" w:rsidR="00300F25" w:rsidRDefault="00300F25" w:rsidP="00300F25">
      <w:pPr>
        <w:spacing w:after="0" w:line="240" w:lineRule="auto"/>
      </w:pPr>
      <w:r>
        <w:separator/>
      </w:r>
    </w:p>
  </w:endnote>
  <w:endnote w:type="continuationSeparator" w:id="0">
    <w:p w14:paraId="365A4013" w14:textId="77777777" w:rsidR="00300F25" w:rsidRDefault="00300F25" w:rsidP="0030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E187A" w14:textId="77777777" w:rsidR="00300F25" w:rsidRDefault="00300F25" w:rsidP="00300F25">
      <w:pPr>
        <w:spacing w:after="0" w:line="240" w:lineRule="auto"/>
      </w:pPr>
      <w:r>
        <w:separator/>
      </w:r>
    </w:p>
  </w:footnote>
  <w:footnote w:type="continuationSeparator" w:id="0">
    <w:p w14:paraId="3CA9F071" w14:textId="77777777" w:rsidR="00300F25" w:rsidRDefault="00300F25" w:rsidP="00300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56FF3"/>
    <w:multiLevelType w:val="multilevel"/>
    <w:tmpl w:val="AE6C0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DD10ED"/>
    <w:multiLevelType w:val="hybridMultilevel"/>
    <w:tmpl w:val="51B0236A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6F75"/>
    <w:multiLevelType w:val="hybridMultilevel"/>
    <w:tmpl w:val="3C088576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135C9"/>
    <w:multiLevelType w:val="hybridMultilevel"/>
    <w:tmpl w:val="3316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A7E80"/>
    <w:multiLevelType w:val="hybridMultilevel"/>
    <w:tmpl w:val="A058EE9A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F7516"/>
    <w:multiLevelType w:val="hybridMultilevel"/>
    <w:tmpl w:val="A258A02A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E8506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665F2"/>
    <w:multiLevelType w:val="hybridMultilevel"/>
    <w:tmpl w:val="A92471C2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A3D08"/>
    <w:multiLevelType w:val="hybridMultilevel"/>
    <w:tmpl w:val="5A780D60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15903"/>
    <w:multiLevelType w:val="hybridMultilevel"/>
    <w:tmpl w:val="0D782F86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E0516"/>
    <w:multiLevelType w:val="hybridMultilevel"/>
    <w:tmpl w:val="732CE8B2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33FC8"/>
    <w:multiLevelType w:val="hybridMultilevel"/>
    <w:tmpl w:val="5344EBEE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91199">
    <w:abstractNumId w:val="3"/>
  </w:num>
  <w:num w:numId="2" w16cid:durableId="1056244209">
    <w:abstractNumId w:val="1"/>
  </w:num>
  <w:num w:numId="3" w16cid:durableId="682899714">
    <w:abstractNumId w:val="7"/>
  </w:num>
  <w:num w:numId="4" w16cid:durableId="1165322236">
    <w:abstractNumId w:val="4"/>
  </w:num>
  <w:num w:numId="5" w16cid:durableId="664550600">
    <w:abstractNumId w:val="10"/>
  </w:num>
  <w:num w:numId="6" w16cid:durableId="88040946">
    <w:abstractNumId w:val="5"/>
  </w:num>
  <w:num w:numId="7" w16cid:durableId="792406818">
    <w:abstractNumId w:val="2"/>
  </w:num>
  <w:num w:numId="8" w16cid:durableId="486938346">
    <w:abstractNumId w:val="8"/>
  </w:num>
  <w:num w:numId="9" w16cid:durableId="766928126">
    <w:abstractNumId w:val="6"/>
  </w:num>
  <w:num w:numId="10" w16cid:durableId="1420907555">
    <w:abstractNumId w:val="9"/>
  </w:num>
  <w:num w:numId="11" w16cid:durableId="160723299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A5"/>
    <w:rsid w:val="00003EAB"/>
    <w:rsid w:val="00007116"/>
    <w:rsid w:val="0003101A"/>
    <w:rsid w:val="00035238"/>
    <w:rsid w:val="00037C92"/>
    <w:rsid w:val="00043807"/>
    <w:rsid w:val="0005178F"/>
    <w:rsid w:val="00052125"/>
    <w:rsid w:val="00053041"/>
    <w:rsid w:val="00063FA6"/>
    <w:rsid w:val="000805E4"/>
    <w:rsid w:val="000818E8"/>
    <w:rsid w:val="00082C7C"/>
    <w:rsid w:val="000C0450"/>
    <w:rsid w:val="000C4C49"/>
    <w:rsid w:val="000C59DA"/>
    <w:rsid w:val="000D421A"/>
    <w:rsid w:val="000D4E39"/>
    <w:rsid w:val="0010664D"/>
    <w:rsid w:val="001145DF"/>
    <w:rsid w:val="00117EE5"/>
    <w:rsid w:val="00124233"/>
    <w:rsid w:val="00124761"/>
    <w:rsid w:val="0012700E"/>
    <w:rsid w:val="00131121"/>
    <w:rsid w:val="00131332"/>
    <w:rsid w:val="001358A4"/>
    <w:rsid w:val="00140761"/>
    <w:rsid w:val="001415AD"/>
    <w:rsid w:val="00142649"/>
    <w:rsid w:val="00142D46"/>
    <w:rsid w:val="00161053"/>
    <w:rsid w:val="001624A6"/>
    <w:rsid w:val="001656AC"/>
    <w:rsid w:val="001672E8"/>
    <w:rsid w:val="00171F71"/>
    <w:rsid w:val="00175C1C"/>
    <w:rsid w:val="00183632"/>
    <w:rsid w:val="001A7FC6"/>
    <w:rsid w:val="001B1B8F"/>
    <w:rsid w:val="001C33D3"/>
    <w:rsid w:val="001C4204"/>
    <w:rsid w:val="001C4AD1"/>
    <w:rsid w:val="001C7E60"/>
    <w:rsid w:val="001D381A"/>
    <w:rsid w:val="001D3863"/>
    <w:rsid w:val="001F057E"/>
    <w:rsid w:val="001F4556"/>
    <w:rsid w:val="00202B08"/>
    <w:rsid w:val="00203E63"/>
    <w:rsid w:val="002040FC"/>
    <w:rsid w:val="00216CA5"/>
    <w:rsid w:val="00220EF2"/>
    <w:rsid w:val="00222C83"/>
    <w:rsid w:val="0023609C"/>
    <w:rsid w:val="00247B24"/>
    <w:rsid w:val="002500F6"/>
    <w:rsid w:val="00282C67"/>
    <w:rsid w:val="00285E34"/>
    <w:rsid w:val="00286D7D"/>
    <w:rsid w:val="002910EB"/>
    <w:rsid w:val="00292057"/>
    <w:rsid w:val="002A5620"/>
    <w:rsid w:val="002C1AC1"/>
    <w:rsid w:val="002C75E3"/>
    <w:rsid w:val="002D52CB"/>
    <w:rsid w:val="002D5641"/>
    <w:rsid w:val="002D77C3"/>
    <w:rsid w:val="002E2F1B"/>
    <w:rsid w:val="002E6583"/>
    <w:rsid w:val="002F3986"/>
    <w:rsid w:val="002F6A38"/>
    <w:rsid w:val="00300E57"/>
    <w:rsid w:val="00300F25"/>
    <w:rsid w:val="00302E66"/>
    <w:rsid w:val="003073AD"/>
    <w:rsid w:val="00314561"/>
    <w:rsid w:val="00324C31"/>
    <w:rsid w:val="00337419"/>
    <w:rsid w:val="00337FCE"/>
    <w:rsid w:val="0034176E"/>
    <w:rsid w:val="00346B4B"/>
    <w:rsid w:val="00347C82"/>
    <w:rsid w:val="00351DFA"/>
    <w:rsid w:val="003554A9"/>
    <w:rsid w:val="00365C23"/>
    <w:rsid w:val="003677DC"/>
    <w:rsid w:val="00367B88"/>
    <w:rsid w:val="00383ECB"/>
    <w:rsid w:val="0038605D"/>
    <w:rsid w:val="00394B8A"/>
    <w:rsid w:val="00395D2D"/>
    <w:rsid w:val="003A6E14"/>
    <w:rsid w:val="003B4B4D"/>
    <w:rsid w:val="003B5185"/>
    <w:rsid w:val="003D342A"/>
    <w:rsid w:val="003E413F"/>
    <w:rsid w:val="003F4725"/>
    <w:rsid w:val="00405398"/>
    <w:rsid w:val="00405BFB"/>
    <w:rsid w:val="00406AD2"/>
    <w:rsid w:val="00410D42"/>
    <w:rsid w:val="00420676"/>
    <w:rsid w:val="004233C5"/>
    <w:rsid w:val="0043132A"/>
    <w:rsid w:val="004340E0"/>
    <w:rsid w:val="004347A0"/>
    <w:rsid w:val="00444948"/>
    <w:rsid w:val="00463AC3"/>
    <w:rsid w:val="00474A6E"/>
    <w:rsid w:val="00477CCF"/>
    <w:rsid w:val="00482A9E"/>
    <w:rsid w:val="004839E1"/>
    <w:rsid w:val="00484114"/>
    <w:rsid w:val="004903B4"/>
    <w:rsid w:val="00497636"/>
    <w:rsid w:val="004A5751"/>
    <w:rsid w:val="004B621C"/>
    <w:rsid w:val="004B6C95"/>
    <w:rsid w:val="004C02D8"/>
    <w:rsid w:val="004E333D"/>
    <w:rsid w:val="004F0100"/>
    <w:rsid w:val="004F0798"/>
    <w:rsid w:val="004F403D"/>
    <w:rsid w:val="004F7440"/>
    <w:rsid w:val="004F7D07"/>
    <w:rsid w:val="005041FF"/>
    <w:rsid w:val="00504668"/>
    <w:rsid w:val="00516851"/>
    <w:rsid w:val="00517D9E"/>
    <w:rsid w:val="0052246A"/>
    <w:rsid w:val="00523E1A"/>
    <w:rsid w:val="00534BAF"/>
    <w:rsid w:val="00542955"/>
    <w:rsid w:val="005522E7"/>
    <w:rsid w:val="00557528"/>
    <w:rsid w:val="00561FEC"/>
    <w:rsid w:val="0056508D"/>
    <w:rsid w:val="00574DCF"/>
    <w:rsid w:val="00580CFD"/>
    <w:rsid w:val="00580E57"/>
    <w:rsid w:val="0058245C"/>
    <w:rsid w:val="00583D38"/>
    <w:rsid w:val="005A2A7D"/>
    <w:rsid w:val="005B325A"/>
    <w:rsid w:val="005C222D"/>
    <w:rsid w:val="005D23A0"/>
    <w:rsid w:val="005E77A9"/>
    <w:rsid w:val="005F4276"/>
    <w:rsid w:val="005F6C42"/>
    <w:rsid w:val="00600FC7"/>
    <w:rsid w:val="00604EF6"/>
    <w:rsid w:val="00613165"/>
    <w:rsid w:val="00623134"/>
    <w:rsid w:val="00626216"/>
    <w:rsid w:val="00626588"/>
    <w:rsid w:val="00640CD5"/>
    <w:rsid w:val="00647C85"/>
    <w:rsid w:val="00671503"/>
    <w:rsid w:val="006731E6"/>
    <w:rsid w:val="00694C4E"/>
    <w:rsid w:val="00697291"/>
    <w:rsid w:val="00697FD0"/>
    <w:rsid w:val="006D0231"/>
    <w:rsid w:val="006D3D60"/>
    <w:rsid w:val="006D716C"/>
    <w:rsid w:val="006E30F6"/>
    <w:rsid w:val="006F3765"/>
    <w:rsid w:val="007060EE"/>
    <w:rsid w:val="00711EBD"/>
    <w:rsid w:val="00714477"/>
    <w:rsid w:val="0071582A"/>
    <w:rsid w:val="00716BD0"/>
    <w:rsid w:val="00731352"/>
    <w:rsid w:val="007344E5"/>
    <w:rsid w:val="00735BCF"/>
    <w:rsid w:val="00741678"/>
    <w:rsid w:val="007444D8"/>
    <w:rsid w:val="0074738B"/>
    <w:rsid w:val="00747962"/>
    <w:rsid w:val="00750E7F"/>
    <w:rsid w:val="00764A62"/>
    <w:rsid w:val="007670B4"/>
    <w:rsid w:val="00773B59"/>
    <w:rsid w:val="00773FB3"/>
    <w:rsid w:val="007751D0"/>
    <w:rsid w:val="00777631"/>
    <w:rsid w:val="007923A3"/>
    <w:rsid w:val="00792D06"/>
    <w:rsid w:val="00795F32"/>
    <w:rsid w:val="007A052F"/>
    <w:rsid w:val="007A47D1"/>
    <w:rsid w:val="007A5929"/>
    <w:rsid w:val="007B01D6"/>
    <w:rsid w:val="007B23F9"/>
    <w:rsid w:val="007B4527"/>
    <w:rsid w:val="007C4661"/>
    <w:rsid w:val="007C57C7"/>
    <w:rsid w:val="007D1F9B"/>
    <w:rsid w:val="007E17F4"/>
    <w:rsid w:val="007E73E4"/>
    <w:rsid w:val="007F10A8"/>
    <w:rsid w:val="007F3F61"/>
    <w:rsid w:val="007F65E2"/>
    <w:rsid w:val="00810A6D"/>
    <w:rsid w:val="00811542"/>
    <w:rsid w:val="00815058"/>
    <w:rsid w:val="00816CE9"/>
    <w:rsid w:val="0082218D"/>
    <w:rsid w:val="00827D04"/>
    <w:rsid w:val="00830700"/>
    <w:rsid w:val="00831A7A"/>
    <w:rsid w:val="00832B18"/>
    <w:rsid w:val="00855139"/>
    <w:rsid w:val="00855630"/>
    <w:rsid w:val="00856B44"/>
    <w:rsid w:val="00857361"/>
    <w:rsid w:val="00866311"/>
    <w:rsid w:val="00877B1A"/>
    <w:rsid w:val="00882315"/>
    <w:rsid w:val="00882C84"/>
    <w:rsid w:val="008936A3"/>
    <w:rsid w:val="00893C64"/>
    <w:rsid w:val="008A1BB5"/>
    <w:rsid w:val="008A214C"/>
    <w:rsid w:val="008A3938"/>
    <w:rsid w:val="008A5DB1"/>
    <w:rsid w:val="008B7CFD"/>
    <w:rsid w:val="008D2D0C"/>
    <w:rsid w:val="008D402C"/>
    <w:rsid w:val="008D4FB8"/>
    <w:rsid w:val="008D55D3"/>
    <w:rsid w:val="008E322E"/>
    <w:rsid w:val="008F18C2"/>
    <w:rsid w:val="008F230C"/>
    <w:rsid w:val="009102EA"/>
    <w:rsid w:val="0092242E"/>
    <w:rsid w:val="0094114A"/>
    <w:rsid w:val="00943693"/>
    <w:rsid w:val="009441CA"/>
    <w:rsid w:val="009547FA"/>
    <w:rsid w:val="00956A80"/>
    <w:rsid w:val="00961D89"/>
    <w:rsid w:val="00963BBD"/>
    <w:rsid w:val="00964728"/>
    <w:rsid w:val="009758C3"/>
    <w:rsid w:val="00984DBB"/>
    <w:rsid w:val="0098685B"/>
    <w:rsid w:val="009A7709"/>
    <w:rsid w:val="009B7DBF"/>
    <w:rsid w:val="009C253C"/>
    <w:rsid w:val="009C55E3"/>
    <w:rsid w:val="009C56C8"/>
    <w:rsid w:val="009D4187"/>
    <w:rsid w:val="009D5B6F"/>
    <w:rsid w:val="009E16D8"/>
    <w:rsid w:val="00A10A42"/>
    <w:rsid w:val="00A15EC8"/>
    <w:rsid w:val="00A17263"/>
    <w:rsid w:val="00A30784"/>
    <w:rsid w:val="00A335DA"/>
    <w:rsid w:val="00A34142"/>
    <w:rsid w:val="00A36A56"/>
    <w:rsid w:val="00A37787"/>
    <w:rsid w:val="00A55974"/>
    <w:rsid w:val="00A65E25"/>
    <w:rsid w:val="00A66C34"/>
    <w:rsid w:val="00A71404"/>
    <w:rsid w:val="00A72BE9"/>
    <w:rsid w:val="00A81DDA"/>
    <w:rsid w:val="00A8495C"/>
    <w:rsid w:val="00A8691C"/>
    <w:rsid w:val="00A923D5"/>
    <w:rsid w:val="00AA7C8C"/>
    <w:rsid w:val="00AB5185"/>
    <w:rsid w:val="00AB7B76"/>
    <w:rsid w:val="00AC69F9"/>
    <w:rsid w:val="00AC710C"/>
    <w:rsid w:val="00AD3121"/>
    <w:rsid w:val="00AE02F1"/>
    <w:rsid w:val="00AE1003"/>
    <w:rsid w:val="00AF013E"/>
    <w:rsid w:val="00AF3557"/>
    <w:rsid w:val="00AF428A"/>
    <w:rsid w:val="00AF6A49"/>
    <w:rsid w:val="00B02BAC"/>
    <w:rsid w:val="00B118F0"/>
    <w:rsid w:val="00B2113F"/>
    <w:rsid w:val="00B23922"/>
    <w:rsid w:val="00B27497"/>
    <w:rsid w:val="00B37A26"/>
    <w:rsid w:val="00B507C8"/>
    <w:rsid w:val="00B50B3E"/>
    <w:rsid w:val="00B557A9"/>
    <w:rsid w:val="00B668DA"/>
    <w:rsid w:val="00B66BAE"/>
    <w:rsid w:val="00B83D90"/>
    <w:rsid w:val="00B92A09"/>
    <w:rsid w:val="00B92B94"/>
    <w:rsid w:val="00BA72C2"/>
    <w:rsid w:val="00BB699A"/>
    <w:rsid w:val="00BF5379"/>
    <w:rsid w:val="00BF56C7"/>
    <w:rsid w:val="00C0035F"/>
    <w:rsid w:val="00C10DEE"/>
    <w:rsid w:val="00C17B24"/>
    <w:rsid w:val="00C340F0"/>
    <w:rsid w:val="00C34CCE"/>
    <w:rsid w:val="00C4412D"/>
    <w:rsid w:val="00C45989"/>
    <w:rsid w:val="00C56F14"/>
    <w:rsid w:val="00C70A93"/>
    <w:rsid w:val="00C77F1F"/>
    <w:rsid w:val="00C82BAA"/>
    <w:rsid w:val="00C83D62"/>
    <w:rsid w:val="00C87D8F"/>
    <w:rsid w:val="00C90171"/>
    <w:rsid w:val="00C91D27"/>
    <w:rsid w:val="00C91DB7"/>
    <w:rsid w:val="00C92029"/>
    <w:rsid w:val="00C967FD"/>
    <w:rsid w:val="00C97F14"/>
    <w:rsid w:val="00CC56DC"/>
    <w:rsid w:val="00CF3458"/>
    <w:rsid w:val="00D2154D"/>
    <w:rsid w:val="00D250C1"/>
    <w:rsid w:val="00D2735B"/>
    <w:rsid w:val="00D401C9"/>
    <w:rsid w:val="00D42FEC"/>
    <w:rsid w:val="00D511F7"/>
    <w:rsid w:val="00D63AE1"/>
    <w:rsid w:val="00D71CA2"/>
    <w:rsid w:val="00D829AA"/>
    <w:rsid w:val="00DA4432"/>
    <w:rsid w:val="00DB176F"/>
    <w:rsid w:val="00DC0C11"/>
    <w:rsid w:val="00DC6DFA"/>
    <w:rsid w:val="00DE3E9A"/>
    <w:rsid w:val="00DE772C"/>
    <w:rsid w:val="00DF7769"/>
    <w:rsid w:val="00E05F04"/>
    <w:rsid w:val="00E07216"/>
    <w:rsid w:val="00E17BBD"/>
    <w:rsid w:val="00E21D91"/>
    <w:rsid w:val="00E2551E"/>
    <w:rsid w:val="00E26B62"/>
    <w:rsid w:val="00E3241A"/>
    <w:rsid w:val="00E402DE"/>
    <w:rsid w:val="00E409BE"/>
    <w:rsid w:val="00E40C18"/>
    <w:rsid w:val="00E5360E"/>
    <w:rsid w:val="00E5687C"/>
    <w:rsid w:val="00E75CC8"/>
    <w:rsid w:val="00E8472E"/>
    <w:rsid w:val="00E92F0F"/>
    <w:rsid w:val="00E9499C"/>
    <w:rsid w:val="00E9781F"/>
    <w:rsid w:val="00EB7FE0"/>
    <w:rsid w:val="00EC7E33"/>
    <w:rsid w:val="00ED6692"/>
    <w:rsid w:val="00ED6D92"/>
    <w:rsid w:val="00ED7507"/>
    <w:rsid w:val="00EE0B1F"/>
    <w:rsid w:val="00EE50D8"/>
    <w:rsid w:val="00EE5144"/>
    <w:rsid w:val="00EE70AC"/>
    <w:rsid w:val="00EF5442"/>
    <w:rsid w:val="00EF5BB9"/>
    <w:rsid w:val="00F03D96"/>
    <w:rsid w:val="00F046A8"/>
    <w:rsid w:val="00F12D40"/>
    <w:rsid w:val="00F22E67"/>
    <w:rsid w:val="00F271D3"/>
    <w:rsid w:val="00F36C1D"/>
    <w:rsid w:val="00F4153C"/>
    <w:rsid w:val="00F44CCE"/>
    <w:rsid w:val="00F621C6"/>
    <w:rsid w:val="00F634EA"/>
    <w:rsid w:val="00F77803"/>
    <w:rsid w:val="00F80AE2"/>
    <w:rsid w:val="00F929B5"/>
    <w:rsid w:val="00FB1976"/>
    <w:rsid w:val="00FB1A8C"/>
    <w:rsid w:val="00FC4727"/>
    <w:rsid w:val="00FE3E7B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C6D2"/>
  <w15:docId w15:val="{4EF8483F-8ED7-4837-A088-86AAD981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CA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2C7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414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CA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216CA5"/>
    <w:pPr>
      <w:ind w:left="720"/>
      <w:contextualSpacing/>
    </w:pPr>
  </w:style>
  <w:style w:type="table" w:styleId="a6">
    <w:name w:val="Table Grid"/>
    <w:basedOn w:val="a1"/>
    <w:uiPriority w:val="59"/>
    <w:rsid w:val="00216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1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31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C97F14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A3414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341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A34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C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a">
    <w:name w:val="Таблицы (моноширинный)"/>
    <w:basedOn w:val="a"/>
    <w:next w:val="a"/>
    <w:uiPriority w:val="99"/>
    <w:rsid w:val="00082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82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2C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Цветовое выделение"/>
    <w:uiPriority w:val="99"/>
    <w:rsid w:val="00082C7C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082C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82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header"/>
    <w:basedOn w:val="a"/>
    <w:link w:val="af"/>
    <w:rsid w:val="00300F2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300F25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0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0F25"/>
    <w:rPr>
      <w:rFonts w:ascii="Calibri" w:eastAsia="Calibri" w:hAnsi="Calibri" w:cs="Times New Roman"/>
    </w:rPr>
  </w:style>
  <w:style w:type="character" w:styleId="af2">
    <w:name w:val="Unresolved Mention"/>
    <w:basedOn w:val="a0"/>
    <w:uiPriority w:val="99"/>
    <w:semiHidden/>
    <w:unhideWhenUsed/>
    <w:rsid w:val="0085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selhos</dc:creator>
  <cp:lastModifiedBy>мирни усх</cp:lastModifiedBy>
  <cp:revision>4</cp:revision>
  <cp:lastPrinted>2023-12-05T00:46:00Z</cp:lastPrinted>
  <dcterms:created xsi:type="dcterms:W3CDTF">2024-10-01T01:02:00Z</dcterms:created>
  <dcterms:modified xsi:type="dcterms:W3CDTF">2024-10-01T02:05:00Z</dcterms:modified>
</cp:coreProperties>
</file>