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A17AF" w:rsidRPr="00C76355" w14:paraId="5670B1A1" w14:textId="77777777" w:rsidTr="00D12CC1">
        <w:tc>
          <w:tcPr>
            <w:tcW w:w="4395" w:type="dxa"/>
          </w:tcPr>
          <w:p w14:paraId="1246ABDC" w14:textId="77777777" w:rsidR="00EA17AF" w:rsidRPr="00C76355" w:rsidRDefault="00EA17AF" w:rsidP="00D12C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C3BC9E0" w14:textId="77777777" w:rsidR="00EA17AF" w:rsidRPr="00C76355" w:rsidRDefault="00EA17AF" w:rsidP="00D12C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B9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  <w:proofErr w:type="gramEnd"/>
            <w:r w:rsidRPr="0016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«Город Мирный»</w:t>
            </w:r>
          </w:p>
          <w:p w14:paraId="5CBC5DA1" w14:textId="77777777" w:rsidR="00EA17AF" w:rsidRPr="00C76355" w:rsidRDefault="00EA17AF" w:rsidP="00D12C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14:paraId="4160DFBA" w14:textId="77777777" w:rsidR="00EA17AF" w:rsidRPr="00C76355" w:rsidRDefault="00EA17AF" w:rsidP="00D12C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заявителя)</w:t>
            </w:r>
          </w:p>
          <w:p w14:paraId="3C73AE2C" w14:textId="77777777" w:rsidR="00EA17AF" w:rsidRPr="00C76355" w:rsidRDefault="00EA17AF" w:rsidP="00D12C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CEDB264" w14:textId="77777777" w:rsidR="00EA17AF" w:rsidRPr="00C76355" w:rsidRDefault="00EA17AF" w:rsidP="00D12C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5E16918" w14:textId="77777777" w:rsidR="00EA17AF" w:rsidRPr="00C76355" w:rsidRDefault="00EA17AF" w:rsidP="00D12C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(почтовый адрес</w:t>
            </w:r>
          </w:p>
          <w:p w14:paraId="33896B20" w14:textId="77777777" w:rsidR="00EA17AF" w:rsidRPr="00C76355" w:rsidRDefault="00EA17AF" w:rsidP="00D12C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14:paraId="39DF8750" w14:textId="77777777" w:rsidR="00EA17AF" w:rsidRPr="00C76355" w:rsidRDefault="00EA17AF" w:rsidP="00D12C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</w:t>
            </w:r>
          </w:p>
          <w:p w14:paraId="4F56D5FD" w14:textId="77777777" w:rsidR="00EA17AF" w:rsidRPr="00C76355" w:rsidRDefault="00EA17AF" w:rsidP="00D12C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515C2127" w14:textId="77777777" w:rsidR="00EA17AF" w:rsidRPr="00C76355" w:rsidRDefault="00EA17AF" w:rsidP="00D12C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</w:t>
            </w:r>
          </w:p>
        </w:tc>
      </w:tr>
    </w:tbl>
    <w:p w14:paraId="3C5B4CDF" w14:textId="77777777" w:rsidR="00EA17AF" w:rsidRPr="00C76355" w:rsidRDefault="00EA17AF" w:rsidP="00EA1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P704"/>
      <w:bookmarkEnd w:id="0"/>
    </w:p>
    <w:p w14:paraId="15A0E99F" w14:textId="77777777" w:rsidR="00EA17AF" w:rsidRDefault="00EA17AF" w:rsidP="00EA17A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2F2DBC" w14:textId="77777777" w:rsidR="00EA17AF" w:rsidRDefault="00EA17AF" w:rsidP="00EA17A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FA6F40" w14:textId="77777777" w:rsidR="00EA17AF" w:rsidRDefault="00EA17AF" w:rsidP="00EA17A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355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7F8A9794" w14:textId="77777777" w:rsidR="00EA17AF" w:rsidRPr="00C76355" w:rsidRDefault="00EA17AF" w:rsidP="00EA17AF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02E604DA" w14:textId="77777777" w:rsidR="00EA17AF" w:rsidRPr="00C76355" w:rsidRDefault="00EA17AF" w:rsidP="00EA17A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76355">
        <w:rPr>
          <w:rFonts w:ascii="Times New Roman" w:hAnsi="Times New Roman"/>
          <w:sz w:val="24"/>
          <w:szCs w:val="24"/>
        </w:rPr>
        <w:t xml:space="preserve">     Прошу выдать акт освидетельствования проведения основных работ объекта индивидуального жилищного строительства по адресу:</w:t>
      </w:r>
    </w:p>
    <w:p w14:paraId="4D54E1F5" w14:textId="77777777" w:rsidR="00EA17AF" w:rsidRPr="00C76355" w:rsidRDefault="00EA17AF" w:rsidP="00EA17A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76355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C76355">
        <w:rPr>
          <w:rFonts w:ascii="Times New Roman" w:hAnsi="Times New Roman"/>
          <w:sz w:val="24"/>
          <w:szCs w:val="24"/>
        </w:rPr>
        <w:t>_______________</w:t>
      </w:r>
    </w:p>
    <w:p w14:paraId="4C6D47C7" w14:textId="77777777" w:rsidR="00EA17AF" w:rsidRPr="00C76355" w:rsidRDefault="00EA17AF" w:rsidP="00EA17A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76355">
        <w:rPr>
          <w:rFonts w:ascii="Times New Roman" w:hAnsi="Times New Roman"/>
          <w:sz w:val="24"/>
          <w:szCs w:val="24"/>
        </w:rPr>
        <w:t>на земельном участке с кадастровым номером _____________</w:t>
      </w:r>
      <w:r>
        <w:rPr>
          <w:rFonts w:ascii="Times New Roman" w:hAnsi="Times New Roman"/>
          <w:sz w:val="24"/>
          <w:szCs w:val="24"/>
        </w:rPr>
        <w:t>_________</w:t>
      </w:r>
      <w:r w:rsidRPr="00C76355">
        <w:rPr>
          <w:rFonts w:ascii="Times New Roman" w:hAnsi="Times New Roman"/>
          <w:sz w:val="24"/>
          <w:szCs w:val="24"/>
        </w:rPr>
        <w:t>________________,</w:t>
      </w:r>
    </w:p>
    <w:p w14:paraId="17676A9F" w14:textId="77777777" w:rsidR="00EA17AF" w:rsidRPr="00C76355" w:rsidRDefault="00EA17AF" w:rsidP="00EA17A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76355">
        <w:rPr>
          <w:rFonts w:ascii="Times New Roman" w:hAnsi="Times New Roman"/>
          <w:sz w:val="24"/>
          <w:szCs w:val="24"/>
        </w:rPr>
        <w:t>площадью __________________________ кв. м.</w:t>
      </w:r>
    </w:p>
    <w:p w14:paraId="75721A9E" w14:textId="77777777" w:rsidR="00EA17AF" w:rsidRPr="00C76355" w:rsidRDefault="00EA17AF" w:rsidP="00EA17A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76355">
        <w:rPr>
          <w:rFonts w:ascii="Times New Roman" w:hAnsi="Times New Roman"/>
          <w:sz w:val="24"/>
          <w:szCs w:val="24"/>
        </w:rPr>
        <w:t xml:space="preserve">     Сведения о правоустанавливающих документах на земельный участок и (или) на капитальный объект:</w:t>
      </w:r>
    </w:p>
    <w:p w14:paraId="35741CD4" w14:textId="77777777" w:rsidR="00EA17AF" w:rsidRPr="00C76355" w:rsidRDefault="00EA17AF" w:rsidP="00EA17A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76355">
        <w:rPr>
          <w:rFonts w:ascii="Times New Roman" w:hAnsi="Times New Roman"/>
          <w:sz w:val="24"/>
          <w:szCs w:val="24"/>
        </w:rPr>
        <w:t>Договор аренды: № ________</w:t>
      </w:r>
      <w:r>
        <w:rPr>
          <w:rFonts w:ascii="Times New Roman" w:hAnsi="Times New Roman"/>
          <w:sz w:val="24"/>
          <w:szCs w:val="24"/>
        </w:rPr>
        <w:t>_____</w:t>
      </w:r>
      <w:r w:rsidRPr="00C76355">
        <w:rPr>
          <w:rFonts w:ascii="Times New Roman" w:hAnsi="Times New Roman"/>
          <w:sz w:val="24"/>
          <w:szCs w:val="24"/>
        </w:rPr>
        <w:t>____ дата _________</w:t>
      </w:r>
      <w:r>
        <w:rPr>
          <w:rFonts w:ascii="Times New Roman" w:hAnsi="Times New Roman"/>
          <w:sz w:val="24"/>
          <w:szCs w:val="24"/>
        </w:rPr>
        <w:t>____</w:t>
      </w:r>
      <w:r w:rsidRPr="00C76355">
        <w:rPr>
          <w:rFonts w:ascii="Times New Roman" w:hAnsi="Times New Roman"/>
          <w:sz w:val="24"/>
          <w:szCs w:val="24"/>
        </w:rPr>
        <w:t>_______________, срок аренды</w:t>
      </w:r>
    </w:p>
    <w:p w14:paraId="4282CD8D" w14:textId="77777777" w:rsidR="00EA17AF" w:rsidRPr="00C76355" w:rsidRDefault="00EA17AF" w:rsidP="00EA17A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76355">
        <w:rPr>
          <w:rFonts w:ascii="Times New Roman" w:hAnsi="Times New Roman"/>
          <w:sz w:val="24"/>
          <w:szCs w:val="24"/>
        </w:rPr>
        <w:t>________________________.</w:t>
      </w:r>
    </w:p>
    <w:p w14:paraId="2F148093" w14:textId="77777777" w:rsidR="00EA17AF" w:rsidRPr="00C76355" w:rsidRDefault="00EA17AF" w:rsidP="00EA17A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6355">
        <w:rPr>
          <w:rFonts w:ascii="Times New Roman" w:hAnsi="Times New Roman"/>
          <w:sz w:val="24"/>
          <w:szCs w:val="24"/>
        </w:rPr>
        <w:t>рав</w:t>
      </w:r>
      <w:r>
        <w:rPr>
          <w:rFonts w:ascii="Times New Roman" w:hAnsi="Times New Roman"/>
          <w:sz w:val="24"/>
          <w:szCs w:val="24"/>
        </w:rPr>
        <w:t>о</w:t>
      </w:r>
      <w:r w:rsidRPr="00C76355">
        <w:rPr>
          <w:rFonts w:ascii="Times New Roman" w:hAnsi="Times New Roman"/>
          <w:sz w:val="24"/>
          <w:szCs w:val="24"/>
        </w:rPr>
        <w:t xml:space="preserve"> собственности: № 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C76355">
        <w:rPr>
          <w:rFonts w:ascii="Times New Roman" w:hAnsi="Times New Roman"/>
          <w:sz w:val="24"/>
          <w:szCs w:val="24"/>
        </w:rPr>
        <w:t>__, дата __________________,</w:t>
      </w:r>
    </w:p>
    <w:p w14:paraId="409565E3" w14:textId="77777777" w:rsidR="00EA17AF" w:rsidRPr="00C76355" w:rsidRDefault="00EA17AF" w:rsidP="00EA17A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76355">
        <w:rPr>
          <w:rFonts w:ascii="Times New Roman" w:hAnsi="Times New Roman"/>
          <w:sz w:val="24"/>
          <w:szCs w:val="24"/>
        </w:rPr>
        <w:t>вид права ________________</w:t>
      </w:r>
      <w:r>
        <w:rPr>
          <w:rFonts w:ascii="Times New Roman" w:hAnsi="Times New Roman"/>
          <w:sz w:val="24"/>
          <w:szCs w:val="24"/>
        </w:rPr>
        <w:t>_____</w:t>
      </w:r>
      <w:r w:rsidRPr="00C76355">
        <w:rPr>
          <w:rFonts w:ascii="Times New Roman" w:hAnsi="Times New Roman"/>
          <w:sz w:val="24"/>
          <w:szCs w:val="24"/>
        </w:rPr>
        <w:t>_____, целевое назначение _______</w:t>
      </w:r>
      <w:r>
        <w:rPr>
          <w:rFonts w:ascii="Times New Roman" w:hAnsi="Times New Roman"/>
          <w:sz w:val="24"/>
          <w:szCs w:val="24"/>
        </w:rPr>
        <w:t>____</w:t>
      </w:r>
      <w:r w:rsidRPr="00C76355">
        <w:rPr>
          <w:rFonts w:ascii="Times New Roman" w:hAnsi="Times New Roman"/>
          <w:sz w:val="24"/>
          <w:szCs w:val="24"/>
        </w:rPr>
        <w:t>______________</w:t>
      </w:r>
    </w:p>
    <w:p w14:paraId="3E72912D" w14:textId="77777777" w:rsidR="00EA17AF" w:rsidRPr="00C76355" w:rsidRDefault="00EA17AF" w:rsidP="00EA17A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76355">
        <w:rPr>
          <w:rFonts w:ascii="Times New Roman" w:hAnsi="Times New Roman"/>
          <w:sz w:val="24"/>
          <w:szCs w:val="24"/>
        </w:rPr>
        <w:t>Реквизиты разрешения на строительство, уведомления о соответствии</w:t>
      </w:r>
      <w:r w:rsidRPr="00C76355">
        <w:t xml:space="preserve"> </w:t>
      </w:r>
      <w:r w:rsidRPr="00C76355">
        <w:rPr>
          <w:rFonts w:ascii="Times New Roman" w:hAnsi="Times New Roman"/>
          <w:sz w:val="24"/>
          <w:szCs w:val="24"/>
        </w:rPr>
        <w:t>планируемого (построенного или реконструированного)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14:paraId="4C3851C6" w14:textId="77777777" w:rsidR="00EA17AF" w:rsidRPr="00C76355" w:rsidRDefault="00EA17AF" w:rsidP="00EA17A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76355">
        <w:rPr>
          <w:rFonts w:ascii="Times New Roman" w:hAnsi="Times New Roman"/>
          <w:sz w:val="24"/>
          <w:szCs w:val="24"/>
        </w:rPr>
        <w:t xml:space="preserve"> № ___</w:t>
      </w:r>
      <w:r>
        <w:rPr>
          <w:rFonts w:ascii="Times New Roman" w:hAnsi="Times New Roman"/>
          <w:sz w:val="24"/>
          <w:szCs w:val="24"/>
        </w:rPr>
        <w:t>______</w:t>
      </w:r>
      <w:r w:rsidRPr="00C76355">
        <w:rPr>
          <w:rFonts w:ascii="Times New Roman" w:hAnsi="Times New Roman"/>
          <w:sz w:val="24"/>
          <w:szCs w:val="24"/>
        </w:rPr>
        <w:t>_ дата выдачи _________</w:t>
      </w:r>
      <w:r>
        <w:rPr>
          <w:rFonts w:ascii="Times New Roman" w:hAnsi="Times New Roman"/>
          <w:sz w:val="24"/>
          <w:szCs w:val="24"/>
        </w:rPr>
        <w:t>____</w:t>
      </w:r>
      <w:r w:rsidRPr="00C76355">
        <w:rPr>
          <w:rFonts w:ascii="Times New Roman" w:hAnsi="Times New Roman"/>
          <w:sz w:val="24"/>
          <w:szCs w:val="24"/>
        </w:rPr>
        <w:t>______.</w:t>
      </w:r>
    </w:p>
    <w:p w14:paraId="27A5FE62" w14:textId="77777777" w:rsidR="00EA17AF" w:rsidRPr="00C76355" w:rsidRDefault="00EA17AF" w:rsidP="00EA17AF">
      <w:pPr>
        <w:pStyle w:val="ConsPlusNormal"/>
        <w:rPr>
          <w:rFonts w:ascii="Times New Roman" w:hAnsi="Times New Roman"/>
          <w:sz w:val="24"/>
          <w:szCs w:val="24"/>
        </w:rPr>
      </w:pPr>
    </w:p>
    <w:p w14:paraId="261CCD32" w14:textId="77777777" w:rsidR="00EA17AF" w:rsidRPr="00C76355" w:rsidRDefault="00EA17AF" w:rsidP="00EA17AF">
      <w:pPr>
        <w:pStyle w:val="ConsPlusNormal"/>
        <w:rPr>
          <w:rFonts w:ascii="Times New Roman" w:hAnsi="Times New Roman"/>
          <w:sz w:val="24"/>
          <w:szCs w:val="24"/>
        </w:rPr>
      </w:pPr>
    </w:p>
    <w:p w14:paraId="39F8B79A" w14:textId="77777777" w:rsidR="00EA17AF" w:rsidRPr="00C76355" w:rsidRDefault="00EA17AF" w:rsidP="00EA17AF">
      <w:pPr>
        <w:pStyle w:val="ConsPlusNormal"/>
        <w:rPr>
          <w:rFonts w:ascii="Times New Roman" w:hAnsi="Times New Roman"/>
          <w:sz w:val="24"/>
          <w:szCs w:val="24"/>
        </w:rPr>
      </w:pPr>
    </w:p>
    <w:p w14:paraId="15A870E1" w14:textId="77777777" w:rsidR="00EA17AF" w:rsidRPr="00C76355" w:rsidRDefault="00EA17AF" w:rsidP="00EA17AF">
      <w:pPr>
        <w:pStyle w:val="ConsPlusNormal"/>
        <w:rPr>
          <w:rFonts w:ascii="Times New Roman" w:hAnsi="Times New Roman"/>
          <w:sz w:val="24"/>
          <w:szCs w:val="24"/>
        </w:rPr>
      </w:pPr>
    </w:p>
    <w:p w14:paraId="79FF2AB9" w14:textId="77777777" w:rsidR="00EA17AF" w:rsidRPr="00C76355" w:rsidRDefault="00EA17AF" w:rsidP="00EA17AF">
      <w:pPr>
        <w:pStyle w:val="ConsPlusNormal"/>
        <w:rPr>
          <w:rFonts w:ascii="Times New Roman" w:hAnsi="Times New Roman"/>
          <w:sz w:val="24"/>
          <w:szCs w:val="24"/>
        </w:rPr>
      </w:pPr>
    </w:p>
    <w:p w14:paraId="4D16E3E2" w14:textId="77777777" w:rsidR="00EA17AF" w:rsidRPr="00C76355" w:rsidRDefault="00EA17AF" w:rsidP="00EA17AF">
      <w:pPr>
        <w:pStyle w:val="ConsPlusNormal"/>
        <w:rPr>
          <w:rFonts w:ascii="Times New Roman" w:hAnsi="Times New Roman"/>
          <w:sz w:val="24"/>
          <w:szCs w:val="24"/>
        </w:rPr>
      </w:pPr>
      <w:r w:rsidRPr="00C76355">
        <w:rPr>
          <w:rFonts w:ascii="Times New Roman" w:hAnsi="Times New Roman"/>
          <w:sz w:val="24"/>
          <w:szCs w:val="24"/>
        </w:rPr>
        <w:t>Подпись _______</w:t>
      </w:r>
      <w:r>
        <w:rPr>
          <w:rFonts w:ascii="Times New Roman" w:hAnsi="Times New Roman"/>
          <w:sz w:val="24"/>
          <w:szCs w:val="24"/>
        </w:rPr>
        <w:t>____</w:t>
      </w:r>
      <w:r w:rsidRPr="00C76355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76355">
        <w:rPr>
          <w:rFonts w:ascii="Times New Roman" w:hAnsi="Times New Roman"/>
          <w:sz w:val="24"/>
          <w:szCs w:val="24"/>
        </w:rPr>
        <w:t>Дата ___________________</w:t>
      </w:r>
    </w:p>
    <w:p w14:paraId="02312581" w14:textId="77777777" w:rsidR="00EA17AF" w:rsidRPr="00C76355" w:rsidRDefault="00EA17AF" w:rsidP="00EA17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2787585" w14:textId="77777777" w:rsidR="00EA17AF" w:rsidRPr="00C76355" w:rsidRDefault="00EA17AF" w:rsidP="00EA17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24136E0" w14:textId="77777777" w:rsidR="00EA17AF" w:rsidRPr="00C76355" w:rsidRDefault="00EA17AF" w:rsidP="00EA17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AE30BC3" w14:textId="77777777" w:rsidR="00EA17AF" w:rsidRPr="00C76355" w:rsidRDefault="00EA17AF" w:rsidP="00EA17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471041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AF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0C6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87780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300F5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A7C54"/>
    <w:rsid w:val="00CB5C3C"/>
    <w:rsid w:val="00CB7E5D"/>
    <w:rsid w:val="00CC240A"/>
    <w:rsid w:val="00CC2B72"/>
    <w:rsid w:val="00CC3005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1DB3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6B3E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17AF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37AB8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B792E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301F"/>
  <w15:chartTrackingRefBased/>
  <w15:docId w15:val="{4A90803F-5BFB-4629-BA62-3E0A5AF2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A17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A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1</cp:revision>
  <dcterms:created xsi:type="dcterms:W3CDTF">2021-11-03T07:29:00Z</dcterms:created>
  <dcterms:modified xsi:type="dcterms:W3CDTF">2021-11-03T07:29:00Z</dcterms:modified>
</cp:coreProperties>
</file>