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EB89E" w14:textId="64BA5EDB" w:rsidR="00EC7455" w:rsidRDefault="006036D7">
      <w:pPr>
        <w:pStyle w:val="1"/>
        <w:framePr w:w="11194" w:h="535" w:hRule="exact" w:wrap="around" w:vAnchor="page" w:hAnchor="page" w:x="340" w:y="1037"/>
        <w:shd w:val="clear" w:color="auto" w:fill="auto"/>
        <w:spacing w:after="32" w:line="190" w:lineRule="exact"/>
        <w:ind w:left="980"/>
      </w:pPr>
      <w:bookmarkStart w:id="0" w:name="_GoBack"/>
      <w:bookmarkEnd w:id="0"/>
      <w:r>
        <w:t xml:space="preserve">Телефонный справочник работников органов МСУ </w:t>
      </w:r>
      <w:r w:rsidR="0070601C">
        <w:t>ГП</w:t>
      </w:r>
      <w:r>
        <w:t xml:space="preserve"> «Город Мирный»</w:t>
      </w:r>
    </w:p>
    <w:p w14:paraId="52CD762A" w14:textId="77777777" w:rsidR="00EC7455" w:rsidRDefault="00046ECB">
      <w:pPr>
        <w:pStyle w:val="11"/>
        <w:framePr w:w="11194" w:h="535" w:hRule="exact" w:wrap="around" w:vAnchor="page" w:hAnchor="page" w:x="340" w:y="1037"/>
        <w:shd w:val="clear" w:color="auto" w:fill="auto"/>
        <w:spacing w:before="0" w:after="0" w:line="180" w:lineRule="exact"/>
        <w:ind w:left="5040"/>
      </w:pPr>
      <w:hyperlink r:id="rId6" w:history="1">
        <w:bookmarkStart w:id="1" w:name="bookmark0"/>
        <w:proofErr w:type="spellStart"/>
        <w:r w:rsidR="006036D7">
          <w:rPr>
            <w:rStyle w:val="a3"/>
          </w:rPr>
          <w:t>info@gorodmirnv</w:t>
        </w:r>
        <w:proofErr w:type="spellEnd"/>
        <w:r w:rsidR="006036D7">
          <w:rPr>
            <w:rStyle w:val="a3"/>
          </w:rPr>
          <w:t xml:space="preserve">. </w:t>
        </w:r>
        <w:proofErr w:type="spellStart"/>
        <w:r w:rsidR="006036D7">
          <w:rPr>
            <w:rStyle w:val="a3"/>
          </w:rPr>
          <w:t>ru</w:t>
        </w:r>
        <w:bookmarkEnd w:id="1"/>
        <w:proofErr w:type="spellEnd"/>
      </w:hyperlink>
    </w:p>
    <w:p w14:paraId="2F3B1142" w14:textId="77777777" w:rsidR="00EC7455" w:rsidRDefault="006036D7">
      <w:pPr>
        <w:framePr w:wrap="none" w:vAnchor="page" w:hAnchor="page" w:x="10588" w:y="5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6A2AD12" wp14:editId="79D65B2F">
            <wp:extent cx="619760" cy="848360"/>
            <wp:effectExtent l="0" t="0" r="8890" b="8890"/>
            <wp:docPr id="1" name="Рисунок 1" descr="C:\Users\pav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111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3686"/>
        <w:gridCol w:w="1277"/>
        <w:gridCol w:w="1003"/>
      </w:tblGrid>
      <w:tr w:rsidR="00EC7455" w:rsidRPr="004830A1" w14:paraId="1A1FE5DA" w14:textId="77777777" w:rsidTr="00C871D4">
        <w:trPr>
          <w:trHeight w:hRule="exact" w:val="2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1EF51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69DD7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Ф.И.О.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2096A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Телефоны</w:t>
            </w:r>
          </w:p>
        </w:tc>
      </w:tr>
      <w:tr w:rsidR="00EC7455" w:rsidRPr="004830A1" w14:paraId="46DEA5BC" w14:textId="77777777" w:rsidTr="00C871D4">
        <w:trPr>
          <w:trHeight w:hRule="exact" w:val="470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19477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Руководители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82E2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Городской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CECFEC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"/>
                <w:b/>
                <w:bCs/>
              </w:rPr>
              <w:t>Внутре</w:t>
            </w:r>
            <w:proofErr w:type="spellEnd"/>
          </w:p>
          <w:p w14:paraId="040B76F1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before="60" w:after="0" w:line="180" w:lineRule="exact"/>
              <w:jc w:val="center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"/>
                <w:b/>
                <w:bCs/>
              </w:rPr>
              <w:t>нний</w:t>
            </w:r>
            <w:proofErr w:type="spellEnd"/>
          </w:p>
        </w:tc>
      </w:tr>
      <w:tr w:rsidR="00EC7455" w:rsidRPr="004830A1" w14:paraId="2E46BA16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90140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Глава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1D9EE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Тонких Алексей Анатольевич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24598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04B2A8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111</w:t>
            </w:r>
          </w:p>
        </w:tc>
      </w:tr>
      <w:tr w:rsidR="00EC7455" w:rsidRPr="004830A1" w14:paraId="4BA74BAF" w14:textId="77777777" w:rsidTr="00C871D4">
        <w:trPr>
          <w:trHeight w:hRule="exact" w:val="4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DBCED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23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1-й Заместитель Главы Администрации по ЖКХ, имущественным и земельным отношениям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5AF42" w14:textId="0AADEA63" w:rsidR="00EC7455" w:rsidRPr="004830A1" w:rsidRDefault="00853A4D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rStyle w:val="9pt0pt2"/>
                <w:lang w:val="ru-RU" w:eastAsia="ru-RU" w:bidi="ru-RU"/>
              </w:rPr>
            </w:pPr>
            <w:proofErr w:type="spellStart"/>
            <w:r w:rsidRPr="004830A1">
              <w:rPr>
                <w:rStyle w:val="9pt0pt2"/>
                <w:b/>
                <w:bCs/>
                <w:lang w:val="ru-RU" w:eastAsia="ru-RU" w:bidi="ru-RU"/>
              </w:rPr>
              <w:t>Видман</w:t>
            </w:r>
            <w:proofErr w:type="spellEnd"/>
            <w:r w:rsidRPr="004830A1">
              <w:rPr>
                <w:rStyle w:val="9pt0pt2"/>
                <w:b/>
                <w:bCs/>
                <w:lang w:val="ru-RU" w:eastAsia="ru-RU" w:bidi="ru-RU"/>
              </w:rPr>
              <w:t xml:space="preserve"> Игорь Анатольевич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144AE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4888D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111</w:t>
            </w:r>
          </w:p>
        </w:tc>
      </w:tr>
      <w:tr w:rsidR="00EC7455" w:rsidRPr="004830A1" w14:paraId="110B73A4" w14:textId="77777777" w:rsidTr="00C871D4">
        <w:trPr>
          <w:trHeight w:hRule="exact" w:val="4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68AA4" w14:textId="7D3BC28B" w:rsidR="00EC7455" w:rsidRPr="004830A1" w:rsidRDefault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23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1-й </w:t>
            </w:r>
            <w:r w:rsidR="006036D7" w:rsidRPr="004830A1">
              <w:rPr>
                <w:rStyle w:val="9pt0pt"/>
                <w:b/>
                <w:bCs/>
              </w:rPr>
              <w:t>Заместитель Главы Администрации по экономике</w:t>
            </w:r>
            <w:r w:rsidRPr="004830A1">
              <w:rPr>
                <w:rStyle w:val="9pt0pt"/>
                <w:b/>
                <w:bCs/>
              </w:rPr>
              <w:t>,</w:t>
            </w:r>
            <w:r w:rsidR="006036D7" w:rsidRPr="004830A1">
              <w:rPr>
                <w:rStyle w:val="9pt0pt"/>
                <w:b/>
                <w:bCs/>
              </w:rPr>
              <w:t xml:space="preserve"> финансам</w:t>
            </w:r>
            <w:r w:rsidRPr="004830A1">
              <w:rPr>
                <w:rStyle w:val="9pt0pt"/>
                <w:b/>
                <w:bCs/>
              </w:rPr>
              <w:t xml:space="preserve"> и инвестиционной политике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18DEC" w14:textId="0168C39F" w:rsidR="00EC7455" w:rsidRPr="004830A1" w:rsidRDefault="00380C00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i/>
                <w:sz w:val="18"/>
                <w:szCs w:val="18"/>
                <w:lang w:val="x-none"/>
              </w:rPr>
              <w:t>Хмыров Вячеслав Викторович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5022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4E113" w14:textId="77777777" w:rsidR="00EC7455" w:rsidRPr="004830A1" w:rsidRDefault="006036D7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112</w:t>
            </w:r>
          </w:p>
        </w:tc>
      </w:tr>
      <w:tr w:rsidR="00B926FF" w:rsidRPr="004830A1" w14:paraId="4DB5478C" w14:textId="77777777" w:rsidTr="00C871D4">
        <w:trPr>
          <w:trHeight w:hRule="exact" w:val="4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681B6" w14:textId="4B3FBF72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230" w:lineRule="exact"/>
              <w:ind w:left="120"/>
              <w:rPr>
                <w:rStyle w:val="9pt0pt"/>
                <w:b/>
                <w:bCs/>
              </w:rPr>
            </w:pPr>
            <w:r w:rsidRPr="004830A1">
              <w:rPr>
                <w:rStyle w:val="9pt0pt"/>
                <w:b/>
                <w:bCs/>
              </w:rPr>
              <w:t>Заместитель Главы Администрации по социальным вопросам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B1814" w14:textId="67A05626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i/>
                <w:sz w:val="18"/>
                <w:szCs w:val="18"/>
                <w:lang w:val="x-none"/>
              </w:rPr>
            </w:pPr>
            <w:proofErr w:type="spellStart"/>
            <w:r w:rsidRPr="004830A1">
              <w:rPr>
                <w:rStyle w:val="9pt0pt"/>
                <w:b/>
                <w:bCs/>
              </w:rPr>
              <w:t>Син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 Юлия Иннокентьевна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7A5F0" w14:textId="0D15D290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rStyle w:val="9pt0pt"/>
                <w:b/>
                <w:bCs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5A69A" w14:textId="193BA13A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rStyle w:val="9pt0pt"/>
                <w:b/>
                <w:bCs/>
              </w:rPr>
            </w:pPr>
            <w:r w:rsidRPr="004830A1">
              <w:rPr>
                <w:rStyle w:val="9pt0pt"/>
                <w:b/>
                <w:bCs/>
              </w:rPr>
              <w:t>112</w:t>
            </w:r>
          </w:p>
        </w:tc>
      </w:tr>
      <w:tr w:rsidR="00B926FF" w:rsidRPr="004830A1" w14:paraId="245E115F" w14:textId="77777777" w:rsidTr="00C871D4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6016F7" w14:textId="08583EAE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Правовое управление (Ленина, 16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110),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8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pu@gorodmirny.ru</w:t>
              </w:r>
            </w:hyperlink>
            <w:r w:rsidR="0046075F" w:rsidRPr="004830A1">
              <w:rPr>
                <w:sz w:val="18"/>
                <w:szCs w:val="18"/>
              </w:rPr>
              <w:t xml:space="preserve">, </w:t>
            </w:r>
            <w:r w:rsidR="0046075F" w:rsidRPr="004830A1">
              <w:rPr>
                <w:i/>
                <w:iCs/>
                <w:sz w:val="18"/>
                <w:szCs w:val="18"/>
              </w:rPr>
              <w:t>тел:</w:t>
            </w:r>
            <w:r w:rsidR="0046075F" w:rsidRPr="004830A1">
              <w:rPr>
                <w:sz w:val="18"/>
                <w:szCs w:val="18"/>
              </w:rPr>
              <w:t xml:space="preserve"> </w:t>
            </w:r>
            <w:r w:rsidR="0046075F" w:rsidRPr="004830A1">
              <w:rPr>
                <w:i/>
                <w:iCs/>
                <w:sz w:val="18"/>
                <w:szCs w:val="18"/>
              </w:rPr>
              <w:t xml:space="preserve">8 (41136) </w:t>
            </w:r>
            <w:r w:rsidR="0046075F" w:rsidRPr="004830A1">
              <w:rPr>
                <w:rStyle w:val="9pt0pt"/>
                <w:b/>
                <w:bCs/>
              </w:rPr>
              <w:t xml:space="preserve">61919 </w:t>
            </w:r>
            <w:proofErr w:type="spellStart"/>
            <w:r w:rsidR="0046075F" w:rsidRPr="004830A1">
              <w:rPr>
                <w:rStyle w:val="9pt0pt"/>
                <w:b/>
                <w:bCs/>
              </w:rPr>
              <w:t>доб</w:t>
            </w:r>
            <w:proofErr w:type="spellEnd"/>
            <w:r w:rsidR="0046075F" w:rsidRPr="004830A1">
              <w:rPr>
                <w:rStyle w:val="9pt0pt"/>
                <w:b/>
                <w:bCs/>
              </w:rPr>
              <w:t xml:space="preserve"> </w:t>
            </w:r>
          </w:p>
        </w:tc>
      </w:tr>
      <w:tr w:rsidR="00B926FF" w:rsidRPr="004830A1" w14:paraId="5A2BF15C" w14:textId="77777777" w:rsidTr="00C871D4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D24EE" w14:textId="5E0D87C4" w:rsidR="00B926FF" w:rsidRPr="004830A1" w:rsidRDefault="005542BE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</w:t>
            </w:r>
            <w:r w:rsidR="00B926FF" w:rsidRPr="004830A1">
              <w:rPr>
                <w:rStyle w:val="9pt0pt"/>
                <w:b/>
                <w:bCs/>
              </w:rPr>
              <w:t>ачальник управления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E99E0" w14:textId="3F1A1DCC" w:rsidR="00B926FF" w:rsidRPr="004830A1" w:rsidRDefault="005542BE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  <w:b/>
                <w:bCs/>
              </w:rPr>
              <w:t>Делеу</w:t>
            </w:r>
            <w:proofErr w:type="spellEnd"/>
            <w:r w:rsidRPr="004830A1">
              <w:rPr>
                <w:rStyle w:val="9pt0pt1"/>
                <w:b/>
                <w:bCs/>
              </w:rPr>
              <w:t xml:space="preserve"> Ольга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1F0ED" w14:textId="3C7EB44D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4AA0A" w14:textId="2DDC3B36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9</w:t>
            </w:r>
          </w:p>
        </w:tc>
      </w:tr>
      <w:tr w:rsidR="00B926FF" w:rsidRPr="004830A1" w14:paraId="31231E59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74B4F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Заместитель начальника управления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0FD52" w14:textId="16C60C72" w:rsidR="00B926FF" w:rsidRPr="004830A1" w:rsidRDefault="005542BE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b w:val="0"/>
                <w:i/>
                <w:sz w:val="18"/>
                <w:szCs w:val="18"/>
              </w:rPr>
            </w:pPr>
            <w:r w:rsidRPr="004830A1">
              <w:rPr>
                <w:b w:val="0"/>
                <w:i/>
                <w:sz w:val="18"/>
                <w:szCs w:val="18"/>
              </w:rPr>
              <w:t>Иванов Дмитрий Юрьевич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33B03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EB9E41" w14:textId="74D84E2C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9</w:t>
            </w:r>
          </w:p>
        </w:tc>
      </w:tr>
      <w:tr w:rsidR="00B926FF" w:rsidRPr="004830A1" w14:paraId="7A58340F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00431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D86B2" w14:textId="6AC666D3" w:rsidR="00B926FF" w:rsidRPr="004830A1" w:rsidRDefault="00AD43A8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>
              <w:rPr>
                <w:rStyle w:val="9pt0pt1"/>
              </w:rPr>
              <w:t>Волкова Ольга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52BA8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8D9CB" w14:textId="293BD9BC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9</w:t>
            </w:r>
          </w:p>
        </w:tc>
      </w:tr>
      <w:tr w:rsidR="00B926FF" w:rsidRPr="004830A1" w14:paraId="2E24BDA3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21245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3AD6C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Карпова Евгения Викторовна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0BF3B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520B5" w14:textId="781CBC90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9</w:t>
            </w:r>
          </w:p>
        </w:tc>
      </w:tr>
      <w:tr w:rsidR="00B926FF" w:rsidRPr="004830A1" w14:paraId="58AB52A0" w14:textId="77777777" w:rsidTr="00C871D4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BCFAF" w14:textId="3062344A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Управление по бухгалтерскому учёту (Ленина, 16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>. 106</w:t>
            </w:r>
            <w:r w:rsidR="00AC689E" w:rsidRPr="004830A1">
              <w:rPr>
                <w:rStyle w:val="9pt0pt"/>
                <w:b/>
                <w:bCs/>
              </w:rPr>
              <w:t>,108</w:t>
            </w:r>
            <w:r w:rsidRPr="004830A1">
              <w:rPr>
                <w:rStyle w:val="9pt0pt"/>
                <w:b/>
                <w:bCs/>
              </w:rPr>
              <w:t xml:space="preserve">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9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ubu@gorodmirny.ru</w:t>
              </w:r>
            </w:hyperlink>
          </w:p>
        </w:tc>
      </w:tr>
      <w:tr w:rsidR="00B926FF" w:rsidRPr="004830A1" w14:paraId="1ACA970A" w14:textId="77777777" w:rsidTr="00C871D4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DAD1A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управления, 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68447" w14:textId="5966EE02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2"/>
                <w:b/>
                <w:bCs/>
                <w:lang w:val="ru-RU" w:eastAsia="ru-RU" w:bidi="ru-RU"/>
              </w:rPr>
              <w:t>Бердашкинова</w:t>
            </w:r>
            <w:proofErr w:type="spellEnd"/>
            <w:r w:rsidRPr="004830A1">
              <w:rPr>
                <w:rStyle w:val="9pt0pt2"/>
                <w:b/>
                <w:bCs/>
                <w:lang w:val="ru-RU" w:eastAsia="ru-RU" w:bidi="ru-RU"/>
              </w:rPr>
              <w:t xml:space="preserve"> Александра Максимовна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D7CB8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69263" w14:textId="369D6681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10</w:t>
            </w:r>
          </w:p>
        </w:tc>
      </w:tr>
      <w:tr w:rsidR="00B926FF" w:rsidRPr="004830A1" w14:paraId="6A27FC20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12183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Заместитель начальника, зам. главного бухгалтера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F9859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</w:rPr>
              <w:t>Хребтова</w:t>
            </w:r>
            <w:proofErr w:type="spellEnd"/>
            <w:r w:rsidRPr="004830A1">
              <w:rPr>
                <w:rStyle w:val="9pt0pt1"/>
              </w:rPr>
              <w:t xml:space="preserve"> Наталья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46E8B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186A9" w14:textId="689604D7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10</w:t>
            </w:r>
          </w:p>
        </w:tc>
      </w:tr>
      <w:tr w:rsidR="00B926FF" w:rsidRPr="004830A1" w14:paraId="5CAB4616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045D9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 по учету нефинансовых активов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450B9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Пономарева Елена Ивановна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9C092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D6226" w14:textId="0BAA2357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10</w:t>
            </w:r>
          </w:p>
        </w:tc>
      </w:tr>
      <w:tr w:rsidR="00B926FF" w:rsidRPr="004830A1" w14:paraId="4790253F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CA49E" w14:textId="43E19141" w:rsidR="00B926FF" w:rsidRPr="004830A1" w:rsidRDefault="00FB5738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40715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 xml:space="preserve">Еранова Надежда </w:t>
            </w:r>
            <w:proofErr w:type="spellStart"/>
            <w:r w:rsidRPr="004830A1">
              <w:rPr>
                <w:rStyle w:val="9pt0pt1"/>
              </w:rPr>
              <w:t>Кимовна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0879F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FB42E" w14:textId="27A1D2C4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10</w:t>
            </w:r>
          </w:p>
        </w:tc>
      </w:tr>
      <w:tr w:rsidR="00B926FF" w:rsidRPr="004830A1" w14:paraId="799BAAA4" w14:textId="77777777" w:rsidTr="00C871D4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F1C83C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Управление архитектуры и градостроительства (Ленина, 11 каб.112,113),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0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uaig@gorodmirny.ru</w:t>
              </w:r>
            </w:hyperlink>
          </w:p>
        </w:tc>
      </w:tr>
      <w:tr w:rsidR="00B926FF" w:rsidRPr="004830A1" w14:paraId="270DFEC7" w14:textId="77777777" w:rsidTr="00C871D4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E57BA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управления, главный архитектор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8680A" w14:textId="5C390C20" w:rsidR="00B926FF" w:rsidRPr="004830A1" w:rsidRDefault="00C02795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bCs w:val="0"/>
                <w:sz w:val="18"/>
                <w:szCs w:val="18"/>
              </w:rPr>
            </w:pPr>
            <w:r w:rsidRPr="004830A1">
              <w:rPr>
                <w:bCs w:val="0"/>
                <w:i/>
                <w:sz w:val="18"/>
                <w:szCs w:val="18"/>
              </w:rPr>
              <w:t>Петрова Ольга Сергеевна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C2FEE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7B7AB" w14:textId="3B029155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2</w:t>
            </w:r>
          </w:p>
        </w:tc>
      </w:tr>
      <w:tr w:rsidR="00B926FF" w:rsidRPr="004830A1" w14:paraId="46B4A17E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E219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Заместитель начальника управления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5AFB3" w14:textId="7F8B7B26" w:rsidR="00B926FF" w:rsidRPr="004830A1" w:rsidRDefault="004830A1" w:rsidP="004830A1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rPr>
                <w:rStyle w:val="9pt0pt3"/>
                <w:lang w:val="ru-RU" w:eastAsia="ru-RU" w:bidi="ru-RU"/>
              </w:rPr>
            </w:pPr>
            <w:r w:rsidRPr="004830A1">
              <w:rPr>
                <w:rStyle w:val="9pt0pt3"/>
                <w:lang w:val="ru-RU" w:eastAsia="ru-RU" w:bidi="ru-RU"/>
              </w:rPr>
              <w:t xml:space="preserve">  Глазко Анна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23EF8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67AE0" w14:textId="6C8E2DE9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2</w:t>
            </w:r>
          </w:p>
        </w:tc>
      </w:tr>
      <w:tr w:rsidR="00B926FF" w:rsidRPr="004830A1" w14:paraId="7C38D189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42881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2AC84" w14:textId="24F9C455" w:rsidR="00B926FF" w:rsidRPr="00BD283A" w:rsidRDefault="00BD283A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rStyle w:val="9pt0pt3"/>
                <w:bCs/>
                <w:iCs w:val="0"/>
                <w:lang w:val="ru-RU" w:eastAsia="ru-RU" w:bidi="ru-RU"/>
              </w:rPr>
            </w:pPr>
            <w:r w:rsidRPr="00BD283A">
              <w:rPr>
                <w:rStyle w:val="9pt0pt3"/>
                <w:bCs/>
                <w:iCs w:val="0"/>
                <w:lang w:val="ru-RU" w:eastAsia="ru-RU" w:bidi="ru-RU"/>
              </w:rPr>
              <w:t>Рогова Юлия Геннадьевна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0FAA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CA312" w14:textId="25844127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2</w:t>
            </w:r>
          </w:p>
        </w:tc>
      </w:tr>
      <w:tr w:rsidR="00B926FF" w:rsidRPr="004830A1" w14:paraId="711DC753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B7978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FBE71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Новикова Виктория Викторовна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9EAB1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D4285" w14:textId="5DC4323C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2</w:t>
            </w:r>
          </w:p>
        </w:tc>
      </w:tr>
      <w:tr w:rsidR="00B926FF" w:rsidRPr="004830A1" w14:paraId="7B5C10CF" w14:textId="77777777" w:rsidTr="00C871D4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4A148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Управление жилищной политики (Ленина, 11 каб.119,120),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1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jo@gorodmirny.ru</w:t>
              </w:r>
            </w:hyperlink>
          </w:p>
        </w:tc>
      </w:tr>
      <w:tr w:rsidR="00B926FF" w:rsidRPr="004830A1" w14:paraId="5683F1B1" w14:textId="77777777" w:rsidTr="00C871D4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DC43F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управления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E5FDB" w14:textId="6A15B04D" w:rsidR="00B926FF" w:rsidRPr="004830A1" w:rsidRDefault="00F076D6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i/>
                <w:iCs/>
                <w:sz w:val="18"/>
                <w:szCs w:val="18"/>
              </w:rPr>
            </w:pPr>
            <w:r w:rsidRPr="004830A1">
              <w:rPr>
                <w:i/>
                <w:iCs/>
                <w:sz w:val="18"/>
                <w:szCs w:val="18"/>
                <w:lang w:val="x-none"/>
              </w:rPr>
              <w:t>Гусельников Владлен Владимирович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02C8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8F3F6" w14:textId="721635C8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5</w:t>
            </w:r>
          </w:p>
        </w:tc>
      </w:tr>
      <w:tr w:rsidR="00B926FF" w:rsidRPr="004830A1" w14:paraId="66907291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BFE8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Заместитель начальника управления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031BE" w14:textId="39AF438E" w:rsidR="00B926FF" w:rsidRPr="004830A1" w:rsidRDefault="00B546F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b w:val="0"/>
                <w:bCs w:val="0"/>
                <w:i/>
                <w:iCs/>
                <w:spacing w:val="1"/>
                <w:sz w:val="18"/>
                <w:szCs w:val="18"/>
                <w:lang w:val="x-none"/>
              </w:rPr>
              <w:t>Серебрякова</w:t>
            </w:r>
            <w:r w:rsidR="00B926FF" w:rsidRPr="004830A1">
              <w:rPr>
                <w:rStyle w:val="9pt0pt1"/>
              </w:rPr>
              <w:t xml:space="preserve"> Татьяна Николаевна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148C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1AC6B" w14:textId="591A2421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5</w:t>
            </w:r>
          </w:p>
        </w:tc>
      </w:tr>
      <w:tr w:rsidR="00B926FF" w:rsidRPr="004830A1" w14:paraId="56C2148D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809E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0CBF7" w14:textId="2EC94233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Миронова Галина Борисовна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DB5E5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7F301" w14:textId="5AE8E42C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5</w:t>
            </w:r>
          </w:p>
        </w:tc>
      </w:tr>
      <w:tr w:rsidR="00B926FF" w:rsidRPr="004830A1" w14:paraId="3517CD48" w14:textId="77777777" w:rsidTr="004830A1">
        <w:trPr>
          <w:trHeight w:hRule="exact" w:val="30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B3EFC" w14:textId="77777777" w:rsidR="00B926FF" w:rsidRPr="004830A1" w:rsidRDefault="00B926FF" w:rsidP="004830A1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rStyle w:val="9pt0pt3"/>
                <w:lang w:val="ru-RU" w:eastAsia="ru-RU" w:bidi="ru-RU"/>
              </w:rPr>
            </w:pPr>
            <w:r w:rsidRPr="004830A1">
              <w:rPr>
                <w:rStyle w:val="9pt0pt3"/>
                <w:lang w:val="ru-RU" w:eastAsia="ru-RU" w:bidi="ru-RU"/>
              </w:rPr>
              <w:t>Главный специалист по муниципальному жилищному контролю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44A5" w14:textId="06E72A3C" w:rsidR="003A1EA0" w:rsidRPr="004830A1" w:rsidRDefault="003A1EA0" w:rsidP="003A1EA0">
            <w:pPr>
              <w:pStyle w:val="1"/>
              <w:framePr w:w="11184" w:h="14304" w:wrap="around" w:vAnchor="page" w:hAnchor="page" w:x="345" w:y="1969"/>
              <w:spacing w:line="180" w:lineRule="exact"/>
              <w:ind w:left="100"/>
              <w:rPr>
                <w:b w:val="0"/>
                <w:bCs w:val="0"/>
                <w:i/>
                <w:sz w:val="18"/>
                <w:szCs w:val="18"/>
                <w:lang w:val="x-none"/>
              </w:rPr>
            </w:pPr>
            <w:proofErr w:type="spellStart"/>
            <w:r w:rsidRPr="004830A1">
              <w:rPr>
                <w:b w:val="0"/>
                <w:bCs w:val="0"/>
                <w:i/>
                <w:sz w:val="18"/>
                <w:szCs w:val="18"/>
                <w:lang w:val="x-none"/>
              </w:rPr>
              <w:t>Шохонова</w:t>
            </w:r>
            <w:proofErr w:type="spellEnd"/>
            <w:r w:rsidRPr="004830A1">
              <w:rPr>
                <w:b w:val="0"/>
                <w:bCs w:val="0"/>
                <w:i/>
                <w:sz w:val="18"/>
                <w:szCs w:val="18"/>
                <w:lang w:val="x-none"/>
              </w:rPr>
              <w:t xml:space="preserve"> Марина Иосифовна</w:t>
            </w:r>
          </w:p>
          <w:p w14:paraId="54CC3A9D" w14:textId="52E591E1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1769F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08694" w14:textId="33865230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5</w:t>
            </w:r>
          </w:p>
        </w:tc>
      </w:tr>
      <w:tr w:rsidR="00B926FF" w:rsidRPr="004830A1" w14:paraId="2B1827E5" w14:textId="77777777" w:rsidTr="00C871D4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B2430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Управление экономики и финансов (Ленина, 16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111),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2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ueif@gorodmirny.ru</w:t>
              </w:r>
            </w:hyperlink>
          </w:p>
        </w:tc>
      </w:tr>
      <w:tr w:rsidR="00B926FF" w:rsidRPr="004830A1" w14:paraId="561CCAB6" w14:textId="77777777" w:rsidTr="00C871D4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F49BE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управления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CD7CA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Наумова Елена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F2B15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4C881" w14:textId="56336F36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11</w:t>
            </w:r>
          </w:p>
        </w:tc>
      </w:tr>
      <w:tr w:rsidR="00B926FF" w:rsidRPr="004830A1" w14:paraId="2629189E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99DC2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Заместитель начальника управления по финансам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5D5B3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</w:rPr>
              <w:t>Сиухина</w:t>
            </w:r>
            <w:proofErr w:type="spellEnd"/>
            <w:r w:rsidRPr="004830A1">
              <w:rPr>
                <w:rStyle w:val="9pt0pt1"/>
              </w:rPr>
              <w:t xml:space="preserve"> Мария Юрьевна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3ECAC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B689C" w14:textId="0775DB6D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11</w:t>
            </w:r>
          </w:p>
        </w:tc>
      </w:tr>
      <w:tr w:rsidR="00B926FF" w:rsidRPr="004830A1" w14:paraId="424E446C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22743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специалист, финансист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90238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Ткаченко Наталья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6DFC1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2DEE8" w14:textId="0988674A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11</w:t>
            </w:r>
          </w:p>
        </w:tc>
      </w:tr>
      <w:tr w:rsidR="00B926FF" w:rsidRPr="004830A1" w14:paraId="0782D569" w14:textId="77777777" w:rsidTr="004830A1">
        <w:trPr>
          <w:trHeight w:hRule="exact" w:val="32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3AA6A" w14:textId="77777777" w:rsidR="00B926FF" w:rsidRPr="004830A1" w:rsidRDefault="00B926FF" w:rsidP="004830A1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rStyle w:val="9pt0pt3"/>
                <w:lang w:val="ru-RU" w:eastAsia="ru-RU" w:bidi="ru-RU"/>
              </w:rPr>
            </w:pPr>
            <w:r w:rsidRPr="004830A1">
              <w:rPr>
                <w:rStyle w:val="9pt0pt3"/>
                <w:lang w:val="ru-RU" w:eastAsia="ru-RU" w:bidi="ru-RU"/>
              </w:rPr>
              <w:t>Главный специалист по социально-экономическому развитию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D93C6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Суханова Юлия Николаевна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B0904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5C27B" w14:textId="05B926C2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11</w:t>
            </w:r>
          </w:p>
        </w:tc>
      </w:tr>
      <w:tr w:rsidR="00B926FF" w:rsidRPr="004830A1" w14:paraId="12667289" w14:textId="77777777" w:rsidTr="00C871D4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1BFC3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Отдел по гражданской обороне и чрезвычайным ситуациям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128),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3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go4s@gorodmirny.ru</w:t>
              </w:r>
            </w:hyperlink>
          </w:p>
        </w:tc>
      </w:tr>
      <w:tr w:rsidR="00B926FF" w:rsidRPr="004830A1" w14:paraId="5C661EE9" w14:textId="77777777" w:rsidTr="00C871D4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4AB50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D0916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Пальчиков Виктор Михайлович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24F8E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2EE21" w14:textId="3141B2B1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8</w:t>
            </w:r>
          </w:p>
        </w:tc>
      </w:tr>
      <w:tr w:rsidR="00B926FF" w:rsidRPr="004830A1" w14:paraId="4850CBDE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CAFF4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6FF4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Степанов Ай-</w:t>
            </w:r>
            <w:proofErr w:type="spellStart"/>
            <w:r w:rsidRPr="004830A1">
              <w:rPr>
                <w:rStyle w:val="9pt0pt1"/>
              </w:rPr>
              <w:t>Сиэн</w:t>
            </w:r>
            <w:proofErr w:type="spellEnd"/>
            <w:r w:rsidRPr="004830A1">
              <w:rPr>
                <w:rStyle w:val="9pt0pt1"/>
              </w:rPr>
              <w:t xml:space="preserve"> </w:t>
            </w:r>
            <w:proofErr w:type="spellStart"/>
            <w:r w:rsidRPr="004830A1">
              <w:rPr>
                <w:rStyle w:val="9pt0pt1"/>
              </w:rPr>
              <w:t>Уйгуланович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C2641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44ED3" w14:textId="40710ABD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8</w:t>
            </w:r>
          </w:p>
        </w:tc>
      </w:tr>
      <w:tr w:rsidR="00B926FF" w:rsidRPr="004830A1" w14:paraId="077EBCF8" w14:textId="77777777" w:rsidTr="00C871D4">
        <w:trPr>
          <w:trHeight w:hRule="exact" w:val="47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9EDF8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Отдел по муниципальной службе и делопроизводству (Ленина, 16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107),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4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info@gorodmirny.ru</w:t>
              </w:r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>;</w:t>
              </w:r>
            </w:hyperlink>
          </w:p>
          <w:p w14:paraId="381B39A2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before="60" w:after="0" w:line="180" w:lineRule="exact"/>
              <w:jc w:val="center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2"/>
                <w:b/>
                <w:bCs/>
              </w:rPr>
              <w:t>omsid@gorodmirny</w:t>
            </w:r>
            <w:proofErr w:type="spellEnd"/>
            <w:r w:rsidRPr="004830A1">
              <w:rPr>
                <w:rStyle w:val="9pt0pt2"/>
                <w:b/>
                <w:bCs/>
              </w:rPr>
              <w:t xml:space="preserve">. </w:t>
            </w:r>
            <w:proofErr w:type="spellStart"/>
            <w:r w:rsidRPr="004830A1">
              <w:rPr>
                <w:rStyle w:val="9pt0pt2"/>
                <w:b/>
                <w:bCs/>
              </w:rPr>
              <w:t>ru</w:t>
            </w:r>
            <w:proofErr w:type="spellEnd"/>
          </w:p>
        </w:tc>
      </w:tr>
      <w:tr w:rsidR="00B926FF" w:rsidRPr="004830A1" w14:paraId="4E3186BE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423A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881EE" w14:textId="6EFCDF56" w:rsidR="00B926FF" w:rsidRPr="004830A1" w:rsidRDefault="00187726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Александрова Тамара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D4D25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55B6E" w14:textId="6EEA00E8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12</w:t>
            </w:r>
          </w:p>
        </w:tc>
      </w:tr>
      <w:tr w:rsidR="00B926FF" w:rsidRPr="004830A1" w14:paraId="34673769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B038F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 по кадрам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46B4E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Архипова Мария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54774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32F37" w14:textId="2231B187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12</w:t>
            </w:r>
          </w:p>
        </w:tc>
      </w:tr>
      <w:tr w:rsidR="00B926FF" w:rsidRPr="004830A1" w14:paraId="026F2398" w14:textId="77777777" w:rsidTr="00C871D4">
        <w:trPr>
          <w:trHeight w:hRule="exact" w:val="4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5763B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23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 по делопроизводству, контролю и работе с гражданами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08AAE" w14:textId="77777777" w:rsidR="00E21483" w:rsidRPr="004830A1" w:rsidRDefault="00E21483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rStyle w:val="9pt0pt1"/>
              </w:rPr>
            </w:pPr>
          </w:p>
          <w:p w14:paraId="1055B364" w14:textId="605C247C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 xml:space="preserve">Олейник Лилия </w:t>
            </w:r>
            <w:proofErr w:type="spellStart"/>
            <w:r w:rsidRPr="004830A1">
              <w:rPr>
                <w:rStyle w:val="9pt0pt1"/>
              </w:rPr>
              <w:t>Разимовна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FC3D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8F802" w14:textId="67745B96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12</w:t>
            </w:r>
          </w:p>
        </w:tc>
      </w:tr>
      <w:tr w:rsidR="00B926FF" w:rsidRPr="004830A1" w14:paraId="167C435C" w14:textId="77777777" w:rsidTr="00C871D4">
        <w:trPr>
          <w:trHeight w:hRule="exact" w:val="52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540E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Ведущий специалист, зав. приемной Главы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7D116" w14:textId="763B8460" w:rsidR="00B926FF" w:rsidRPr="004830A1" w:rsidRDefault="00BF26A6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4830A1">
              <w:rPr>
                <w:b w:val="0"/>
                <w:bCs w:val="0"/>
                <w:i/>
                <w:iCs/>
                <w:sz w:val="18"/>
                <w:szCs w:val="18"/>
              </w:rPr>
              <w:t>Маслова Татьяна Олеговна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D68F3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rStyle w:val="9pt0pt"/>
                <w:b/>
                <w:bCs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  <w:p w14:paraId="056D0A71" w14:textId="61DA8F00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2"/>
                <w:b/>
                <w:bCs/>
                <w:lang w:val="ru-RU" w:eastAsia="ru-RU" w:bidi="ru-RU"/>
              </w:rPr>
              <w:t>32935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65589" w14:textId="75EA77A2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12</w:t>
            </w:r>
          </w:p>
        </w:tc>
      </w:tr>
      <w:tr w:rsidR="00B926FF" w:rsidRPr="004830A1" w14:paraId="2556CC7E" w14:textId="77777777" w:rsidTr="00C871D4">
        <w:trPr>
          <w:trHeight w:hRule="exact" w:val="42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0EB0D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Ведущий специалист, секретарь приемной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62844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</w:rPr>
              <w:t>Чеснокова</w:t>
            </w:r>
            <w:proofErr w:type="spellEnd"/>
            <w:r w:rsidRPr="004830A1">
              <w:rPr>
                <w:rStyle w:val="9pt0pt1"/>
              </w:rPr>
              <w:t xml:space="preserve"> Ольга Игоревна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E4636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rStyle w:val="9pt0pt2"/>
                <w:b/>
                <w:bCs/>
                <w:lang w:val="ru-RU" w:eastAsia="ru-RU" w:bidi="ru-RU"/>
              </w:rPr>
            </w:pPr>
            <w:r w:rsidRPr="004830A1">
              <w:rPr>
                <w:rStyle w:val="9pt0pt2"/>
                <w:b/>
                <w:bCs/>
                <w:lang w:val="ru-RU" w:eastAsia="ru-RU" w:bidi="ru-RU"/>
              </w:rPr>
              <w:t>61919</w:t>
            </w:r>
          </w:p>
          <w:p w14:paraId="32338AAD" w14:textId="59D8D73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rStyle w:val="9pt0pt2"/>
                <w:lang w:val="ru-RU" w:eastAsia="ru-RU" w:bidi="ru-RU"/>
              </w:rPr>
            </w:pPr>
            <w:r w:rsidRPr="004830A1">
              <w:rPr>
                <w:rStyle w:val="9pt0pt2"/>
                <w:b/>
                <w:bCs/>
                <w:lang w:val="ru-RU" w:eastAsia="ru-RU" w:bidi="ru-RU"/>
              </w:rPr>
              <w:t>32291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BDDBE" w14:textId="3EFC8281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12</w:t>
            </w:r>
          </w:p>
        </w:tc>
      </w:tr>
      <w:tr w:rsidR="00B926FF" w:rsidRPr="004830A1" w14:paraId="434C896F" w14:textId="77777777" w:rsidTr="00C871D4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FCB07" w14:textId="09370CB4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Организационный отдел (Ленина, 16 каб.10</w:t>
            </w:r>
            <w:r w:rsidR="00AC689E" w:rsidRPr="004830A1">
              <w:rPr>
                <w:rStyle w:val="9pt0pt"/>
                <w:b/>
                <w:bCs/>
              </w:rPr>
              <w:t>3</w:t>
            </w:r>
            <w:r w:rsidRPr="004830A1">
              <w:rPr>
                <w:rStyle w:val="9pt0pt"/>
                <w:b/>
                <w:bCs/>
              </w:rPr>
              <w:t xml:space="preserve">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5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orgotdel@gorodmirny.ru</w:t>
              </w:r>
            </w:hyperlink>
          </w:p>
        </w:tc>
      </w:tr>
      <w:tr w:rsidR="00B926FF" w:rsidRPr="004830A1" w14:paraId="42618CA1" w14:textId="77777777" w:rsidTr="00C871D4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14282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1779A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Белоцерковская Ольга Сергеевна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62AE2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7F512" w14:textId="689F7A8B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13</w:t>
            </w:r>
          </w:p>
        </w:tc>
      </w:tr>
      <w:tr w:rsidR="00B926FF" w:rsidRPr="004830A1" w14:paraId="5A6E76BD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CD534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Ведущий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0822" w14:textId="650383EA" w:rsidR="00B926FF" w:rsidRPr="004830A1" w:rsidRDefault="00363F73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4830A1">
              <w:rPr>
                <w:rStyle w:val="9pt0pt3"/>
                <w:lang w:val="ru-RU" w:eastAsia="ru-RU" w:bidi="ru-RU"/>
              </w:rPr>
              <w:t>Зинченко Валентина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0A47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25833" w14:textId="604FDF72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13</w:t>
            </w:r>
          </w:p>
        </w:tc>
      </w:tr>
      <w:tr w:rsidR="00B926FF" w:rsidRPr="004830A1" w14:paraId="3174F422" w14:textId="77777777" w:rsidTr="00C871D4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CE252C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Отдел по связям с общественностью и СМИ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126),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6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press@gorodmirny.ru</w:t>
              </w:r>
            </w:hyperlink>
          </w:p>
        </w:tc>
      </w:tr>
      <w:tr w:rsidR="00B926FF" w:rsidRPr="004830A1" w14:paraId="0FD545E3" w14:textId="77777777" w:rsidTr="00C871D4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68C73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6F849" w14:textId="00C440D4" w:rsidR="00B926FF" w:rsidRPr="004830A1" w:rsidRDefault="00B926FF" w:rsidP="00B926FF">
            <w:pPr>
              <w:framePr w:w="11184" w:h="14304" w:wrap="around" w:vAnchor="page" w:hAnchor="page" w:x="345" w:y="1969"/>
              <w:rPr>
                <w:sz w:val="18"/>
                <w:szCs w:val="18"/>
              </w:rPr>
            </w:pPr>
            <w:r w:rsidRPr="004830A1">
              <w:rPr>
                <w:rStyle w:val="9pt0pt"/>
                <w:rFonts w:eastAsia="Courier New"/>
              </w:rPr>
              <w:t>Блинов Константин Сергеевич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FE08F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6B833" w14:textId="2B0D8ED5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14</w:t>
            </w:r>
          </w:p>
        </w:tc>
      </w:tr>
      <w:tr w:rsidR="00B926FF" w:rsidRPr="004830A1" w14:paraId="0B4C729D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6C24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7C2BC" w14:textId="15F0815F" w:rsidR="00B926FF" w:rsidRPr="004830A1" w:rsidRDefault="00E439C3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4830A1">
              <w:rPr>
                <w:b w:val="0"/>
                <w:bCs w:val="0"/>
                <w:i/>
                <w:iCs/>
                <w:sz w:val="18"/>
                <w:szCs w:val="18"/>
              </w:rPr>
              <w:t>Еранова Елена Леонидовна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66ED5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68E42" w14:textId="617E8019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14</w:t>
            </w:r>
          </w:p>
        </w:tc>
      </w:tr>
      <w:tr w:rsidR="00B926FF" w:rsidRPr="004830A1" w14:paraId="397ABDCD" w14:textId="77777777" w:rsidTr="00C871D4">
        <w:trPr>
          <w:trHeight w:hRule="exact" w:val="701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5B599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226" w:lineRule="exact"/>
              <w:ind w:left="24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Отдел по внутреннему муниципальному финансовому контролю и контролю финансово-хозяйственной деятельности</w:t>
            </w:r>
          </w:p>
          <w:p w14:paraId="37A469C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226" w:lineRule="exact"/>
              <w:ind w:left="44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МУП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115)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 xml:space="preserve">: </w:t>
            </w:r>
            <w:hyperlink r:id="rId17" w:history="1">
              <w:r w:rsidRPr="004830A1">
                <w:rPr>
                  <w:rStyle w:val="a3"/>
                  <w:sz w:val="18"/>
                  <w:szCs w:val="18"/>
                </w:rPr>
                <w:t>vmfk@gorodmirny.ru</w:t>
              </w:r>
            </w:hyperlink>
          </w:p>
        </w:tc>
      </w:tr>
      <w:tr w:rsidR="00B926FF" w:rsidRPr="004830A1" w14:paraId="15B11B9F" w14:textId="77777777" w:rsidTr="00C871D4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03864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022C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"/>
                <w:b/>
                <w:bCs/>
              </w:rPr>
              <w:t>Сольжиграсова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 Анна </w:t>
            </w:r>
            <w:proofErr w:type="spellStart"/>
            <w:r w:rsidRPr="004830A1">
              <w:rPr>
                <w:rStyle w:val="9pt0pt"/>
                <w:b/>
                <w:bCs/>
              </w:rPr>
              <w:t>Кимовна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30CF4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4AC42" w14:textId="6794764B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16</w:t>
            </w:r>
          </w:p>
        </w:tc>
      </w:tr>
      <w:tr w:rsidR="00B926FF" w:rsidRPr="004830A1" w14:paraId="7CF6A432" w14:textId="77777777" w:rsidTr="00C871D4">
        <w:trPr>
          <w:trHeight w:hRule="exact" w:val="48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7D6CB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23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 по внутреннему муниципальному финансовому контролю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08D09" w14:textId="01663D01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</w:rPr>
              <w:t>Сем</w:t>
            </w:r>
            <w:r w:rsidR="00CC48EA" w:rsidRPr="004830A1">
              <w:rPr>
                <w:rStyle w:val="9pt0pt1"/>
              </w:rPr>
              <w:t>ё</w:t>
            </w:r>
            <w:r w:rsidRPr="004830A1">
              <w:rPr>
                <w:rStyle w:val="9pt0pt1"/>
              </w:rPr>
              <w:t>нова</w:t>
            </w:r>
            <w:proofErr w:type="spellEnd"/>
            <w:r w:rsidRPr="004830A1">
              <w:rPr>
                <w:rStyle w:val="9pt0pt1"/>
              </w:rPr>
              <w:t xml:space="preserve"> Оксана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F62F7" w14:textId="77777777" w:rsidR="00B926FF" w:rsidRPr="004830A1" w:rsidRDefault="00B926FF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48F9E" w14:textId="7F229C13" w:rsidR="00B926FF" w:rsidRPr="004830A1" w:rsidRDefault="00475B72" w:rsidP="00B926FF">
            <w:pPr>
              <w:pStyle w:val="1"/>
              <w:framePr w:w="11184" w:h="14304" w:wrap="around" w:vAnchor="page" w:hAnchor="page" w:x="345" w:y="1969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16</w:t>
            </w:r>
          </w:p>
        </w:tc>
      </w:tr>
    </w:tbl>
    <w:p w14:paraId="1D05FF7D" w14:textId="77777777" w:rsidR="00EC7455" w:rsidRDefault="00EC7455">
      <w:pPr>
        <w:rPr>
          <w:sz w:val="2"/>
          <w:szCs w:val="2"/>
        </w:rPr>
        <w:sectPr w:rsidR="00EC745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11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3686"/>
        <w:gridCol w:w="1277"/>
        <w:gridCol w:w="1003"/>
      </w:tblGrid>
      <w:tr w:rsidR="00EC7455" w:rsidRPr="004830A1" w14:paraId="17FD021B" w14:textId="77777777" w:rsidTr="000A47B2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7127D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lastRenderedPageBreak/>
              <w:t xml:space="preserve">Отдел по земельным отношениям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123,127),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8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ozo@gorodmirnv.ru</w:t>
              </w:r>
            </w:hyperlink>
          </w:p>
        </w:tc>
      </w:tr>
      <w:tr w:rsidR="00EC7455" w:rsidRPr="004830A1" w14:paraId="6FC138A6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7E3A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56EA9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Немец Евгения Сергеевна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2F8F9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64F6A" w14:textId="681EBC3E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4830A1">
              <w:rPr>
                <w:sz w:val="18"/>
                <w:szCs w:val="18"/>
                <w:lang w:val="en-US"/>
              </w:rPr>
              <w:t>3</w:t>
            </w:r>
          </w:p>
        </w:tc>
      </w:tr>
      <w:tr w:rsidR="00EC7455" w:rsidRPr="004830A1" w14:paraId="2CE91B27" w14:textId="77777777" w:rsidTr="000A47B2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7196A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Заместитель начальника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6D1A6" w14:textId="5DB1A90C" w:rsidR="00EC7455" w:rsidRPr="004830A1" w:rsidRDefault="003A1EA0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Павленко Светлана Александровна</w:t>
            </w:r>
            <w:r w:rsidRPr="004830A1">
              <w:rPr>
                <w:b w:val="0"/>
                <w:bCs w:val="0"/>
                <w:i/>
                <w:iCs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5947D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E4850" w14:textId="7E28857D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4830A1">
              <w:rPr>
                <w:sz w:val="18"/>
                <w:szCs w:val="18"/>
                <w:lang w:val="en-US"/>
              </w:rPr>
              <w:t>3</w:t>
            </w:r>
          </w:p>
        </w:tc>
      </w:tr>
      <w:tr w:rsidR="00EC7455" w:rsidRPr="004830A1" w14:paraId="12DC1C97" w14:textId="77777777" w:rsidTr="000A47B2">
        <w:trPr>
          <w:trHeight w:hRule="exact" w:val="2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364D6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02C07" w14:textId="5D63EC00" w:rsidR="00EC7455" w:rsidRPr="004830A1" w:rsidRDefault="008E6100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b w:val="0"/>
                <w:i/>
                <w:sz w:val="18"/>
                <w:szCs w:val="18"/>
              </w:rPr>
            </w:pPr>
            <w:r w:rsidRPr="004830A1">
              <w:rPr>
                <w:b w:val="0"/>
                <w:i/>
                <w:sz w:val="18"/>
                <w:szCs w:val="18"/>
              </w:rPr>
              <w:t>Хороших Алина Альбертовна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5CA8F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88466" w14:textId="73960CFC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4830A1">
              <w:rPr>
                <w:sz w:val="18"/>
                <w:szCs w:val="18"/>
                <w:lang w:val="en-US"/>
              </w:rPr>
              <w:t>3</w:t>
            </w:r>
          </w:p>
        </w:tc>
      </w:tr>
      <w:tr w:rsidR="00EC7455" w:rsidRPr="004830A1" w14:paraId="26EF2FE6" w14:textId="77777777" w:rsidTr="000A47B2">
        <w:trPr>
          <w:trHeight w:hRule="exact" w:val="23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19709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C075D" w14:textId="03AF0D9A" w:rsidR="00EC7455" w:rsidRPr="004830A1" w:rsidRDefault="003A1EA0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b w:val="0"/>
                <w:bCs w:val="0"/>
                <w:i/>
                <w:iCs/>
                <w:sz w:val="18"/>
                <w:szCs w:val="18"/>
                <w:lang w:val="x-none"/>
              </w:rPr>
              <w:t>Олзоева</w:t>
            </w:r>
            <w:proofErr w:type="spellEnd"/>
            <w:r w:rsidRPr="004830A1">
              <w:rPr>
                <w:b w:val="0"/>
                <w:bCs w:val="0"/>
                <w:i/>
                <w:iCs/>
                <w:sz w:val="18"/>
                <w:szCs w:val="18"/>
                <w:lang w:val="x-none"/>
              </w:rPr>
              <w:t xml:space="preserve"> Марина Викторовна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3657C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912B3" w14:textId="5E7D140F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4830A1">
              <w:rPr>
                <w:sz w:val="18"/>
                <w:szCs w:val="18"/>
                <w:lang w:val="en-US"/>
              </w:rPr>
              <w:t>3</w:t>
            </w:r>
          </w:p>
        </w:tc>
      </w:tr>
      <w:tr w:rsidR="000A47B2" w:rsidRPr="004830A1" w14:paraId="70DA7A3A" w14:textId="77777777" w:rsidTr="000A47B2">
        <w:trPr>
          <w:trHeight w:hRule="exact" w:val="24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D6059" w14:textId="77777777" w:rsidR="000A47B2" w:rsidRPr="004830A1" w:rsidRDefault="000A47B2" w:rsidP="000A47B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60F59" w14:textId="22E64380" w:rsidR="000A47B2" w:rsidRPr="004830A1" w:rsidRDefault="00D936FC" w:rsidP="000A47B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b w:val="0"/>
                <w:bCs w:val="0"/>
                <w:sz w:val="18"/>
                <w:szCs w:val="18"/>
              </w:rPr>
            </w:pPr>
            <w:r w:rsidRPr="004830A1">
              <w:rPr>
                <w:b w:val="0"/>
                <w:bCs w:val="0"/>
                <w:i/>
                <w:iCs/>
                <w:sz w:val="18"/>
                <w:szCs w:val="18"/>
                <w:lang w:val="x-none"/>
              </w:rPr>
              <w:t xml:space="preserve">Антонова Елена </w:t>
            </w:r>
            <w:r w:rsidRPr="004830A1">
              <w:rPr>
                <w:b w:val="0"/>
                <w:bCs w:val="0"/>
                <w:i/>
                <w:iCs/>
                <w:sz w:val="18"/>
                <w:szCs w:val="18"/>
              </w:rPr>
              <w:t>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79B14" w14:textId="77777777" w:rsidR="000A47B2" w:rsidRPr="004830A1" w:rsidRDefault="000A47B2" w:rsidP="000A47B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52E9F" w14:textId="7F776EAB" w:rsidR="000A47B2" w:rsidRPr="004830A1" w:rsidRDefault="00475B72" w:rsidP="000A47B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4830A1">
              <w:rPr>
                <w:sz w:val="18"/>
                <w:szCs w:val="18"/>
                <w:lang w:val="en-US"/>
              </w:rPr>
              <w:t>3</w:t>
            </w:r>
          </w:p>
        </w:tc>
      </w:tr>
      <w:tr w:rsidR="00EC7455" w:rsidRPr="004830A1" w14:paraId="15CC5DC5" w14:textId="77777777" w:rsidTr="000A47B2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FF590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Имущественный отдел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121,122),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19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io@gorodmirny.ru</w:t>
              </w:r>
            </w:hyperlink>
          </w:p>
        </w:tc>
      </w:tr>
      <w:tr w:rsidR="00EC7455" w:rsidRPr="004830A1" w14:paraId="0414DDE5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61AD8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0A6DD" w14:textId="26F306C5" w:rsidR="00EC7455" w:rsidRPr="004830A1" w:rsidRDefault="003B279A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i/>
                <w:iCs/>
                <w:sz w:val="18"/>
                <w:szCs w:val="18"/>
              </w:rPr>
            </w:pPr>
            <w:r w:rsidRPr="004830A1">
              <w:rPr>
                <w:i/>
                <w:iCs/>
                <w:color w:val="auto"/>
                <w:sz w:val="18"/>
                <w:szCs w:val="18"/>
                <w:lang w:val="x-none" w:bidi="ar-SA"/>
              </w:rPr>
              <w:t xml:space="preserve">Муканов </w:t>
            </w:r>
            <w:proofErr w:type="spellStart"/>
            <w:r w:rsidRPr="004830A1">
              <w:rPr>
                <w:i/>
                <w:iCs/>
                <w:color w:val="auto"/>
                <w:sz w:val="18"/>
                <w:szCs w:val="18"/>
                <w:lang w:val="x-none" w:bidi="ar-SA"/>
              </w:rPr>
              <w:t>Габит</w:t>
            </w:r>
            <w:proofErr w:type="spellEnd"/>
            <w:r w:rsidRPr="004830A1">
              <w:rPr>
                <w:i/>
                <w:iCs/>
                <w:color w:val="auto"/>
                <w:sz w:val="18"/>
                <w:szCs w:val="18"/>
                <w:lang w:val="x-none" w:bidi="ar-SA"/>
              </w:rPr>
              <w:t xml:space="preserve"> </w:t>
            </w:r>
            <w:proofErr w:type="spellStart"/>
            <w:r w:rsidRPr="004830A1">
              <w:rPr>
                <w:i/>
                <w:iCs/>
                <w:color w:val="auto"/>
                <w:sz w:val="18"/>
                <w:szCs w:val="18"/>
                <w:lang w:val="x-none" w:bidi="ar-SA"/>
              </w:rPr>
              <w:t>Жумагельдинович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E3051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090EE" w14:textId="53E03F80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4</w:t>
            </w:r>
          </w:p>
        </w:tc>
      </w:tr>
      <w:tr w:rsidR="00EC7455" w:rsidRPr="004830A1" w14:paraId="7D048063" w14:textId="77777777" w:rsidTr="000A47B2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14F18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Заместитель начальника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40855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</w:rPr>
              <w:t>Дудрова</w:t>
            </w:r>
            <w:proofErr w:type="spellEnd"/>
            <w:r w:rsidRPr="004830A1">
              <w:rPr>
                <w:rStyle w:val="9pt0pt1"/>
              </w:rPr>
              <w:t xml:space="preserve"> Оксана Витальевна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0A30E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C4BCC" w14:textId="5CF0ED49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4</w:t>
            </w:r>
          </w:p>
        </w:tc>
      </w:tr>
      <w:tr w:rsidR="00EC7455" w:rsidRPr="004830A1" w14:paraId="5016D984" w14:textId="77777777" w:rsidTr="000A47B2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E4768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63AEC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</w:rPr>
              <w:t>Шамаева</w:t>
            </w:r>
            <w:proofErr w:type="spellEnd"/>
            <w:r w:rsidRPr="004830A1">
              <w:rPr>
                <w:rStyle w:val="9pt0pt1"/>
              </w:rPr>
              <w:t xml:space="preserve"> </w:t>
            </w:r>
            <w:proofErr w:type="spellStart"/>
            <w:r w:rsidRPr="004830A1">
              <w:rPr>
                <w:rStyle w:val="9pt0pt1"/>
              </w:rPr>
              <w:t>Ньургустаана</w:t>
            </w:r>
            <w:proofErr w:type="spellEnd"/>
            <w:r w:rsidRPr="004830A1">
              <w:rPr>
                <w:rStyle w:val="9pt0pt1"/>
              </w:rPr>
              <w:t xml:space="preserve"> Эдуардовна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F36EA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A9E46" w14:textId="21CBF6EB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4</w:t>
            </w:r>
          </w:p>
        </w:tc>
      </w:tr>
      <w:tr w:rsidR="00EC7455" w:rsidRPr="004830A1" w14:paraId="41BDF264" w14:textId="77777777" w:rsidTr="000A47B2">
        <w:trPr>
          <w:trHeight w:hRule="exact" w:val="230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380FC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right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Отдел по отраслевым вопросам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114),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20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proofErr w:type="spellStart"/>
              <w:r w:rsidRPr="004830A1">
                <w:rPr>
                  <w:rStyle w:val="a3"/>
                  <w:sz w:val="18"/>
                  <w:szCs w:val="18"/>
                </w:rPr>
                <w:t>oov@gorodmirny</w:t>
              </w:r>
              <w:proofErr w:type="spellEnd"/>
            </w:hyperlink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809D4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rPr>
                <w:sz w:val="18"/>
                <w:szCs w:val="18"/>
              </w:rPr>
            </w:pPr>
            <w:r w:rsidRPr="004830A1">
              <w:rPr>
                <w:rStyle w:val="9pt0pt3"/>
              </w:rPr>
              <w:t>i</w:t>
            </w:r>
            <w:r w:rsidRPr="004830A1">
              <w:rPr>
                <w:rStyle w:val="9pt0pt0"/>
                <w:b/>
                <w:bCs/>
              </w:rPr>
              <w:t>.ru</w:t>
            </w:r>
          </w:p>
        </w:tc>
      </w:tr>
      <w:tr w:rsidR="00EC7455" w:rsidRPr="004830A1" w14:paraId="0B7925EB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8C138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9417B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Петрова Кристина Николаевна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1F81A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17F75B" w14:textId="5A6A5151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7</w:t>
            </w:r>
          </w:p>
        </w:tc>
      </w:tr>
      <w:tr w:rsidR="00EC7455" w:rsidRPr="004830A1" w14:paraId="0616E364" w14:textId="77777777" w:rsidTr="000A47B2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06344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CF8B4" w14:textId="33DF219F" w:rsidR="00EC7455" w:rsidRPr="004830A1" w:rsidRDefault="00EC0B8C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b w:val="0"/>
                <w:bCs w:val="0"/>
                <w:i/>
                <w:iCs/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</w:rPr>
              <w:t>Немеш</w:t>
            </w:r>
            <w:proofErr w:type="spellEnd"/>
            <w:r w:rsidRPr="004830A1">
              <w:rPr>
                <w:rStyle w:val="9pt0pt1"/>
              </w:rPr>
              <w:t xml:space="preserve"> Татьяна Евгеньевна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DD26F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E92EA" w14:textId="3BBE841E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7</w:t>
            </w:r>
          </w:p>
        </w:tc>
      </w:tr>
      <w:tr w:rsidR="00EC7455" w:rsidRPr="004830A1" w14:paraId="1D6F9FBB" w14:textId="77777777" w:rsidTr="000A47B2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E38A3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Отдел по автоматизированной системе управления (АСУ, Ленина, 11,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>. 129)</w:t>
            </w:r>
            <w:hyperlink r:id="rId21" w:history="1">
              <w:r w:rsidRPr="004830A1">
                <w:rPr>
                  <w:rStyle w:val="a3"/>
                  <w:sz w:val="18"/>
                  <w:szCs w:val="18"/>
                </w:rPr>
                <w:t xml:space="preserve"> asu@gorodmirny.ru</w:t>
              </w:r>
            </w:hyperlink>
          </w:p>
        </w:tc>
      </w:tr>
      <w:tr w:rsidR="00EC7455" w:rsidRPr="004830A1" w14:paraId="4B9CD720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F8C98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7DE2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Бархатов Павел Анатольевич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718B2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DB5D74" w14:textId="3CCCAA84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20</w:t>
            </w:r>
          </w:p>
        </w:tc>
      </w:tr>
      <w:tr w:rsidR="00EC7455" w:rsidRPr="004830A1" w14:paraId="3683F2B6" w14:textId="77777777" w:rsidTr="000A47B2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5B200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Ведущий инженер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A9FDD" w14:textId="57AEDBB0" w:rsidR="00EC7455" w:rsidRPr="004830A1" w:rsidRDefault="00A12AE4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Герасимов Алексей Александрович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3B068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37ECA" w14:textId="7C0D9E2C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20</w:t>
            </w:r>
          </w:p>
        </w:tc>
      </w:tr>
      <w:tr w:rsidR="00EC7455" w:rsidRPr="004830A1" w14:paraId="2FA80FF3" w14:textId="77777777" w:rsidTr="000A47B2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2F619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Отдел социальной политики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116),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22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osp@gorodmirny.ru</w:t>
              </w:r>
            </w:hyperlink>
          </w:p>
        </w:tc>
      </w:tr>
      <w:tr w:rsidR="00EC7455" w:rsidRPr="004830A1" w14:paraId="11A7DF7C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8A249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6AF85" w14:textId="2109D5FA" w:rsidR="00EC7455" w:rsidRPr="004830A1" w:rsidRDefault="00BE6D09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i/>
                <w:sz w:val="18"/>
                <w:szCs w:val="18"/>
              </w:rPr>
              <w:t>Пилипчук Анастасия Витальевна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87BD3" w14:textId="77777777" w:rsidR="00EC7455" w:rsidRPr="004830A1" w:rsidRDefault="006036D7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326E5" w14:textId="245607C5" w:rsidR="00EC7455" w:rsidRPr="004830A1" w:rsidRDefault="00475B72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6</w:t>
            </w:r>
          </w:p>
        </w:tc>
      </w:tr>
      <w:tr w:rsidR="00363F73" w:rsidRPr="004830A1" w14:paraId="6BF84250" w14:textId="77777777" w:rsidTr="005632F9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545AD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EEF70" w14:textId="2C3989FF" w:rsidR="00363F73" w:rsidRPr="00363F73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b w:val="0"/>
                <w:bCs w:val="0"/>
                <w:i/>
                <w:sz w:val="18"/>
                <w:szCs w:val="18"/>
              </w:rPr>
            </w:pPr>
            <w:r w:rsidRPr="00363F73">
              <w:rPr>
                <w:b w:val="0"/>
                <w:bCs w:val="0"/>
                <w:i/>
                <w:iCs/>
                <w:sz w:val="18"/>
                <w:szCs w:val="18"/>
                <w:lang w:val="x-none"/>
              </w:rPr>
              <w:t>Прижигалинская Ксения Сергеевна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4839D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9F567" w14:textId="43DDBD9C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63F73" w:rsidRPr="004830A1" w14:paraId="72AFBC48" w14:textId="77777777" w:rsidTr="000A47B2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4E55C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Административно-хозяйственный отдел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130),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23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aho@gorodmirny.ru</w:t>
              </w:r>
            </w:hyperlink>
          </w:p>
        </w:tc>
      </w:tr>
      <w:tr w:rsidR="00363F73" w:rsidRPr="004830A1" w14:paraId="7953A960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70965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04F9F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Сергиенко Екатерина Евгеньевна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B37C3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72C1B" w14:textId="0456773B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17</w:t>
            </w:r>
          </w:p>
        </w:tc>
      </w:tr>
      <w:tr w:rsidR="00363F73" w:rsidRPr="00046ECB" w14:paraId="540FEB6F" w14:textId="77777777" w:rsidTr="000A47B2">
        <w:trPr>
          <w:trHeight w:hRule="exact" w:val="23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5B01A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right="80"/>
              <w:jc w:val="right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Отдел закупок для муниципальных нужд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A266" w14:textId="05DE4AE1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rPr>
                <w:sz w:val="18"/>
                <w:szCs w:val="18"/>
                <w:lang w:val="en-US"/>
              </w:rPr>
            </w:pPr>
            <w:r w:rsidRPr="004830A1">
              <w:rPr>
                <w:rStyle w:val="9pt0pt"/>
                <w:b/>
                <w:bCs/>
                <w:lang w:val="en-US"/>
              </w:rPr>
              <w:t>(</w:t>
            </w:r>
            <w:r w:rsidRPr="004830A1">
              <w:rPr>
                <w:rStyle w:val="9pt0pt"/>
                <w:b/>
                <w:bCs/>
              </w:rPr>
              <w:t>Ленина</w:t>
            </w:r>
            <w:r w:rsidRPr="004830A1">
              <w:rPr>
                <w:rStyle w:val="9pt0pt"/>
                <w:b/>
                <w:bCs/>
                <w:lang w:val="en-US"/>
              </w:rPr>
              <w:t xml:space="preserve">, 16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  <w:lang w:val="en-US"/>
              </w:rPr>
              <w:t xml:space="preserve">. 105)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e-mail:</w:t>
            </w:r>
            <w:hyperlink r:id="rId24" w:history="1">
              <w:r w:rsidRPr="004830A1">
                <w:rPr>
                  <w:rStyle w:val="a3"/>
                  <w:sz w:val="18"/>
                  <w:szCs w:val="18"/>
                  <w:lang w:val="en-US"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  <w:lang w:val="en-US"/>
                </w:rPr>
                <w:t>tender @gorodmirny.ru</w:t>
              </w:r>
            </w:hyperlink>
          </w:p>
        </w:tc>
      </w:tr>
      <w:tr w:rsidR="00363F73" w:rsidRPr="004830A1" w14:paraId="14E6D41C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7ED00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BCD26" w14:textId="1DEE5984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i/>
                <w:iCs/>
                <w:sz w:val="18"/>
                <w:szCs w:val="18"/>
              </w:rPr>
            </w:pPr>
            <w:r w:rsidRPr="004830A1">
              <w:rPr>
                <w:i/>
                <w:iCs/>
                <w:sz w:val="18"/>
                <w:szCs w:val="18"/>
              </w:rPr>
              <w:t>Егорова Татьяна Борисовна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A14D5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DFAAF" w14:textId="3045A1B3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15</w:t>
            </w:r>
          </w:p>
        </w:tc>
      </w:tr>
      <w:tr w:rsidR="00363F73" w:rsidRPr="004830A1" w14:paraId="27ED8467" w14:textId="77777777" w:rsidTr="000A47B2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3E30D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Главный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A625B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Сычева Арина Леонидовна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C27FB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6A9D0" w14:textId="46E1FB44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15</w:t>
            </w:r>
          </w:p>
        </w:tc>
      </w:tr>
      <w:tr w:rsidR="00363F73" w:rsidRPr="004830A1" w14:paraId="561B6A8C" w14:textId="77777777" w:rsidTr="000A47B2">
        <w:trPr>
          <w:trHeight w:hRule="exact" w:val="23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D365D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Контрольно-счетная палата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118),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:</w:t>
            </w:r>
            <w:hyperlink r:id="rId25" w:history="1">
              <w:r w:rsidRPr="004830A1">
                <w:rPr>
                  <w:rStyle w:val="a3"/>
                  <w:sz w:val="18"/>
                  <w:szCs w:val="18"/>
                  <w:lang w:eastAsia="en-US" w:bidi="en-US"/>
                </w:rPr>
                <w:t xml:space="preserve"> </w:t>
              </w:r>
              <w:r w:rsidRPr="004830A1">
                <w:rPr>
                  <w:rStyle w:val="a3"/>
                  <w:sz w:val="18"/>
                  <w:szCs w:val="18"/>
                </w:rPr>
                <w:t>ksp@gorodmirny.ru</w:t>
              </w:r>
            </w:hyperlink>
          </w:p>
        </w:tc>
      </w:tr>
      <w:tr w:rsidR="00363F73" w:rsidRPr="004830A1" w14:paraId="39E617B7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351C0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Председатель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42B3C" w14:textId="1C1FFA56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Гавришева Виктория Владимировна                       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B79A2" w14:textId="66CE6CB0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18</w:t>
            </w:r>
          </w:p>
        </w:tc>
      </w:tr>
      <w:tr w:rsidR="00363F73" w:rsidRPr="004830A1" w14:paraId="3E8D6588" w14:textId="77777777" w:rsidTr="000A47B2">
        <w:trPr>
          <w:trHeight w:hRule="exact" w:val="461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8957B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 xml:space="preserve">Отдел по обеспечению деятельности городского Совета (Ленина, 11 </w:t>
            </w:r>
            <w:proofErr w:type="spellStart"/>
            <w:r w:rsidRPr="004830A1">
              <w:rPr>
                <w:rStyle w:val="9pt0pt"/>
                <w:b/>
                <w:bCs/>
              </w:rPr>
              <w:t>каб</w:t>
            </w:r>
            <w:proofErr w:type="spellEnd"/>
            <w:r w:rsidRPr="004830A1">
              <w:rPr>
                <w:rStyle w:val="9pt0pt"/>
                <w:b/>
                <w:bCs/>
              </w:rPr>
              <w:t xml:space="preserve">. 124), 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e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mail</w:t>
            </w:r>
            <w:r w:rsidRPr="004830A1">
              <w:rPr>
                <w:rStyle w:val="9pt0pt"/>
                <w:b/>
                <w:bCs/>
                <w:lang w:eastAsia="en-US" w:bidi="en-US"/>
              </w:rPr>
              <w:t xml:space="preserve">: </w:t>
            </w:r>
            <w:proofErr w:type="spellStart"/>
            <w:r w:rsidRPr="004830A1">
              <w:rPr>
                <w:rStyle w:val="9pt0pt"/>
                <w:b/>
                <w:bCs/>
                <w:lang w:val="en-US" w:eastAsia="en-US" w:bidi="en-US"/>
              </w:rPr>
              <w:t>mirny</w:t>
            </w:r>
            <w:proofErr w:type="spellEnd"/>
            <w:r w:rsidRPr="004830A1">
              <w:rPr>
                <w:rStyle w:val="9pt0pt"/>
                <w:b/>
                <w:bCs/>
                <w:lang w:eastAsia="en-US" w:bidi="en-US"/>
              </w:rPr>
              <w:t>-</w:t>
            </w:r>
            <w:proofErr w:type="spellStart"/>
            <w:r w:rsidRPr="004830A1">
              <w:rPr>
                <w:rStyle w:val="9pt0pt"/>
                <w:b/>
                <w:bCs/>
                <w:lang w:val="en-US" w:eastAsia="en-US" w:bidi="en-US"/>
              </w:rPr>
              <w:t>gorsovef</w:t>
            </w:r>
            <w:proofErr w:type="spellEnd"/>
            <w:r w:rsidRPr="004830A1">
              <w:rPr>
                <w:rStyle w:val="9pt0pt"/>
                <w:b/>
                <w:bCs/>
                <w:lang w:eastAsia="en-US" w:bidi="en-US"/>
              </w:rPr>
              <w:t>^</w:t>
            </w:r>
            <w:r w:rsidRPr="004830A1">
              <w:rPr>
                <w:rStyle w:val="9pt0pt"/>
                <w:b/>
                <w:bCs/>
                <w:lang w:val="en-US" w:eastAsia="en-US" w:bidi="en-US"/>
              </w:rPr>
              <w:t>inbox</w:t>
            </w:r>
            <w:r w:rsidRPr="004830A1">
              <w:rPr>
                <w:rStyle w:val="9pt0pt"/>
                <w:b/>
                <w:bCs/>
                <w:lang w:eastAsia="en-US" w:bidi="en-US"/>
              </w:rPr>
              <w:t>.</w:t>
            </w:r>
            <w:proofErr w:type="spellStart"/>
            <w:r w:rsidRPr="004830A1">
              <w:rPr>
                <w:rStyle w:val="9pt0pt"/>
                <w:b/>
                <w:bCs/>
                <w:lang w:val="en-US" w:eastAsia="en-US" w:bidi="en-US"/>
              </w:rPr>
              <w:t>ru</w:t>
            </w:r>
            <w:proofErr w:type="spellEnd"/>
            <w:r w:rsidRPr="004830A1">
              <w:rPr>
                <w:rStyle w:val="9pt0pt"/>
                <w:b/>
                <w:bCs/>
                <w:lang w:eastAsia="en-US" w:bidi="en-US"/>
              </w:rPr>
              <w:t>,</w:t>
            </w:r>
          </w:p>
          <w:p w14:paraId="6EFB6CE4" w14:textId="77777777" w:rsidR="00363F73" w:rsidRPr="004830A1" w:rsidRDefault="00046ECB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before="60" w:after="0" w:line="180" w:lineRule="exact"/>
              <w:jc w:val="center"/>
              <w:rPr>
                <w:sz w:val="18"/>
                <w:szCs w:val="18"/>
              </w:rPr>
            </w:pPr>
            <w:hyperlink r:id="rId26" w:history="1">
              <w:r w:rsidR="00363F73" w:rsidRPr="004830A1">
                <w:rPr>
                  <w:rStyle w:val="a3"/>
                  <w:sz w:val="18"/>
                  <w:szCs w:val="18"/>
                </w:rPr>
                <w:t>gorsovet@gorodmirny.ru</w:t>
              </w:r>
            </w:hyperlink>
          </w:p>
        </w:tc>
      </w:tr>
      <w:tr w:rsidR="00363F73" w:rsidRPr="004830A1" w14:paraId="0C01D4A8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CF23D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5F436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Уткин Илья Сергеевич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6A497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5210D" w14:textId="05127149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19</w:t>
            </w:r>
          </w:p>
        </w:tc>
      </w:tr>
      <w:tr w:rsidR="00363F73" w:rsidRPr="004830A1" w14:paraId="3607FD79" w14:textId="77777777" w:rsidTr="000A47B2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7D7D8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Ведущий специалист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056C2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20"/>
              <w:rPr>
                <w:sz w:val="18"/>
                <w:szCs w:val="18"/>
              </w:rPr>
            </w:pPr>
            <w:proofErr w:type="spellStart"/>
            <w:r w:rsidRPr="004830A1">
              <w:rPr>
                <w:rStyle w:val="9pt0pt1"/>
              </w:rPr>
              <w:t>Пальчикова</w:t>
            </w:r>
            <w:proofErr w:type="spellEnd"/>
            <w:r w:rsidRPr="004830A1">
              <w:rPr>
                <w:rStyle w:val="9pt0pt1"/>
              </w:rPr>
              <w:t xml:space="preserve"> Анна Анатольевна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D096C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F4FDE" w14:textId="5E2209F4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sz w:val="18"/>
                <w:szCs w:val="18"/>
              </w:rPr>
              <w:t>19</w:t>
            </w:r>
          </w:p>
        </w:tc>
      </w:tr>
      <w:tr w:rsidR="00363F73" w:rsidRPr="004830A1" w14:paraId="205EDE95" w14:textId="77777777" w:rsidTr="000A47B2">
        <w:trPr>
          <w:trHeight w:hRule="exact" w:val="24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3CE51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Пост (Ленина, 16)</w:t>
            </w:r>
          </w:p>
        </w:tc>
      </w:tr>
      <w:tr w:rsidR="00363F73" w:rsidRPr="004830A1" w14:paraId="72A37459" w14:textId="77777777" w:rsidTr="000A47B2">
        <w:trPr>
          <w:trHeight w:hRule="exact" w:val="24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DB5FE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Дежурный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BD67F" w14:textId="77777777" w:rsidR="00363F73" w:rsidRPr="004830A1" w:rsidRDefault="00363F73" w:rsidP="00363F73">
            <w:pPr>
              <w:framePr w:w="11184" w:h="8165" w:wrap="around" w:vAnchor="page" w:hAnchor="page" w:x="345" w:y="1081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09E7B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C8E15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158</w:t>
            </w:r>
          </w:p>
        </w:tc>
      </w:tr>
      <w:tr w:rsidR="00363F73" w:rsidRPr="004830A1" w14:paraId="1493AC6C" w14:textId="77777777" w:rsidTr="000A47B2">
        <w:trPr>
          <w:trHeight w:hRule="exact" w:val="240"/>
        </w:trPr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3676E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Пост (Ленина, 11)</w:t>
            </w:r>
          </w:p>
        </w:tc>
      </w:tr>
      <w:tr w:rsidR="00363F73" w:rsidRPr="004830A1" w14:paraId="1992CF69" w14:textId="77777777" w:rsidTr="000A47B2">
        <w:trPr>
          <w:trHeight w:hRule="exact" w:val="25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4A6D53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ind w:left="100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Дежурный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0C492" w14:textId="77777777" w:rsidR="00363F73" w:rsidRPr="004830A1" w:rsidRDefault="00363F73" w:rsidP="00363F73">
            <w:pPr>
              <w:framePr w:w="11184" w:h="8165" w:wrap="around" w:vAnchor="page" w:hAnchor="page" w:x="345" w:y="1081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1F074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"/>
                <w:b/>
                <w:bCs/>
              </w:rPr>
              <w:t>61919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6B15" w14:textId="77777777" w:rsidR="00363F73" w:rsidRPr="004830A1" w:rsidRDefault="00363F73" w:rsidP="00363F73">
            <w:pPr>
              <w:pStyle w:val="1"/>
              <w:framePr w:w="11184" w:h="8165" w:wrap="around" w:vAnchor="page" w:hAnchor="page" w:x="345" w:y="1081"/>
              <w:shd w:val="clear" w:color="auto" w:fill="auto"/>
              <w:spacing w:after="0" w:line="180" w:lineRule="exact"/>
              <w:jc w:val="center"/>
              <w:rPr>
                <w:sz w:val="18"/>
                <w:szCs w:val="18"/>
              </w:rPr>
            </w:pPr>
            <w:r w:rsidRPr="004830A1">
              <w:rPr>
                <w:rStyle w:val="9pt0pt1"/>
              </w:rPr>
              <w:t>157</w:t>
            </w:r>
          </w:p>
        </w:tc>
      </w:tr>
    </w:tbl>
    <w:p w14:paraId="302BAD43" w14:textId="77777777" w:rsidR="00EC7455" w:rsidRDefault="00EC7455">
      <w:pPr>
        <w:rPr>
          <w:sz w:val="2"/>
          <w:szCs w:val="2"/>
        </w:rPr>
      </w:pPr>
    </w:p>
    <w:sectPr w:rsidR="00EC7455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5873" w14:textId="77777777" w:rsidR="006036D7" w:rsidRDefault="006036D7">
      <w:r>
        <w:separator/>
      </w:r>
    </w:p>
  </w:endnote>
  <w:endnote w:type="continuationSeparator" w:id="0">
    <w:p w14:paraId="75F2CA3B" w14:textId="77777777" w:rsidR="006036D7" w:rsidRDefault="0060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9820E" w14:textId="77777777" w:rsidR="006036D7" w:rsidRDefault="006036D7"/>
  </w:footnote>
  <w:footnote w:type="continuationSeparator" w:id="0">
    <w:p w14:paraId="26E1837D" w14:textId="77777777" w:rsidR="006036D7" w:rsidRDefault="006036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55"/>
    <w:rsid w:val="00035021"/>
    <w:rsid w:val="00046ECB"/>
    <w:rsid w:val="000A47B2"/>
    <w:rsid w:val="00187726"/>
    <w:rsid w:val="00257482"/>
    <w:rsid w:val="002D105F"/>
    <w:rsid w:val="002E5783"/>
    <w:rsid w:val="00324592"/>
    <w:rsid w:val="00324F00"/>
    <w:rsid w:val="00363F73"/>
    <w:rsid w:val="00380C00"/>
    <w:rsid w:val="003A1EA0"/>
    <w:rsid w:val="003B279A"/>
    <w:rsid w:val="0046075F"/>
    <w:rsid w:val="0047440C"/>
    <w:rsid w:val="00475B72"/>
    <w:rsid w:val="004830A1"/>
    <w:rsid w:val="004B2BFC"/>
    <w:rsid w:val="00544242"/>
    <w:rsid w:val="00553680"/>
    <w:rsid w:val="005542BE"/>
    <w:rsid w:val="00555564"/>
    <w:rsid w:val="005901C7"/>
    <w:rsid w:val="00597550"/>
    <w:rsid w:val="005E3BB1"/>
    <w:rsid w:val="006036D7"/>
    <w:rsid w:val="00691423"/>
    <w:rsid w:val="006F0612"/>
    <w:rsid w:val="0070601C"/>
    <w:rsid w:val="00741DC6"/>
    <w:rsid w:val="00744935"/>
    <w:rsid w:val="00772C76"/>
    <w:rsid w:val="00796E8C"/>
    <w:rsid w:val="00830281"/>
    <w:rsid w:val="00853A4D"/>
    <w:rsid w:val="008A77D9"/>
    <w:rsid w:val="008E4830"/>
    <w:rsid w:val="008E6100"/>
    <w:rsid w:val="008F1B3A"/>
    <w:rsid w:val="009026C7"/>
    <w:rsid w:val="009959CA"/>
    <w:rsid w:val="00A12AE4"/>
    <w:rsid w:val="00A3074C"/>
    <w:rsid w:val="00A50E65"/>
    <w:rsid w:val="00A67E98"/>
    <w:rsid w:val="00AC689E"/>
    <w:rsid w:val="00AD43A8"/>
    <w:rsid w:val="00B546F2"/>
    <w:rsid w:val="00B62328"/>
    <w:rsid w:val="00B82748"/>
    <w:rsid w:val="00B926FF"/>
    <w:rsid w:val="00BB1958"/>
    <w:rsid w:val="00BD283A"/>
    <w:rsid w:val="00BE3D98"/>
    <w:rsid w:val="00BE6D09"/>
    <w:rsid w:val="00BF26A6"/>
    <w:rsid w:val="00C02795"/>
    <w:rsid w:val="00C37CC2"/>
    <w:rsid w:val="00C45C02"/>
    <w:rsid w:val="00C871D4"/>
    <w:rsid w:val="00C95E78"/>
    <w:rsid w:val="00CC48EA"/>
    <w:rsid w:val="00CD2503"/>
    <w:rsid w:val="00CE0422"/>
    <w:rsid w:val="00D171B7"/>
    <w:rsid w:val="00D657E2"/>
    <w:rsid w:val="00D85E89"/>
    <w:rsid w:val="00D936FC"/>
    <w:rsid w:val="00DC6CA6"/>
    <w:rsid w:val="00E16AE3"/>
    <w:rsid w:val="00E21483"/>
    <w:rsid w:val="00E244B0"/>
    <w:rsid w:val="00E439C3"/>
    <w:rsid w:val="00E73DE4"/>
    <w:rsid w:val="00EC0B8C"/>
    <w:rsid w:val="00EC7455"/>
    <w:rsid w:val="00EE790D"/>
    <w:rsid w:val="00F03352"/>
    <w:rsid w:val="00F076D6"/>
    <w:rsid w:val="00F71F1A"/>
    <w:rsid w:val="00F75CF0"/>
    <w:rsid w:val="00F92434"/>
    <w:rsid w:val="00FB5738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293C"/>
  <w15:docId w15:val="{98BC72AE-897D-4902-AFCA-1DDA909C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/>
      <w:iCs/>
      <w:smallCaps w:val="0"/>
      <w:strike w:val="0"/>
      <w:spacing w:val="-1"/>
      <w:sz w:val="18"/>
      <w:szCs w:val="18"/>
      <w:u w:val="none"/>
      <w:lang w:val="en-US" w:eastAsia="en-US" w:bidi="en-US"/>
    </w:rPr>
  </w:style>
  <w:style w:type="character" w:customStyle="1" w:styleId="12">
    <w:name w:val="Заголовок №1"/>
    <w:basedOn w:val="10"/>
    <w:rPr>
      <w:rFonts w:ascii="Arial" w:eastAsia="Arial" w:hAnsi="Arial" w:cs="Arial"/>
      <w:b/>
      <w:bCs/>
      <w:i/>
      <w:iCs/>
      <w:smallCaps w:val="0"/>
      <w:strike w:val="0"/>
      <w:color w:val="000000"/>
      <w:spacing w:val="-1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9pt0pt">
    <w:name w:val="Основной текст + 9 pt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9pt0pt1">
    <w:name w:val="Основной текст + 9 pt;Не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2">
    <w:name w:val="Основной текст + 9 pt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9pt0pt3">
    <w:name w:val="Основной текст + 9 pt;Не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420" w:line="0" w:lineRule="atLeast"/>
      <w:outlineLvl w:val="0"/>
    </w:pPr>
    <w:rPr>
      <w:rFonts w:ascii="Arial" w:eastAsia="Arial" w:hAnsi="Arial" w:cs="Arial"/>
      <w:b/>
      <w:bCs/>
      <w:i/>
      <w:iCs/>
      <w:spacing w:val="-1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@gorodmirny.ru" TargetMode="External"/><Relationship Id="rId13" Type="http://schemas.openxmlformats.org/officeDocument/2006/relationships/hyperlink" Target="mailto:go4s@gorodmirny.ru" TargetMode="External"/><Relationship Id="rId18" Type="http://schemas.openxmlformats.org/officeDocument/2006/relationships/hyperlink" Target="mailto:ozo@gorodmirny.ru" TargetMode="External"/><Relationship Id="rId26" Type="http://schemas.openxmlformats.org/officeDocument/2006/relationships/hyperlink" Target="mailto:gorsovet@gorodmirny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su@gorodmirny.r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ueif@gorodmirny.ru" TargetMode="External"/><Relationship Id="rId17" Type="http://schemas.openxmlformats.org/officeDocument/2006/relationships/hyperlink" Target="mailto:vmfk@gorodmirny.ru" TargetMode="External"/><Relationship Id="rId25" Type="http://schemas.openxmlformats.org/officeDocument/2006/relationships/hyperlink" Target="mailto:ksp@gorodmirny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ess@gorodmirny.ru" TargetMode="External"/><Relationship Id="rId20" Type="http://schemas.openxmlformats.org/officeDocument/2006/relationships/hyperlink" Target="mailto:oov@gorodmirny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gorodmirny.ru" TargetMode="External"/><Relationship Id="rId11" Type="http://schemas.openxmlformats.org/officeDocument/2006/relationships/hyperlink" Target="mailto:jo@gorodmirny.ru" TargetMode="External"/><Relationship Id="rId24" Type="http://schemas.openxmlformats.org/officeDocument/2006/relationships/hyperlink" Target="mailto:tender-mirgorod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orgotdel@gorodmirny.ru" TargetMode="External"/><Relationship Id="rId23" Type="http://schemas.openxmlformats.org/officeDocument/2006/relationships/hyperlink" Target="mailto:aho@gorodmirn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aig@gorodmirny.ru" TargetMode="External"/><Relationship Id="rId19" Type="http://schemas.openxmlformats.org/officeDocument/2006/relationships/hyperlink" Target="mailto:io@gorodmirny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bu@gorodmirny.ru" TargetMode="External"/><Relationship Id="rId14" Type="http://schemas.openxmlformats.org/officeDocument/2006/relationships/hyperlink" Target="mailto:info@gorodmirny.ru" TargetMode="External"/><Relationship Id="rId22" Type="http://schemas.openxmlformats.org/officeDocument/2006/relationships/hyperlink" Target="mailto:osp@gorodmirn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ДСП (по состоянию на 18 января  2008 г</vt:lpstr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ДСП (по состоянию на 18 января  2008 г</dc:title>
  <dc:subject/>
  <dc:creator>pav</dc:creator>
  <cp:keywords/>
  <cp:lastModifiedBy>Елена Леонидовна Еранова</cp:lastModifiedBy>
  <cp:revision>2</cp:revision>
  <dcterms:created xsi:type="dcterms:W3CDTF">2026-06-16T07:28:00Z</dcterms:created>
  <dcterms:modified xsi:type="dcterms:W3CDTF">2026-06-16T07:28:00Z</dcterms:modified>
</cp:coreProperties>
</file>