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890C" w14:textId="77777777" w:rsidR="006D09C5" w:rsidRDefault="006D09C5" w:rsidP="006D09C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3D5FE547" w14:textId="3A597145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ПОЛОЖЕНИЕ</w:t>
      </w:r>
    </w:p>
    <w:p w14:paraId="44E15A56" w14:textId="77777777" w:rsidR="009F0F55" w:rsidRDefault="00DC3EE7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 xml:space="preserve">о проведении </w:t>
      </w:r>
      <w:r w:rsidR="009F0F55">
        <w:rPr>
          <w:rFonts w:ascii="Times New Roman" w:hAnsi="Times New Roman" w:cs="Times New Roman"/>
          <w:b/>
          <w:bCs/>
        </w:rPr>
        <w:t xml:space="preserve">городского </w:t>
      </w:r>
      <w:r w:rsidRPr="008E4150">
        <w:rPr>
          <w:rFonts w:ascii="Times New Roman" w:hAnsi="Times New Roman" w:cs="Times New Roman"/>
          <w:b/>
          <w:bCs/>
        </w:rPr>
        <w:t>конкурса масленичных чучел</w:t>
      </w:r>
      <w:r w:rsidR="008D1485">
        <w:rPr>
          <w:rFonts w:ascii="Times New Roman" w:hAnsi="Times New Roman" w:cs="Times New Roman"/>
          <w:b/>
          <w:bCs/>
        </w:rPr>
        <w:t xml:space="preserve"> </w:t>
      </w:r>
    </w:p>
    <w:p w14:paraId="22EBA4F8" w14:textId="695D8C6E" w:rsidR="00DC3EE7" w:rsidRPr="008E4150" w:rsidRDefault="008D1485" w:rsidP="008E415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г.</w:t>
      </w:r>
      <w:r w:rsidR="009F0F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Мирном</w:t>
      </w:r>
    </w:p>
    <w:p w14:paraId="666274CE" w14:textId="77777777" w:rsidR="006D09C5" w:rsidRDefault="006D09C5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EC2375B" w14:textId="5AFC7952" w:rsidR="008E4150" w:rsidRPr="00762744" w:rsidRDefault="00DC3EE7" w:rsidP="007627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1.Общие положения.</w:t>
      </w:r>
    </w:p>
    <w:p w14:paraId="7434885A" w14:textId="6A666FBD" w:rsidR="00DC3EE7" w:rsidRPr="008E4150" w:rsidRDefault="00DC3EE7" w:rsidP="009F0F5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Настоящее положение регламентирует порядок проведения конкурса на лучшую масленичную куклу-</w:t>
      </w:r>
      <w:r w:rsidRPr="00F20A6B">
        <w:rPr>
          <w:rFonts w:ascii="Times New Roman" w:hAnsi="Times New Roman" w:cs="Times New Roman"/>
        </w:rPr>
        <w:t>чучело</w:t>
      </w:r>
      <w:r w:rsidR="00F20A6B" w:rsidRPr="00F20A6B">
        <w:rPr>
          <w:rFonts w:ascii="Times New Roman" w:hAnsi="Times New Roman" w:cs="Times New Roman"/>
        </w:rPr>
        <w:t>.</w:t>
      </w:r>
      <w:r w:rsidR="009F0F55">
        <w:rPr>
          <w:rFonts w:ascii="Times New Roman" w:hAnsi="Times New Roman" w:cs="Times New Roman"/>
        </w:rPr>
        <w:t xml:space="preserve"> </w:t>
      </w:r>
      <w:r w:rsidRPr="008E4150">
        <w:rPr>
          <w:rFonts w:ascii="Times New Roman" w:hAnsi="Times New Roman" w:cs="Times New Roman"/>
        </w:rPr>
        <w:t xml:space="preserve">Конкурс проводится в рамках проведения народного гуляния </w:t>
      </w:r>
      <w:r w:rsidR="009F0F55">
        <w:rPr>
          <w:rFonts w:ascii="Times New Roman" w:hAnsi="Times New Roman" w:cs="Times New Roman"/>
        </w:rPr>
        <w:t>п</w:t>
      </w:r>
      <w:r w:rsidRPr="008E4150">
        <w:rPr>
          <w:rFonts w:ascii="Times New Roman" w:hAnsi="Times New Roman" w:cs="Times New Roman"/>
        </w:rPr>
        <w:t>роводы зимы</w:t>
      </w:r>
      <w:r w:rsidR="009F0F55">
        <w:rPr>
          <w:rFonts w:ascii="Times New Roman" w:hAnsi="Times New Roman" w:cs="Times New Roman"/>
        </w:rPr>
        <w:t xml:space="preserve"> «Жаркие проводы морозной зимы» в г. Мирном в 2021 году.</w:t>
      </w:r>
      <w:r w:rsidRPr="008E4150">
        <w:rPr>
          <w:rFonts w:ascii="Times New Roman" w:hAnsi="Times New Roman" w:cs="Times New Roman"/>
        </w:rPr>
        <w:t xml:space="preserve"> </w:t>
      </w:r>
    </w:p>
    <w:p w14:paraId="5F6FF924" w14:textId="02012D4F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Организатором конкурса является Муниципальное автономное учреждение «Управление спорта, культуры и молодежной политики»</w:t>
      </w:r>
      <w:r w:rsidR="009F0F55">
        <w:rPr>
          <w:rFonts w:ascii="Times New Roman" w:hAnsi="Times New Roman" w:cs="Times New Roman"/>
        </w:rPr>
        <w:t xml:space="preserve">. </w:t>
      </w:r>
      <w:r w:rsidRPr="008E4150">
        <w:rPr>
          <w:rFonts w:ascii="Times New Roman" w:hAnsi="Times New Roman" w:cs="Times New Roman"/>
        </w:rPr>
        <w:t xml:space="preserve">Конкурс проводится в соответствии с настоящим Положением, условия которого являются обязательными при проведении конкурса. </w:t>
      </w:r>
    </w:p>
    <w:p w14:paraId="3FA1966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5B5D3E9" w14:textId="63C9612B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2.Цели и задачи конкурса.</w:t>
      </w:r>
    </w:p>
    <w:p w14:paraId="0B8F78D3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 xml:space="preserve">Цели: </w:t>
      </w:r>
    </w:p>
    <w:p w14:paraId="1A1AEEB4" w14:textId="2C4A1D2F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 Повышение интереса жителей города Мирного к народной культуре, расширение знаний о народных традициях, праздниках. </w:t>
      </w:r>
    </w:p>
    <w:p w14:paraId="16441DC6" w14:textId="0257C42A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- Сохранение культурного и духовного наследия славянских народов.</w:t>
      </w:r>
    </w:p>
    <w:p w14:paraId="4E36F91D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 xml:space="preserve">Задачи: </w:t>
      </w:r>
    </w:p>
    <w:p w14:paraId="2DFFB29D" w14:textId="491A5E2A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 Создание благоприятной эмоциональной атмосферы праздника Проводы зимы в </w:t>
      </w:r>
      <w:r w:rsidR="009F0F55">
        <w:rPr>
          <w:rFonts w:ascii="Times New Roman" w:hAnsi="Times New Roman" w:cs="Times New Roman"/>
        </w:rPr>
        <w:t xml:space="preserve">г. </w:t>
      </w:r>
      <w:r w:rsidRPr="008E4150">
        <w:rPr>
          <w:rFonts w:ascii="Times New Roman" w:hAnsi="Times New Roman" w:cs="Times New Roman"/>
        </w:rPr>
        <w:t xml:space="preserve">Мирном; </w:t>
      </w:r>
    </w:p>
    <w:p w14:paraId="1002E2DA" w14:textId="29B16B10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 Побуждение к совместной творческой деятельности, развитие инициатив в сфере прикладного творчества; </w:t>
      </w:r>
    </w:p>
    <w:p w14:paraId="0FBEDAC0" w14:textId="70D826C0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- Развитие творческих способностей детей и взрослых</w:t>
      </w:r>
      <w:r w:rsidR="009F0F55">
        <w:rPr>
          <w:rFonts w:ascii="Times New Roman" w:hAnsi="Times New Roman" w:cs="Times New Roman"/>
        </w:rPr>
        <w:t>, у</w:t>
      </w:r>
      <w:r w:rsidRPr="008E4150">
        <w:rPr>
          <w:rFonts w:ascii="Times New Roman" w:hAnsi="Times New Roman" w:cs="Times New Roman"/>
        </w:rPr>
        <w:t xml:space="preserve">крепление семейных отношений; </w:t>
      </w:r>
    </w:p>
    <w:p w14:paraId="4327B7F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</w:p>
    <w:p w14:paraId="62457670" w14:textId="12503C91" w:rsidR="00DC3EE7" w:rsidRPr="00762744" w:rsidRDefault="00DC3EE7" w:rsidP="007627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3. Участники конкурса.</w:t>
      </w:r>
    </w:p>
    <w:p w14:paraId="358FEA39" w14:textId="1DDD88EC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К участию в конкурсе приглашаются жители города Мирного РС(Я), проживающие на территории города Мирного. Участниками конкурса могут быть авторские коллективы (предприятия, образовательные учреждения, организации города, семейные, смешанные и т.д.), а также индивидуальные авторы кукол. </w:t>
      </w:r>
    </w:p>
    <w:p w14:paraId="56DA7E3B" w14:textId="77777777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39EC73F" w14:textId="03AF29E1" w:rsidR="00DC3EE7" w:rsidRPr="006D09C5" w:rsidRDefault="00DC3EE7" w:rsidP="006D0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4.</w:t>
      </w:r>
      <w:r w:rsidR="008E4150" w:rsidRPr="008E4150">
        <w:rPr>
          <w:rFonts w:ascii="Times New Roman" w:hAnsi="Times New Roman" w:cs="Times New Roman"/>
          <w:b/>
          <w:bCs/>
        </w:rPr>
        <w:t xml:space="preserve"> </w:t>
      </w:r>
      <w:r w:rsidRPr="008E4150">
        <w:rPr>
          <w:rFonts w:ascii="Times New Roman" w:hAnsi="Times New Roman" w:cs="Times New Roman"/>
          <w:b/>
          <w:bCs/>
        </w:rPr>
        <w:t>Время и место проведения конкурса.</w:t>
      </w:r>
    </w:p>
    <w:p w14:paraId="00BF6EB6" w14:textId="71E6499E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- Конкурс проводится 03 апреля 2021 года на площади в городском парке во время проведения народного уличного гуляния «Проводы зимы» (с 13.00 – 16.00)</w:t>
      </w:r>
    </w:p>
    <w:p w14:paraId="4B06E600" w14:textId="31D85D1B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 Установка чучел на площади – </w:t>
      </w:r>
      <w:proofErr w:type="gramStart"/>
      <w:r w:rsidRPr="008E4150">
        <w:rPr>
          <w:rFonts w:ascii="Times New Roman" w:hAnsi="Times New Roman" w:cs="Times New Roman"/>
        </w:rPr>
        <w:t>03.04.2021  в</w:t>
      </w:r>
      <w:proofErr w:type="gramEnd"/>
      <w:r w:rsidRPr="008E4150">
        <w:rPr>
          <w:rFonts w:ascii="Times New Roman" w:hAnsi="Times New Roman" w:cs="Times New Roman"/>
        </w:rPr>
        <w:t xml:space="preserve"> 11.00 </w:t>
      </w:r>
    </w:p>
    <w:p w14:paraId="7E980BA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 Оценка конкурсных работ – 03.04.2021, 15.00. </w:t>
      </w:r>
    </w:p>
    <w:p w14:paraId="62B27C72" w14:textId="2A03CC6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- Награждение победителей и участников конкурса - 03.04.2021, 15.30.</w:t>
      </w:r>
    </w:p>
    <w:p w14:paraId="59DF106A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5CFCAD" w14:textId="0F44B4F7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5. Условия конкурса.</w:t>
      </w:r>
    </w:p>
    <w:p w14:paraId="462186FF" w14:textId="5D85A48C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ab/>
      </w:r>
    </w:p>
    <w:p w14:paraId="420DABE8" w14:textId="6490FE53" w:rsidR="00DC3EE7" w:rsidRPr="008E4150" w:rsidRDefault="00DC3EE7" w:rsidP="00884EC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К участию в конкурсе допускаются масленичные чучела высотой не менее 1,5 -2 метра от уровня земли, диаметр шеста не более 35 мм, выполненные из любых материалов. В костюме возможно соблюдать традиционные народные мотивы или показать оригинальное авторское решение. </w:t>
      </w:r>
    </w:p>
    <w:p w14:paraId="2188BF98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Чучело должно быть ярким, пышным, красочным, весёлым и позитивным. </w:t>
      </w:r>
    </w:p>
    <w:p w14:paraId="162AFBAB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Допускается составление композиций. </w:t>
      </w:r>
    </w:p>
    <w:p w14:paraId="0A05939C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Конструкция чучела должна предусматривать возможность установки куклы на открытой площадке. Куклы должны иметь устойчивую подставку: крестовину, удлиненный шест (брус), специальную опору или т.п. для установки чучела в снежном сугробе. </w:t>
      </w:r>
    </w:p>
    <w:p w14:paraId="12FC7BE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Каждый участник может представить на конкурс не более одной работы. </w:t>
      </w:r>
    </w:p>
    <w:p w14:paraId="7B29F12E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lastRenderedPageBreak/>
        <w:t>Чучело должно сопровождаться этикеткой (с указанием Ф.И.О автора(</w:t>
      </w:r>
      <w:proofErr w:type="spellStart"/>
      <w:r w:rsidRPr="008E4150">
        <w:rPr>
          <w:rFonts w:ascii="Times New Roman" w:hAnsi="Times New Roman" w:cs="Times New Roman"/>
        </w:rPr>
        <w:t>ов</w:t>
      </w:r>
      <w:proofErr w:type="spellEnd"/>
      <w:r w:rsidRPr="008E4150">
        <w:rPr>
          <w:rFonts w:ascii="Times New Roman" w:hAnsi="Times New Roman" w:cs="Times New Roman"/>
        </w:rPr>
        <w:t xml:space="preserve">), организации и т.д. и наименования работы. </w:t>
      </w:r>
    </w:p>
    <w:p w14:paraId="13166E9F" w14:textId="16E4E38A" w:rsidR="00DC3EE7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Обязательным условием является присутствие авторов рядом с конкурсными работами при их оценке конкурсной комиссией. </w:t>
      </w:r>
    </w:p>
    <w:p w14:paraId="65F9DFCD" w14:textId="11D8F254" w:rsidR="006D09C5" w:rsidRPr="006D09C5" w:rsidRDefault="006D09C5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D09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Pr="006D09C5">
        <w:rPr>
          <w:rFonts w:ascii="Times New Roman" w:hAnsi="Times New Roman" w:cs="Times New Roman"/>
        </w:rPr>
        <w:t xml:space="preserve"> окончании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праздника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вывезены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 xml:space="preserve">ого парка и </w:t>
      </w:r>
      <w:r w:rsidRPr="006D09C5">
        <w:rPr>
          <w:rFonts w:ascii="Times New Roman" w:hAnsi="Times New Roman" w:cs="Times New Roman"/>
        </w:rPr>
        <w:t>утилизированы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авторами.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Не допускается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сжигание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чучел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6D09C5">
        <w:rPr>
          <w:rFonts w:ascii="Times New Roman" w:hAnsi="Times New Roman" w:cs="Times New Roman"/>
        </w:rPr>
        <w:t>праздника</w:t>
      </w:r>
      <w:r>
        <w:rPr>
          <w:rFonts w:ascii="Times New Roman" w:hAnsi="Times New Roman" w:cs="Times New Roman"/>
        </w:rPr>
        <w:t>.</w:t>
      </w:r>
    </w:p>
    <w:p w14:paraId="000C6C49" w14:textId="728C0E6F" w:rsidR="00DC3EE7" w:rsidRPr="008E4150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К участию в конкурсе не допускаются Чучела,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т.д.). </w:t>
      </w:r>
    </w:p>
    <w:p w14:paraId="653A1E5E" w14:textId="77777777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B978A0D" w14:textId="091E3AF3" w:rsidR="00DC3EE7" w:rsidRPr="006D09C5" w:rsidRDefault="00DC3EE7" w:rsidP="006D09C5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6. Основные критерии оценки.</w:t>
      </w:r>
    </w:p>
    <w:p w14:paraId="3F63C0B5" w14:textId="01ABE4E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-Мастерство в технике исполнения, как самой куклы, так и деталей (костюма). </w:t>
      </w:r>
    </w:p>
    <w:p w14:paraId="70E4A7E8" w14:textId="73BF0056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-Верность традициям в изготовлении масленичной куклы. </w:t>
      </w:r>
    </w:p>
    <w:p w14:paraId="0F0A6C6A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-Оригинальность и самобытность. </w:t>
      </w:r>
    </w:p>
    <w:p w14:paraId="1DEDDF2C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-Соответствие образа и темы </w:t>
      </w:r>
    </w:p>
    <w:p w14:paraId="04716B3D" w14:textId="77777777" w:rsidR="008E4150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-Эстетический вид изделия.</w:t>
      </w:r>
    </w:p>
    <w:p w14:paraId="5102447D" w14:textId="0E2BC639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7.Конкурсная комиссия.</w:t>
      </w:r>
    </w:p>
    <w:p w14:paraId="5F0A5935" w14:textId="77777777" w:rsidR="00DC3EE7" w:rsidRPr="008E4150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Для рассмотрения и оценки конкурсных работ, определения победителей конкурса создаётся конкурсная комиссия из числа специалистов в области народного творчества. </w:t>
      </w:r>
    </w:p>
    <w:p w14:paraId="190EFB87" w14:textId="77777777" w:rsidR="008E4150" w:rsidRPr="008E4150" w:rsidRDefault="008E4150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0D3261" w14:textId="1E114EF6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8. Награждение.</w:t>
      </w:r>
    </w:p>
    <w:p w14:paraId="34526AD6" w14:textId="7059FCCD" w:rsidR="00DC3EE7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Все участники конкурса на лучшую масленичную куклу-чучело награждаются памятными дипломами. </w:t>
      </w:r>
      <w:r w:rsidR="008E4150" w:rsidRPr="008E4150">
        <w:rPr>
          <w:rFonts w:ascii="Times New Roman" w:hAnsi="Times New Roman" w:cs="Times New Roman"/>
        </w:rPr>
        <w:t>Денежными призами</w:t>
      </w:r>
      <w:r w:rsidR="006D09C5">
        <w:rPr>
          <w:rFonts w:ascii="Times New Roman" w:hAnsi="Times New Roman" w:cs="Times New Roman"/>
        </w:rPr>
        <w:t>:</w:t>
      </w:r>
    </w:p>
    <w:p w14:paraId="4744252B" w14:textId="4CEBD069" w:rsidR="006D09C5" w:rsidRDefault="006D09C5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15000</w:t>
      </w:r>
      <w:r w:rsidR="00762744">
        <w:rPr>
          <w:rFonts w:ascii="Times New Roman" w:hAnsi="Times New Roman" w:cs="Times New Roman"/>
        </w:rPr>
        <w:t xml:space="preserve"> рублей;</w:t>
      </w:r>
    </w:p>
    <w:p w14:paraId="088A5ADC" w14:textId="6E5A5C01" w:rsidR="006D09C5" w:rsidRDefault="006D09C5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10000</w:t>
      </w:r>
      <w:r w:rsidR="00762744">
        <w:rPr>
          <w:rFonts w:ascii="Times New Roman" w:hAnsi="Times New Roman" w:cs="Times New Roman"/>
        </w:rPr>
        <w:t xml:space="preserve"> рублей;</w:t>
      </w:r>
    </w:p>
    <w:p w14:paraId="249DB639" w14:textId="6D326C94" w:rsidR="006D09C5" w:rsidRDefault="006D09C5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7000</w:t>
      </w:r>
      <w:r w:rsidR="00762744">
        <w:rPr>
          <w:rFonts w:ascii="Times New Roman" w:hAnsi="Times New Roman" w:cs="Times New Roman"/>
        </w:rPr>
        <w:t xml:space="preserve"> рублей;</w:t>
      </w:r>
    </w:p>
    <w:p w14:paraId="5EEB87F8" w14:textId="36652A05" w:rsidR="006D09C5" w:rsidRDefault="006D09C5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– 5000</w:t>
      </w:r>
      <w:r w:rsidR="00762744">
        <w:rPr>
          <w:rFonts w:ascii="Times New Roman" w:hAnsi="Times New Roman" w:cs="Times New Roman"/>
        </w:rPr>
        <w:t xml:space="preserve"> рублей;</w:t>
      </w:r>
    </w:p>
    <w:p w14:paraId="5006C302" w14:textId="0F0F7032" w:rsidR="006D09C5" w:rsidRPr="008E4150" w:rsidRDefault="006D09C5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МЕСТО – 3000 </w:t>
      </w:r>
      <w:r w:rsidR="00762744">
        <w:rPr>
          <w:rFonts w:ascii="Times New Roman" w:hAnsi="Times New Roman" w:cs="Times New Roman"/>
        </w:rPr>
        <w:t>рублей.</w:t>
      </w:r>
    </w:p>
    <w:p w14:paraId="58D9650A" w14:textId="022E73FB" w:rsidR="00DC3EE7" w:rsidRPr="008E4150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20A6B">
        <w:rPr>
          <w:rFonts w:ascii="Times New Roman" w:hAnsi="Times New Roman" w:cs="Times New Roman"/>
        </w:rPr>
        <w:t xml:space="preserve">Конкурсная комиссия может учреждать специальные призы </w:t>
      </w:r>
      <w:r w:rsidR="006D09C5">
        <w:rPr>
          <w:rFonts w:ascii="Times New Roman" w:hAnsi="Times New Roman" w:cs="Times New Roman"/>
        </w:rPr>
        <w:t xml:space="preserve">и номинации </w:t>
      </w:r>
      <w:r w:rsidRPr="00F20A6B">
        <w:rPr>
          <w:rFonts w:ascii="Times New Roman" w:hAnsi="Times New Roman" w:cs="Times New Roman"/>
        </w:rPr>
        <w:t>для авторов наиболее интересных кукол.</w:t>
      </w:r>
      <w:r w:rsidRPr="008E4150">
        <w:rPr>
          <w:rFonts w:ascii="Times New Roman" w:hAnsi="Times New Roman" w:cs="Times New Roman"/>
        </w:rPr>
        <w:t xml:space="preserve"> </w:t>
      </w:r>
    </w:p>
    <w:p w14:paraId="27060D8C" w14:textId="0EA926AA" w:rsidR="00DC3EE7" w:rsidRPr="008E4150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Информация об участниках и победителях, а также фотографии будут размещены на официальном сайте </w:t>
      </w:r>
      <w:r w:rsidR="006D09C5">
        <w:rPr>
          <w:rFonts w:ascii="Times New Roman" w:hAnsi="Times New Roman" w:cs="Times New Roman"/>
        </w:rPr>
        <w:t>городской Администрации</w:t>
      </w:r>
      <w:r w:rsidRPr="008E4150">
        <w:rPr>
          <w:rFonts w:ascii="Times New Roman" w:hAnsi="Times New Roman" w:cs="Times New Roman"/>
        </w:rPr>
        <w:t xml:space="preserve"> </w:t>
      </w:r>
      <w:r w:rsidR="006D09C5">
        <w:rPr>
          <w:rFonts w:ascii="Times New Roman" w:hAnsi="Times New Roman" w:cs="Times New Roman"/>
        </w:rPr>
        <w:t>мирный-</w:t>
      </w:r>
      <w:proofErr w:type="spellStart"/>
      <w:proofErr w:type="gramStart"/>
      <w:r w:rsidR="006D09C5">
        <w:rPr>
          <w:rFonts w:ascii="Times New Roman" w:hAnsi="Times New Roman" w:cs="Times New Roman"/>
        </w:rPr>
        <w:t>саха.рф</w:t>
      </w:r>
      <w:proofErr w:type="spellEnd"/>
      <w:proofErr w:type="gramEnd"/>
      <w:r w:rsidRPr="008E4150">
        <w:rPr>
          <w:rFonts w:ascii="Times New Roman" w:hAnsi="Times New Roman" w:cs="Times New Roman"/>
        </w:rPr>
        <w:t xml:space="preserve"> и официальных страницах в социальных сетях </w:t>
      </w:r>
      <w:r w:rsidR="00762744">
        <w:rPr>
          <w:rFonts w:ascii="Times New Roman" w:hAnsi="Times New Roman" w:cs="Times New Roman"/>
        </w:rPr>
        <w:t>и</w:t>
      </w:r>
      <w:r w:rsidRPr="008E4150">
        <w:rPr>
          <w:rFonts w:ascii="Times New Roman" w:hAnsi="Times New Roman" w:cs="Times New Roman"/>
        </w:rPr>
        <w:t xml:space="preserve">нтернета. </w:t>
      </w:r>
    </w:p>
    <w:p w14:paraId="2E427054" w14:textId="730754CC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9. Фото и видео съёмка.</w:t>
      </w:r>
    </w:p>
    <w:p w14:paraId="45DC1065" w14:textId="799A1843" w:rsidR="00DC3EE7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Организаторам конкурса предоставляется эксклюзивное право на фото и видео съёмку показа моделей и публикацию материалов. </w:t>
      </w:r>
    </w:p>
    <w:p w14:paraId="27A1C9AA" w14:textId="77777777" w:rsidR="008E4150" w:rsidRPr="008E4150" w:rsidRDefault="008E4150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304DB446" w14:textId="67C82137" w:rsidR="00884EC6" w:rsidRPr="006D09C5" w:rsidRDefault="00DC3EE7" w:rsidP="006D0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10. Сроки и порядок направления заявки на участие в конкурсе.</w:t>
      </w:r>
    </w:p>
    <w:p w14:paraId="4338AB3D" w14:textId="0135668D" w:rsidR="007F3918" w:rsidRDefault="00DC3EE7" w:rsidP="008E4150">
      <w:pPr>
        <w:jc w:val="both"/>
        <w:rPr>
          <w:rFonts w:ascii="Times New Roman" w:hAnsi="Times New Roman" w:cs="Times New Roman"/>
          <w:sz w:val="24"/>
          <w:szCs w:val="24"/>
        </w:rPr>
      </w:pPr>
      <w:r w:rsidRPr="008E4150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01 </w:t>
      </w:r>
      <w:r w:rsidR="008E4150" w:rsidRPr="008E4150">
        <w:rPr>
          <w:rFonts w:ascii="Times New Roman" w:hAnsi="Times New Roman" w:cs="Times New Roman"/>
          <w:sz w:val="24"/>
          <w:szCs w:val="24"/>
        </w:rPr>
        <w:t>апреля</w:t>
      </w:r>
      <w:r w:rsidRPr="008E4150">
        <w:rPr>
          <w:rFonts w:ascii="Times New Roman" w:hAnsi="Times New Roman" w:cs="Times New Roman"/>
          <w:sz w:val="24"/>
          <w:szCs w:val="24"/>
        </w:rPr>
        <w:t xml:space="preserve"> 20</w:t>
      </w:r>
      <w:r w:rsidR="008E4150" w:rsidRPr="008E4150">
        <w:rPr>
          <w:rFonts w:ascii="Times New Roman" w:hAnsi="Times New Roman" w:cs="Times New Roman"/>
          <w:sz w:val="24"/>
          <w:szCs w:val="24"/>
        </w:rPr>
        <w:t>21</w:t>
      </w:r>
      <w:r w:rsidRPr="008E41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4EC6">
        <w:rPr>
          <w:rFonts w:ascii="Times New Roman" w:hAnsi="Times New Roman" w:cs="Times New Roman"/>
          <w:sz w:val="24"/>
          <w:szCs w:val="24"/>
        </w:rPr>
        <w:t xml:space="preserve"> включительно до 17часов 45 минут.</w:t>
      </w:r>
      <w:r w:rsidRPr="008E4150">
        <w:rPr>
          <w:rFonts w:ascii="Times New Roman" w:hAnsi="Times New Roman" w:cs="Times New Roman"/>
          <w:sz w:val="24"/>
          <w:szCs w:val="24"/>
        </w:rPr>
        <w:t xml:space="preserve"> (Приложение 1) любым наиболее удобным способом: на электронный адрес </w:t>
      </w:r>
      <w:hyperlink r:id="rId4" w:history="1">
        <w:r w:rsidR="008E4150" w:rsidRPr="008E41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ilovemirny</w:t>
        </w:r>
        <w:r w:rsidR="008E4150" w:rsidRPr="008E4150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8E4150" w:rsidRPr="008E4150">
        <w:rPr>
          <w:rFonts w:ascii="Times New Roman" w:hAnsi="Times New Roman" w:cs="Times New Roman"/>
          <w:sz w:val="24"/>
          <w:szCs w:val="24"/>
        </w:rPr>
        <w:t xml:space="preserve"> </w:t>
      </w:r>
      <w:r w:rsidRPr="008E4150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F20A6B">
        <w:rPr>
          <w:rFonts w:ascii="Times New Roman" w:hAnsi="Times New Roman" w:cs="Times New Roman"/>
          <w:sz w:val="24"/>
          <w:szCs w:val="24"/>
        </w:rPr>
        <w:t>«масленичная кукла-чучело</w:t>
      </w:r>
      <w:r w:rsidR="00F20A6B" w:rsidRPr="00F20A6B">
        <w:rPr>
          <w:rFonts w:ascii="Times New Roman" w:hAnsi="Times New Roman" w:cs="Times New Roman"/>
          <w:sz w:val="24"/>
          <w:szCs w:val="24"/>
        </w:rPr>
        <w:t>»</w:t>
      </w:r>
      <w:r w:rsidRPr="00F20A6B">
        <w:rPr>
          <w:rFonts w:ascii="Times New Roman" w:hAnsi="Times New Roman" w:cs="Times New Roman"/>
          <w:sz w:val="24"/>
          <w:szCs w:val="24"/>
        </w:rPr>
        <w:t xml:space="preserve"> или по адресу </w:t>
      </w:r>
      <w:r w:rsidR="00F20A6B" w:rsidRPr="00F20A6B">
        <w:rPr>
          <w:rFonts w:ascii="Times New Roman" w:hAnsi="Times New Roman" w:cs="Times New Roman"/>
          <w:sz w:val="24"/>
          <w:szCs w:val="24"/>
        </w:rPr>
        <w:t>г. Мирный ул. Советская15/1</w:t>
      </w:r>
      <w:r w:rsidRPr="00F20A6B">
        <w:rPr>
          <w:rFonts w:ascii="Times New Roman" w:hAnsi="Times New Roman" w:cs="Times New Roman"/>
          <w:sz w:val="24"/>
          <w:szCs w:val="24"/>
        </w:rPr>
        <w:t>,</w:t>
      </w:r>
      <w:r w:rsidR="00F20A6B" w:rsidRPr="00F20A6B">
        <w:rPr>
          <w:rFonts w:ascii="Times New Roman" w:hAnsi="Times New Roman" w:cs="Times New Roman"/>
          <w:sz w:val="24"/>
          <w:szCs w:val="24"/>
        </w:rPr>
        <w:t xml:space="preserve"> офис 35</w:t>
      </w:r>
      <w:r w:rsidR="00F20A6B">
        <w:rPr>
          <w:rFonts w:ascii="Times New Roman" w:hAnsi="Times New Roman" w:cs="Times New Roman"/>
          <w:sz w:val="24"/>
          <w:szCs w:val="24"/>
        </w:rPr>
        <w:t xml:space="preserve"> (отдел культуры и молодежной политики)</w:t>
      </w:r>
      <w:r w:rsidRPr="00F20A6B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F20A6B">
        <w:rPr>
          <w:rFonts w:ascii="Times New Roman" w:hAnsi="Times New Roman" w:cs="Times New Roman"/>
          <w:sz w:val="24"/>
          <w:szCs w:val="24"/>
        </w:rPr>
        <w:t>33405</w:t>
      </w:r>
    </w:p>
    <w:p w14:paraId="2727D3BD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24AA4FE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B299C2D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C8AD54E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5218F8D" w14:textId="576D681D" w:rsid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B3FFE6C" w14:textId="01103F91" w:rsidR="003D655F" w:rsidRDefault="003D655F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7635858" w14:textId="69410A6C" w:rsidR="003D655F" w:rsidRDefault="003D655F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F39D076" w14:textId="67FF290A" w:rsidR="003D655F" w:rsidRDefault="003D655F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2D64D4F" w14:textId="3260A006" w:rsidR="003D655F" w:rsidRDefault="003D655F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FE7D53B" w14:textId="77777777" w:rsidR="003D655F" w:rsidRDefault="003D655F" w:rsidP="008D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265E026" w14:textId="77777777" w:rsidR="009F0F55" w:rsidRDefault="009F0F5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10CCB73" w14:textId="2F5386C4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Приложение</w:t>
      </w:r>
    </w:p>
    <w:p w14:paraId="63FCA64C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t xml:space="preserve">к Положению о проведении конкурса </w:t>
      </w:r>
    </w:p>
    <w:p w14:paraId="7B5A2C6E" w14:textId="6E849C4E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t>масленичных кукол в г.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1485">
        <w:rPr>
          <w:rFonts w:ascii="Times New Roman" w:hAnsi="Times New Roman" w:cs="Times New Roman"/>
          <w:i/>
          <w:iCs/>
          <w:sz w:val="18"/>
          <w:szCs w:val="18"/>
        </w:rPr>
        <w:t>Мирном</w:t>
      </w:r>
    </w:p>
    <w:p w14:paraId="706D4F59" w14:textId="2C8A02A4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5942A6A" w14:textId="54AEE64E" w:rsidR="008D1485" w:rsidRDefault="008D1485" w:rsidP="008D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C631E0" w14:textId="33A2FFCE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конкурсе масленичных чучел </w:t>
      </w:r>
    </w:p>
    <w:p w14:paraId="13170A84" w14:textId="77777777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</w:p>
    <w:p w14:paraId="1437C37E" w14:textId="0F3C54B6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8D1485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969"/>
        <w:gridCol w:w="4677"/>
      </w:tblGrid>
      <w:tr w:rsidR="008D1485" w:rsidRPr="008D1485" w14:paraId="5D41841C" w14:textId="45F6CEBF" w:rsidTr="008D1485">
        <w:trPr>
          <w:trHeight w:val="400"/>
        </w:trPr>
        <w:tc>
          <w:tcPr>
            <w:tcW w:w="529" w:type="dxa"/>
          </w:tcPr>
          <w:p w14:paraId="3B2D16EF" w14:textId="22433A40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14:paraId="4BD59EFF" w14:textId="081E7036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автора (авторов) (указать возраст, место учебы, работы автора) </w:t>
            </w:r>
          </w:p>
        </w:tc>
        <w:tc>
          <w:tcPr>
            <w:tcW w:w="4677" w:type="dxa"/>
          </w:tcPr>
          <w:p w14:paraId="286648B5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747E61BC" w14:textId="770020FE" w:rsidTr="008D1485">
        <w:trPr>
          <w:trHeight w:val="260"/>
        </w:trPr>
        <w:tc>
          <w:tcPr>
            <w:tcW w:w="529" w:type="dxa"/>
          </w:tcPr>
          <w:p w14:paraId="14BB179F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14:paraId="6885EA67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авторского коллектива (если есть) </w:t>
            </w:r>
          </w:p>
        </w:tc>
        <w:tc>
          <w:tcPr>
            <w:tcW w:w="4677" w:type="dxa"/>
          </w:tcPr>
          <w:p w14:paraId="5AFE96ED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444A0076" w14:textId="73F0D63D" w:rsidTr="008D1485">
        <w:trPr>
          <w:trHeight w:val="120"/>
        </w:trPr>
        <w:tc>
          <w:tcPr>
            <w:tcW w:w="529" w:type="dxa"/>
          </w:tcPr>
          <w:p w14:paraId="2F784DDA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14:paraId="354F750B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677" w:type="dxa"/>
          </w:tcPr>
          <w:p w14:paraId="7957E1AF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242ADEC5" w14:textId="3B79FCC5" w:rsidTr="008D1485">
        <w:trPr>
          <w:trHeight w:val="260"/>
        </w:trPr>
        <w:tc>
          <w:tcPr>
            <w:tcW w:w="529" w:type="dxa"/>
          </w:tcPr>
          <w:p w14:paraId="6600840F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14:paraId="3CD72172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участника, эл. адрес </w:t>
            </w:r>
          </w:p>
        </w:tc>
        <w:tc>
          <w:tcPr>
            <w:tcW w:w="4677" w:type="dxa"/>
          </w:tcPr>
          <w:p w14:paraId="51E2F7B1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07813C60" w14:textId="0B45313F" w:rsidTr="008D1485">
        <w:trPr>
          <w:trHeight w:val="120"/>
        </w:trPr>
        <w:tc>
          <w:tcPr>
            <w:tcW w:w="529" w:type="dxa"/>
          </w:tcPr>
          <w:p w14:paraId="1BB0E291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14:paraId="6BF09496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работы (имя чучела) </w:t>
            </w:r>
          </w:p>
        </w:tc>
        <w:tc>
          <w:tcPr>
            <w:tcW w:w="4677" w:type="dxa"/>
          </w:tcPr>
          <w:p w14:paraId="787EFF99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B3D21" w14:textId="2A769296" w:rsidR="008D1485" w:rsidRDefault="008D1485" w:rsidP="008E4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24695" w14:textId="00BA7D8D" w:rsidR="008D1485" w:rsidRDefault="008D1485" w:rsidP="008E4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F3F46" w14:textId="607B1D48" w:rsidR="008D1485" w:rsidRPr="008E4150" w:rsidRDefault="008D1485" w:rsidP="008E4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485" w:rsidRPr="008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7"/>
    <w:rsid w:val="003D655F"/>
    <w:rsid w:val="004F528D"/>
    <w:rsid w:val="00665EB7"/>
    <w:rsid w:val="006D09C5"/>
    <w:rsid w:val="00762744"/>
    <w:rsid w:val="007F3918"/>
    <w:rsid w:val="00884EC6"/>
    <w:rsid w:val="008D1485"/>
    <w:rsid w:val="008E4150"/>
    <w:rsid w:val="009F0F55"/>
    <w:rsid w:val="00DC3EE7"/>
    <w:rsid w:val="00F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6EB"/>
  <w15:chartTrackingRefBased/>
  <w15:docId w15:val="{7C68E6AB-80BA-4D33-A785-A4C9B96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E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41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vemi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и Спорт</dc:creator>
  <cp:keywords/>
  <dc:description/>
  <cp:lastModifiedBy>Культура и Спорт</cp:lastModifiedBy>
  <cp:revision>8</cp:revision>
  <cp:lastPrinted>2021-03-17T07:08:00Z</cp:lastPrinted>
  <dcterms:created xsi:type="dcterms:W3CDTF">2021-03-16T09:47:00Z</dcterms:created>
  <dcterms:modified xsi:type="dcterms:W3CDTF">2021-03-23T04:31:00Z</dcterms:modified>
</cp:coreProperties>
</file>