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15AA" w14:textId="77777777" w:rsidR="008778AB" w:rsidRPr="00433CF7" w:rsidRDefault="00B011AC" w:rsidP="00B215D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33CF7">
        <w:rPr>
          <w:b/>
          <w:sz w:val="28"/>
          <w:szCs w:val="28"/>
        </w:rPr>
        <w:t>Тыл и фронт</w:t>
      </w:r>
      <w:r w:rsidR="006D5401" w:rsidRPr="00433CF7">
        <w:rPr>
          <w:b/>
          <w:sz w:val="28"/>
          <w:szCs w:val="28"/>
        </w:rPr>
        <w:t xml:space="preserve"> </w:t>
      </w:r>
      <w:r w:rsidRPr="00433CF7">
        <w:rPr>
          <w:b/>
          <w:sz w:val="28"/>
          <w:szCs w:val="28"/>
        </w:rPr>
        <w:t>-</w:t>
      </w:r>
      <w:r w:rsidR="006D5401" w:rsidRPr="00433CF7">
        <w:rPr>
          <w:b/>
          <w:sz w:val="28"/>
          <w:szCs w:val="28"/>
        </w:rPr>
        <w:t xml:space="preserve"> </w:t>
      </w:r>
      <w:r w:rsidRPr="00433CF7">
        <w:rPr>
          <w:b/>
          <w:sz w:val="28"/>
          <w:szCs w:val="28"/>
        </w:rPr>
        <w:t>родные братья</w:t>
      </w:r>
      <w:r w:rsidR="00BA243C" w:rsidRPr="00433CF7">
        <w:rPr>
          <w:b/>
          <w:sz w:val="28"/>
          <w:szCs w:val="28"/>
        </w:rPr>
        <w:t>…</w:t>
      </w:r>
    </w:p>
    <w:p w14:paraId="6714EF33" w14:textId="77777777" w:rsidR="00534B23" w:rsidRPr="00433CF7" w:rsidRDefault="008778AB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AD3AB2" w:rsidRPr="00433CF7">
        <w:rPr>
          <w:sz w:val="28"/>
          <w:szCs w:val="28"/>
        </w:rPr>
        <w:t xml:space="preserve">Когда мы вспоминаем о </w:t>
      </w:r>
      <w:r w:rsidR="00534B23" w:rsidRPr="00433CF7">
        <w:rPr>
          <w:sz w:val="28"/>
          <w:szCs w:val="28"/>
        </w:rPr>
        <w:t>Великой Отечественной вой</w:t>
      </w:r>
      <w:r w:rsidR="00D86308" w:rsidRPr="00433CF7">
        <w:rPr>
          <w:sz w:val="28"/>
          <w:szCs w:val="28"/>
        </w:rPr>
        <w:t>н</w:t>
      </w:r>
      <w:r w:rsidR="00AD3AB2" w:rsidRPr="00433CF7">
        <w:rPr>
          <w:sz w:val="28"/>
          <w:szCs w:val="28"/>
        </w:rPr>
        <w:t>е</w:t>
      </w:r>
      <w:r w:rsidR="00534B23" w:rsidRPr="00433CF7">
        <w:rPr>
          <w:sz w:val="28"/>
          <w:szCs w:val="28"/>
        </w:rPr>
        <w:t>, то в перву</w:t>
      </w:r>
      <w:r w:rsidR="00D86308" w:rsidRPr="00433CF7">
        <w:rPr>
          <w:sz w:val="28"/>
          <w:szCs w:val="28"/>
        </w:rPr>
        <w:t>ю очередь говорим о подвиге. О</w:t>
      </w:r>
      <w:r w:rsidR="00534B23" w:rsidRPr="00433CF7">
        <w:rPr>
          <w:sz w:val="28"/>
          <w:szCs w:val="28"/>
        </w:rPr>
        <w:t xml:space="preserve"> подвиг</w:t>
      </w:r>
      <w:r w:rsidR="00D86308" w:rsidRPr="00433CF7">
        <w:rPr>
          <w:sz w:val="28"/>
          <w:szCs w:val="28"/>
        </w:rPr>
        <w:t>е</w:t>
      </w:r>
      <w:r w:rsidR="00534B23" w:rsidRPr="00433CF7">
        <w:rPr>
          <w:sz w:val="28"/>
          <w:szCs w:val="28"/>
        </w:rPr>
        <w:t xml:space="preserve"> всего народа. И это подвиг каждого отдельного человека. Мы говорим и о тех огромных человеческих потерях, которые принесла война, о том, что она вошла чёрной тенью в жизнь каждой семьи, изменив навсегда судьбы многих людей. Вспоминаем и трудовой подвиг народа,</w:t>
      </w:r>
      <w:r w:rsidR="00695790" w:rsidRPr="00433CF7">
        <w:rPr>
          <w:sz w:val="28"/>
          <w:szCs w:val="28"/>
        </w:rPr>
        <w:t xml:space="preserve"> помогавший фронту в неистовых условиях изготавливать военную боевую технику и боеприпасы</w:t>
      </w:r>
      <w:r w:rsidR="00001F50" w:rsidRPr="00433CF7">
        <w:rPr>
          <w:sz w:val="28"/>
          <w:szCs w:val="28"/>
        </w:rPr>
        <w:t>, чтобы было чем воевать</w:t>
      </w:r>
      <w:r w:rsidR="00695790" w:rsidRPr="00433CF7">
        <w:rPr>
          <w:sz w:val="28"/>
          <w:szCs w:val="28"/>
        </w:rPr>
        <w:t xml:space="preserve">. Затем, после долгожданной Победы, этот </w:t>
      </w:r>
      <w:r w:rsidR="00001F50" w:rsidRPr="00433CF7">
        <w:rPr>
          <w:sz w:val="28"/>
          <w:szCs w:val="28"/>
        </w:rPr>
        <w:t xml:space="preserve"> трудовой </w:t>
      </w:r>
      <w:r w:rsidR="00695790" w:rsidRPr="00433CF7">
        <w:rPr>
          <w:sz w:val="28"/>
          <w:szCs w:val="28"/>
        </w:rPr>
        <w:t xml:space="preserve">подвиг помог нашему народу </w:t>
      </w:r>
      <w:r w:rsidR="00001F50" w:rsidRPr="00433CF7">
        <w:rPr>
          <w:sz w:val="28"/>
          <w:szCs w:val="28"/>
        </w:rPr>
        <w:t xml:space="preserve"> отстроить</w:t>
      </w:r>
      <w:r w:rsidR="00534B23" w:rsidRPr="00433CF7">
        <w:rPr>
          <w:sz w:val="28"/>
          <w:szCs w:val="28"/>
        </w:rPr>
        <w:t xml:space="preserve"> заново страну</w:t>
      </w:r>
      <w:r w:rsidR="00001F50" w:rsidRPr="00433CF7">
        <w:rPr>
          <w:sz w:val="28"/>
          <w:szCs w:val="28"/>
        </w:rPr>
        <w:t>, поднять</w:t>
      </w:r>
      <w:r w:rsidR="00534B23" w:rsidRPr="00433CF7">
        <w:rPr>
          <w:sz w:val="28"/>
          <w:szCs w:val="28"/>
        </w:rPr>
        <w:t xml:space="preserve"> её из разрухи.</w:t>
      </w:r>
    </w:p>
    <w:p w14:paraId="29296C91" w14:textId="77777777" w:rsidR="00534B23" w:rsidRPr="00433CF7" w:rsidRDefault="008778AB" w:rsidP="00B21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F7">
        <w:rPr>
          <w:rFonts w:ascii="Times New Roman" w:hAnsi="Times New Roman" w:cs="Times New Roman"/>
          <w:sz w:val="28"/>
          <w:szCs w:val="28"/>
        </w:rPr>
        <w:tab/>
      </w:r>
      <w:r w:rsidR="00D86308" w:rsidRPr="00433CF7">
        <w:rPr>
          <w:rFonts w:ascii="Times New Roman" w:hAnsi="Times New Roman" w:cs="Times New Roman"/>
          <w:sz w:val="28"/>
          <w:szCs w:val="28"/>
        </w:rPr>
        <w:t>Семьдесят пять лет -</w:t>
      </w:r>
      <w:r w:rsidR="00534B23" w:rsidRPr="00433CF7">
        <w:rPr>
          <w:rFonts w:ascii="Times New Roman" w:hAnsi="Times New Roman" w:cs="Times New Roman"/>
          <w:sz w:val="28"/>
          <w:szCs w:val="28"/>
        </w:rPr>
        <w:t xml:space="preserve"> это значительный срок. За это время уже выросло несколько поколений, которые знают о той войне только понаслышке. Многое можно забыть за такое время, но только не имеем мы права забывать тех, кто, выдержав всё, жертвуя собой и думая не о себе, а о своей Родине, сумел отвоевать Великую Победу.</w:t>
      </w:r>
    </w:p>
    <w:p w14:paraId="3536C5E0" w14:textId="77777777" w:rsidR="00B011AC" w:rsidRPr="00433CF7" w:rsidRDefault="008778AB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D86308" w:rsidRPr="00433CF7">
        <w:rPr>
          <w:sz w:val="28"/>
          <w:szCs w:val="28"/>
        </w:rPr>
        <w:t>9 Мая -</w:t>
      </w:r>
      <w:r w:rsidR="00534B23" w:rsidRPr="00433CF7">
        <w:rPr>
          <w:sz w:val="28"/>
          <w:szCs w:val="28"/>
        </w:rPr>
        <w:t xml:space="preserve"> особая и священная дата в истории России. Все эти годы память о бессмертном подвиге народа отстоявшего независимость Родины, живет в сердце каждого россиянина. И эта память не должна померкнуть! Десятки тысяч наших земляков сражались с фашизмом на фронтах, проявляя беспримерное мужество и героизм. Непомерное бремя военного лихолетья вынесли на своих плечах труженики тыла. В годы войны свыше 11 тысяч воинов стали Героями Советского Союза. Это звание было высшим знаком мужества.</w:t>
      </w:r>
    </w:p>
    <w:p w14:paraId="1151FBFE" w14:textId="77777777" w:rsidR="00695790" w:rsidRPr="00433CF7" w:rsidRDefault="00B011AC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534B23" w:rsidRPr="00433CF7">
        <w:rPr>
          <w:sz w:val="28"/>
          <w:szCs w:val="28"/>
        </w:rPr>
        <w:t>Главный лозунг тех дней был: «Все для фронта, все для победы! ». Подростки и женщины шли на завод, где точили детали для фронта</w:t>
      </w:r>
      <w:r w:rsidR="00695790" w:rsidRPr="00433CF7">
        <w:rPr>
          <w:sz w:val="28"/>
          <w:szCs w:val="28"/>
        </w:rPr>
        <w:t>, изготавливали снаряды, собирали танки и другую военную технику</w:t>
      </w:r>
      <w:r w:rsidR="00534B23" w:rsidRPr="00433CF7">
        <w:rPr>
          <w:sz w:val="28"/>
          <w:szCs w:val="28"/>
        </w:rPr>
        <w:t>. Работа в тылу кипела</w:t>
      </w:r>
      <w:r w:rsidRPr="00433CF7">
        <w:rPr>
          <w:sz w:val="28"/>
          <w:szCs w:val="28"/>
        </w:rPr>
        <w:t xml:space="preserve"> круглосуточно</w:t>
      </w:r>
      <w:r w:rsidR="00534B23" w:rsidRPr="00433CF7">
        <w:rPr>
          <w:sz w:val="28"/>
          <w:szCs w:val="28"/>
        </w:rPr>
        <w:t>.</w:t>
      </w:r>
      <w:r w:rsidRPr="00433CF7">
        <w:rPr>
          <w:sz w:val="28"/>
          <w:szCs w:val="28"/>
        </w:rPr>
        <w:t xml:space="preserve"> Дети-подростки голодные, обессиленные, почти без отдыха стали у станков наравне со взрослыми! Они шли домой, чтобы поспать хотя бы короткий промежуток времени. Некоторые оставались в </w:t>
      </w:r>
      <w:r w:rsidRPr="00433CF7">
        <w:rPr>
          <w:sz w:val="28"/>
          <w:szCs w:val="28"/>
        </w:rPr>
        <w:lastRenderedPageBreak/>
        <w:t xml:space="preserve">несколько смен подряд. Либо </w:t>
      </w:r>
      <w:r w:rsidR="00695790" w:rsidRPr="00433CF7">
        <w:rPr>
          <w:sz w:val="28"/>
          <w:szCs w:val="28"/>
        </w:rPr>
        <w:t>ложились спать всего на</w:t>
      </w:r>
      <w:r w:rsidRPr="00433CF7">
        <w:rPr>
          <w:sz w:val="28"/>
          <w:szCs w:val="28"/>
        </w:rPr>
        <w:t xml:space="preserve"> несколько часов прямо  у станка.</w:t>
      </w:r>
    </w:p>
    <w:p w14:paraId="113CFC0B" w14:textId="77777777" w:rsidR="00695790" w:rsidRPr="00433CF7" w:rsidRDefault="00695790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  <w:t>Работали фабрики по изготовлению продовольствия для фронта. Солдат должен быть сытым и иметь силы идти в бой!</w:t>
      </w:r>
    </w:p>
    <w:p w14:paraId="6B9DF162" w14:textId="77777777" w:rsidR="00B011AC" w:rsidRPr="00433CF7" w:rsidRDefault="00695790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B011AC" w:rsidRPr="00433CF7">
        <w:rPr>
          <w:sz w:val="28"/>
          <w:szCs w:val="28"/>
        </w:rPr>
        <w:t xml:space="preserve"> Ковалась общими усилиями Победа! Каждый помогал, как мог. Без этого всеобщего единства русский народ не смог бы одержать победу! Сейчас мы называем таких самоотверженных людей "Ветеран тыла".</w:t>
      </w:r>
    </w:p>
    <w:p w14:paraId="25423011" w14:textId="77777777" w:rsidR="00534B23" w:rsidRPr="00433CF7" w:rsidRDefault="00B011AC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534B23" w:rsidRPr="00433CF7">
        <w:rPr>
          <w:sz w:val="28"/>
          <w:szCs w:val="28"/>
        </w:rPr>
        <w:t xml:space="preserve"> Старики уходили на войну, чтобы плечом к плечу стоять рядом вместе со своими сыновьями и внуками. Потери были колоссальными: погиб каждый четвертый. Победа позволила советскому народу не стать рабом фашистского режима, а также спасти от него весь остальной мир. Именно поэтому об этом должны знать</w:t>
      </w:r>
      <w:r w:rsidRPr="00433CF7">
        <w:rPr>
          <w:sz w:val="28"/>
          <w:szCs w:val="28"/>
        </w:rPr>
        <w:t xml:space="preserve"> все, особенно</w:t>
      </w:r>
      <w:r w:rsidR="00534B23" w:rsidRPr="00433CF7">
        <w:rPr>
          <w:sz w:val="28"/>
          <w:szCs w:val="28"/>
        </w:rPr>
        <w:t xml:space="preserve"> самые маленькие граждане нашей страны.</w:t>
      </w:r>
    </w:p>
    <w:p w14:paraId="773AD291" w14:textId="77777777" w:rsidR="00534B23" w:rsidRPr="00433CF7" w:rsidRDefault="00D86308" w:rsidP="00B21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F7">
        <w:rPr>
          <w:sz w:val="28"/>
          <w:szCs w:val="28"/>
        </w:rPr>
        <w:tab/>
      </w:r>
      <w:r w:rsidR="00534B23" w:rsidRPr="00433CF7">
        <w:rPr>
          <w:sz w:val="28"/>
          <w:szCs w:val="28"/>
        </w:rPr>
        <w:t>Мы с гордостью можем сказать, ч</w:t>
      </w:r>
      <w:r w:rsidR="00564F4A" w:rsidRPr="00433CF7">
        <w:rPr>
          <w:sz w:val="28"/>
          <w:szCs w:val="28"/>
        </w:rPr>
        <w:t>то мы дети, внуки</w:t>
      </w:r>
      <w:r w:rsidR="00AD3AB2" w:rsidRPr="00433CF7">
        <w:rPr>
          <w:sz w:val="28"/>
          <w:szCs w:val="28"/>
        </w:rPr>
        <w:t>, правнуки</w:t>
      </w:r>
      <w:r w:rsidR="00564F4A" w:rsidRPr="00433CF7">
        <w:rPr>
          <w:sz w:val="28"/>
          <w:szCs w:val="28"/>
        </w:rPr>
        <w:t xml:space="preserve"> своих отцов </w:t>
      </w:r>
      <w:r w:rsidR="00534B23" w:rsidRPr="00433CF7">
        <w:rPr>
          <w:sz w:val="28"/>
          <w:szCs w:val="28"/>
        </w:rPr>
        <w:t>дедов</w:t>
      </w:r>
      <w:r w:rsidR="00564F4A" w:rsidRPr="00433CF7">
        <w:rPr>
          <w:sz w:val="28"/>
          <w:szCs w:val="28"/>
        </w:rPr>
        <w:t xml:space="preserve"> и прадедов</w:t>
      </w:r>
      <w:r w:rsidR="00534B23" w:rsidRPr="00433CF7">
        <w:rPr>
          <w:sz w:val="28"/>
          <w:szCs w:val="28"/>
        </w:rPr>
        <w:t xml:space="preserve">, можем гордиться ими, их отвагой. Ведь благодаря им мы живём под голубым небом в свободной стране и радуемся каждому дню. Нужно помнить и не забывать то, что </w:t>
      </w:r>
      <w:r w:rsidR="009629A4" w:rsidRPr="00433CF7">
        <w:rPr>
          <w:sz w:val="28"/>
          <w:szCs w:val="28"/>
        </w:rPr>
        <w:t>они,</w:t>
      </w:r>
      <w:r w:rsidR="00534B23" w:rsidRPr="00433CF7">
        <w:rPr>
          <w:sz w:val="28"/>
          <w:szCs w:val="28"/>
        </w:rPr>
        <w:t xml:space="preserve"> пожертвовав собой, с</w:t>
      </w:r>
      <w:r w:rsidR="00AD3AB2" w:rsidRPr="00433CF7">
        <w:rPr>
          <w:sz w:val="28"/>
          <w:szCs w:val="28"/>
        </w:rPr>
        <w:t>воей жизнью, подарили нам светлое будущее!</w:t>
      </w:r>
    </w:p>
    <w:p w14:paraId="26ACEF13" w14:textId="77777777" w:rsidR="00534B23" w:rsidRPr="00433CF7" w:rsidRDefault="00534B23" w:rsidP="00B21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C830B" w14:textId="5F48E65D" w:rsidR="00534B23" w:rsidRDefault="00A903C2" w:rsidP="00A903C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Дьяконов</w:t>
      </w:r>
    </w:p>
    <w:p w14:paraId="0ABA7526" w14:textId="4010DC99" w:rsidR="00A903C2" w:rsidRPr="00433CF7" w:rsidRDefault="00A903C2" w:rsidP="00A903C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24</w:t>
      </w:r>
    </w:p>
    <w:p w14:paraId="1F1C205A" w14:textId="77777777" w:rsidR="00534B23" w:rsidRPr="00433CF7" w:rsidRDefault="00534B23" w:rsidP="00B215DC">
      <w:pPr>
        <w:pStyle w:val="a3"/>
        <w:spacing w:line="360" w:lineRule="auto"/>
        <w:jc w:val="both"/>
        <w:rPr>
          <w:sz w:val="28"/>
          <w:szCs w:val="28"/>
        </w:rPr>
      </w:pPr>
    </w:p>
    <w:p w14:paraId="1511F0FE" w14:textId="77777777" w:rsidR="00BF3C4A" w:rsidRPr="00433CF7" w:rsidRDefault="00BF3C4A" w:rsidP="00B21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C4A" w:rsidRPr="00433CF7" w:rsidSect="00433CF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E637" w14:textId="77777777" w:rsidR="00B63169" w:rsidRDefault="00B63169" w:rsidP="00433CF7">
      <w:pPr>
        <w:spacing w:after="0" w:line="240" w:lineRule="auto"/>
      </w:pPr>
      <w:r>
        <w:separator/>
      </w:r>
    </w:p>
  </w:endnote>
  <w:endnote w:type="continuationSeparator" w:id="0">
    <w:p w14:paraId="2F43E400" w14:textId="77777777" w:rsidR="00B63169" w:rsidRDefault="00B63169" w:rsidP="0043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971D" w14:textId="77777777" w:rsidR="00B63169" w:rsidRDefault="00B63169" w:rsidP="00433CF7">
      <w:pPr>
        <w:spacing w:after="0" w:line="240" w:lineRule="auto"/>
      </w:pPr>
      <w:r>
        <w:separator/>
      </w:r>
    </w:p>
  </w:footnote>
  <w:footnote w:type="continuationSeparator" w:id="0">
    <w:p w14:paraId="7586FD10" w14:textId="77777777" w:rsidR="00B63169" w:rsidRDefault="00B63169" w:rsidP="0043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4A"/>
    <w:rsid w:val="00001F50"/>
    <w:rsid w:val="000D6271"/>
    <w:rsid w:val="00286322"/>
    <w:rsid w:val="003C4EB0"/>
    <w:rsid w:val="00433CF7"/>
    <w:rsid w:val="00481326"/>
    <w:rsid w:val="00534B23"/>
    <w:rsid w:val="00560167"/>
    <w:rsid w:val="00564F4A"/>
    <w:rsid w:val="005E332D"/>
    <w:rsid w:val="0064666C"/>
    <w:rsid w:val="00695790"/>
    <w:rsid w:val="006D5401"/>
    <w:rsid w:val="008778AB"/>
    <w:rsid w:val="008F6686"/>
    <w:rsid w:val="009629A4"/>
    <w:rsid w:val="0097746F"/>
    <w:rsid w:val="00995DA8"/>
    <w:rsid w:val="009A7D4A"/>
    <w:rsid w:val="00A35BFC"/>
    <w:rsid w:val="00A730F1"/>
    <w:rsid w:val="00A903C2"/>
    <w:rsid w:val="00AD3AB2"/>
    <w:rsid w:val="00B011AC"/>
    <w:rsid w:val="00B215DC"/>
    <w:rsid w:val="00B6130B"/>
    <w:rsid w:val="00B63169"/>
    <w:rsid w:val="00BA243C"/>
    <w:rsid w:val="00BC034B"/>
    <w:rsid w:val="00BD06EA"/>
    <w:rsid w:val="00BF3C4A"/>
    <w:rsid w:val="00C94A1D"/>
    <w:rsid w:val="00D302F4"/>
    <w:rsid w:val="00D86308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2386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B23"/>
    <w:rPr>
      <w:color w:val="0000FF"/>
      <w:u w:val="single"/>
    </w:rPr>
  </w:style>
  <w:style w:type="paragraph" w:styleId="a5">
    <w:name w:val="No Spacing"/>
    <w:link w:val="a6"/>
    <w:uiPriority w:val="1"/>
    <w:qFormat/>
    <w:rsid w:val="0056016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6016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6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3CF7"/>
  </w:style>
  <w:style w:type="paragraph" w:styleId="ab">
    <w:name w:val="footer"/>
    <w:basedOn w:val="a"/>
    <w:link w:val="ac"/>
    <w:uiPriority w:val="99"/>
    <w:semiHidden/>
    <w:unhideWhenUsed/>
    <w:rsid w:val="0043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</dc:title>
  <dc:subject>«Тыл и фронт – родные братья...»</dc:subject>
  <dc:creator>Пользователь Windows</dc:creator>
  <cp:lastModifiedBy>Евгения Бактыбаевна Жаркинбекова</cp:lastModifiedBy>
  <cp:revision>3</cp:revision>
  <dcterms:created xsi:type="dcterms:W3CDTF">2020-05-25T02:21:00Z</dcterms:created>
  <dcterms:modified xsi:type="dcterms:W3CDTF">2020-05-25T02:22:00Z</dcterms:modified>
</cp:coreProperties>
</file>