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E3B5" w14:textId="71B9771C" w:rsidR="00C0491B" w:rsidRPr="001F2163" w:rsidRDefault="00E11312" w:rsidP="005E2345">
      <w:pPr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F2163">
        <w:rPr>
          <w:rFonts w:ascii="Times New Roman" w:hAnsi="Times New Roman" w:cs="Times New Roman"/>
          <w:iCs/>
          <w:sz w:val="28"/>
          <w:szCs w:val="28"/>
        </w:rPr>
        <w:t>Тыл и фронт – родные братья.</w:t>
      </w:r>
    </w:p>
    <w:p w14:paraId="0B7688E0" w14:textId="07460F2E" w:rsidR="00E11312" w:rsidRPr="001F2163" w:rsidRDefault="00E11312" w:rsidP="005E2345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E2345">
        <w:rPr>
          <w:rFonts w:ascii="Times New Roman" w:hAnsi="Times New Roman" w:cs="Times New Roman"/>
          <w:iCs/>
          <w:sz w:val="28"/>
          <w:szCs w:val="28"/>
        </w:rPr>
        <w:tab/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Война – это самое страшное, что может случиться</w:t>
      </w:r>
      <w:r w:rsidR="005E2345">
        <w:rPr>
          <w:rFonts w:ascii="Times New Roman" w:hAnsi="Times New Roman" w:cs="Times New Roman"/>
          <w:iCs/>
          <w:sz w:val="28"/>
          <w:szCs w:val="28"/>
        </w:rPr>
        <w:t xml:space="preserve"> в жизни человека. 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Она уносит </w:t>
      </w:r>
      <w:r w:rsidR="005E2345">
        <w:rPr>
          <w:rFonts w:ascii="Times New Roman" w:hAnsi="Times New Roman" w:cs="Times New Roman"/>
          <w:iCs/>
          <w:sz w:val="28"/>
          <w:szCs w:val="28"/>
        </w:rPr>
        <w:t>множество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жизней,</w:t>
      </w:r>
      <w:r w:rsidR="005E2345">
        <w:rPr>
          <w:rFonts w:ascii="Times New Roman" w:hAnsi="Times New Roman" w:cs="Times New Roman"/>
          <w:iCs/>
          <w:sz w:val="28"/>
          <w:szCs w:val="28"/>
        </w:rPr>
        <w:t xml:space="preserve"> неся горе;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а тем, кого она оставляет в живых никогда не забыть тех ужасов, которые они увидели</w:t>
      </w:r>
      <w:r w:rsidR="005E2345">
        <w:rPr>
          <w:rFonts w:ascii="Times New Roman" w:hAnsi="Times New Roman" w:cs="Times New Roman"/>
          <w:iCs/>
          <w:sz w:val="28"/>
          <w:szCs w:val="28"/>
        </w:rPr>
        <w:t>, не забыть того, что они пережили</w:t>
      </w:r>
      <w:r w:rsidRPr="001F2163">
        <w:rPr>
          <w:rFonts w:ascii="Times New Roman" w:hAnsi="Times New Roman" w:cs="Times New Roman"/>
          <w:iCs/>
          <w:sz w:val="28"/>
          <w:szCs w:val="28"/>
        </w:rPr>
        <w:t>.</w:t>
      </w:r>
    </w:p>
    <w:p w14:paraId="5D6D9EFD" w14:textId="7FCA19A0" w:rsidR="00E11312" w:rsidRPr="001F2163" w:rsidRDefault="00E11312" w:rsidP="005E2345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E2345">
        <w:rPr>
          <w:rFonts w:ascii="Times New Roman" w:hAnsi="Times New Roman" w:cs="Times New Roman"/>
          <w:iCs/>
          <w:sz w:val="28"/>
          <w:szCs w:val="28"/>
        </w:rPr>
        <w:tab/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Помимо </w:t>
      </w:r>
      <w:r w:rsidR="005E2345">
        <w:rPr>
          <w:rFonts w:ascii="Times New Roman" w:hAnsi="Times New Roman" w:cs="Times New Roman"/>
          <w:iCs/>
          <w:sz w:val="28"/>
          <w:szCs w:val="28"/>
        </w:rPr>
        <w:t>бесчисленных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человеческих ж</w:t>
      </w:r>
      <w:r w:rsidR="005E2345">
        <w:rPr>
          <w:rFonts w:ascii="Times New Roman" w:hAnsi="Times New Roman" w:cs="Times New Roman"/>
          <w:iCs/>
          <w:sz w:val="28"/>
          <w:szCs w:val="28"/>
        </w:rPr>
        <w:t>изней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E2345">
        <w:rPr>
          <w:rFonts w:ascii="Times New Roman" w:hAnsi="Times New Roman" w:cs="Times New Roman"/>
          <w:iCs/>
          <w:sz w:val="28"/>
          <w:szCs w:val="28"/>
        </w:rPr>
        <w:t xml:space="preserve">который уносит </w:t>
      </w:r>
      <w:r w:rsidRPr="001F2163">
        <w:rPr>
          <w:rFonts w:ascii="Times New Roman" w:hAnsi="Times New Roman" w:cs="Times New Roman"/>
          <w:iCs/>
          <w:sz w:val="28"/>
          <w:szCs w:val="28"/>
        </w:rPr>
        <w:t>война</w:t>
      </w:r>
      <w:r w:rsidR="005E2345">
        <w:rPr>
          <w:rFonts w:ascii="Times New Roman" w:hAnsi="Times New Roman" w:cs="Times New Roman"/>
          <w:iCs/>
          <w:sz w:val="28"/>
          <w:szCs w:val="28"/>
        </w:rPr>
        <w:t>, она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наносит огромный удар по экономике страны, так как для содержания войска требуется огромное количество формы, продуктов питания, оружия и боеприпасов, военной техники.</w:t>
      </w:r>
      <w:r w:rsidR="005E234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8EAFEE4" w14:textId="203E3717" w:rsidR="005E2345" w:rsidRDefault="00E11312" w:rsidP="005E2345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E2345">
        <w:rPr>
          <w:rFonts w:ascii="Times New Roman" w:hAnsi="Times New Roman" w:cs="Times New Roman"/>
          <w:iCs/>
          <w:sz w:val="28"/>
          <w:szCs w:val="28"/>
        </w:rPr>
        <w:tab/>
      </w:r>
      <w:r w:rsidR="00CB50FF" w:rsidRPr="001F2163">
        <w:rPr>
          <w:rFonts w:ascii="Times New Roman" w:hAnsi="Times New Roman" w:cs="Times New Roman"/>
          <w:iCs/>
          <w:sz w:val="28"/>
          <w:szCs w:val="28"/>
        </w:rPr>
        <w:t>Несомненно,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 солдатам приходилось очень тяжело, но не меньшая нагрузка легла на тех, кто работал на заводах, обрабатывал землю, и всё это в очень тяжёлых условиях, ведь большинство продуктов посылалось </w:t>
      </w:r>
      <w:r w:rsidR="00CB50FF" w:rsidRPr="001F2163">
        <w:rPr>
          <w:rFonts w:ascii="Times New Roman" w:hAnsi="Times New Roman" w:cs="Times New Roman"/>
          <w:iCs/>
          <w:sz w:val="28"/>
          <w:szCs w:val="28"/>
        </w:rPr>
        <w:t>на фронт.</w:t>
      </w:r>
      <w:r w:rsidR="007D52E2">
        <w:rPr>
          <w:rFonts w:ascii="Times New Roman" w:hAnsi="Times New Roman" w:cs="Times New Roman"/>
          <w:iCs/>
          <w:sz w:val="28"/>
          <w:szCs w:val="28"/>
        </w:rPr>
        <w:t xml:space="preserve"> Моя бабушка рассказывала, что жилось тяжело, продуктов не хватало, голодали, в семьях с большим количеством детей иногда даже отдавали своих детей на воспитание другим, чтобы хоть как-то прокормить остальных детей. </w:t>
      </w:r>
    </w:p>
    <w:p w14:paraId="0DD43B5C" w14:textId="0BE2F646" w:rsidR="007D52E2" w:rsidRDefault="007D52E2" w:rsidP="005E2345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Из уроков истории узнала, что в городах выдавали карточки на продукты, но получали их менее 10% от всего населения. </w:t>
      </w:r>
    </w:p>
    <w:p w14:paraId="0B024285" w14:textId="77777777" w:rsidR="00FF39D3" w:rsidRDefault="00CB50FF" w:rsidP="00FF39D3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163">
        <w:rPr>
          <w:rFonts w:ascii="Times New Roman" w:hAnsi="Times New Roman" w:cs="Times New Roman"/>
          <w:iCs/>
          <w:sz w:val="28"/>
          <w:szCs w:val="28"/>
        </w:rPr>
        <w:t xml:space="preserve">Не стоит забывать </w:t>
      </w:r>
      <w:r w:rsidR="005E2345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о том, что в тылу оставались женщины, дети, старики, </w:t>
      </w:r>
      <w:r w:rsidR="005E2345">
        <w:rPr>
          <w:rFonts w:ascii="Times New Roman" w:hAnsi="Times New Roman" w:cs="Times New Roman"/>
          <w:iCs/>
          <w:sz w:val="28"/>
          <w:szCs w:val="28"/>
        </w:rPr>
        <w:t xml:space="preserve">именно </w:t>
      </w:r>
      <w:r w:rsidRPr="001F2163">
        <w:rPr>
          <w:rFonts w:ascii="Times New Roman" w:hAnsi="Times New Roman" w:cs="Times New Roman"/>
          <w:iCs/>
          <w:sz w:val="28"/>
          <w:szCs w:val="28"/>
        </w:rPr>
        <w:t xml:space="preserve">на их плечи легла </w:t>
      </w:r>
      <w:r w:rsidR="005E2345">
        <w:rPr>
          <w:rFonts w:ascii="Times New Roman" w:hAnsi="Times New Roman" w:cs="Times New Roman"/>
          <w:iCs/>
          <w:sz w:val="28"/>
          <w:szCs w:val="28"/>
        </w:rPr>
        <w:t xml:space="preserve">эта </w:t>
      </w:r>
      <w:r w:rsidRPr="001F2163">
        <w:rPr>
          <w:rFonts w:ascii="Times New Roman" w:hAnsi="Times New Roman" w:cs="Times New Roman"/>
          <w:iCs/>
          <w:sz w:val="28"/>
          <w:szCs w:val="28"/>
        </w:rPr>
        <w:t>неподъёмная ноша.</w:t>
      </w:r>
      <w:r w:rsidR="005E23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2E2">
        <w:rPr>
          <w:rFonts w:ascii="Times New Roman" w:hAnsi="Times New Roman" w:cs="Times New Roman"/>
          <w:iCs/>
          <w:sz w:val="28"/>
          <w:szCs w:val="28"/>
        </w:rPr>
        <w:t xml:space="preserve">Женщины и дети работали на заводах, осваивали профессии, считавшиеся ранее сугубо мужскими, слишком тяжёлыми для женщин, тем более для детей. </w:t>
      </w:r>
      <w:r w:rsidR="00FF39D3">
        <w:rPr>
          <w:rFonts w:ascii="Times New Roman" w:hAnsi="Times New Roman" w:cs="Times New Roman"/>
          <w:iCs/>
          <w:sz w:val="28"/>
          <w:szCs w:val="28"/>
        </w:rPr>
        <w:t>В школе нам тоже об этом рассказывали, показывая фотографии, на которых дети, лет 10-12, стоят на специальных подставках, чтобы дотянуться до станка, женщины управляют тяжёлыми тракторами, носят брёвна, пилят лес.</w:t>
      </w:r>
    </w:p>
    <w:p w14:paraId="1B5CFD9F" w14:textId="77777777" w:rsidR="000B1F95" w:rsidRDefault="00FF39D3" w:rsidP="00FF39D3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тыл эвакуировали многих жителей, а первую очередь детей. И всех этих людей, которых война вмиг лишила дома, семьи, приютили тыловики. Они пускали в свои дома, совсем незнакомых, но таких своих людей, давая им кров и </w:t>
      </w:r>
      <w:r w:rsidR="000B1F95">
        <w:rPr>
          <w:rFonts w:ascii="Times New Roman" w:hAnsi="Times New Roman" w:cs="Times New Roman"/>
          <w:iCs/>
          <w:sz w:val="28"/>
          <w:szCs w:val="28"/>
        </w:rPr>
        <w:t xml:space="preserve">еду, хотя самим жилось несладко. </w:t>
      </w:r>
    </w:p>
    <w:p w14:paraId="7C49A5EA" w14:textId="360F7893" w:rsidR="005E2345" w:rsidRDefault="000B1F95" w:rsidP="00FF39D3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Единым целым стала страна в годы Великой Отечественной войны. На фронтах в жестоких боях сражались и погибали наши солдаты, партизаны, медсёстры, врачи, чтобы прогнать врага, освободить родную землю. А в тылу, люди делали всё возможное, чтобы помочь своим защитникам, чтобы поддержать их морально, чтобы сохранить всё, что могли.  Вместе прошли все тяготы и лишения, все горести и ужасы войны Тыл и Фронт, как родные братья, стоящие друг за друга горой,  и отстояли свою страну.</w:t>
      </w:r>
    </w:p>
    <w:p w14:paraId="25E3F659" w14:textId="1D0EA563" w:rsidR="00B90161" w:rsidRDefault="00B90161" w:rsidP="001F2163">
      <w:pPr>
        <w:spacing w:after="0"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5EB8528" w14:textId="574429C6" w:rsidR="007D52E2" w:rsidRDefault="00B10555" w:rsidP="001F2163">
      <w:pPr>
        <w:spacing w:after="0"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Вероника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Шайкина</w:t>
      </w:r>
      <w:proofErr w:type="spellEnd"/>
    </w:p>
    <w:p w14:paraId="116D7CBC" w14:textId="19366818" w:rsidR="00B10555" w:rsidRDefault="00B10555" w:rsidP="001F2163">
      <w:pPr>
        <w:spacing w:after="0"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СОШ № 7</w:t>
      </w:r>
    </w:p>
    <w:p w14:paraId="4DC142F6" w14:textId="77777777" w:rsidR="007D52E2" w:rsidRPr="001F2163" w:rsidRDefault="007D52E2" w:rsidP="001F2163">
      <w:pPr>
        <w:spacing w:after="0"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sectPr w:rsidR="007D52E2" w:rsidRPr="001F2163" w:rsidSect="00E1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2"/>
    <w:rsid w:val="000B1F95"/>
    <w:rsid w:val="001F2163"/>
    <w:rsid w:val="005537B8"/>
    <w:rsid w:val="005A3722"/>
    <w:rsid w:val="005E2345"/>
    <w:rsid w:val="007D52E2"/>
    <w:rsid w:val="00AD25EB"/>
    <w:rsid w:val="00B10555"/>
    <w:rsid w:val="00B56E76"/>
    <w:rsid w:val="00B90161"/>
    <w:rsid w:val="00C0491B"/>
    <w:rsid w:val="00CB50FF"/>
    <w:rsid w:val="00CC6DB2"/>
    <w:rsid w:val="00E1131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B922"/>
  <w15:chartTrackingRefBased/>
  <w15:docId w15:val="{D6D9DAAB-F668-4B11-B9EC-02AD293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Шайкина</dc:creator>
  <cp:keywords/>
  <dc:description/>
  <cp:lastModifiedBy>Евгения Бактыбаевна Жаркинбекова</cp:lastModifiedBy>
  <cp:revision>3</cp:revision>
  <dcterms:created xsi:type="dcterms:W3CDTF">2020-05-25T05:24:00Z</dcterms:created>
  <dcterms:modified xsi:type="dcterms:W3CDTF">2020-05-25T05:24:00Z</dcterms:modified>
</cp:coreProperties>
</file>