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FEDD" w14:textId="72075A35" w:rsidR="00FA74F2" w:rsidRPr="00FA74F2" w:rsidRDefault="00FA74F2" w:rsidP="00B7124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74F2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капитального ремонта </w:t>
      </w:r>
      <w:r w:rsidR="000E4D6B">
        <w:rPr>
          <w:rFonts w:ascii="Times New Roman" w:hAnsi="Times New Roman" w:cs="Times New Roman"/>
          <w:b/>
          <w:bCs/>
          <w:sz w:val="24"/>
          <w:szCs w:val="24"/>
        </w:rPr>
        <w:t>фасадов в 2020 году</w:t>
      </w:r>
    </w:p>
    <w:p w14:paraId="2ECB69D1" w14:textId="443E70B7" w:rsidR="00B71247" w:rsidRPr="00B71247" w:rsidRDefault="00FA3EEE" w:rsidP="00B71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71247" w:rsidRPr="00B71247">
        <w:rPr>
          <w:rFonts w:ascii="Times New Roman" w:hAnsi="Times New Roman" w:cs="Times New Roman"/>
          <w:sz w:val="24"/>
          <w:szCs w:val="24"/>
        </w:rPr>
        <w:t xml:space="preserve">соответствии с трёхлетней программой покраски фасадов многоквартирных домов по </w:t>
      </w:r>
      <w:proofErr w:type="spellStart"/>
      <w:r w:rsidR="00B71247" w:rsidRPr="00B71247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B71247" w:rsidRPr="00B71247">
        <w:rPr>
          <w:rFonts w:ascii="Times New Roman" w:hAnsi="Times New Roman" w:cs="Times New Roman"/>
          <w:sz w:val="24"/>
          <w:szCs w:val="24"/>
        </w:rPr>
        <w:t>: МО «</w:t>
      </w:r>
      <w:proofErr w:type="spellStart"/>
      <w:r w:rsidR="00B71247" w:rsidRPr="00B71247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B71247" w:rsidRPr="00B71247">
        <w:rPr>
          <w:rFonts w:ascii="Times New Roman" w:hAnsi="Times New Roman" w:cs="Times New Roman"/>
          <w:sz w:val="24"/>
          <w:szCs w:val="24"/>
        </w:rPr>
        <w:t xml:space="preserve"> район», АК «АЛРОСА» (ПАО), МО «Город Мирный» на сегодняшний день подготавливаются соглашения на проведение капитального ремонта фасадов в 2020 году (согласно предоставленной управляющими компаниями проектно-сметной документации) следующих многоквартирных домов:</w:t>
      </w:r>
    </w:p>
    <w:p w14:paraId="4CA73843" w14:textId="77777777" w:rsidR="00B71247" w:rsidRPr="00B71247" w:rsidRDefault="00B71247" w:rsidP="00B712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247">
        <w:rPr>
          <w:rFonts w:ascii="Times New Roman" w:hAnsi="Times New Roman" w:cs="Times New Roman"/>
          <w:sz w:val="24"/>
          <w:szCs w:val="24"/>
        </w:rPr>
        <w:t>-</w:t>
      </w:r>
      <w:r w:rsidRPr="00B71247">
        <w:rPr>
          <w:rFonts w:ascii="Times New Roman" w:hAnsi="Times New Roman" w:cs="Times New Roman"/>
          <w:sz w:val="24"/>
          <w:szCs w:val="24"/>
        </w:rPr>
        <w:tab/>
        <w:t xml:space="preserve"> ул. Тихонова, 14;</w:t>
      </w:r>
    </w:p>
    <w:p w14:paraId="46264B2A" w14:textId="77777777" w:rsidR="00B71247" w:rsidRPr="00B71247" w:rsidRDefault="00B71247" w:rsidP="00B712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247">
        <w:rPr>
          <w:rFonts w:ascii="Times New Roman" w:hAnsi="Times New Roman" w:cs="Times New Roman"/>
          <w:sz w:val="24"/>
          <w:szCs w:val="24"/>
        </w:rPr>
        <w:t>-</w:t>
      </w:r>
      <w:r w:rsidRPr="00B71247">
        <w:rPr>
          <w:rFonts w:ascii="Times New Roman" w:hAnsi="Times New Roman" w:cs="Times New Roman"/>
          <w:sz w:val="24"/>
          <w:szCs w:val="24"/>
        </w:rPr>
        <w:tab/>
        <w:t xml:space="preserve"> ул. Тихонова, 29/1;</w:t>
      </w:r>
    </w:p>
    <w:p w14:paraId="461E6884" w14:textId="77777777" w:rsidR="00B71247" w:rsidRPr="00B71247" w:rsidRDefault="00B71247" w:rsidP="00B712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247">
        <w:rPr>
          <w:rFonts w:ascii="Times New Roman" w:hAnsi="Times New Roman" w:cs="Times New Roman"/>
          <w:sz w:val="24"/>
          <w:szCs w:val="24"/>
        </w:rPr>
        <w:t>-</w:t>
      </w:r>
      <w:r w:rsidRPr="00B71247">
        <w:rPr>
          <w:rFonts w:ascii="Times New Roman" w:hAnsi="Times New Roman" w:cs="Times New Roman"/>
          <w:sz w:val="24"/>
          <w:szCs w:val="24"/>
        </w:rPr>
        <w:tab/>
        <w:t xml:space="preserve"> ул. Тихонова, 29/2;</w:t>
      </w:r>
    </w:p>
    <w:p w14:paraId="179C7D20" w14:textId="77777777" w:rsidR="00B71247" w:rsidRPr="00B71247" w:rsidRDefault="00B71247" w:rsidP="00B712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247">
        <w:rPr>
          <w:rFonts w:ascii="Times New Roman" w:hAnsi="Times New Roman" w:cs="Times New Roman"/>
          <w:sz w:val="24"/>
          <w:szCs w:val="24"/>
        </w:rPr>
        <w:t>-</w:t>
      </w:r>
      <w:r w:rsidRPr="00B71247">
        <w:rPr>
          <w:rFonts w:ascii="Times New Roman" w:hAnsi="Times New Roman" w:cs="Times New Roman"/>
          <w:sz w:val="24"/>
          <w:szCs w:val="24"/>
        </w:rPr>
        <w:tab/>
        <w:t xml:space="preserve"> ул. Тихонова, 29/3;</w:t>
      </w:r>
    </w:p>
    <w:p w14:paraId="6979010D" w14:textId="77777777" w:rsidR="00B71247" w:rsidRPr="00B71247" w:rsidRDefault="00B71247" w:rsidP="00B712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247">
        <w:rPr>
          <w:rFonts w:ascii="Times New Roman" w:hAnsi="Times New Roman" w:cs="Times New Roman"/>
          <w:sz w:val="24"/>
          <w:szCs w:val="24"/>
        </w:rPr>
        <w:t>-</w:t>
      </w:r>
      <w:r w:rsidRPr="00B71247">
        <w:rPr>
          <w:rFonts w:ascii="Times New Roman" w:hAnsi="Times New Roman" w:cs="Times New Roman"/>
          <w:sz w:val="24"/>
          <w:szCs w:val="24"/>
        </w:rPr>
        <w:tab/>
        <w:t xml:space="preserve"> ул. Тихонова, 29/4;</w:t>
      </w:r>
    </w:p>
    <w:p w14:paraId="622A340D" w14:textId="77777777" w:rsidR="00B71247" w:rsidRPr="00B71247" w:rsidRDefault="00B71247" w:rsidP="00B712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247">
        <w:rPr>
          <w:rFonts w:ascii="Times New Roman" w:hAnsi="Times New Roman" w:cs="Times New Roman"/>
          <w:sz w:val="24"/>
          <w:szCs w:val="24"/>
        </w:rPr>
        <w:t>-</w:t>
      </w:r>
      <w:r w:rsidRPr="00B71247">
        <w:rPr>
          <w:rFonts w:ascii="Times New Roman" w:hAnsi="Times New Roman" w:cs="Times New Roman"/>
          <w:sz w:val="24"/>
          <w:szCs w:val="24"/>
        </w:rPr>
        <w:tab/>
        <w:t xml:space="preserve"> ш. 50 лет Октября, 7;</w:t>
      </w:r>
    </w:p>
    <w:p w14:paraId="081BB8E2" w14:textId="77777777" w:rsidR="00B71247" w:rsidRPr="00B71247" w:rsidRDefault="00B71247" w:rsidP="00B712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247">
        <w:rPr>
          <w:rFonts w:ascii="Times New Roman" w:hAnsi="Times New Roman" w:cs="Times New Roman"/>
          <w:sz w:val="24"/>
          <w:szCs w:val="24"/>
        </w:rPr>
        <w:t>-</w:t>
      </w:r>
      <w:r w:rsidRPr="00B71247">
        <w:rPr>
          <w:rFonts w:ascii="Times New Roman" w:hAnsi="Times New Roman" w:cs="Times New Roman"/>
          <w:sz w:val="24"/>
          <w:szCs w:val="24"/>
        </w:rPr>
        <w:tab/>
        <w:t xml:space="preserve"> ул. Советская, 19 корп. А.</w:t>
      </w:r>
    </w:p>
    <w:p w14:paraId="2A9067A1" w14:textId="77777777" w:rsidR="00B71247" w:rsidRPr="00B71247" w:rsidRDefault="00B71247" w:rsidP="00B712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247">
        <w:rPr>
          <w:rFonts w:ascii="Times New Roman" w:hAnsi="Times New Roman" w:cs="Times New Roman"/>
          <w:sz w:val="24"/>
          <w:szCs w:val="24"/>
        </w:rPr>
        <w:t>При этом, также на сегодняшний день, Фондом капитального ремонта заключены договора с подрядными организациями на проведение в 2020 году капитального ремонта фасадов следующих многоквартирных домов:</w:t>
      </w:r>
    </w:p>
    <w:p w14:paraId="00E467CE" w14:textId="77777777" w:rsidR="00B71247" w:rsidRPr="00B71247" w:rsidRDefault="00B71247" w:rsidP="00B712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247">
        <w:rPr>
          <w:rFonts w:ascii="Times New Roman" w:hAnsi="Times New Roman" w:cs="Times New Roman"/>
          <w:sz w:val="24"/>
          <w:szCs w:val="24"/>
        </w:rPr>
        <w:t>-</w:t>
      </w:r>
      <w:r w:rsidRPr="00B71247">
        <w:rPr>
          <w:rFonts w:ascii="Times New Roman" w:hAnsi="Times New Roman" w:cs="Times New Roman"/>
          <w:sz w:val="24"/>
          <w:szCs w:val="24"/>
        </w:rPr>
        <w:tab/>
        <w:t xml:space="preserve"> ул. Солдатова, д. 11;</w:t>
      </w:r>
    </w:p>
    <w:p w14:paraId="556EF4EB" w14:textId="77777777" w:rsidR="00B71247" w:rsidRPr="00B71247" w:rsidRDefault="00B71247" w:rsidP="00B712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247">
        <w:rPr>
          <w:rFonts w:ascii="Times New Roman" w:hAnsi="Times New Roman" w:cs="Times New Roman"/>
          <w:sz w:val="24"/>
          <w:szCs w:val="24"/>
        </w:rPr>
        <w:t>-</w:t>
      </w:r>
      <w:r w:rsidRPr="00B71247">
        <w:rPr>
          <w:rFonts w:ascii="Times New Roman" w:hAnsi="Times New Roman" w:cs="Times New Roman"/>
          <w:sz w:val="24"/>
          <w:szCs w:val="24"/>
        </w:rPr>
        <w:tab/>
        <w:t xml:space="preserve"> ул. Тихонова, д. 16;</w:t>
      </w:r>
    </w:p>
    <w:p w14:paraId="1CB6C639" w14:textId="77777777" w:rsidR="00B71247" w:rsidRPr="00B71247" w:rsidRDefault="00B71247" w:rsidP="00B712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247">
        <w:rPr>
          <w:rFonts w:ascii="Times New Roman" w:hAnsi="Times New Roman" w:cs="Times New Roman"/>
          <w:sz w:val="24"/>
          <w:szCs w:val="24"/>
        </w:rPr>
        <w:t>-</w:t>
      </w:r>
      <w:r w:rsidRPr="00B71247">
        <w:rPr>
          <w:rFonts w:ascii="Times New Roman" w:hAnsi="Times New Roman" w:cs="Times New Roman"/>
          <w:sz w:val="24"/>
          <w:szCs w:val="24"/>
        </w:rPr>
        <w:tab/>
        <w:t xml:space="preserve"> ул. Советская, д. 13, корп. 1.</w:t>
      </w:r>
    </w:p>
    <w:p w14:paraId="3B166646" w14:textId="5D412FCD" w:rsidR="00AC38D5" w:rsidRDefault="00B71247" w:rsidP="00B71247">
      <w:pPr>
        <w:jc w:val="both"/>
        <w:rPr>
          <w:rFonts w:ascii="Times New Roman" w:hAnsi="Times New Roman" w:cs="Times New Roman"/>
          <w:sz w:val="24"/>
          <w:szCs w:val="24"/>
        </w:rPr>
      </w:pPr>
      <w:r w:rsidRPr="00B71247">
        <w:rPr>
          <w:rFonts w:ascii="Times New Roman" w:hAnsi="Times New Roman" w:cs="Times New Roman"/>
          <w:sz w:val="24"/>
          <w:szCs w:val="24"/>
        </w:rPr>
        <w:t>Также на сегодняшний день проводится капитальный ремонт фасадов МКД, по линии ФКР, расположенных по адресам: ул. Тихонова, д. 6 и ул. Советская, д. 6 (перенесённых с 2019 года, в связи с невозможностью проведения работ по погодным условиям (понижение температуры наружного воздуха) при которых запрещается проводить работы по отделке фасадов) и выполняются работы по устранению замечаний покраски фасада МКД № 36 по ул. Ленина.</w:t>
      </w:r>
    </w:p>
    <w:p w14:paraId="28D3BD37" w14:textId="15F54390" w:rsidR="00C623A0" w:rsidRPr="0096091A" w:rsidRDefault="00C623A0" w:rsidP="00C623A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0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МКУ «УЖКХ» </w:t>
      </w:r>
      <w:proofErr w:type="spellStart"/>
      <w:r w:rsidR="00AB0155" w:rsidRPr="00960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г.Мирный</w:t>
      </w:r>
      <w:proofErr w:type="spellEnd"/>
      <w:r w:rsidR="00AB0155" w:rsidRPr="009609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7AE534D" w14:textId="77777777" w:rsidR="00FA3EEE" w:rsidRPr="00B71247" w:rsidRDefault="00FA3EEE" w:rsidP="00B712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3EEE" w:rsidRPr="00B7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00"/>
    <w:rsid w:val="000259F4"/>
    <w:rsid w:val="000564BC"/>
    <w:rsid w:val="0008466F"/>
    <w:rsid w:val="000E4D6B"/>
    <w:rsid w:val="00123C80"/>
    <w:rsid w:val="001258FC"/>
    <w:rsid w:val="00183F7C"/>
    <w:rsid w:val="00196D20"/>
    <w:rsid w:val="001D480D"/>
    <w:rsid w:val="00273420"/>
    <w:rsid w:val="002B0FF0"/>
    <w:rsid w:val="002D59D5"/>
    <w:rsid w:val="002E2FFB"/>
    <w:rsid w:val="00310105"/>
    <w:rsid w:val="00317572"/>
    <w:rsid w:val="00347DDC"/>
    <w:rsid w:val="00362457"/>
    <w:rsid w:val="00362D4A"/>
    <w:rsid w:val="00385CF4"/>
    <w:rsid w:val="003A7633"/>
    <w:rsid w:val="003B5D7B"/>
    <w:rsid w:val="003C79ED"/>
    <w:rsid w:val="003E142D"/>
    <w:rsid w:val="003E7C50"/>
    <w:rsid w:val="00424FF9"/>
    <w:rsid w:val="004626CC"/>
    <w:rsid w:val="004671BE"/>
    <w:rsid w:val="00482547"/>
    <w:rsid w:val="004845D8"/>
    <w:rsid w:val="004C78F1"/>
    <w:rsid w:val="004D5C9B"/>
    <w:rsid w:val="004E45C1"/>
    <w:rsid w:val="005416B9"/>
    <w:rsid w:val="005757BC"/>
    <w:rsid w:val="00591240"/>
    <w:rsid w:val="005C3C4C"/>
    <w:rsid w:val="005C413C"/>
    <w:rsid w:val="005D6F00"/>
    <w:rsid w:val="00612E51"/>
    <w:rsid w:val="00680D60"/>
    <w:rsid w:val="00694097"/>
    <w:rsid w:val="006A1A61"/>
    <w:rsid w:val="006B606D"/>
    <w:rsid w:val="00704A0B"/>
    <w:rsid w:val="0074335B"/>
    <w:rsid w:val="00780812"/>
    <w:rsid w:val="007E23DC"/>
    <w:rsid w:val="007F1FAD"/>
    <w:rsid w:val="007F3A40"/>
    <w:rsid w:val="00805854"/>
    <w:rsid w:val="0083622B"/>
    <w:rsid w:val="008538F3"/>
    <w:rsid w:val="00882271"/>
    <w:rsid w:val="008D13B4"/>
    <w:rsid w:val="009053F0"/>
    <w:rsid w:val="0095382C"/>
    <w:rsid w:val="0096091A"/>
    <w:rsid w:val="0096209C"/>
    <w:rsid w:val="00967017"/>
    <w:rsid w:val="00973BA7"/>
    <w:rsid w:val="009903F5"/>
    <w:rsid w:val="009C2799"/>
    <w:rsid w:val="00A14FA3"/>
    <w:rsid w:val="00A235B2"/>
    <w:rsid w:val="00A27289"/>
    <w:rsid w:val="00A31D1E"/>
    <w:rsid w:val="00A34307"/>
    <w:rsid w:val="00A84B7C"/>
    <w:rsid w:val="00AA24CA"/>
    <w:rsid w:val="00AB0155"/>
    <w:rsid w:val="00AB5A12"/>
    <w:rsid w:val="00AC38D5"/>
    <w:rsid w:val="00AE0D3D"/>
    <w:rsid w:val="00AE1297"/>
    <w:rsid w:val="00B30A30"/>
    <w:rsid w:val="00B30C1E"/>
    <w:rsid w:val="00B50234"/>
    <w:rsid w:val="00B669D6"/>
    <w:rsid w:val="00B71247"/>
    <w:rsid w:val="00BA66E6"/>
    <w:rsid w:val="00C00037"/>
    <w:rsid w:val="00C30328"/>
    <w:rsid w:val="00C36D1F"/>
    <w:rsid w:val="00C623A0"/>
    <w:rsid w:val="00C64E59"/>
    <w:rsid w:val="00CC54E9"/>
    <w:rsid w:val="00CC60AD"/>
    <w:rsid w:val="00CD7129"/>
    <w:rsid w:val="00CE7691"/>
    <w:rsid w:val="00CF0CEE"/>
    <w:rsid w:val="00D01D17"/>
    <w:rsid w:val="00D32827"/>
    <w:rsid w:val="00D37F3D"/>
    <w:rsid w:val="00D53AE1"/>
    <w:rsid w:val="00D72A27"/>
    <w:rsid w:val="00DB1AB6"/>
    <w:rsid w:val="00DC5C19"/>
    <w:rsid w:val="00E16805"/>
    <w:rsid w:val="00E930B7"/>
    <w:rsid w:val="00F25E5C"/>
    <w:rsid w:val="00F31748"/>
    <w:rsid w:val="00F71332"/>
    <w:rsid w:val="00F901D4"/>
    <w:rsid w:val="00FA3EEE"/>
    <w:rsid w:val="00FA6AC6"/>
    <w:rsid w:val="00FA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AF8C"/>
  <w15:chartTrackingRefBased/>
  <w15:docId w15:val="{D7855F13-32E1-4062-AEEB-E6C46DF0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Сардана Николаевна Дьячковская</dc:creator>
  <cp:keywords/>
  <dc:description/>
  <cp:lastModifiedBy>Сардана Николаевна Дьячковская</cp:lastModifiedBy>
  <cp:revision>9</cp:revision>
  <dcterms:created xsi:type="dcterms:W3CDTF">2020-06-15T01:34:00Z</dcterms:created>
  <dcterms:modified xsi:type="dcterms:W3CDTF">2020-06-15T01:55:00Z</dcterms:modified>
</cp:coreProperties>
</file>