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675"/>
        <w:gridCol w:w="3686"/>
        <w:gridCol w:w="6804"/>
        <w:gridCol w:w="3969"/>
      </w:tblGrid>
      <w:tr w:rsidR="0079645F" w:rsidTr="0079645F">
        <w:tc>
          <w:tcPr>
            <w:tcW w:w="675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86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969" w:type="dxa"/>
          </w:tcPr>
          <w:p w:rsidR="0079645F" w:rsidRPr="0079645F" w:rsidRDefault="0079645F" w:rsidP="00542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услуг</w:t>
            </w:r>
          </w:p>
        </w:tc>
      </w:tr>
      <w:tr w:rsidR="0079645F" w:rsidTr="0079645F">
        <w:tc>
          <w:tcPr>
            <w:tcW w:w="675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9645F" w:rsidRPr="0079645F" w:rsidRDefault="0054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АК «АЛРОСА» (П</w:t>
            </w:r>
            <w:r w:rsidR="0079645F" w:rsidRPr="0079645F">
              <w:rPr>
                <w:rFonts w:ascii="Times New Roman" w:hAnsi="Times New Roman" w:cs="Times New Roman"/>
                <w:sz w:val="24"/>
                <w:szCs w:val="24"/>
              </w:rPr>
              <w:t>АО) ПТВС</w:t>
            </w:r>
          </w:p>
        </w:tc>
        <w:tc>
          <w:tcPr>
            <w:tcW w:w="6804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 xml:space="preserve">678170 г. Мирный пр. </w:t>
            </w:r>
            <w:proofErr w:type="gramStart"/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79645F">
              <w:rPr>
                <w:rFonts w:ascii="Times New Roman" w:hAnsi="Times New Roman" w:cs="Times New Roman"/>
                <w:sz w:val="24"/>
                <w:szCs w:val="24"/>
              </w:rPr>
              <w:t xml:space="preserve"> д.   тел 9-10-74</w:t>
            </w:r>
          </w:p>
        </w:tc>
        <w:tc>
          <w:tcPr>
            <w:tcW w:w="3969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Тепло-водоснабжение</w:t>
            </w:r>
          </w:p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5F" w:rsidTr="0079645F">
        <w:tc>
          <w:tcPr>
            <w:tcW w:w="675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Мирнинское отделение Энергосбыта ОАО АК «Якутскэнерго»</w:t>
            </w:r>
          </w:p>
        </w:tc>
        <w:tc>
          <w:tcPr>
            <w:tcW w:w="6804" w:type="dxa"/>
          </w:tcPr>
          <w:p w:rsid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678170 г. Мирный пр. Ленинградский дом 38/1</w:t>
            </w:r>
          </w:p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7-43-27</w:t>
            </w:r>
          </w:p>
        </w:tc>
        <w:tc>
          <w:tcPr>
            <w:tcW w:w="3969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9645F" w:rsidTr="0079645F">
        <w:tc>
          <w:tcPr>
            <w:tcW w:w="675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ООО «Астрон»</w:t>
            </w:r>
          </w:p>
        </w:tc>
        <w:tc>
          <w:tcPr>
            <w:tcW w:w="6804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678170 г. Мирный ул. Тихонова д. 2 кв. 2 тел. 4-66-63</w:t>
            </w:r>
          </w:p>
        </w:tc>
        <w:tc>
          <w:tcPr>
            <w:tcW w:w="3969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</w:t>
            </w:r>
            <w:r w:rsidR="005459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9645F" w:rsidTr="0079645F">
        <w:tc>
          <w:tcPr>
            <w:tcW w:w="675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Жилкомсервис»</w:t>
            </w:r>
          </w:p>
        </w:tc>
        <w:tc>
          <w:tcPr>
            <w:tcW w:w="6804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 xml:space="preserve">678170 г. Мирный ул. 50 лет Октября д. 18 </w:t>
            </w:r>
          </w:p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тел. 4-22-70; 4-22-74</w:t>
            </w:r>
          </w:p>
        </w:tc>
        <w:tc>
          <w:tcPr>
            <w:tcW w:w="3969" w:type="dxa"/>
          </w:tcPr>
          <w:p w:rsidR="0079645F" w:rsidRPr="0079645F" w:rsidRDefault="0079645F" w:rsidP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 xml:space="preserve">Вывоз  ТБО, </w:t>
            </w:r>
          </w:p>
        </w:tc>
      </w:tr>
      <w:tr w:rsidR="0079645F" w:rsidTr="0079645F">
        <w:tc>
          <w:tcPr>
            <w:tcW w:w="675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ИП Никитин А.П.</w:t>
            </w:r>
          </w:p>
        </w:tc>
        <w:tc>
          <w:tcPr>
            <w:tcW w:w="6804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678170 г. Мирный ул. 50 лет Октября д. 16/1</w:t>
            </w:r>
          </w:p>
          <w:p w:rsidR="0079645F" w:rsidRPr="0079645F" w:rsidRDefault="0054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</w:t>
            </w:r>
            <w:r w:rsidR="0079645F" w:rsidRPr="0079645F">
              <w:rPr>
                <w:rFonts w:ascii="Times New Roman" w:hAnsi="Times New Roman" w:cs="Times New Roman"/>
                <w:sz w:val="24"/>
                <w:szCs w:val="24"/>
              </w:rPr>
              <w:t>-10-38</w:t>
            </w:r>
          </w:p>
        </w:tc>
        <w:tc>
          <w:tcPr>
            <w:tcW w:w="3969" w:type="dxa"/>
          </w:tcPr>
          <w:p w:rsidR="0079645F" w:rsidRPr="0079645F" w:rsidRDefault="0079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5F">
              <w:rPr>
                <w:rFonts w:ascii="Times New Roman" w:hAnsi="Times New Roman" w:cs="Times New Roman"/>
                <w:sz w:val="24"/>
                <w:szCs w:val="24"/>
              </w:rPr>
              <w:t>Сбор и вывоз и  ТБО, содержание мусоропровода</w:t>
            </w:r>
          </w:p>
        </w:tc>
      </w:tr>
    </w:tbl>
    <w:p w:rsidR="00480541" w:rsidRDefault="00480541"/>
    <w:sectPr w:rsidR="00480541" w:rsidSect="00542A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345"/>
    <w:multiLevelType w:val="hybridMultilevel"/>
    <w:tmpl w:val="9FB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063B"/>
    <w:multiLevelType w:val="hybridMultilevel"/>
    <w:tmpl w:val="534E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0C04"/>
    <w:multiLevelType w:val="hybridMultilevel"/>
    <w:tmpl w:val="DFBA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1814"/>
    <w:multiLevelType w:val="hybridMultilevel"/>
    <w:tmpl w:val="5CC2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141"/>
    <w:rsid w:val="001020FE"/>
    <w:rsid w:val="00176B34"/>
    <w:rsid w:val="00480541"/>
    <w:rsid w:val="00512E89"/>
    <w:rsid w:val="00542AAC"/>
    <w:rsid w:val="005459E9"/>
    <w:rsid w:val="0079645F"/>
    <w:rsid w:val="00960797"/>
    <w:rsid w:val="00A02E76"/>
    <w:rsid w:val="00C80B01"/>
    <w:rsid w:val="00DE5E4B"/>
    <w:rsid w:val="00DE62F7"/>
    <w:rsid w:val="00E95D26"/>
    <w:rsid w:val="00EB08A4"/>
    <w:rsid w:val="00EB3E4D"/>
    <w:rsid w:val="00FB385C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2012-11-30T02:28:00Z</cp:lastPrinted>
  <dcterms:created xsi:type="dcterms:W3CDTF">2015-03-31T07:48:00Z</dcterms:created>
  <dcterms:modified xsi:type="dcterms:W3CDTF">2016-01-27T04:32:00Z</dcterms:modified>
</cp:coreProperties>
</file>