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6A" w:rsidRPr="005A3BD3" w:rsidRDefault="00462C1D" w:rsidP="000A07D5">
      <w:pPr>
        <w:jc w:val="center"/>
        <w:rPr>
          <w:rFonts w:ascii="Times New Roman" w:hAnsi="Times New Roman"/>
          <w:b/>
          <w:sz w:val="28"/>
          <w:szCs w:val="28"/>
        </w:rPr>
      </w:pPr>
      <w:r w:rsidRPr="005A3BD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03CD">
        <w:rPr>
          <w:rFonts w:ascii="Times New Roman" w:hAnsi="Times New Roman"/>
          <w:b/>
          <w:i/>
          <w:sz w:val="28"/>
          <w:szCs w:val="28"/>
        </w:rPr>
        <w:t>Управляющая компания</w:t>
      </w:r>
      <w:r w:rsidR="001A472F" w:rsidRPr="005A3BD3">
        <w:rPr>
          <w:rFonts w:ascii="Times New Roman" w:hAnsi="Times New Roman"/>
          <w:b/>
          <w:sz w:val="28"/>
          <w:szCs w:val="28"/>
        </w:rPr>
        <w:t xml:space="preserve"> ООО «</w:t>
      </w:r>
      <w:proofErr w:type="spellStart"/>
      <w:r w:rsidR="001A472F" w:rsidRPr="005A3BD3">
        <w:rPr>
          <w:rFonts w:ascii="Times New Roman" w:hAnsi="Times New Roman"/>
          <w:b/>
          <w:sz w:val="28"/>
          <w:szCs w:val="28"/>
        </w:rPr>
        <w:t>Жилсервис</w:t>
      </w:r>
      <w:proofErr w:type="spellEnd"/>
      <w:r w:rsidR="001A472F" w:rsidRPr="005A3BD3">
        <w:rPr>
          <w:rFonts w:ascii="Times New Roman" w:hAnsi="Times New Roman"/>
          <w:b/>
          <w:sz w:val="28"/>
          <w:szCs w:val="28"/>
        </w:rPr>
        <w:t>»</w:t>
      </w:r>
    </w:p>
    <w:p w:rsidR="00A47ED7" w:rsidRPr="005A3BD3" w:rsidRDefault="00A47ED7" w:rsidP="000A07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6"/>
        <w:gridCol w:w="7401"/>
      </w:tblGrid>
      <w:tr w:rsidR="00480E6A" w:rsidRPr="005A3BD3" w:rsidTr="001A472F">
        <w:trPr>
          <w:trHeight w:val="629"/>
        </w:trPr>
        <w:tc>
          <w:tcPr>
            <w:tcW w:w="2806" w:type="dxa"/>
            <w:vAlign w:val="center"/>
          </w:tcPr>
          <w:p w:rsidR="00480E6A" w:rsidRDefault="001A472F" w:rsidP="00B1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>Полное название</w:t>
            </w:r>
          </w:p>
          <w:p w:rsidR="000512B2" w:rsidRDefault="000512B2" w:rsidP="00B1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</w:p>
          <w:p w:rsidR="000512B2" w:rsidRPr="005A3BD3" w:rsidRDefault="000512B2" w:rsidP="00B1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 правовая форма</w:t>
            </w:r>
          </w:p>
        </w:tc>
        <w:tc>
          <w:tcPr>
            <w:tcW w:w="7401" w:type="dxa"/>
            <w:vAlign w:val="center"/>
          </w:tcPr>
          <w:p w:rsidR="005B03CD" w:rsidRDefault="005B03CD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Управляющая компания </w:t>
            </w:r>
          </w:p>
          <w:p w:rsidR="00480E6A" w:rsidRDefault="001A472F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3BD3"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 w:rsidRPr="005A3BD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512B2" w:rsidRDefault="005B03CD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 </w:t>
            </w:r>
            <w:r w:rsidR="000512B2">
              <w:rPr>
                <w:rFonts w:ascii="Times New Roman" w:hAnsi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512B2">
              <w:rPr>
                <w:rFonts w:ascii="Times New Roman" w:hAnsi="Times New Roman"/>
                <w:sz w:val="28"/>
                <w:szCs w:val="28"/>
              </w:rPr>
              <w:t>ЖИЛСЕРВИС</w:t>
            </w:r>
          </w:p>
          <w:p w:rsidR="000512B2" w:rsidRDefault="000512B2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12B2" w:rsidRPr="005A3BD3" w:rsidRDefault="000512B2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="005B03CD">
              <w:rPr>
                <w:rFonts w:ascii="Times New Roman" w:hAnsi="Times New Roman"/>
                <w:sz w:val="28"/>
                <w:szCs w:val="28"/>
              </w:rPr>
              <w:t xml:space="preserve">, Управляющая компания </w:t>
            </w:r>
          </w:p>
        </w:tc>
      </w:tr>
      <w:tr w:rsidR="001A472F" w:rsidRPr="005A3BD3" w:rsidTr="00001399">
        <w:trPr>
          <w:trHeight w:val="629"/>
        </w:trPr>
        <w:tc>
          <w:tcPr>
            <w:tcW w:w="2806" w:type="dxa"/>
          </w:tcPr>
          <w:p w:rsidR="001A472F" w:rsidRPr="005A3BD3" w:rsidRDefault="001A472F" w:rsidP="001A472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2B2">
              <w:rPr>
                <w:rFonts w:ascii="Times New Roman" w:hAnsi="Times New Roman"/>
                <w:sz w:val="28"/>
                <w:szCs w:val="28"/>
              </w:rPr>
              <w:t xml:space="preserve">Юридический и </w:t>
            </w:r>
          </w:p>
          <w:p w:rsidR="001A472F" w:rsidRDefault="001A472F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0512B2" w:rsidRDefault="000512B2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 руководителя</w:t>
            </w:r>
          </w:p>
          <w:p w:rsidR="000512B2" w:rsidRPr="005A3BD3" w:rsidRDefault="000512B2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ответственного за эксплуатацию жилого фонда</w:t>
            </w:r>
          </w:p>
        </w:tc>
        <w:tc>
          <w:tcPr>
            <w:tcW w:w="7401" w:type="dxa"/>
          </w:tcPr>
          <w:p w:rsidR="001A472F" w:rsidRPr="005A3BD3" w:rsidRDefault="001A472F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12B2" w:rsidRDefault="001A472F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>678170 РС(Я) г. Мирный ул. Тихонова д. 2 оф. 2</w:t>
            </w:r>
          </w:p>
          <w:p w:rsidR="000512B2" w:rsidRDefault="000512B2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Парфенчук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Иванович</w:t>
            </w:r>
          </w:p>
          <w:p w:rsidR="000512B2" w:rsidRDefault="001A472F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0512B2" w:rsidRDefault="000512B2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A472F" w:rsidRPr="005A3BD3" w:rsidRDefault="000512B2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Горланов Константин Геннадьевич</w:t>
            </w:r>
            <w:r w:rsidR="001A472F" w:rsidRPr="005A3B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A472F" w:rsidRPr="005A3BD3" w:rsidTr="00001399">
        <w:trPr>
          <w:trHeight w:val="1125"/>
        </w:trPr>
        <w:tc>
          <w:tcPr>
            <w:tcW w:w="2806" w:type="dxa"/>
          </w:tcPr>
          <w:p w:rsidR="001A472F" w:rsidRPr="005A3BD3" w:rsidRDefault="001A472F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  <w:p w:rsidR="001A472F" w:rsidRPr="005A3BD3" w:rsidRDefault="001A472F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A472F" w:rsidRPr="005A3BD3" w:rsidRDefault="001A472F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>Адрес эл</w:t>
            </w:r>
            <w:proofErr w:type="gramStart"/>
            <w:r w:rsidRPr="005A3BD3">
              <w:rPr>
                <w:rFonts w:ascii="Times New Roman" w:hAnsi="Times New Roman"/>
                <w:sz w:val="28"/>
                <w:szCs w:val="28"/>
              </w:rPr>
              <w:t>. почты</w:t>
            </w:r>
            <w:proofErr w:type="gramEnd"/>
            <w:r w:rsidRPr="005A3BD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A472F" w:rsidRDefault="001A472F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12B2" w:rsidRPr="005A3BD3" w:rsidRDefault="000512B2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сайта размещения информации</w:t>
            </w:r>
          </w:p>
        </w:tc>
        <w:tc>
          <w:tcPr>
            <w:tcW w:w="7401" w:type="dxa"/>
          </w:tcPr>
          <w:p w:rsidR="001A472F" w:rsidRPr="005A3BD3" w:rsidRDefault="001A472F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>8(41136)4-66-63, 3-28-76</w:t>
            </w:r>
            <w:r w:rsidR="000512B2">
              <w:rPr>
                <w:rFonts w:ascii="Times New Roman" w:hAnsi="Times New Roman"/>
                <w:sz w:val="28"/>
                <w:szCs w:val="28"/>
              </w:rPr>
              <w:t>.факс 3-07-64</w:t>
            </w:r>
          </w:p>
          <w:p w:rsidR="001A472F" w:rsidRPr="005A3BD3" w:rsidRDefault="001A472F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>8(91425)20-939, 20-938</w:t>
            </w:r>
          </w:p>
          <w:p w:rsidR="001A472F" w:rsidRPr="005A3BD3" w:rsidRDefault="005B03CD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1A472F" w:rsidRPr="005A3BD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Astron</w:t>
              </w:r>
              <w:r w:rsidR="001A472F" w:rsidRPr="005A3BD3">
                <w:rPr>
                  <w:rStyle w:val="a4"/>
                  <w:rFonts w:ascii="Times New Roman" w:hAnsi="Times New Roman"/>
                  <w:sz w:val="28"/>
                  <w:szCs w:val="28"/>
                </w:rPr>
                <w:t>92@</w:t>
              </w:r>
              <w:r w:rsidR="001A472F" w:rsidRPr="005A3BD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1A472F" w:rsidRPr="005A3BD3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A472F" w:rsidRPr="005A3BD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A472F" w:rsidRPr="000512B2" w:rsidRDefault="005B03CD" w:rsidP="001A4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512B2" w:rsidRPr="00DD47D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Gilservis</w:t>
              </w:r>
              <w:r w:rsidR="000512B2" w:rsidRPr="00DD47DE">
                <w:rPr>
                  <w:rStyle w:val="a4"/>
                  <w:rFonts w:ascii="Times New Roman" w:hAnsi="Times New Roman"/>
                  <w:sz w:val="28"/>
                  <w:szCs w:val="28"/>
                </w:rPr>
                <w:t>02@</w:t>
              </w:r>
              <w:r w:rsidR="000512B2" w:rsidRPr="00DD47D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0512B2" w:rsidRPr="00DD47DE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512B2" w:rsidRPr="00DD47D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512B2" w:rsidRDefault="000512B2" w:rsidP="000512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12B2">
              <w:rPr>
                <w:rFonts w:ascii="Times New Roman" w:hAnsi="Times New Roman"/>
                <w:sz w:val="28"/>
                <w:szCs w:val="28"/>
              </w:rPr>
              <w:t>rreformagkh.ru</w:t>
            </w:r>
          </w:p>
          <w:p w:rsidR="000512B2" w:rsidRPr="005A3BD3" w:rsidRDefault="000512B2" w:rsidP="000512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12B2">
              <w:rPr>
                <w:rFonts w:ascii="Times New Roman" w:hAnsi="Times New Roman"/>
                <w:sz w:val="28"/>
                <w:szCs w:val="28"/>
              </w:rPr>
              <w:t>http://жилсервис-мирный.всеведа.рф</w:t>
            </w:r>
          </w:p>
        </w:tc>
      </w:tr>
      <w:tr w:rsidR="001A472F" w:rsidRPr="005A3BD3" w:rsidTr="001A472F">
        <w:trPr>
          <w:trHeight w:val="853"/>
        </w:trPr>
        <w:tc>
          <w:tcPr>
            <w:tcW w:w="2806" w:type="dxa"/>
          </w:tcPr>
          <w:p w:rsidR="001A472F" w:rsidRPr="005A3BD3" w:rsidRDefault="001A472F" w:rsidP="001A472F">
            <w:pPr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>ОГРН/ИНН:</w:t>
            </w:r>
          </w:p>
        </w:tc>
        <w:tc>
          <w:tcPr>
            <w:tcW w:w="7401" w:type="dxa"/>
          </w:tcPr>
          <w:p w:rsidR="005A3BD3" w:rsidRDefault="005A3BD3" w:rsidP="005A3BD3">
            <w:pPr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 xml:space="preserve">1031401522327/1433018105 </w:t>
            </w:r>
          </w:p>
          <w:p w:rsidR="001A472F" w:rsidRPr="005A3BD3" w:rsidRDefault="005A3BD3" w:rsidP="005A3BD3">
            <w:pPr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72F" w:rsidRPr="005A3BD3">
              <w:rPr>
                <w:rFonts w:ascii="Times New Roman" w:hAnsi="Times New Roman"/>
                <w:sz w:val="28"/>
                <w:szCs w:val="28"/>
              </w:rPr>
              <w:t>Зарегистрирован в органах МИФНС РФ №1 по РС(Я) 17.10.2003г.</w:t>
            </w:r>
            <w:r w:rsidR="009953AB" w:rsidRPr="005A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A472F" w:rsidRPr="005A3BD3" w:rsidTr="00001399">
        <w:trPr>
          <w:trHeight w:val="1084"/>
        </w:trPr>
        <w:tc>
          <w:tcPr>
            <w:tcW w:w="2806" w:type="dxa"/>
          </w:tcPr>
          <w:p w:rsidR="001A472F" w:rsidRPr="005A3BD3" w:rsidRDefault="001A472F" w:rsidP="001A472F">
            <w:pPr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7401" w:type="dxa"/>
          </w:tcPr>
          <w:p w:rsidR="001A472F" w:rsidRPr="005A3BD3" w:rsidRDefault="005A3BD3" w:rsidP="001A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 w:rsidR="001A472F" w:rsidRPr="005A3BD3">
              <w:rPr>
                <w:rFonts w:ascii="Times New Roman" w:hAnsi="Times New Roman"/>
                <w:sz w:val="28"/>
                <w:szCs w:val="28"/>
              </w:rPr>
              <w:t xml:space="preserve">40702810612230004629 в ФИЛИАЛ № 2754 ВТБ 24 (ЗАО) г. Хабаровск  </w:t>
            </w:r>
          </w:p>
          <w:p w:rsidR="001A472F" w:rsidRPr="005A3BD3" w:rsidRDefault="001A472F" w:rsidP="001A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3BD3">
              <w:rPr>
                <w:rFonts w:ascii="Times New Roman" w:hAnsi="Times New Roman"/>
                <w:sz w:val="28"/>
                <w:szCs w:val="28"/>
              </w:rPr>
              <w:t>БИК  040813827</w:t>
            </w:r>
            <w:proofErr w:type="gramEnd"/>
          </w:p>
          <w:p w:rsidR="001A472F" w:rsidRPr="005A3BD3" w:rsidRDefault="001A472F" w:rsidP="001A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>КПП 143301001</w:t>
            </w:r>
          </w:p>
          <w:p w:rsidR="001A472F" w:rsidRPr="005A3BD3" w:rsidRDefault="001A472F" w:rsidP="001A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BD3">
              <w:rPr>
                <w:rFonts w:ascii="Times New Roman" w:hAnsi="Times New Roman"/>
                <w:sz w:val="28"/>
                <w:szCs w:val="28"/>
              </w:rPr>
              <w:t>кор.сч</w:t>
            </w:r>
            <w:proofErr w:type="spellEnd"/>
            <w:r w:rsidRPr="005A3BD3">
              <w:rPr>
                <w:rFonts w:ascii="Times New Roman" w:hAnsi="Times New Roman"/>
                <w:sz w:val="28"/>
                <w:szCs w:val="28"/>
              </w:rPr>
              <w:t>.</w:t>
            </w:r>
            <w:r w:rsidR="005A3BD3">
              <w:rPr>
                <w:rFonts w:ascii="Times New Roman" w:hAnsi="Times New Roman"/>
                <w:sz w:val="28"/>
                <w:szCs w:val="28"/>
              </w:rPr>
              <w:t>:</w:t>
            </w:r>
            <w:r w:rsidRPr="005A3BD3">
              <w:rPr>
                <w:rFonts w:ascii="Times New Roman" w:hAnsi="Times New Roman"/>
                <w:sz w:val="28"/>
                <w:szCs w:val="28"/>
              </w:rPr>
              <w:t xml:space="preserve"> 30101810300000000827</w:t>
            </w:r>
          </w:p>
        </w:tc>
      </w:tr>
      <w:tr w:rsidR="000512B2" w:rsidRPr="005A3BD3" w:rsidTr="00CD1A5C">
        <w:trPr>
          <w:trHeight w:val="1084"/>
        </w:trPr>
        <w:tc>
          <w:tcPr>
            <w:tcW w:w="2806" w:type="dxa"/>
          </w:tcPr>
          <w:p w:rsidR="000512B2" w:rsidRPr="005A3BD3" w:rsidRDefault="000512B2" w:rsidP="00CD1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Аварийно-техническая служба </w:t>
            </w:r>
          </w:p>
        </w:tc>
        <w:tc>
          <w:tcPr>
            <w:tcW w:w="7401" w:type="dxa"/>
          </w:tcPr>
          <w:p w:rsidR="000512B2" w:rsidRDefault="000512B2" w:rsidP="000512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3BD3">
              <w:rPr>
                <w:rFonts w:ascii="Times New Roman" w:hAnsi="Times New Roman"/>
                <w:sz w:val="28"/>
                <w:szCs w:val="28"/>
              </w:rPr>
              <w:t xml:space="preserve">678170 РС(Я) г. Мирный ул. </w:t>
            </w:r>
            <w:r>
              <w:rPr>
                <w:rFonts w:ascii="Times New Roman" w:hAnsi="Times New Roman"/>
                <w:sz w:val="28"/>
                <w:szCs w:val="28"/>
              </w:rPr>
              <w:t>Павлова, д.10</w:t>
            </w:r>
          </w:p>
          <w:p w:rsidR="000512B2" w:rsidRPr="005A3BD3" w:rsidRDefault="000512B2" w:rsidP="000512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Круглосуточно ТЕЛ. </w:t>
            </w:r>
            <w:r w:rsidRPr="000512B2">
              <w:rPr>
                <w:rFonts w:ascii="Times New Roman" w:hAnsi="Times New Roman"/>
                <w:sz w:val="28"/>
                <w:szCs w:val="28"/>
              </w:rPr>
              <w:t>8 (41136) 3-28-75, 8</w:t>
            </w:r>
            <w:bookmarkStart w:id="0" w:name="_GoBack"/>
            <w:bookmarkEnd w:id="0"/>
            <w:r w:rsidRPr="000512B2">
              <w:rPr>
                <w:rFonts w:ascii="Times New Roman" w:hAnsi="Times New Roman"/>
                <w:sz w:val="28"/>
                <w:szCs w:val="28"/>
              </w:rPr>
              <w:t>91425</w:t>
            </w:r>
            <w:r w:rsidRPr="005B03CD">
              <w:rPr>
                <w:rFonts w:ascii="Times New Roman" w:hAnsi="Times New Roman"/>
                <w:b/>
                <w:sz w:val="28"/>
                <w:szCs w:val="28"/>
              </w:rPr>
              <w:t>23414</w:t>
            </w:r>
          </w:p>
        </w:tc>
      </w:tr>
    </w:tbl>
    <w:p w:rsidR="0065059F" w:rsidRPr="005A3BD3" w:rsidRDefault="00001399" w:rsidP="004D4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3BD3">
        <w:rPr>
          <w:rFonts w:ascii="Times New Roman" w:hAnsi="Times New Roman"/>
          <w:sz w:val="28"/>
          <w:szCs w:val="28"/>
        </w:rPr>
        <w:tab/>
      </w:r>
      <w:r w:rsidR="004D4493" w:rsidRPr="005A3BD3">
        <w:rPr>
          <w:rFonts w:ascii="Times New Roman" w:hAnsi="Times New Roman"/>
          <w:sz w:val="28"/>
          <w:szCs w:val="28"/>
        </w:rPr>
        <w:t xml:space="preserve"> </w:t>
      </w:r>
    </w:p>
    <w:sectPr w:rsidR="0065059F" w:rsidRPr="005A3BD3" w:rsidSect="00E0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53327"/>
    <w:multiLevelType w:val="hybridMultilevel"/>
    <w:tmpl w:val="17AA3262"/>
    <w:lvl w:ilvl="0" w:tplc="F9642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0F6"/>
    <w:rsid w:val="00001399"/>
    <w:rsid w:val="00020795"/>
    <w:rsid w:val="000512B2"/>
    <w:rsid w:val="000A07D5"/>
    <w:rsid w:val="00101DE6"/>
    <w:rsid w:val="00111095"/>
    <w:rsid w:val="001223D8"/>
    <w:rsid w:val="00126D6D"/>
    <w:rsid w:val="001A3A8F"/>
    <w:rsid w:val="001A472F"/>
    <w:rsid w:val="001D2014"/>
    <w:rsid w:val="002712F9"/>
    <w:rsid w:val="004015C6"/>
    <w:rsid w:val="0040250C"/>
    <w:rsid w:val="00427512"/>
    <w:rsid w:val="00462C1D"/>
    <w:rsid w:val="004800F6"/>
    <w:rsid w:val="00480E6A"/>
    <w:rsid w:val="004926A6"/>
    <w:rsid w:val="004A3F77"/>
    <w:rsid w:val="004D4493"/>
    <w:rsid w:val="00540605"/>
    <w:rsid w:val="005A3BD3"/>
    <w:rsid w:val="005B03CD"/>
    <w:rsid w:val="005D5D04"/>
    <w:rsid w:val="006456CD"/>
    <w:rsid w:val="0065059F"/>
    <w:rsid w:val="007520D7"/>
    <w:rsid w:val="008B1962"/>
    <w:rsid w:val="008E314A"/>
    <w:rsid w:val="0097410B"/>
    <w:rsid w:val="009953AB"/>
    <w:rsid w:val="009E1E20"/>
    <w:rsid w:val="00A17858"/>
    <w:rsid w:val="00A47ED7"/>
    <w:rsid w:val="00A56291"/>
    <w:rsid w:val="00A74441"/>
    <w:rsid w:val="00AF01C0"/>
    <w:rsid w:val="00B17026"/>
    <w:rsid w:val="00B46BF2"/>
    <w:rsid w:val="00B63565"/>
    <w:rsid w:val="00BA4CE5"/>
    <w:rsid w:val="00C11774"/>
    <w:rsid w:val="00CB5716"/>
    <w:rsid w:val="00CC45C4"/>
    <w:rsid w:val="00D07473"/>
    <w:rsid w:val="00E00A18"/>
    <w:rsid w:val="00E17FD7"/>
    <w:rsid w:val="00E64EC5"/>
    <w:rsid w:val="00E954B8"/>
    <w:rsid w:val="00E9619D"/>
    <w:rsid w:val="00EA07C3"/>
    <w:rsid w:val="00EC2C8E"/>
    <w:rsid w:val="00EC6503"/>
    <w:rsid w:val="00ED614E"/>
    <w:rsid w:val="00F064DA"/>
    <w:rsid w:val="00F70BD6"/>
    <w:rsid w:val="00F85CC6"/>
    <w:rsid w:val="00F97AEB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FF9D33-EB9B-4AF3-B1A0-26E81813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80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C2C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4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servis02@mail.ru" TargetMode="External"/><Relationship Id="rId5" Type="http://schemas.openxmlformats.org/officeDocument/2006/relationships/hyperlink" Target="mailto:Astron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Офис-3</cp:lastModifiedBy>
  <cp:revision>8</cp:revision>
  <cp:lastPrinted>2015-04-22T01:48:00Z</cp:lastPrinted>
  <dcterms:created xsi:type="dcterms:W3CDTF">2015-04-22T01:27:00Z</dcterms:created>
  <dcterms:modified xsi:type="dcterms:W3CDTF">2016-08-26T02:39:00Z</dcterms:modified>
</cp:coreProperties>
</file>