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92" w:rsidRPr="00575592" w:rsidRDefault="00575592" w:rsidP="00575592">
      <w:pPr>
        <w:ind w:left="3544" w:firstLine="567"/>
        <w:jc w:val="center"/>
        <w:outlineLvl w:val="0"/>
        <w:rPr>
          <w:rFonts w:ascii="Arial" w:hAnsi="Arial" w:cs="Arial"/>
          <w:sz w:val="18"/>
          <w:szCs w:val="18"/>
        </w:rPr>
      </w:pPr>
      <w:r w:rsidRPr="00575592">
        <w:rPr>
          <w:rFonts w:ascii="Arial" w:hAnsi="Arial" w:cs="Arial"/>
          <w:sz w:val="18"/>
          <w:szCs w:val="18"/>
        </w:rPr>
        <w:t>Форма установлена</w:t>
      </w:r>
    </w:p>
    <w:p w:rsidR="00575592" w:rsidRPr="00575592" w:rsidRDefault="00575592" w:rsidP="00575592">
      <w:pPr>
        <w:ind w:left="3544" w:firstLine="567"/>
        <w:jc w:val="center"/>
        <w:outlineLvl w:val="0"/>
        <w:rPr>
          <w:rFonts w:ascii="Arial" w:hAnsi="Arial" w:cs="Arial"/>
          <w:sz w:val="18"/>
          <w:szCs w:val="18"/>
        </w:rPr>
      </w:pPr>
      <w:r w:rsidRPr="00575592">
        <w:rPr>
          <w:rFonts w:ascii="Arial" w:hAnsi="Arial" w:cs="Arial"/>
          <w:sz w:val="18"/>
          <w:szCs w:val="18"/>
        </w:rPr>
        <w:t>Административным регламентом</w:t>
      </w:r>
    </w:p>
    <w:p w:rsidR="00575592" w:rsidRPr="00575592" w:rsidRDefault="00575592" w:rsidP="00575592">
      <w:pPr>
        <w:ind w:left="3544" w:firstLine="567"/>
        <w:jc w:val="center"/>
        <w:outlineLvl w:val="0"/>
        <w:rPr>
          <w:rFonts w:ascii="Arial" w:hAnsi="Arial" w:cs="Arial"/>
          <w:sz w:val="18"/>
          <w:szCs w:val="18"/>
        </w:rPr>
      </w:pPr>
      <w:r w:rsidRPr="00575592">
        <w:rPr>
          <w:rFonts w:ascii="Arial" w:hAnsi="Arial" w:cs="Arial"/>
          <w:sz w:val="18"/>
          <w:szCs w:val="18"/>
        </w:rPr>
        <w:t>предоставления муниципальной услуги</w:t>
      </w:r>
    </w:p>
    <w:p w:rsidR="00575592" w:rsidRPr="00575592" w:rsidRDefault="00575592" w:rsidP="00575592">
      <w:pPr>
        <w:ind w:left="3544" w:firstLine="567"/>
        <w:jc w:val="center"/>
        <w:outlineLvl w:val="0"/>
        <w:rPr>
          <w:rFonts w:ascii="Arial" w:hAnsi="Arial" w:cs="Arial"/>
          <w:sz w:val="18"/>
          <w:szCs w:val="18"/>
        </w:rPr>
      </w:pPr>
      <w:r w:rsidRPr="00575592">
        <w:rPr>
          <w:rFonts w:ascii="Arial" w:hAnsi="Arial" w:cs="Arial"/>
          <w:sz w:val="18"/>
          <w:szCs w:val="18"/>
        </w:rPr>
        <w:t>«Выдача разрешений на строительство (реконструкцию),</w:t>
      </w:r>
    </w:p>
    <w:p w:rsidR="00575592" w:rsidRPr="00575592" w:rsidRDefault="00575592" w:rsidP="00575592">
      <w:pPr>
        <w:ind w:left="3544" w:firstLine="567"/>
        <w:jc w:val="center"/>
        <w:outlineLvl w:val="0"/>
        <w:rPr>
          <w:rFonts w:ascii="Arial" w:hAnsi="Arial" w:cs="Arial"/>
          <w:sz w:val="18"/>
          <w:szCs w:val="18"/>
        </w:rPr>
      </w:pPr>
      <w:r w:rsidRPr="00575592">
        <w:rPr>
          <w:rFonts w:ascii="Arial" w:hAnsi="Arial" w:cs="Arial"/>
          <w:sz w:val="18"/>
          <w:szCs w:val="18"/>
        </w:rPr>
        <w:t>продление срока действия разрешений на строительство</w:t>
      </w:r>
    </w:p>
    <w:p w:rsidR="00575592" w:rsidRPr="00575592" w:rsidRDefault="00575592" w:rsidP="00575592">
      <w:pPr>
        <w:ind w:left="3544" w:firstLine="567"/>
        <w:jc w:val="center"/>
        <w:outlineLvl w:val="0"/>
        <w:rPr>
          <w:rFonts w:ascii="Arial" w:hAnsi="Arial" w:cs="Arial"/>
          <w:sz w:val="18"/>
          <w:szCs w:val="18"/>
        </w:rPr>
      </w:pPr>
      <w:r w:rsidRPr="00575592">
        <w:rPr>
          <w:rFonts w:ascii="Arial" w:hAnsi="Arial" w:cs="Arial"/>
          <w:sz w:val="18"/>
          <w:szCs w:val="18"/>
        </w:rPr>
        <w:t>(реконструкцию), внесение изменений в разрешения</w:t>
      </w:r>
    </w:p>
    <w:p w:rsidR="00575592" w:rsidRPr="00575592" w:rsidRDefault="00575592" w:rsidP="00575592">
      <w:pPr>
        <w:ind w:left="3544" w:firstLine="567"/>
        <w:jc w:val="center"/>
        <w:outlineLvl w:val="0"/>
        <w:rPr>
          <w:rFonts w:ascii="Arial" w:hAnsi="Arial" w:cs="Arial"/>
          <w:sz w:val="18"/>
          <w:szCs w:val="18"/>
        </w:rPr>
      </w:pPr>
      <w:r w:rsidRPr="00575592">
        <w:rPr>
          <w:rFonts w:ascii="Arial" w:hAnsi="Arial" w:cs="Arial"/>
          <w:sz w:val="18"/>
          <w:szCs w:val="18"/>
        </w:rPr>
        <w:t>на строительство (реконструкцию) при осуществлении</w:t>
      </w:r>
    </w:p>
    <w:p w:rsidR="00575592" w:rsidRPr="00575592" w:rsidRDefault="00575592" w:rsidP="00575592">
      <w:pPr>
        <w:ind w:left="3544" w:firstLine="567"/>
        <w:jc w:val="center"/>
        <w:outlineLvl w:val="0"/>
        <w:rPr>
          <w:rFonts w:ascii="Arial" w:hAnsi="Arial" w:cs="Arial"/>
          <w:sz w:val="18"/>
          <w:szCs w:val="18"/>
        </w:rPr>
      </w:pPr>
      <w:r w:rsidRPr="00575592">
        <w:rPr>
          <w:rFonts w:ascii="Arial" w:hAnsi="Arial" w:cs="Arial"/>
          <w:sz w:val="18"/>
          <w:szCs w:val="18"/>
        </w:rPr>
        <w:t>строительства (реконструкции) объектов капитального</w:t>
      </w:r>
    </w:p>
    <w:p w:rsidR="00575592" w:rsidRPr="00575592" w:rsidRDefault="00575592" w:rsidP="00575592">
      <w:pPr>
        <w:ind w:left="3544" w:firstLine="567"/>
        <w:jc w:val="center"/>
        <w:outlineLvl w:val="0"/>
        <w:rPr>
          <w:rFonts w:ascii="Arial" w:hAnsi="Arial" w:cs="Arial"/>
          <w:sz w:val="18"/>
          <w:szCs w:val="18"/>
        </w:rPr>
      </w:pPr>
      <w:r w:rsidRPr="00575592">
        <w:rPr>
          <w:rFonts w:ascii="Arial" w:hAnsi="Arial" w:cs="Arial"/>
          <w:sz w:val="18"/>
          <w:szCs w:val="18"/>
        </w:rPr>
        <w:t>строительства (за исключением объектов индивидуального</w:t>
      </w:r>
    </w:p>
    <w:p w:rsidR="00575592" w:rsidRPr="00575592" w:rsidRDefault="00575592" w:rsidP="00575592">
      <w:pPr>
        <w:ind w:left="3544" w:firstLine="567"/>
        <w:jc w:val="center"/>
        <w:outlineLvl w:val="0"/>
        <w:rPr>
          <w:rFonts w:ascii="Arial" w:hAnsi="Arial" w:cs="Arial"/>
          <w:sz w:val="18"/>
          <w:szCs w:val="18"/>
        </w:rPr>
      </w:pPr>
      <w:r w:rsidRPr="00575592">
        <w:rPr>
          <w:rFonts w:ascii="Arial" w:hAnsi="Arial" w:cs="Arial"/>
          <w:sz w:val="18"/>
          <w:szCs w:val="18"/>
        </w:rPr>
        <w:t>жилищного строительства)», утвержденным</w:t>
      </w:r>
    </w:p>
    <w:p w:rsidR="00575592" w:rsidRPr="00575592" w:rsidRDefault="00575592" w:rsidP="00575592">
      <w:pPr>
        <w:ind w:left="3544" w:firstLine="567"/>
        <w:jc w:val="center"/>
        <w:rPr>
          <w:rFonts w:ascii="Arial" w:hAnsi="Arial" w:cs="Arial"/>
          <w:sz w:val="18"/>
          <w:szCs w:val="18"/>
        </w:rPr>
      </w:pPr>
      <w:r w:rsidRPr="00575592">
        <w:rPr>
          <w:rFonts w:ascii="Arial" w:hAnsi="Arial" w:cs="Arial"/>
          <w:sz w:val="18"/>
          <w:szCs w:val="18"/>
        </w:rPr>
        <w:t>Постановлением городской Администрации</w:t>
      </w:r>
    </w:p>
    <w:p w:rsidR="00575592" w:rsidRPr="00575592" w:rsidRDefault="00575592" w:rsidP="00575592">
      <w:pPr>
        <w:ind w:left="3544" w:firstLine="300"/>
        <w:jc w:val="center"/>
        <w:rPr>
          <w:rFonts w:ascii="Arial" w:hAnsi="Arial" w:cs="Arial"/>
          <w:color w:val="000000"/>
          <w:sz w:val="18"/>
          <w:szCs w:val="18"/>
        </w:rPr>
      </w:pPr>
      <w:r w:rsidRPr="00575592">
        <w:rPr>
          <w:rFonts w:ascii="Arial" w:hAnsi="Arial" w:cs="Arial"/>
          <w:color w:val="000000"/>
          <w:sz w:val="18"/>
          <w:szCs w:val="18"/>
        </w:rPr>
        <w:t>от 28.12.2016 № 1752</w:t>
      </w:r>
    </w:p>
    <w:p w:rsidR="00575592" w:rsidRPr="00126301" w:rsidRDefault="00575592" w:rsidP="00575592">
      <w:pPr>
        <w:rPr>
          <w:sz w:val="22"/>
          <w:szCs w:val="22"/>
        </w:rPr>
      </w:pPr>
    </w:p>
    <w:p w:rsidR="00575592" w:rsidRDefault="00575592" w:rsidP="00575592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Главе города Мирного</w:t>
      </w:r>
    </w:p>
    <w:p w:rsidR="00575592" w:rsidRDefault="00575592" w:rsidP="00575592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92" w:rsidRDefault="00575592" w:rsidP="005755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75592" w:rsidRPr="005D3C14" w:rsidRDefault="00575592" w:rsidP="0057559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                                                (наименование застройщика –                                                                                           полное наименование организации – для юридических лиц,</w:t>
      </w:r>
    </w:p>
    <w:p w:rsidR="00575592" w:rsidRDefault="00575592" w:rsidP="005755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75592" w:rsidRPr="005D3C14" w:rsidRDefault="00575592" w:rsidP="00575592">
      <w:pPr>
        <w:pStyle w:val="ConsPlusNonformat"/>
        <w:widowControl/>
        <w:ind w:firstLine="5387"/>
        <w:jc w:val="right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Ф.И.О – для граждан</w:t>
      </w:r>
    </w:p>
    <w:p w:rsidR="00575592" w:rsidRDefault="00575592" w:rsidP="005755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575592" w:rsidRPr="005D3C14" w:rsidRDefault="00575592" w:rsidP="0057559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почтовый индекс и адрес, телефон)</w:t>
      </w:r>
    </w:p>
    <w:p w:rsidR="00575592" w:rsidRDefault="00575592" w:rsidP="005755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_______________________________________________________________</w:t>
      </w:r>
    </w:p>
    <w:p w:rsidR="00575592" w:rsidRDefault="00575592" w:rsidP="005755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75592" w:rsidRDefault="00575592" w:rsidP="005755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575592" w:rsidRDefault="00575592" w:rsidP="00575592">
      <w:pPr>
        <w:pStyle w:val="ConsPlusNonformat"/>
        <w:widowControl/>
        <w:ind w:firstLine="5387"/>
        <w:jc w:val="center"/>
        <w:rPr>
          <w:rFonts w:ascii="Times New Roman" w:hAnsi="Times New Roman" w:cs="Times New Roman"/>
          <w:sz w:val="16"/>
          <w:szCs w:val="16"/>
        </w:rPr>
      </w:pPr>
    </w:p>
    <w:p w:rsidR="00575592" w:rsidRDefault="00575592" w:rsidP="00575592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</w:p>
    <w:p w:rsidR="00575592" w:rsidRDefault="00575592" w:rsidP="00575592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</w:p>
    <w:p w:rsidR="00575592" w:rsidRDefault="00575592" w:rsidP="00575592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</w:p>
    <w:p w:rsidR="00575592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Заявление</w:t>
      </w:r>
    </w:p>
    <w:p w:rsidR="00575592" w:rsidRDefault="00575592" w:rsidP="0057559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75592" w:rsidRDefault="00575592" w:rsidP="0057559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75592" w:rsidRDefault="00575592" w:rsidP="005755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выдать (продлить) разрешение на строительство, реконструкцию__________________________________________________________________________</w:t>
      </w:r>
    </w:p>
    <w:p w:rsidR="00575592" w:rsidRPr="005D3C14" w:rsidRDefault="00575592" w:rsidP="00575592">
      <w:pPr>
        <w:pStyle w:val="ConsPlusNonformat"/>
        <w:widowControl/>
        <w:ind w:firstLine="540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5D3C14">
        <w:rPr>
          <w:rFonts w:ascii="Times New Roman" w:hAnsi="Times New Roman" w:cs="Times New Roman"/>
        </w:rPr>
        <w:t xml:space="preserve">                     (ненужное зачеркнуть)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объекта капитального строительства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                                                           (наименование объекта капитального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строительства в соответствии с проектной документацией,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краткие проектные характеристики,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описание этапа строительства, реконструкции,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если разрешение выдается на этап строительства,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75592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реконструкции)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на земельном участке (кадастровый номер__________________) площадью_____м</w:t>
      </w:r>
      <w:proofErr w:type="gramStart"/>
      <w:r>
        <w:rPr>
          <w:rFonts w:ascii="Times New Roman" w:hAnsi="Times New Roman" w:cs="Times New Roman"/>
          <w:sz w:val="24"/>
        </w:rPr>
        <w:t xml:space="preserve">²,   </w:t>
      </w:r>
      <w:proofErr w:type="gramEnd"/>
      <w:r>
        <w:rPr>
          <w:rFonts w:ascii="Times New Roman" w:hAnsi="Times New Roman" w:cs="Times New Roman"/>
          <w:sz w:val="24"/>
        </w:rPr>
        <w:t xml:space="preserve">       по адресу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                                                    (полный адрес объекта капитального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строительства с указанием субъекта Российской Федерации,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административного района и т.д. или строительный адрес)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сроком на</w:t>
      </w:r>
      <w:r>
        <w:rPr>
          <w:rFonts w:ascii="Times New Roman" w:hAnsi="Times New Roman" w:cs="Times New Roman"/>
        </w:rPr>
        <w:t xml:space="preserve"> ______________ </w:t>
      </w:r>
      <w:r>
        <w:rPr>
          <w:rFonts w:ascii="Times New Roman" w:hAnsi="Times New Roman" w:cs="Times New Roman"/>
          <w:sz w:val="24"/>
        </w:rPr>
        <w:t>месяца (ев), согласно ПОС (проекту организации строительства)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 на пользование землей закреплено __________________________________________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D3C14">
        <w:rPr>
          <w:rFonts w:ascii="Times New Roman" w:hAnsi="Times New Roman" w:cs="Times New Roman"/>
        </w:rPr>
        <w:t xml:space="preserve">  (наименование документа)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 от "___" ___________ г. N __________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Проектная документация (шифр_____________________________) (кроме объектов индивидуального жилищного строительства) на строительство объекта разработана _____________________________________________________________________________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lastRenderedPageBreak/>
        <w:t>(наименование проектной организации)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имеющей право на выполнение проектных работ, закрепленное</w:t>
      </w:r>
      <w:r>
        <w:rPr>
          <w:rFonts w:ascii="Times New Roman" w:hAnsi="Times New Roman" w:cs="Times New Roman"/>
        </w:rPr>
        <w:t xml:space="preserve"> ___________________________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575592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утверждена _________________________________________________________________</w:t>
      </w:r>
    </w:p>
    <w:p w:rsidR="00575592" w:rsidRPr="005D3C14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3C14">
        <w:rPr>
          <w:rFonts w:ascii="Times New Roman" w:hAnsi="Times New Roman" w:cs="Times New Roman"/>
        </w:rPr>
        <w:t>(наименование застройщика или заказчика)</w:t>
      </w:r>
    </w:p>
    <w:p w:rsidR="00575592" w:rsidRDefault="00575592" w:rsidP="0057559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положительное заключение государственной экспертизы проектной документации (при необходимости) получено </w:t>
      </w:r>
      <w:proofErr w:type="gramStart"/>
      <w:r>
        <w:rPr>
          <w:rFonts w:ascii="Times New Roman" w:hAnsi="Times New Roman" w:cs="Times New Roman"/>
          <w:sz w:val="24"/>
        </w:rPr>
        <w:t>за  N</w:t>
      </w:r>
      <w:proofErr w:type="gramEnd"/>
      <w:r>
        <w:rPr>
          <w:rFonts w:ascii="Times New Roman" w:hAnsi="Times New Roman" w:cs="Times New Roman"/>
          <w:sz w:val="24"/>
        </w:rPr>
        <w:t xml:space="preserve"> _________ от "_____" _____________ г.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75592" w:rsidRDefault="00575592" w:rsidP="005755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Обязуюсь обо всех изменениях, связанных с приведенными в настоящем заявлении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сведениями, сообщать в ________________________________________________________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________________________ _____________________________________________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(подпись)                                   (Ф.И.О.)</w:t>
      </w:r>
    </w:p>
    <w:p w:rsidR="00575592" w:rsidRDefault="00575592" w:rsidP="0057559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 __________ 20 __ г.</w:t>
      </w: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75592" w:rsidRDefault="00575592" w:rsidP="0057559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Default="00575592" w:rsidP="00575592"/>
    <w:p w:rsidR="00575592" w:rsidRPr="00554C02" w:rsidRDefault="00575592" w:rsidP="00575592">
      <w:pPr>
        <w:rPr>
          <w:b/>
        </w:rPr>
      </w:pPr>
    </w:p>
    <w:p w:rsidR="00575592" w:rsidRPr="00554C02" w:rsidRDefault="00575592" w:rsidP="00575592">
      <w:pPr>
        <w:jc w:val="both"/>
        <w:outlineLvl w:val="1"/>
        <w:rPr>
          <w:b/>
          <w:i/>
          <w:sz w:val="20"/>
          <w:szCs w:val="20"/>
        </w:rPr>
      </w:pPr>
      <w:r w:rsidRPr="00554C02">
        <w:rPr>
          <w:b/>
          <w:i/>
          <w:sz w:val="20"/>
          <w:szCs w:val="20"/>
        </w:rPr>
        <w:t>Заверенную печатью копию Постановления городской Администрации от «_____</w:t>
      </w:r>
      <w:proofErr w:type="gramStart"/>
      <w:r w:rsidRPr="00554C02">
        <w:rPr>
          <w:b/>
          <w:i/>
          <w:sz w:val="20"/>
          <w:szCs w:val="20"/>
        </w:rPr>
        <w:t>_»_</w:t>
      </w:r>
      <w:proofErr w:type="gramEnd"/>
      <w:r w:rsidRPr="00554C02">
        <w:rPr>
          <w:b/>
          <w:i/>
          <w:sz w:val="20"/>
          <w:szCs w:val="20"/>
        </w:rPr>
        <w:t xml:space="preserve">______ 20 _____   г. №_________  «О выдаче (продлении) разрешения на строительство ( реконструкцию)» получил(а) </w:t>
      </w:r>
    </w:p>
    <w:p w:rsidR="00575592" w:rsidRPr="00554C02" w:rsidRDefault="00575592" w:rsidP="00575592">
      <w:pPr>
        <w:outlineLvl w:val="1"/>
        <w:rPr>
          <w:b/>
          <w:i/>
          <w:sz w:val="20"/>
          <w:szCs w:val="20"/>
        </w:rPr>
      </w:pPr>
    </w:p>
    <w:p w:rsidR="00575592" w:rsidRPr="00554C02" w:rsidRDefault="00575592" w:rsidP="00575592">
      <w:pPr>
        <w:outlineLvl w:val="1"/>
        <w:rPr>
          <w:b/>
          <w:i/>
          <w:sz w:val="20"/>
          <w:szCs w:val="20"/>
        </w:rPr>
      </w:pPr>
      <w:r w:rsidRPr="00554C02">
        <w:rPr>
          <w:b/>
          <w:i/>
          <w:sz w:val="20"/>
          <w:szCs w:val="20"/>
        </w:rPr>
        <w:t>_________________               _______________________________________________________</w:t>
      </w:r>
    </w:p>
    <w:p w:rsidR="00575592" w:rsidRPr="00554C02" w:rsidRDefault="00575592" w:rsidP="00575592">
      <w:pPr>
        <w:outlineLvl w:val="1"/>
        <w:rPr>
          <w:b/>
          <w:i/>
          <w:sz w:val="18"/>
          <w:szCs w:val="18"/>
        </w:rPr>
      </w:pPr>
      <w:r w:rsidRPr="00554C02">
        <w:rPr>
          <w:b/>
          <w:i/>
          <w:sz w:val="18"/>
          <w:szCs w:val="18"/>
        </w:rPr>
        <w:t xml:space="preserve">           (</w:t>
      </w:r>
      <w:proofErr w:type="gramStart"/>
      <w:r w:rsidRPr="00554C02">
        <w:rPr>
          <w:b/>
          <w:i/>
          <w:sz w:val="18"/>
          <w:szCs w:val="18"/>
        </w:rPr>
        <w:t xml:space="preserve">подпись)  </w:t>
      </w:r>
      <w:r w:rsidRPr="00554C02">
        <w:rPr>
          <w:b/>
          <w:i/>
          <w:sz w:val="18"/>
          <w:szCs w:val="18"/>
        </w:rPr>
        <w:tab/>
      </w:r>
      <w:proofErr w:type="gramEnd"/>
      <w:r w:rsidRPr="00554C02">
        <w:rPr>
          <w:b/>
          <w:i/>
          <w:sz w:val="18"/>
          <w:szCs w:val="18"/>
        </w:rPr>
        <w:t xml:space="preserve">                               расшифровка подписи (фамилия, имя, отчество полностью)</w:t>
      </w:r>
    </w:p>
    <w:p w:rsidR="00575592" w:rsidRPr="00554C02" w:rsidRDefault="00575592" w:rsidP="00575592">
      <w:pPr>
        <w:outlineLvl w:val="1"/>
        <w:rPr>
          <w:b/>
          <w:i/>
          <w:sz w:val="20"/>
          <w:szCs w:val="20"/>
        </w:rPr>
      </w:pPr>
      <w:r w:rsidRPr="00554C02">
        <w:rPr>
          <w:b/>
          <w:i/>
          <w:sz w:val="20"/>
          <w:szCs w:val="20"/>
        </w:rPr>
        <w:t>дата получения: «_____</w:t>
      </w:r>
      <w:proofErr w:type="gramStart"/>
      <w:r w:rsidRPr="00554C02">
        <w:rPr>
          <w:b/>
          <w:i/>
          <w:sz w:val="20"/>
          <w:szCs w:val="20"/>
        </w:rPr>
        <w:t>_»_</w:t>
      </w:r>
      <w:proofErr w:type="gramEnd"/>
      <w:r w:rsidRPr="00554C02">
        <w:rPr>
          <w:b/>
          <w:i/>
          <w:sz w:val="20"/>
          <w:szCs w:val="20"/>
        </w:rPr>
        <w:t>______ 20     г.</w:t>
      </w:r>
    </w:p>
    <w:p w:rsidR="0052454D" w:rsidRDefault="0052454D">
      <w:bookmarkStart w:id="0" w:name="_GoBack"/>
      <w:bookmarkEnd w:id="0"/>
    </w:p>
    <w:sectPr w:rsidR="0052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92"/>
    <w:rsid w:val="000064C4"/>
    <w:rsid w:val="00010871"/>
    <w:rsid w:val="00016C16"/>
    <w:rsid w:val="00041865"/>
    <w:rsid w:val="0005132A"/>
    <w:rsid w:val="000520D0"/>
    <w:rsid w:val="00054343"/>
    <w:rsid w:val="00061CB9"/>
    <w:rsid w:val="00062366"/>
    <w:rsid w:val="00066156"/>
    <w:rsid w:val="0006734D"/>
    <w:rsid w:val="000823DC"/>
    <w:rsid w:val="0008439D"/>
    <w:rsid w:val="000854C2"/>
    <w:rsid w:val="0008721C"/>
    <w:rsid w:val="000919F6"/>
    <w:rsid w:val="000A04AE"/>
    <w:rsid w:val="000A076D"/>
    <w:rsid w:val="000A0D80"/>
    <w:rsid w:val="000A1A2D"/>
    <w:rsid w:val="000B5606"/>
    <w:rsid w:val="000C268C"/>
    <w:rsid w:val="000D4CB9"/>
    <w:rsid w:val="000D509C"/>
    <w:rsid w:val="000D745E"/>
    <w:rsid w:val="000E0E2F"/>
    <w:rsid w:val="000E2665"/>
    <w:rsid w:val="000E2DC7"/>
    <w:rsid w:val="000E351A"/>
    <w:rsid w:val="001008DA"/>
    <w:rsid w:val="00106565"/>
    <w:rsid w:val="00112C63"/>
    <w:rsid w:val="001244DA"/>
    <w:rsid w:val="00125509"/>
    <w:rsid w:val="00136B1C"/>
    <w:rsid w:val="00136D57"/>
    <w:rsid w:val="0014593F"/>
    <w:rsid w:val="00161569"/>
    <w:rsid w:val="00171B93"/>
    <w:rsid w:val="001748D1"/>
    <w:rsid w:val="00176717"/>
    <w:rsid w:val="00183AA5"/>
    <w:rsid w:val="00185B90"/>
    <w:rsid w:val="001929C6"/>
    <w:rsid w:val="00192FE7"/>
    <w:rsid w:val="00193394"/>
    <w:rsid w:val="001A6E92"/>
    <w:rsid w:val="001A76CE"/>
    <w:rsid w:val="001B1E20"/>
    <w:rsid w:val="001B40A2"/>
    <w:rsid w:val="001B4F36"/>
    <w:rsid w:val="001B513A"/>
    <w:rsid w:val="001C55BA"/>
    <w:rsid w:val="001D2AC6"/>
    <w:rsid w:val="001D5336"/>
    <w:rsid w:val="001D6AC1"/>
    <w:rsid w:val="001D7ACF"/>
    <w:rsid w:val="001E1CE6"/>
    <w:rsid w:val="001F5802"/>
    <w:rsid w:val="001F6C81"/>
    <w:rsid w:val="00212A61"/>
    <w:rsid w:val="00217BDF"/>
    <w:rsid w:val="00230AE1"/>
    <w:rsid w:val="00234E19"/>
    <w:rsid w:val="0023565F"/>
    <w:rsid w:val="00240748"/>
    <w:rsid w:val="00241E05"/>
    <w:rsid w:val="00247A6D"/>
    <w:rsid w:val="00247D3A"/>
    <w:rsid w:val="00250240"/>
    <w:rsid w:val="002547DE"/>
    <w:rsid w:val="0026253B"/>
    <w:rsid w:val="002641A9"/>
    <w:rsid w:val="00264BFD"/>
    <w:rsid w:val="00272BCC"/>
    <w:rsid w:val="0028018A"/>
    <w:rsid w:val="00283F24"/>
    <w:rsid w:val="00284EB2"/>
    <w:rsid w:val="002A506A"/>
    <w:rsid w:val="002C027B"/>
    <w:rsid w:val="002C42BC"/>
    <w:rsid w:val="002D5FEF"/>
    <w:rsid w:val="002E0028"/>
    <w:rsid w:val="002F2F9A"/>
    <w:rsid w:val="002F4C2E"/>
    <w:rsid w:val="00325CE2"/>
    <w:rsid w:val="00337E71"/>
    <w:rsid w:val="0035600E"/>
    <w:rsid w:val="003609D8"/>
    <w:rsid w:val="00363B4A"/>
    <w:rsid w:val="003709CF"/>
    <w:rsid w:val="00370E3F"/>
    <w:rsid w:val="003717AB"/>
    <w:rsid w:val="00375E92"/>
    <w:rsid w:val="003835D4"/>
    <w:rsid w:val="0038415D"/>
    <w:rsid w:val="003847DB"/>
    <w:rsid w:val="00386AAB"/>
    <w:rsid w:val="00392071"/>
    <w:rsid w:val="003A1C3D"/>
    <w:rsid w:val="003A5B60"/>
    <w:rsid w:val="003A6F58"/>
    <w:rsid w:val="003A713C"/>
    <w:rsid w:val="003B78B6"/>
    <w:rsid w:val="003C1292"/>
    <w:rsid w:val="003C608A"/>
    <w:rsid w:val="003D11A8"/>
    <w:rsid w:val="003D1AAC"/>
    <w:rsid w:val="003E7639"/>
    <w:rsid w:val="003F2DC6"/>
    <w:rsid w:val="004003F2"/>
    <w:rsid w:val="00406F04"/>
    <w:rsid w:val="00417B65"/>
    <w:rsid w:val="00420388"/>
    <w:rsid w:val="00424ADF"/>
    <w:rsid w:val="00446593"/>
    <w:rsid w:val="00452DFA"/>
    <w:rsid w:val="0045377B"/>
    <w:rsid w:val="00461A22"/>
    <w:rsid w:val="00461B0A"/>
    <w:rsid w:val="004644DE"/>
    <w:rsid w:val="004649D1"/>
    <w:rsid w:val="00472182"/>
    <w:rsid w:val="00481817"/>
    <w:rsid w:val="004A69C5"/>
    <w:rsid w:val="004B2EF8"/>
    <w:rsid w:val="004C0E23"/>
    <w:rsid w:val="004C1D12"/>
    <w:rsid w:val="004C57D7"/>
    <w:rsid w:val="004C5F94"/>
    <w:rsid w:val="004D2779"/>
    <w:rsid w:val="004D388D"/>
    <w:rsid w:val="004F3736"/>
    <w:rsid w:val="004F4329"/>
    <w:rsid w:val="004F4F54"/>
    <w:rsid w:val="004F6169"/>
    <w:rsid w:val="005025B9"/>
    <w:rsid w:val="00522C2F"/>
    <w:rsid w:val="0052454D"/>
    <w:rsid w:val="005332B3"/>
    <w:rsid w:val="00553533"/>
    <w:rsid w:val="005556A7"/>
    <w:rsid w:val="00572454"/>
    <w:rsid w:val="00573E5D"/>
    <w:rsid w:val="00575592"/>
    <w:rsid w:val="0057660B"/>
    <w:rsid w:val="00576709"/>
    <w:rsid w:val="00580605"/>
    <w:rsid w:val="005813C4"/>
    <w:rsid w:val="00585B16"/>
    <w:rsid w:val="0059749C"/>
    <w:rsid w:val="005A09F7"/>
    <w:rsid w:val="005B0114"/>
    <w:rsid w:val="005B0C54"/>
    <w:rsid w:val="005D6661"/>
    <w:rsid w:val="005E00A3"/>
    <w:rsid w:val="005E15F2"/>
    <w:rsid w:val="005E18DB"/>
    <w:rsid w:val="005E5A90"/>
    <w:rsid w:val="005E6868"/>
    <w:rsid w:val="005F69D3"/>
    <w:rsid w:val="006052E7"/>
    <w:rsid w:val="00610E59"/>
    <w:rsid w:val="00612901"/>
    <w:rsid w:val="00615CDC"/>
    <w:rsid w:val="00621A3C"/>
    <w:rsid w:val="0062471A"/>
    <w:rsid w:val="006273E3"/>
    <w:rsid w:val="006345BC"/>
    <w:rsid w:val="006445B8"/>
    <w:rsid w:val="00670C2F"/>
    <w:rsid w:val="00677370"/>
    <w:rsid w:val="00680789"/>
    <w:rsid w:val="00686EFF"/>
    <w:rsid w:val="0068757D"/>
    <w:rsid w:val="006A3858"/>
    <w:rsid w:val="006A4488"/>
    <w:rsid w:val="006B3300"/>
    <w:rsid w:val="006B42B0"/>
    <w:rsid w:val="006C133C"/>
    <w:rsid w:val="006C7959"/>
    <w:rsid w:val="006D66D3"/>
    <w:rsid w:val="006D7458"/>
    <w:rsid w:val="006E34FC"/>
    <w:rsid w:val="006E4AC2"/>
    <w:rsid w:val="006F4D74"/>
    <w:rsid w:val="006F5307"/>
    <w:rsid w:val="007033AA"/>
    <w:rsid w:val="00715F57"/>
    <w:rsid w:val="00717080"/>
    <w:rsid w:val="0072509F"/>
    <w:rsid w:val="007352A2"/>
    <w:rsid w:val="007368B0"/>
    <w:rsid w:val="007473F1"/>
    <w:rsid w:val="00751DBD"/>
    <w:rsid w:val="00752A58"/>
    <w:rsid w:val="00777A1F"/>
    <w:rsid w:val="00780052"/>
    <w:rsid w:val="0078124B"/>
    <w:rsid w:val="00781476"/>
    <w:rsid w:val="00787832"/>
    <w:rsid w:val="00794DA1"/>
    <w:rsid w:val="007A001B"/>
    <w:rsid w:val="007A1E3D"/>
    <w:rsid w:val="007B0628"/>
    <w:rsid w:val="007D04CA"/>
    <w:rsid w:val="007D056F"/>
    <w:rsid w:val="007D45A2"/>
    <w:rsid w:val="007F07DB"/>
    <w:rsid w:val="00826EB4"/>
    <w:rsid w:val="00836C97"/>
    <w:rsid w:val="008458B5"/>
    <w:rsid w:val="0084788D"/>
    <w:rsid w:val="00854A0B"/>
    <w:rsid w:val="008606B1"/>
    <w:rsid w:val="00897B09"/>
    <w:rsid w:val="008A5229"/>
    <w:rsid w:val="008A6AC3"/>
    <w:rsid w:val="008B727E"/>
    <w:rsid w:val="008C187F"/>
    <w:rsid w:val="008C5B63"/>
    <w:rsid w:val="008C68D8"/>
    <w:rsid w:val="008C6FD9"/>
    <w:rsid w:val="008C747D"/>
    <w:rsid w:val="008D6FBC"/>
    <w:rsid w:val="008E113F"/>
    <w:rsid w:val="008F3C44"/>
    <w:rsid w:val="0090077E"/>
    <w:rsid w:val="009031E6"/>
    <w:rsid w:val="00905C0C"/>
    <w:rsid w:val="00910E7F"/>
    <w:rsid w:val="00915CAA"/>
    <w:rsid w:val="00924CE0"/>
    <w:rsid w:val="009308EE"/>
    <w:rsid w:val="00936795"/>
    <w:rsid w:val="009372A1"/>
    <w:rsid w:val="00940ACD"/>
    <w:rsid w:val="00940F9B"/>
    <w:rsid w:val="00941419"/>
    <w:rsid w:val="00943997"/>
    <w:rsid w:val="009515BD"/>
    <w:rsid w:val="0095209D"/>
    <w:rsid w:val="00955299"/>
    <w:rsid w:val="00956591"/>
    <w:rsid w:val="00957A5F"/>
    <w:rsid w:val="009601B3"/>
    <w:rsid w:val="00962FBC"/>
    <w:rsid w:val="00963D29"/>
    <w:rsid w:val="0097338E"/>
    <w:rsid w:val="0097470B"/>
    <w:rsid w:val="00976EE5"/>
    <w:rsid w:val="0097710C"/>
    <w:rsid w:val="009874ED"/>
    <w:rsid w:val="00994956"/>
    <w:rsid w:val="00996145"/>
    <w:rsid w:val="009C4C3E"/>
    <w:rsid w:val="009E28FB"/>
    <w:rsid w:val="009F094E"/>
    <w:rsid w:val="00A03806"/>
    <w:rsid w:val="00A04499"/>
    <w:rsid w:val="00A06600"/>
    <w:rsid w:val="00A2125B"/>
    <w:rsid w:val="00A215CA"/>
    <w:rsid w:val="00A56D40"/>
    <w:rsid w:val="00A637EF"/>
    <w:rsid w:val="00A754CD"/>
    <w:rsid w:val="00A8748F"/>
    <w:rsid w:val="00A87B5C"/>
    <w:rsid w:val="00A92D40"/>
    <w:rsid w:val="00AA01BA"/>
    <w:rsid w:val="00AA5EF2"/>
    <w:rsid w:val="00AB1D0B"/>
    <w:rsid w:val="00AB589F"/>
    <w:rsid w:val="00AC7DC2"/>
    <w:rsid w:val="00AD1305"/>
    <w:rsid w:val="00AD1E38"/>
    <w:rsid w:val="00AD3133"/>
    <w:rsid w:val="00AE1F89"/>
    <w:rsid w:val="00AE332C"/>
    <w:rsid w:val="00AF3C46"/>
    <w:rsid w:val="00AF65EA"/>
    <w:rsid w:val="00B12FB8"/>
    <w:rsid w:val="00B14CB1"/>
    <w:rsid w:val="00B176B0"/>
    <w:rsid w:val="00B220FC"/>
    <w:rsid w:val="00B233FD"/>
    <w:rsid w:val="00B34EEA"/>
    <w:rsid w:val="00B42E54"/>
    <w:rsid w:val="00B436B8"/>
    <w:rsid w:val="00B54D45"/>
    <w:rsid w:val="00B62B42"/>
    <w:rsid w:val="00B66C5F"/>
    <w:rsid w:val="00B71C9B"/>
    <w:rsid w:val="00BA7C10"/>
    <w:rsid w:val="00BB0396"/>
    <w:rsid w:val="00BC2883"/>
    <w:rsid w:val="00BD03EF"/>
    <w:rsid w:val="00BE42DB"/>
    <w:rsid w:val="00BE5A6B"/>
    <w:rsid w:val="00BF32F3"/>
    <w:rsid w:val="00C00CC5"/>
    <w:rsid w:val="00C00DA7"/>
    <w:rsid w:val="00C01CB5"/>
    <w:rsid w:val="00C023F5"/>
    <w:rsid w:val="00C105EC"/>
    <w:rsid w:val="00C40B6B"/>
    <w:rsid w:val="00C4786C"/>
    <w:rsid w:val="00C5341C"/>
    <w:rsid w:val="00C56AF5"/>
    <w:rsid w:val="00C709B0"/>
    <w:rsid w:val="00C7139A"/>
    <w:rsid w:val="00C8212E"/>
    <w:rsid w:val="00C90DF1"/>
    <w:rsid w:val="00C9270C"/>
    <w:rsid w:val="00CA2CC5"/>
    <w:rsid w:val="00CA5D76"/>
    <w:rsid w:val="00CB222B"/>
    <w:rsid w:val="00CB7E7F"/>
    <w:rsid w:val="00CC2DE6"/>
    <w:rsid w:val="00CC7706"/>
    <w:rsid w:val="00CE172A"/>
    <w:rsid w:val="00CE34B3"/>
    <w:rsid w:val="00CE6B84"/>
    <w:rsid w:val="00CF362F"/>
    <w:rsid w:val="00CF3760"/>
    <w:rsid w:val="00CF5ED5"/>
    <w:rsid w:val="00D04691"/>
    <w:rsid w:val="00D049A9"/>
    <w:rsid w:val="00D16A36"/>
    <w:rsid w:val="00D20DDD"/>
    <w:rsid w:val="00D266F4"/>
    <w:rsid w:val="00D3247F"/>
    <w:rsid w:val="00D32DD5"/>
    <w:rsid w:val="00D4596B"/>
    <w:rsid w:val="00D47EEF"/>
    <w:rsid w:val="00D5005F"/>
    <w:rsid w:val="00D55CAE"/>
    <w:rsid w:val="00D569AD"/>
    <w:rsid w:val="00D62EA2"/>
    <w:rsid w:val="00D7191B"/>
    <w:rsid w:val="00D81C1D"/>
    <w:rsid w:val="00D854D4"/>
    <w:rsid w:val="00D91BC9"/>
    <w:rsid w:val="00D9659E"/>
    <w:rsid w:val="00DA3AA2"/>
    <w:rsid w:val="00DA6A4A"/>
    <w:rsid w:val="00DB0CF9"/>
    <w:rsid w:val="00DB627F"/>
    <w:rsid w:val="00DD15BA"/>
    <w:rsid w:val="00DD6654"/>
    <w:rsid w:val="00DE35F0"/>
    <w:rsid w:val="00DE6B42"/>
    <w:rsid w:val="00DE7B80"/>
    <w:rsid w:val="00DF4642"/>
    <w:rsid w:val="00DF5442"/>
    <w:rsid w:val="00E00701"/>
    <w:rsid w:val="00E2218E"/>
    <w:rsid w:val="00E22A48"/>
    <w:rsid w:val="00E263D6"/>
    <w:rsid w:val="00E53D9E"/>
    <w:rsid w:val="00E73A9F"/>
    <w:rsid w:val="00E73F0A"/>
    <w:rsid w:val="00E76066"/>
    <w:rsid w:val="00E821EA"/>
    <w:rsid w:val="00E94B1E"/>
    <w:rsid w:val="00E96107"/>
    <w:rsid w:val="00EA6EDE"/>
    <w:rsid w:val="00EB34D8"/>
    <w:rsid w:val="00ED65FB"/>
    <w:rsid w:val="00ED7C9D"/>
    <w:rsid w:val="00EE25D5"/>
    <w:rsid w:val="00EF119F"/>
    <w:rsid w:val="00F0640F"/>
    <w:rsid w:val="00F17B33"/>
    <w:rsid w:val="00F20358"/>
    <w:rsid w:val="00F23D8E"/>
    <w:rsid w:val="00F26240"/>
    <w:rsid w:val="00F37A3A"/>
    <w:rsid w:val="00F4091F"/>
    <w:rsid w:val="00F52CB3"/>
    <w:rsid w:val="00F54935"/>
    <w:rsid w:val="00F6681A"/>
    <w:rsid w:val="00F7055F"/>
    <w:rsid w:val="00F71D59"/>
    <w:rsid w:val="00F821AE"/>
    <w:rsid w:val="00FA5D9C"/>
    <w:rsid w:val="00FB57C1"/>
    <w:rsid w:val="00FD3E10"/>
    <w:rsid w:val="00FE4330"/>
    <w:rsid w:val="00FE5FD0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0118F-0125-4915-8CC8-2C91FB3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2pt">
    <w:name w:val="Заголовок 4+12 pt"/>
    <w:aliases w:val="влево"/>
    <w:basedOn w:val="a"/>
    <w:rsid w:val="00575592"/>
    <w:pPr>
      <w:spacing w:line="240" w:lineRule="atLeast"/>
      <w:ind w:left="5398"/>
    </w:pPr>
    <w:rPr>
      <w:sz w:val="16"/>
      <w:szCs w:val="16"/>
    </w:rPr>
  </w:style>
  <w:style w:type="paragraph" w:customStyle="1" w:styleId="Heading">
    <w:name w:val="Heading"/>
    <w:rsid w:val="00575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 Иевлева</dc:creator>
  <cp:keywords/>
  <dc:description/>
  <cp:lastModifiedBy>Эльвира Сергеевна Муратаева</cp:lastModifiedBy>
  <cp:revision>2</cp:revision>
  <dcterms:created xsi:type="dcterms:W3CDTF">2016-12-29T04:57:00Z</dcterms:created>
  <dcterms:modified xsi:type="dcterms:W3CDTF">2016-12-30T00:37:00Z</dcterms:modified>
</cp:coreProperties>
</file>