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41" w:rsidRDefault="00F22776" w:rsidP="001E1BED">
      <w:pPr>
        <w:keepNext/>
        <w:tabs>
          <w:tab w:val="left" w:pos="2700"/>
          <w:tab w:val="left" w:pos="5529"/>
        </w:tabs>
        <w:jc w:val="center"/>
        <w:outlineLvl w:val="0"/>
        <w:rPr>
          <w:b/>
          <w:bCs/>
        </w:rPr>
      </w:pPr>
      <w:bookmarkStart w:id="0" w:name="_Toc105952702"/>
      <w:r w:rsidRPr="00F22776"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рный (герб) 1" style="width:33.5pt;height:40.5pt;visibility:visible">
            <v:imagedata r:id="rId8" o:title="мирный (герб) 1"/>
          </v:shape>
        </w:pict>
      </w:r>
    </w:p>
    <w:p w:rsidR="005F4A41" w:rsidRDefault="005F4A41" w:rsidP="001E1BED">
      <w:pPr>
        <w:jc w:val="center"/>
        <w:rPr>
          <w:b/>
          <w:sz w:val="23"/>
          <w:szCs w:val="23"/>
        </w:rPr>
      </w:pPr>
    </w:p>
    <w:p w:rsidR="005F4A41" w:rsidRPr="009204C7" w:rsidRDefault="005F4A41" w:rsidP="001E1BED">
      <w:pPr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МУНИЦИПАЛЬНОЕ ОБРАЗОВАНИЕ «ГОРОД МИРНЫЙ»</w:t>
      </w:r>
    </w:p>
    <w:p w:rsidR="005F4A41" w:rsidRPr="009204C7" w:rsidRDefault="005F4A41" w:rsidP="001E1BED">
      <w:pPr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МИРНИНСКОГО РАЙОНА РЕСПУБЛИКИ САХА (ЯКУТИЯ)</w:t>
      </w:r>
    </w:p>
    <w:p w:rsidR="005F4A41" w:rsidRDefault="005F4A41" w:rsidP="001E1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5F4A41" w:rsidRDefault="005F4A41" w:rsidP="001E1BED">
      <w:pPr>
        <w:jc w:val="center"/>
        <w:rPr>
          <w:b/>
          <w:sz w:val="28"/>
          <w:szCs w:val="28"/>
        </w:rPr>
      </w:pPr>
    </w:p>
    <w:p w:rsidR="005F4A41" w:rsidRPr="009204C7" w:rsidRDefault="005F4A41" w:rsidP="001E1BED">
      <w:pPr>
        <w:tabs>
          <w:tab w:val="left" w:pos="2700"/>
        </w:tabs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САХА РЕСПУБЛИКАТЫН МИИРИНЭЙ ОРОЙУОНУН</w:t>
      </w:r>
    </w:p>
    <w:p w:rsidR="005F4A41" w:rsidRPr="009204C7" w:rsidRDefault="005F4A41" w:rsidP="001E1BED">
      <w:pPr>
        <w:tabs>
          <w:tab w:val="left" w:pos="2700"/>
        </w:tabs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 xml:space="preserve">«МИИРИНЭЙ КУОРАТ» МУНИЦИПАЛЬНАЙ ТЭРИЛЛИИ </w:t>
      </w:r>
    </w:p>
    <w:p w:rsidR="005F4A41" w:rsidRDefault="005F4A41" w:rsidP="001E1BED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5F4A41" w:rsidRDefault="005F4A41" w:rsidP="001E1BED">
      <w:pPr>
        <w:jc w:val="center"/>
        <w:rPr>
          <w:sz w:val="28"/>
          <w:szCs w:val="28"/>
        </w:rPr>
      </w:pPr>
    </w:p>
    <w:p w:rsidR="005F4A41" w:rsidRDefault="005F4A41" w:rsidP="00686104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47F23" w:rsidRDefault="005F4A41" w:rsidP="00686104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r>
        <w:rPr>
          <w:b/>
          <w:bCs/>
          <w:sz w:val="28"/>
          <w:szCs w:val="28"/>
          <w:lang w:val="en-US"/>
        </w:rPr>
        <w:t>hAA</w:t>
      </w:r>
      <w:r>
        <w:rPr>
          <w:b/>
          <w:bCs/>
          <w:sz w:val="28"/>
          <w:szCs w:val="28"/>
        </w:rPr>
        <w:t>РЫЫ</w:t>
      </w:r>
    </w:p>
    <w:p w:rsidR="00D67B5F" w:rsidRDefault="00D67B5F" w:rsidP="00686104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</w:p>
    <w:bookmarkEnd w:id="0"/>
    <w:p w:rsidR="005C3C75" w:rsidRPr="00EB3910" w:rsidRDefault="00D94465" w:rsidP="005C3C75">
      <w:pPr>
        <w:contextualSpacing/>
        <w:rPr>
          <w:sz w:val="28"/>
          <w:szCs w:val="28"/>
        </w:rPr>
      </w:pPr>
      <w:r>
        <w:rPr>
          <w:sz w:val="28"/>
          <w:szCs w:val="28"/>
        </w:rPr>
        <w:t>08</w:t>
      </w:r>
      <w:r w:rsidR="005C3C75" w:rsidRPr="00EB3910">
        <w:rPr>
          <w:sz w:val="28"/>
          <w:szCs w:val="28"/>
        </w:rPr>
        <w:t>.</w:t>
      </w:r>
      <w:r w:rsidR="000843F2">
        <w:rPr>
          <w:sz w:val="28"/>
          <w:szCs w:val="28"/>
        </w:rPr>
        <w:t>10</w:t>
      </w:r>
      <w:r w:rsidR="005C3C75">
        <w:rPr>
          <w:sz w:val="28"/>
          <w:szCs w:val="28"/>
        </w:rPr>
        <w:t>.2020</w:t>
      </w:r>
      <w:r w:rsidR="005C3C75">
        <w:rPr>
          <w:sz w:val="28"/>
          <w:szCs w:val="28"/>
        </w:rPr>
        <w:tab/>
      </w:r>
      <w:r w:rsidR="005C3C75" w:rsidRPr="002D6341">
        <w:rPr>
          <w:sz w:val="28"/>
          <w:szCs w:val="28"/>
        </w:rPr>
        <w:tab/>
      </w:r>
      <w:r w:rsidR="005C3C75" w:rsidRPr="002D6341">
        <w:rPr>
          <w:sz w:val="28"/>
          <w:szCs w:val="28"/>
        </w:rPr>
        <w:tab/>
      </w:r>
      <w:r w:rsidR="005C3C75">
        <w:rPr>
          <w:sz w:val="28"/>
          <w:szCs w:val="28"/>
        </w:rPr>
        <w:t xml:space="preserve">                                                  </w:t>
      </w:r>
      <w:r w:rsidR="005C3C75" w:rsidRPr="008B4E7C">
        <w:rPr>
          <w:sz w:val="28"/>
          <w:szCs w:val="28"/>
        </w:rPr>
        <w:t xml:space="preserve"> </w:t>
      </w:r>
      <w:r w:rsidR="005C3C75" w:rsidRPr="00EB3910">
        <w:rPr>
          <w:sz w:val="28"/>
          <w:szCs w:val="28"/>
        </w:rPr>
        <w:t xml:space="preserve">             </w:t>
      </w:r>
      <w:r w:rsidR="005C3C75">
        <w:rPr>
          <w:sz w:val="28"/>
          <w:szCs w:val="28"/>
        </w:rPr>
        <w:t xml:space="preserve">  </w:t>
      </w:r>
      <w:r w:rsidR="007A12EA">
        <w:rPr>
          <w:sz w:val="28"/>
          <w:szCs w:val="28"/>
        </w:rPr>
        <w:t xml:space="preserve"> </w:t>
      </w:r>
      <w:r w:rsidR="005C3C75">
        <w:rPr>
          <w:sz w:val="28"/>
          <w:szCs w:val="28"/>
        </w:rPr>
        <w:t xml:space="preserve">   </w:t>
      </w:r>
      <w:r w:rsidR="007A12EA">
        <w:rPr>
          <w:sz w:val="28"/>
          <w:szCs w:val="28"/>
        </w:rPr>
        <w:t xml:space="preserve">   </w:t>
      </w:r>
      <w:r w:rsidR="00D523B1" w:rsidRPr="00D523B1">
        <w:rPr>
          <w:sz w:val="28"/>
          <w:szCs w:val="28"/>
        </w:rPr>
        <w:t xml:space="preserve">№  </w:t>
      </w:r>
      <w:r w:rsidR="00D523B1" w:rsidRPr="00D523B1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r w:rsidR="00D523B1" w:rsidRPr="00D523B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523B1" w:rsidRPr="00D523B1">
        <w:rPr>
          <w:sz w:val="28"/>
          <w:szCs w:val="28"/>
        </w:rPr>
        <w:t>3</w:t>
      </w:r>
      <w:r w:rsidR="000843F2">
        <w:rPr>
          <w:sz w:val="28"/>
          <w:szCs w:val="28"/>
        </w:rPr>
        <w:t>4</w:t>
      </w:r>
      <w:r>
        <w:rPr>
          <w:sz w:val="28"/>
          <w:szCs w:val="28"/>
        </w:rPr>
        <w:t xml:space="preserve"> – 1</w:t>
      </w:r>
    </w:p>
    <w:p w:rsidR="005C3C75" w:rsidRPr="00EB3910" w:rsidRDefault="005C3C75" w:rsidP="005C3C75">
      <w:pPr>
        <w:contextualSpacing/>
        <w:rPr>
          <w:b/>
          <w:bCs/>
        </w:rPr>
      </w:pPr>
    </w:p>
    <w:p w:rsidR="005C3C75" w:rsidRDefault="005C3C75" w:rsidP="005C3C75">
      <w:pPr>
        <w:pStyle w:val="21"/>
        <w:ind w:left="284" w:right="142"/>
        <w:contextualSpacing/>
        <w:jc w:val="center"/>
        <w:rPr>
          <w:rFonts w:ascii="Times New Roman" w:hAnsi="Times New Roman"/>
          <w:sz w:val="28"/>
          <w:szCs w:val="28"/>
        </w:rPr>
      </w:pPr>
      <w:r w:rsidRPr="00486F2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86F21"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городского Совета </w:t>
      </w:r>
    </w:p>
    <w:p w:rsidR="005C3C75" w:rsidRPr="00486F21" w:rsidRDefault="005C3C75" w:rsidP="005C3C75">
      <w:pPr>
        <w:pStyle w:val="21"/>
        <w:ind w:left="284" w:right="142"/>
        <w:contextualSpacing/>
        <w:jc w:val="center"/>
        <w:rPr>
          <w:rFonts w:ascii="Times New Roman" w:hAnsi="Times New Roman"/>
          <w:spacing w:val="-4"/>
          <w:sz w:val="28"/>
          <w:szCs w:val="28"/>
        </w:rPr>
      </w:pPr>
      <w:r w:rsidRPr="00486F21">
        <w:rPr>
          <w:rFonts w:ascii="Times New Roman" w:hAnsi="Times New Roman"/>
          <w:sz w:val="28"/>
          <w:szCs w:val="28"/>
        </w:rPr>
        <w:t xml:space="preserve">от </w:t>
      </w:r>
      <w:bookmarkStart w:id="1" w:name="_Hlk32507267"/>
      <w:r w:rsidRPr="00486F21">
        <w:rPr>
          <w:rFonts w:ascii="Times New Roman" w:hAnsi="Times New Roman"/>
          <w:sz w:val="28"/>
          <w:szCs w:val="28"/>
        </w:rPr>
        <w:t xml:space="preserve">19.12.2019 № </w:t>
      </w:r>
      <w:r w:rsidRPr="00486F21">
        <w:rPr>
          <w:rFonts w:ascii="Times New Roman" w:hAnsi="Times New Roman"/>
          <w:sz w:val="28"/>
          <w:szCs w:val="28"/>
          <w:lang w:val="en-US"/>
        </w:rPr>
        <w:t>IV</w:t>
      </w:r>
      <w:r w:rsidRPr="00486F21">
        <w:rPr>
          <w:rFonts w:ascii="Times New Roman" w:hAnsi="Times New Roman"/>
          <w:sz w:val="28"/>
          <w:szCs w:val="28"/>
        </w:rPr>
        <w:t>-26-2</w:t>
      </w:r>
      <w:bookmarkEnd w:id="1"/>
      <w:r w:rsidRPr="00486F21">
        <w:rPr>
          <w:rFonts w:ascii="Times New Roman" w:hAnsi="Times New Roman"/>
          <w:sz w:val="28"/>
          <w:szCs w:val="28"/>
        </w:rPr>
        <w:t xml:space="preserve">  «</w:t>
      </w:r>
      <w:r w:rsidRPr="00486F21">
        <w:rPr>
          <w:rFonts w:ascii="Times New Roman" w:hAnsi="Times New Roman"/>
          <w:spacing w:val="-4"/>
          <w:sz w:val="28"/>
          <w:szCs w:val="28"/>
        </w:rPr>
        <w:t>О бюджете муниципального образования «Город Мирный» на 2020 год и на плановый период 2021 и 2022 годов</w:t>
      </w:r>
      <w:r w:rsidR="00545CE0">
        <w:rPr>
          <w:rFonts w:ascii="Times New Roman" w:hAnsi="Times New Roman"/>
          <w:spacing w:val="-4"/>
          <w:sz w:val="28"/>
          <w:szCs w:val="28"/>
        </w:rPr>
        <w:t>»</w:t>
      </w:r>
    </w:p>
    <w:p w:rsidR="005C3C75" w:rsidRDefault="005C3C75" w:rsidP="005C3C75">
      <w:pPr>
        <w:ind w:left="284" w:right="142" w:firstLine="709"/>
        <w:contextualSpacing/>
        <w:jc w:val="both"/>
        <w:rPr>
          <w:sz w:val="28"/>
          <w:szCs w:val="28"/>
        </w:rPr>
      </w:pPr>
    </w:p>
    <w:p w:rsidR="005C3C75" w:rsidRPr="00486F21" w:rsidRDefault="005C3C75" w:rsidP="005C3C75">
      <w:pPr>
        <w:ind w:left="284" w:right="142" w:firstLine="709"/>
        <w:contextualSpacing/>
        <w:jc w:val="both"/>
        <w:rPr>
          <w:sz w:val="28"/>
          <w:szCs w:val="28"/>
        </w:rPr>
      </w:pPr>
    </w:p>
    <w:p w:rsidR="005C3C75" w:rsidRPr="00C5482F" w:rsidRDefault="005C3C75" w:rsidP="005C3C75">
      <w:pPr>
        <w:ind w:firstLine="709"/>
        <w:contextualSpacing/>
        <w:jc w:val="both"/>
        <w:rPr>
          <w:b/>
          <w:spacing w:val="-12"/>
          <w:sz w:val="28"/>
          <w:szCs w:val="28"/>
        </w:rPr>
      </w:pPr>
      <w:r w:rsidRPr="00C5482F">
        <w:rPr>
          <w:spacing w:val="-12"/>
          <w:sz w:val="28"/>
          <w:szCs w:val="28"/>
        </w:rPr>
        <w:t xml:space="preserve">Руководствуясь Бюджетным кодексом Российской Федерации, </w:t>
      </w:r>
      <w:r w:rsidRPr="00C5482F">
        <w:rPr>
          <w:b/>
          <w:spacing w:val="-12"/>
          <w:sz w:val="28"/>
          <w:szCs w:val="28"/>
        </w:rPr>
        <w:t xml:space="preserve">городской Совет </w:t>
      </w:r>
    </w:p>
    <w:p w:rsidR="005C3C75" w:rsidRPr="00486F21" w:rsidRDefault="005C3C75" w:rsidP="005C3C75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486F21">
        <w:rPr>
          <w:b/>
          <w:sz w:val="28"/>
          <w:szCs w:val="28"/>
        </w:rPr>
        <w:t>:</w:t>
      </w:r>
      <w:r w:rsidRPr="00486F21">
        <w:rPr>
          <w:sz w:val="28"/>
          <w:szCs w:val="28"/>
        </w:rPr>
        <w:t xml:space="preserve"> </w:t>
      </w:r>
    </w:p>
    <w:p w:rsidR="000843F2" w:rsidRPr="002F3AF7" w:rsidRDefault="000843F2" w:rsidP="000843F2">
      <w:pPr>
        <w:tabs>
          <w:tab w:val="left" w:pos="0"/>
          <w:tab w:val="left" w:pos="720"/>
        </w:tabs>
        <w:ind w:firstLine="709"/>
        <w:jc w:val="both"/>
        <w:rPr>
          <w:b/>
          <w:sz w:val="28"/>
          <w:szCs w:val="28"/>
        </w:rPr>
      </w:pPr>
      <w:r w:rsidRPr="002F3AF7">
        <w:rPr>
          <w:b/>
          <w:sz w:val="28"/>
          <w:szCs w:val="28"/>
        </w:rPr>
        <w:t>Статья 1.</w:t>
      </w:r>
    </w:p>
    <w:p w:rsidR="000843F2" w:rsidRPr="002F3AF7" w:rsidRDefault="000843F2" w:rsidP="000843F2">
      <w:pPr>
        <w:ind w:firstLine="709"/>
        <w:jc w:val="both"/>
        <w:rPr>
          <w:sz w:val="28"/>
          <w:szCs w:val="28"/>
        </w:rPr>
      </w:pPr>
      <w:r w:rsidRPr="002F3AF7">
        <w:rPr>
          <w:sz w:val="28"/>
          <w:szCs w:val="28"/>
        </w:rPr>
        <w:t xml:space="preserve">Внести в решение городского Совета от </w:t>
      </w:r>
      <w:r w:rsidRPr="004407E2">
        <w:rPr>
          <w:sz w:val="28"/>
          <w:szCs w:val="28"/>
        </w:rPr>
        <w:t xml:space="preserve">19.12.2019 № </w:t>
      </w:r>
      <w:r w:rsidRPr="004407E2">
        <w:rPr>
          <w:sz w:val="28"/>
          <w:szCs w:val="28"/>
          <w:lang w:val="en-US"/>
        </w:rPr>
        <w:t>IV</w:t>
      </w:r>
      <w:r w:rsidRPr="004407E2">
        <w:rPr>
          <w:sz w:val="28"/>
          <w:szCs w:val="28"/>
        </w:rPr>
        <w:t>-26-2</w:t>
      </w:r>
      <w:r w:rsidRPr="002F3AF7">
        <w:rPr>
          <w:sz w:val="28"/>
          <w:szCs w:val="28"/>
        </w:rPr>
        <w:t xml:space="preserve"> «О бюджете муниципального образования «Город Мирный» на 20</w:t>
      </w:r>
      <w:r>
        <w:rPr>
          <w:sz w:val="28"/>
          <w:szCs w:val="28"/>
        </w:rPr>
        <w:t>20</w:t>
      </w:r>
      <w:r w:rsidRPr="002F3AF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и 2022 годов</w:t>
      </w:r>
      <w:r w:rsidRPr="002F3AF7">
        <w:rPr>
          <w:sz w:val="28"/>
          <w:szCs w:val="28"/>
        </w:rPr>
        <w:t>», именуемое далее «решение» следующие изменения:</w:t>
      </w:r>
    </w:p>
    <w:p w:rsidR="000843F2" w:rsidRPr="002F3AF7" w:rsidRDefault="000843F2" w:rsidP="000843F2">
      <w:pPr>
        <w:tabs>
          <w:tab w:val="left" w:pos="567"/>
          <w:tab w:val="left" w:pos="9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F3AF7">
        <w:rPr>
          <w:sz w:val="28"/>
          <w:szCs w:val="28"/>
        </w:rPr>
        <w:t xml:space="preserve">) В статье </w:t>
      </w:r>
      <w:r>
        <w:rPr>
          <w:sz w:val="28"/>
          <w:szCs w:val="28"/>
        </w:rPr>
        <w:t>4</w:t>
      </w:r>
      <w:r w:rsidRPr="002F3AF7">
        <w:rPr>
          <w:sz w:val="28"/>
          <w:szCs w:val="28"/>
        </w:rPr>
        <w:t>:</w:t>
      </w:r>
    </w:p>
    <w:p w:rsidR="000843F2" w:rsidRDefault="000843F2" w:rsidP="000843F2">
      <w:pPr>
        <w:tabs>
          <w:tab w:val="left" w:pos="284"/>
          <w:tab w:val="left" w:pos="9000"/>
        </w:tabs>
        <w:ind w:firstLine="709"/>
        <w:jc w:val="both"/>
        <w:rPr>
          <w:sz w:val="28"/>
          <w:szCs w:val="28"/>
        </w:rPr>
      </w:pPr>
      <w:r w:rsidRPr="002F3AF7">
        <w:rPr>
          <w:sz w:val="28"/>
          <w:szCs w:val="28"/>
        </w:rPr>
        <w:t xml:space="preserve">а) приложение 5 изложить в новой редакции согласно приложению </w:t>
      </w:r>
      <w:r>
        <w:rPr>
          <w:sz w:val="28"/>
          <w:szCs w:val="28"/>
        </w:rPr>
        <w:t>1</w:t>
      </w:r>
      <w:r w:rsidRPr="002F3AF7">
        <w:rPr>
          <w:sz w:val="28"/>
          <w:szCs w:val="28"/>
        </w:rPr>
        <w:t xml:space="preserve"> к настоящему решению;</w:t>
      </w:r>
    </w:p>
    <w:p w:rsidR="000843F2" w:rsidRPr="002F3AF7" w:rsidRDefault="000843F2" w:rsidP="000843F2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2F3AF7">
        <w:rPr>
          <w:sz w:val="28"/>
          <w:szCs w:val="28"/>
        </w:rPr>
        <w:t xml:space="preserve">) приложение 7 изложить в новой редакции согласно приложению </w:t>
      </w:r>
      <w:r>
        <w:rPr>
          <w:sz w:val="28"/>
          <w:szCs w:val="28"/>
        </w:rPr>
        <w:t>2</w:t>
      </w:r>
      <w:r w:rsidRPr="002F3AF7">
        <w:rPr>
          <w:sz w:val="28"/>
          <w:szCs w:val="28"/>
        </w:rPr>
        <w:t xml:space="preserve"> к настоящему решению;</w:t>
      </w:r>
    </w:p>
    <w:p w:rsidR="000843F2" w:rsidRDefault="000843F2" w:rsidP="000843F2">
      <w:pPr>
        <w:shd w:val="clear" w:color="auto" w:fill="FFFFFF"/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приложение 8</w:t>
      </w:r>
      <w:r w:rsidRPr="002F3AF7"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>3</w:t>
      </w:r>
      <w:r w:rsidRPr="002F3AF7">
        <w:rPr>
          <w:sz w:val="28"/>
          <w:szCs w:val="28"/>
        </w:rPr>
        <w:t xml:space="preserve"> к настоящему решению;</w:t>
      </w:r>
    </w:p>
    <w:p w:rsidR="000843F2" w:rsidRPr="002F3AF7" w:rsidRDefault="000843F2" w:rsidP="000843F2">
      <w:pPr>
        <w:tabs>
          <w:tab w:val="left" w:pos="0"/>
          <w:tab w:val="left" w:pos="284"/>
          <w:tab w:val="left" w:pos="426"/>
          <w:tab w:val="left" w:pos="567"/>
        </w:tabs>
        <w:ind w:firstLine="709"/>
        <w:jc w:val="both"/>
        <w:rPr>
          <w:b/>
          <w:sz w:val="28"/>
          <w:szCs w:val="28"/>
        </w:rPr>
      </w:pPr>
      <w:r w:rsidRPr="002F3AF7">
        <w:rPr>
          <w:b/>
          <w:sz w:val="28"/>
          <w:szCs w:val="28"/>
        </w:rPr>
        <w:t>Статья 2.</w:t>
      </w:r>
    </w:p>
    <w:p w:rsidR="000843F2" w:rsidRPr="002F3AF7" w:rsidRDefault="000843F2" w:rsidP="000843F2">
      <w:pPr>
        <w:tabs>
          <w:tab w:val="left" w:pos="567"/>
          <w:tab w:val="left" w:pos="851"/>
        </w:tabs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1) </w:t>
      </w:r>
      <w:r w:rsidRPr="002F3AF7">
        <w:rPr>
          <w:bCs/>
          <w:iCs/>
          <w:color w:val="000000"/>
          <w:sz w:val="28"/>
          <w:szCs w:val="28"/>
        </w:rPr>
        <w:t>опубликовать настоящее решение в порядке, установленном Уставом МО «Город Мирный»</w:t>
      </w:r>
      <w:r w:rsidRPr="002F3AF7">
        <w:rPr>
          <w:color w:val="000000"/>
          <w:sz w:val="28"/>
          <w:szCs w:val="28"/>
        </w:rPr>
        <w:t>;</w:t>
      </w:r>
    </w:p>
    <w:p w:rsidR="000843F2" w:rsidRPr="002F3AF7" w:rsidRDefault="000843F2" w:rsidP="000843F2">
      <w:pPr>
        <w:tabs>
          <w:tab w:val="left" w:pos="0"/>
          <w:tab w:val="left" w:pos="426"/>
          <w:tab w:val="left" w:pos="851"/>
        </w:tabs>
        <w:ind w:left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2) </w:t>
      </w:r>
      <w:r w:rsidRPr="002F3AF7">
        <w:rPr>
          <w:bCs/>
          <w:iCs/>
          <w:color w:val="000000"/>
          <w:sz w:val="28"/>
          <w:szCs w:val="28"/>
        </w:rPr>
        <w:t>настоящее решение вступает в силу с момента его подписания;</w:t>
      </w:r>
    </w:p>
    <w:p w:rsidR="000843F2" w:rsidRPr="000843F2" w:rsidRDefault="000843F2" w:rsidP="000843F2">
      <w:pPr>
        <w:tabs>
          <w:tab w:val="left" w:pos="0"/>
          <w:tab w:val="left" w:pos="851"/>
          <w:tab w:val="left" w:pos="10065"/>
        </w:tabs>
        <w:jc w:val="both"/>
        <w:rPr>
          <w:spacing w:val="-4"/>
          <w:sz w:val="28"/>
          <w:szCs w:val="28"/>
        </w:rPr>
      </w:pPr>
      <w:r w:rsidRPr="000843F2">
        <w:rPr>
          <w:spacing w:val="-4"/>
          <w:sz w:val="28"/>
          <w:szCs w:val="28"/>
        </w:rPr>
        <w:t xml:space="preserve">          3) контроль исполнения настоящего решения возложить на комиссию по бюджету, налоговой политике, землепользованию, собственности (Дегтярев К.Б.).</w:t>
      </w:r>
    </w:p>
    <w:p w:rsidR="005C3C75" w:rsidRDefault="005C3C75" w:rsidP="005C3C75">
      <w:pPr>
        <w:tabs>
          <w:tab w:val="left" w:pos="0"/>
          <w:tab w:val="left" w:pos="720"/>
          <w:tab w:val="left" w:pos="851"/>
          <w:tab w:val="left" w:pos="993"/>
          <w:tab w:val="left" w:pos="10065"/>
        </w:tabs>
        <w:spacing w:line="360" w:lineRule="auto"/>
        <w:ind w:firstLine="709"/>
        <w:jc w:val="both"/>
        <w:rPr>
          <w:sz w:val="28"/>
          <w:szCs w:val="28"/>
        </w:rPr>
      </w:pPr>
    </w:p>
    <w:p w:rsidR="005C3C75" w:rsidRDefault="007D1DEC" w:rsidP="005C3C75">
      <w:pPr>
        <w:pStyle w:val="ab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И.о. п</w:t>
      </w:r>
      <w:r w:rsidR="005C3C75" w:rsidRPr="00C731D0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я</w:t>
      </w:r>
      <w:r w:rsidR="005C3C75" w:rsidRPr="00C731D0">
        <w:rPr>
          <w:b/>
          <w:bCs/>
          <w:sz w:val="28"/>
          <w:szCs w:val="28"/>
        </w:rPr>
        <w:t xml:space="preserve"> </w:t>
      </w:r>
      <w:r w:rsidR="005C3C75">
        <w:rPr>
          <w:b/>
          <w:bCs/>
          <w:sz w:val="28"/>
          <w:szCs w:val="28"/>
        </w:rPr>
        <w:t>городского Совета</w:t>
      </w:r>
      <w:r w:rsidR="005C3C75" w:rsidRPr="00C731D0">
        <w:rPr>
          <w:b/>
          <w:bCs/>
          <w:sz w:val="28"/>
          <w:szCs w:val="28"/>
        </w:rPr>
        <w:t xml:space="preserve">                                 </w:t>
      </w:r>
      <w:r w:rsidR="005C3C75">
        <w:rPr>
          <w:b/>
          <w:bCs/>
          <w:sz w:val="28"/>
          <w:szCs w:val="28"/>
        </w:rPr>
        <w:t xml:space="preserve">      </w:t>
      </w:r>
      <w:r w:rsidR="005C3C75" w:rsidRPr="00C731D0">
        <w:rPr>
          <w:b/>
          <w:bCs/>
          <w:sz w:val="28"/>
          <w:szCs w:val="28"/>
        </w:rPr>
        <w:t xml:space="preserve"> </w:t>
      </w:r>
      <w:r w:rsidR="005C3C75">
        <w:rPr>
          <w:b/>
          <w:bCs/>
          <w:sz w:val="28"/>
          <w:szCs w:val="28"/>
        </w:rPr>
        <w:t xml:space="preserve">  </w:t>
      </w:r>
      <w:r w:rsidR="000843F2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5C3C75" w:rsidRPr="00C731D0">
        <w:rPr>
          <w:b/>
          <w:bCs/>
          <w:sz w:val="28"/>
          <w:szCs w:val="28"/>
        </w:rPr>
        <w:t>Глава города</w:t>
      </w:r>
    </w:p>
    <w:p w:rsidR="000843F2" w:rsidRDefault="000843F2" w:rsidP="005C3C75">
      <w:pPr>
        <w:pStyle w:val="ab"/>
        <w:ind w:left="0"/>
        <w:rPr>
          <w:b/>
          <w:bCs/>
          <w:sz w:val="28"/>
          <w:szCs w:val="28"/>
        </w:rPr>
      </w:pPr>
    </w:p>
    <w:p w:rsidR="00A87A3A" w:rsidRDefault="00C06A3D" w:rsidP="000843F2">
      <w:pPr>
        <w:pStyle w:val="ab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</w:t>
      </w:r>
      <w:r w:rsidR="000843F2">
        <w:rPr>
          <w:b/>
          <w:bCs/>
          <w:sz w:val="28"/>
          <w:szCs w:val="28"/>
        </w:rPr>
        <w:t>__</w:t>
      </w:r>
      <w:r w:rsidR="005C3C75">
        <w:rPr>
          <w:b/>
          <w:bCs/>
          <w:sz w:val="28"/>
          <w:szCs w:val="28"/>
        </w:rPr>
        <w:t>_____________</w:t>
      </w:r>
      <w:r w:rsidR="007D1DEC">
        <w:rPr>
          <w:b/>
          <w:bCs/>
          <w:sz w:val="28"/>
          <w:szCs w:val="28"/>
        </w:rPr>
        <w:t xml:space="preserve">___В.А. Белов </w:t>
      </w:r>
      <w:r w:rsidR="005C3C75" w:rsidRPr="00C731D0">
        <w:rPr>
          <w:b/>
          <w:bCs/>
          <w:sz w:val="28"/>
          <w:szCs w:val="28"/>
        </w:rPr>
        <w:t xml:space="preserve">       </w:t>
      </w:r>
      <w:r w:rsidR="005C3C75" w:rsidRPr="00520817">
        <w:rPr>
          <w:b/>
          <w:bCs/>
          <w:sz w:val="28"/>
          <w:szCs w:val="28"/>
        </w:rPr>
        <w:t xml:space="preserve">   </w:t>
      </w:r>
      <w:r w:rsidR="005C3C75">
        <w:rPr>
          <w:b/>
          <w:bCs/>
          <w:sz w:val="28"/>
          <w:szCs w:val="28"/>
        </w:rPr>
        <w:t xml:space="preserve">  </w:t>
      </w:r>
      <w:r w:rsidR="005C3C75" w:rsidRPr="00520817">
        <w:rPr>
          <w:b/>
          <w:bCs/>
          <w:sz w:val="28"/>
          <w:szCs w:val="28"/>
        </w:rPr>
        <w:t xml:space="preserve">  </w:t>
      </w:r>
      <w:r w:rsidR="00E27ED1">
        <w:rPr>
          <w:b/>
          <w:bCs/>
          <w:sz w:val="28"/>
          <w:szCs w:val="28"/>
        </w:rPr>
        <w:t xml:space="preserve">         </w:t>
      </w:r>
      <w:r w:rsidR="005C3C75" w:rsidRPr="00520817">
        <w:rPr>
          <w:b/>
          <w:bCs/>
          <w:sz w:val="28"/>
          <w:szCs w:val="28"/>
        </w:rPr>
        <w:t xml:space="preserve"> </w:t>
      </w:r>
      <w:r w:rsidR="005C3C75" w:rsidRPr="00C731D0">
        <w:rPr>
          <w:b/>
          <w:bCs/>
          <w:sz w:val="28"/>
          <w:szCs w:val="28"/>
        </w:rPr>
        <w:t>___________</w:t>
      </w:r>
      <w:r w:rsidR="005C3C75">
        <w:rPr>
          <w:b/>
          <w:bCs/>
          <w:sz w:val="28"/>
          <w:szCs w:val="28"/>
        </w:rPr>
        <w:t>__</w:t>
      </w:r>
      <w:r w:rsidR="005C3C75" w:rsidRPr="00C731D0">
        <w:rPr>
          <w:b/>
          <w:bCs/>
          <w:sz w:val="28"/>
          <w:szCs w:val="28"/>
        </w:rPr>
        <w:t xml:space="preserve">_ </w:t>
      </w:r>
      <w:r w:rsidR="005C3C75">
        <w:rPr>
          <w:b/>
          <w:bCs/>
          <w:sz w:val="28"/>
          <w:szCs w:val="28"/>
        </w:rPr>
        <w:t>К.Н. Антонов</w:t>
      </w:r>
      <w:bookmarkStart w:id="2" w:name="RANGE!A1:W59"/>
    </w:p>
    <w:p w:rsidR="007A5AB4" w:rsidRPr="00A87A3A" w:rsidRDefault="007A5AB4" w:rsidP="000843F2">
      <w:pPr>
        <w:pStyle w:val="ab"/>
        <w:ind w:left="0"/>
        <w:jc w:val="both"/>
        <w:rPr>
          <w:b/>
          <w:sz w:val="28"/>
          <w:szCs w:val="27"/>
        </w:rPr>
        <w:sectPr w:rsidR="007A5AB4" w:rsidRPr="00A87A3A" w:rsidSect="007A12EA">
          <w:headerReference w:type="default" r:id="rId9"/>
          <w:headerReference w:type="first" r:id="rId10"/>
          <w:pgSz w:w="11906" w:h="16838"/>
          <w:pgMar w:top="737" w:right="567" w:bottom="737" w:left="1701" w:header="709" w:footer="709" w:gutter="0"/>
          <w:cols w:space="708"/>
          <w:titlePg/>
          <w:docGrid w:linePitch="360"/>
        </w:sectPr>
      </w:pPr>
    </w:p>
    <w:tbl>
      <w:tblPr>
        <w:tblW w:w="16016" w:type="dxa"/>
        <w:tblInd w:w="-459" w:type="dxa"/>
        <w:tblLayout w:type="fixed"/>
        <w:tblLook w:val="04A0"/>
      </w:tblPr>
      <w:tblGrid>
        <w:gridCol w:w="4040"/>
        <w:gridCol w:w="1154"/>
        <w:gridCol w:w="434"/>
        <w:gridCol w:w="1154"/>
        <w:gridCol w:w="1154"/>
        <w:gridCol w:w="1154"/>
        <w:gridCol w:w="1154"/>
        <w:gridCol w:w="1154"/>
        <w:gridCol w:w="1154"/>
        <w:gridCol w:w="1156"/>
        <w:gridCol w:w="1154"/>
        <w:gridCol w:w="1154"/>
      </w:tblGrid>
      <w:tr w:rsidR="000D68E8" w:rsidRPr="000D68E8" w:rsidTr="009C7EEF">
        <w:trPr>
          <w:trHeight w:val="425"/>
        </w:trPr>
        <w:tc>
          <w:tcPr>
            <w:tcW w:w="160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bookmarkEnd w:id="2"/>
          <w:p w:rsidR="004C5E0E" w:rsidRPr="00464CEB" w:rsidRDefault="004C5E0E" w:rsidP="00D944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 1</w:t>
            </w:r>
            <w:r w:rsidRPr="00464CEB">
              <w:rPr>
                <w:color w:val="000000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</w:t>
            </w:r>
            <w:r w:rsidRPr="00464CEB">
              <w:rPr>
                <w:color w:val="000000"/>
                <w:sz w:val="20"/>
                <w:szCs w:val="20"/>
              </w:rPr>
              <w:t xml:space="preserve">к решению городского Совета </w:t>
            </w:r>
          </w:p>
          <w:p w:rsidR="000D68E8" w:rsidRDefault="004C5E0E" w:rsidP="00D94465">
            <w:pPr>
              <w:rPr>
                <w:sz w:val="20"/>
                <w:szCs w:val="20"/>
              </w:rPr>
            </w:pPr>
            <w:r w:rsidRPr="00464CEB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от  </w:t>
            </w:r>
            <w:r w:rsidR="00D94465">
              <w:rPr>
                <w:color w:val="000000"/>
                <w:sz w:val="20"/>
                <w:szCs w:val="20"/>
              </w:rPr>
              <w:t>08</w:t>
            </w:r>
            <w:r>
              <w:rPr>
                <w:color w:val="000000"/>
                <w:sz w:val="20"/>
                <w:szCs w:val="20"/>
              </w:rPr>
              <w:t xml:space="preserve">.10.2020 </w:t>
            </w:r>
            <w:r w:rsidRPr="00823A1D">
              <w:rPr>
                <w:sz w:val="20"/>
                <w:szCs w:val="20"/>
              </w:rPr>
              <w:t xml:space="preserve">№  </w:t>
            </w:r>
            <w:r w:rsidRPr="00823A1D"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– 34</w:t>
            </w:r>
            <w:r w:rsidRPr="00823A1D">
              <w:rPr>
                <w:sz w:val="20"/>
                <w:szCs w:val="20"/>
              </w:rPr>
              <w:t xml:space="preserve"> –</w:t>
            </w:r>
            <w:r w:rsidR="00D94465">
              <w:rPr>
                <w:sz w:val="20"/>
                <w:szCs w:val="20"/>
              </w:rPr>
              <w:t xml:space="preserve"> 1</w:t>
            </w:r>
          </w:p>
          <w:p w:rsidR="00D94465" w:rsidRDefault="00D94465" w:rsidP="00D94465">
            <w:pPr>
              <w:rPr>
                <w:sz w:val="20"/>
                <w:szCs w:val="20"/>
              </w:rPr>
            </w:pPr>
          </w:p>
          <w:p w:rsidR="0061652C" w:rsidRPr="000D68E8" w:rsidRDefault="0061652C" w:rsidP="004C5E0E">
            <w:pPr>
              <w:rPr>
                <w:color w:val="000000"/>
                <w:sz w:val="8"/>
                <w:szCs w:val="8"/>
              </w:rPr>
            </w:pPr>
          </w:p>
        </w:tc>
      </w:tr>
      <w:tr w:rsidR="004C5E0E" w:rsidRPr="000D68E8" w:rsidTr="009C7EEF">
        <w:trPr>
          <w:trHeight w:val="538"/>
        </w:trPr>
        <w:tc>
          <w:tcPr>
            <w:tcW w:w="160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E0E" w:rsidRDefault="004C5E0E" w:rsidP="004C5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8E8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и группам видов расходов на реализацию муниципальных  программ </w:t>
            </w:r>
          </w:p>
          <w:p w:rsidR="00C06A3D" w:rsidRDefault="004C5E0E" w:rsidP="00D944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68E8">
              <w:rPr>
                <w:b/>
                <w:bCs/>
                <w:color w:val="000000"/>
                <w:sz w:val="20"/>
                <w:szCs w:val="20"/>
              </w:rPr>
              <w:t>на 2020 год и на плановый период 2021 и 2022 годов</w:t>
            </w:r>
          </w:p>
          <w:p w:rsidR="00C06A3D" w:rsidRPr="000D68E8" w:rsidRDefault="00C06A3D" w:rsidP="00D94465">
            <w:pPr>
              <w:jc w:val="center"/>
              <w:rPr>
                <w:color w:val="000000"/>
                <w:sz w:val="8"/>
                <w:szCs w:val="8"/>
              </w:rPr>
            </w:pPr>
          </w:p>
        </w:tc>
      </w:tr>
      <w:tr w:rsidR="000D68E8" w:rsidRPr="000D68E8" w:rsidTr="009C7EEF">
        <w:trPr>
          <w:trHeight w:val="40"/>
        </w:trPr>
        <w:tc>
          <w:tcPr>
            <w:tcW w:w="1601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68E8" w:rsidRPr="000D68E8" w:rsidRDefault="0061652C" w:rsidP="000D68E8">
            <w:pPr>
              <w:jc w:val="right"/>
              <w:rPr>
                <w:color w:val="000000"/>
                <w:sz w:val="16"/>
                <w:szCs w:val="16"/>
              </w:rPr>
            </w:pPr>
            <w:r w:rsidRPr="0061652C">
              <w:rPr>
                <w:color w:val="000000"/>
                <w:sz w:val="16"/>
                <w:szCs w:val="16"/>
              </w:rPr>
              <w:t>Рубли</w:t>
            </w:r>
          </w:p>
        </w:tc>
      </w:tr>
      <w:tr w:rsidR="000D68E8" w:rsidRPr="000D68E8" w:rsidTr="009C7EEF">
        <w:trPr>
          <w:trHeight w:val="8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Сумма на 2020 год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52C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Сумма уточнений</w:t>
            </w:r>
          </w:p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 xml:space="preserve"> (+, -)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2020 с уточнениями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Сумма на 2021 год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52C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Сумма уточнений</w:t>
            </w:r>
          </w:p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 xml:space="preserve"> (+, -)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2021 с уточнениями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Сумма на 2022 год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652C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 xml:space="preserve">Сумма уточнений </w:t>
            </w:r>
          </w:p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(+, -)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2022 с уточнениями</w:t>
            </w:r>
          </w:p>
        </w:tc>
      </w:tr>
      <w:tr w:rsidR="004C5E0E" w:rsidRPr="000D68E8" w:rsidTr="009C7EEF">
        <w:trPr>
          <w:trHeight w:val="39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879 111 880,68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879 111 880,68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858 606 721,00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858 606 721,00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354 316 749,00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354 316 749,00</w:t>
            </w:r>
          </w:p>
        </w:tc>
      </w:tr>
      <w:tr w:rsidR="004C5E0E" w:rsidRPr="000D68E8" w:rsidTr="009C7EEF">
        <w:trPr>
          <w:trHeight w:val="4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Развитие культуры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10 0 00 00000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20 503 756,00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2 386 651,11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22 890 407,11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14 278 629,00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14 278 629,00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13 949 899,00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13 949 899,00</w:t>
            </w:r>
          </w:p>
        </w:tc>
      </w:tr>
      <w:tr w:rsidR="000D68E8" w:rsidRPr="000D68E8" w:rsidTr="009C7EEF">
        <w:trPr>
          <w:trHeight w:val="4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68E8" w:rsidRPr="000D68E8" w:rsidRDefault="000D68E8" w:rsidP="000D68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Обеспечивающая подпрограмма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10 1 00 00000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6 286 768,11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6 286 768,11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14 278 629,00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14 278 629,00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13 949 899,00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13 949 899,00</w:t>
            </w:r>
          </w:p>
        </w:tc>
      </w:tr>
      <w:tr w:rsidR="000D68E8" w:rsidRPr="000D68E8" w:rsidTr="009C7EEF">
        <w:trPr>
          <w:trHeight w:val="4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10 1 00 22001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6 286 768,11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6 286 768,11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14 278 629,00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14 278 629,00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13 949 899,00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13 949 899,00</w:t>
            </w:r>
          </w:p>
        </w:tc>
      </w:tr>
      <w:tr w:rsidR="000D68E8" w:rsidRPr="000D68E8" w:rsidTr="009C7EEF">
        <w:trPr>
          <w:trHeight w:val="4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10 1 00 22001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6 286 768,11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6 286 768,11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14 278 629,00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14 278 629,00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13 949 899,00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13 949 899,00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Обеспечение прав граждан на участие в культурной жизни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19 746 032,00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-3 900 117,00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15 845 915,00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14 167 429,00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-14 167 429,00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13 722 894,00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-13 722 894,00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19 746 032,00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-3 900 117,00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15 845 915,00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14 167 429,00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-14 167 429,00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13 722 894,00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-13 722 894,00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4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858 856,00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-447 094,00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411 762,00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680 000,00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-680 000,00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680 000,00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-680 000,00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18 187 176,00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-2 753 023,00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15 434 153,00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12 887 429,00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-12 887 429,00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12 442 894,00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-12 442 894,00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-700 000,00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-600 000,00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-600 000,00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10 3 00 00000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-50 000,00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-50 000,00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Создание современной модели библиотечных фондов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10 3 01 10001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-50 000,00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-50 000,00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10 3 01 10001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58 574,00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-50 000,00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-50 000,00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Модернизация и укрепление ресурсов  учреждений культуры и искусства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10 7 00 00000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699 150,00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699 150,00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61 200,00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-61 200,00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177 005,00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-177 005,00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Укрепление материально-технической базы учреждений культуры и искусства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10 7 00 10001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699 150,00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699 150,00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61 200,00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-61 200,00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177 005,00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-177 005,00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10 7 00 10001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699 150,00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699 150,00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61 200,00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-61 200,00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177 005,00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-177 005,00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Реализация молодежной политики и патриотического воспитания граждан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11 0 00 00000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1 444 201,00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781 446,69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2 225 647,69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1 766 010,00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1 766 010,00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1 714 573,00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1 714 573,00</w:t>
            </w:r>
          </w:p>
        </w:tc>
      </w:tr>
      <w:tr w:rsidR="000D68E8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68E8" w:rsidRPr="000D68E8" w:rsidRDefault="000D68E8" w:rsidP="000D68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Обеспечивающая подпрограмма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11 1 00 00000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1 776 837,69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1 776 837,69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1 766 010,00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1 766 010,00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1 714 573,00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1 714 573,00</w:t>
            </w:r>
          </w:p>
        </w:tc>
      </w:tr>
      <w:tr w:rsidR="000D68E8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11 1 00 22001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1 776 837,69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1 776 837,69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1 766 010,00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1 766 010,00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1 714 573,00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1 714 573,00</w:t>
            </w:r>
          </w:p>
        </w:tc>
      </w:tr>
      <w:tr w:rsidR="000D68E8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11 1 00 22001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1 776 837,69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1 776 837,69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1 766 010,00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1 766 010,00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1 714 573,00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1 714 573,00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11 2 00 00000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1 131 386,00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-866 546,00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264 840,00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1 336 245,00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-1 336 245,00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1 317 144,00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-1 317 144,00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1 131 386,00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-866 546,00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264 840,00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1 336 245,00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-1 336 245,00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1 317 144,00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-1 317 144,00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4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595 000,00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-466 705,00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128 295,00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621 775,00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-621 775,00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647 889,00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-647 889,00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406 386,00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-269 841,00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136 545,00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584 470,00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-584 470,00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529 255,00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-529 255,00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130 000,00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-130 000,00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130 000,00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-130 000,00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140 000,00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-140 000,00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Воспитание патриотизма у граждан -национальная идея государства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11 3 00 00000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254 385,00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-70 415,00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183 970,00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324 609,00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-324 609,00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306 071,00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-306 071,00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Организация, проведение мероприятий по гражданско-патриотическому воспитанию молодежи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11 3 00 11010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183 970,00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183 970,00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251 030,00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-251 030,00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229 407,00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-229 407,00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11 3 00 11010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183 970,00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183 970,00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251 030,00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-251 030,00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229 407,00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-229 407,00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4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Организация деятельности волонтеров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11 3 00 11040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70 415,00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-70 415,00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73 579,00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-73 579,00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76 664,00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-76 664,00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11 3 00 11040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70 415,00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-70 415,00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73 579,00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-73 579,00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76 664,00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-76 664,00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4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Семейная политика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11 5 00 00000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58 430,00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-58 430,00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105 156,00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-105 156,00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91 358,00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-91 358,00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8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Популяризация семейных ценностей и реализация мероприятий в области семейной и демографической политики по улучшению положения семей, детей и женщин, повышению ответственного родительства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11 5 00 11010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58 430,00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-58 430,00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105 156,00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-105 156,00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91 358,00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-91 358,00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11 5 00 11010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58 430,00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-58 430,00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105 156,00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-105 156,00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91 358,00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-91 358,00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4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Развитие физической культуры и спорта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14 0 00 00000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48 908 299,00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-3 168 097,80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45 740 201,20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54 503 391,00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54 503 391,00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53 914 739,00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53 914 739,00</w:t>
            </w:r>
          </w:p>
        </w:tc>
      </w:tr>
      <w:tr w:rsidR="004C5E0E" w:rsidRPr="000D68E8" w:rsidTr="009C7EEF">
        <w:trPr>
          <w:trHeight w:val="4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Обеспечивающая подпрограмма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14 1 00 00000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36 924 581,00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-196 639,80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36 727 941,20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37 007 230,00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17 496 161,00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54 503 391,00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37 168 230,00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16 746 509,00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53 914 739,00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36 924 581,00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-196 639,80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36 727 941,20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37 007 230,00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17 496 161,00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54 503 391,00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37 168 230,00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16 746 509,00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53 914 739,00</w:t>
            </w:r>
          </w:p>
        </w:tc>
      </w:tr>
      <w:tr w:rsidR="004C5E0E" w:rsidRPr="000D68E8" w:rsidTr="009C7EEF">
        <w:trPr>
          <w:trHeight w:val="4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24 395 257,00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-5 948 066,45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18 447 190,55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25 578 359,00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-25 578 359,00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26 587 953,00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-26 587 953,00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7 314 880,00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-3 114 470,44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4 200 409,56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10 238 820,00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-10 238 820,00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9 442 029,00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-9 442 029,00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4 125 780,00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4 125 780,00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D68E8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9 422 469,09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9 422 469,09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54 503 391,00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54 503 391,00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53 914 739,00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53 914 739,00</w:t>
            </w:r>
          </w:p>
        </w:tc>
      </w:tr>
      <w:tr w:rsidR="004C5E0E" w:rsidRPr="000D68E8" w:rsidTr="009C7EEF">
        <w:trPr>
          <w:trHeight w:val="4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14 1 00 22001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1 088 664,00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-556 572,00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532 092,00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1 190 051,00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-1 190 051,00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1 138 248,00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-1 138 248,00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4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Развитие массового спорта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14 2 00 00000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11 983 718,00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-2 971 458,00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9 012 260,00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17 496 161,00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-17 496 161,00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16 746 509,00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-16 746 509,00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9 030 000,00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-2 180 467,00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6 849 533,00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11 258 200,00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-11 258 200,00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11 607 570,00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-11 607 570,00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4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-513 467,00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1 986 533,00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-2 500 000,00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-2 500 000,00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6 090 000,00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-1 538 000,00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4 552 000,00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8 318 200,00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-8 318 200,00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8 667 570,00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-8 667 570,00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440 000,00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-129 000,00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311 000,00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440 000,00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-440 000,00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440 000,00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-440 000,00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14 2 00 10020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1 396 064,00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-790 991,00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605 073,00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920 231,00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-920 231,00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958 882,00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-958 882,00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14 2 00 10020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880 604,00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-790 991,00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89 613,00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920 231,00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-920 231,00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958 882,00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-958 882,00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14 2 00 10020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515 460,00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515 460,00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Оснащение спортивным инвентарем и оборудованием имеющихся и вновь введенных спортивных объектов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14 2 00 10050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1 557 654,00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1 557 654,00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5 317 730,00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-5 317 730,00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4 180 057,00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-4 180 057,00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14 2 00 10050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1 557 654,00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1 557 654,00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3 613 263,00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-3 613 263,00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3 423 668,00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-3 423 668,00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14 2 00 10050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1 704 467,00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-1 704 467,00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756 389,00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-756 389,00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4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Социальная поддержка граждан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15 0 00 00000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10 077 382,00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10 077 382,00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8 789 704,00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8 789 704,00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8 986 526,00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8 986 526,00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15 1 00 22001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675 000,00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675 000,00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710 000,00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710 000,00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710 000,00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710 000,00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15 1 00 22001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675 000,00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675 000,00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710 000,00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710 000,00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710 000,00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710 000,00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15 2 00 10010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1 530 000,00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1 530 000,00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1 540 000,00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1 540 000,00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15 2 00 10010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1 530 000,00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1 530 000,00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1 540 000,00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1 540 000,00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Меры социальной поддержки отдельных категорий граждан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15 3 00 00000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7 902 382,00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7 902 382,00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6 549 704,00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6 549 704,00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6 736 526,00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6 736 526,00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Меры социальной поддержки для семьи и детей из малообеспеченных и многодетных семей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1 957 000,00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1 957 000,00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510 000,00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510 000,00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545 000,00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545 000,00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450 450,00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450 450,00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510 000,00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510 000,00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545 000,00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545 000,00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1 506 550,00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1 506 550,00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4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Поддержка ветеранов войны, тыла и труда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15 3 00 10020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1 295 400,00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1 295 400,00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842 000,00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842 000,00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842 000,00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842 000,00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 xml:space="preserve">Закупка товаров, работ и услуг для обеспечения </w:t>
            </w:r>
            <w:r w:rsidRPr="000D68E8">
              <w:rPr>
                <w:color w:val="000000"/>
                <w:sz w:val="14"/>
                <w:szCs w:val="14"/>
              </w:rPr>
              <w:lastRenderedPageBreak/>
              <w:t>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lastRenderedPageBreak/>
              <w:t>15 3 00 10020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200 400,00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200 400,00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192 000,00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192 000,00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192 000,00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192 000,00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15 3 00 10020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1 095 000,00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1 095 000,00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650 000,00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15 3 00 71010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1 500 000,00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15 3 00 71010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1 500 000,00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3 449 982,00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3 449 982,00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3 697 704,00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3 697 704,00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3 849 526,00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3 849 526,00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60 801,00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60 801,00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62 650,00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62 650,00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65 627,00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65 627,00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3 389 181,00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3 389 181,00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3 635 054,00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3 635 054,00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3 783 899,00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3 783 899,00</w:t>
            </w:r>
          </w:p>
        </w:tc>
      </w:tr>
      <w:tr w:rsidR="004C5E0E" w:rsidRPr="000D68E8" w:rsidTr="009C7EEF">
        <w:trPr>
          <w:trHeight w:val="4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Развитие транспортного комплекса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111 985 747,00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111 985 747,00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76 595 421,00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76 595 421,00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60 684 868,00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60 684 868,00</w:t>
            </w:r>
          </w:p>
        </w:tc>
      </w:tr>
      <w:tr w:rsidR="004C5E0E" w:rsidRPr="000D68E8" w:rsidTr="009C7EEF">
        <w:trPr>
          <w:trHeight w:val="4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Обеспечивающая подпрограмма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18 1 00 00000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50 394 563,00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50 394 563,00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53 095 421,00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50 394 563,00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50 394 563,00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53 095 421,00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53 095 421,00</w:t>
            </w:r>
          </w:p>
        </w:tc>
      </w:tr>
      <w:tr w:rsidR="004C5E0E" w:rsidRPr="000D68E8" w:rsidTr="009C7EEF">
        <w:trPr>
          <w:trHeight w:val="4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45 608 353,00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45 608 353,00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47 697 859,00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47 697 859,00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47 799 705,00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47 799 705,00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4 548 972,00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4 548 972,00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4 564 999,00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4 564 999,00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4 463 153,00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4 463 153,00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25 391,00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25 391,00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4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18 1 00 22001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211 847,00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211 847,00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832 563,00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832 563,00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832 563,00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832 563,00</w:t>
            </w:r>
          </w:p>
        </w:tc>
      </w:tr>
      <w:tr w:rsidR="004C5E0E" w:rsidRPr="000D68E8" w:rsidTr="009C7EEF">
        <w:trPr>
          <w:trHeight w:val="4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Дорожное хозяйство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18 5 00 00000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61 591 184,00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61 591 184,00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7 589 447,00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7 589 447,00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61 591 184,00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61 591 184,00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7 589 447,00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7 589 447,00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61 591 184,00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61 591 184,00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23 500 000,00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7 589 447,00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7 589 447,00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450 100 622,79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450 100 622,79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511 200 721,00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511 200 721,00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49 991 018,00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49 991 018,00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20 2 00 00000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57 864 996,56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57 864 996,56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6 600 505,00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6 600 505,00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Подготовка документов территориального планирования муниципальных образований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20 2 00 10010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3 925 947,68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3 925 947,68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1 600 000,00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1 600 000,00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20 2 00 10010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3 925 947,68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3 925 947,68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3 708 000,00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1 600 000,00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1 600 000,00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2 00 S4001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 2 00 S4001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2 00 S470 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35 576 214,07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35 576 214,07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5 000 505,00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5 000 505,00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 2 00 S470 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35 576 214,07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35 576 214,07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5 000 505,00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5 000 505,00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ГБ)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20 2 00 6470 1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18 362 834,81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18 362 834,81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Бюдж.инвестиции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20 2 00 6470 1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18 362 834,81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18 362 834,81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20 3 00 00000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298 780 356,85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298 780 356,85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497 684 480,00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497 684 480,00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33 658 399,00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33 658 399,00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жильем работников муниципальной бюджетной сферы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3 804 400,00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3 804 400,00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3 804 400,00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3 804 400,00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3 804 400,00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3 804 400,00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20 3 00 10010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500 000,00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20 3 00 10010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3 304 400,00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3 304 400,00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3 304 400,00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3 304 400,00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3 304 400,00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3 304 400,00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Предоставление жилых помещений по договорам социального найма муниципального жилищного фонда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20 3 00 10020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21 523 788,00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21 523 788,00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25 083 018,00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25 083 018,00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26 673 316,00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26 673 316,00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20 3 00 10020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5 242 988,00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5 242 988,00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6 722 689,00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6 722 689,00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6 540 187,00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6 540 187,00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 xml:space="preserve">Капитальные вложения в объекты государственной </w:t>
            </w:r>
            <w:r w:rsidRPr="000D68E8">
              <w:rPr>
                <w:color w:val="000000"/>
                <w:sz w:val="14"/>
                <w:szCs w:val="14"/>
              </w:rPr>
              <w:lastRenderedPageBreak/>
              <w:t>(муниципальной) собственности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lastRenderedPageBreak/>
              <w:t>20 3 00 10020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16 280 800,00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16 280 800,00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18 360 329,00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18 360 329,00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20 133 129,00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20 133 129,00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Переселение граждан из аварийного жилищного фонда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20 3 00 1003 0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270 810 125,85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270 810 125,85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465 700 000,00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465 700 000,00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20 3 00 1003 0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28 623 892,89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28 623 892,89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20 3 00 1003 0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236 995 232,96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236 995 232,96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465 700 000,00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465 700 000,00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4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20 3 00 1003 0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5 191 000,00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5 191 000,00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жильем молодых семей (за счет средств МБ)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L4970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2 642 043,00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2 642 043,00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3 097 062,00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3 097 062,00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3 180 683,00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3 180 683,00</w:t>
            </w:r>
          </w:p>
        </w:tc>
      </w:tr>
      <w:tr w:rsidR="004C5E0E" w:rsidRPr="000D68E8" w:rsidTr="009C7EEF">
        <w:trPr>
          <w:trHeight w:val="4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 3 00 L4970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2 642 043,00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2 642 043,00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3 097 062,00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3 097 062,00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3 180 683,00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3 180 683,00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жильем молодых семей (за счет средств МБ)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S4001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4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 3 00 S4001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4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Капитальный ремонт общего имущества многоквартирных домов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20 4 00 00000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66 624 688,38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66 624 688,38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2 802 321,00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2 802 321,00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2 720 700,00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2 720 700,00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Текущий и капитальный ремонт муниципального жилищного фонда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20 4 00 10030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66 624 688,38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66 624 688,38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2 802 321,00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2 802 321,00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2 720 700,00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2 720 700,00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20 4 00 10030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1 117 244,00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1 117 244,00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2 802 321,00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2 802 321,00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2 720 700,00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2 720 700,00</w:t>
            </w:r>
          </w:p>
        </w:tc>
      </w:tr>
      <w:tr w:rsidR="004C5E0E" w:rsidRPr="000D68E8" w:rsidTr="009C7EEF">
        <w:trPr>
          <w:trHeight w:val="4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20 4 00 10030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65 507 444,38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65 507 444,38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20 7 00 00000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25 960 204,00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25 960 204,00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6 571 440,00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6 571 440,00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6 594 364,00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6 594 364,00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систем коммунальной инфраструктуры муниципальных образований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20 7 00 10010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25 960 204,00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25 960 204,00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6 571 440,00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6 571 440,00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6 594 364,00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6 594 364,00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20 7 00 10010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12 067 747,00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12 067 747,00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1 936 440,00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1 936 440,00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1 859 438,00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1 859 438,00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20 7 00 10010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3 092 457,00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3 092 457,00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4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20 7 00 10010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10 800 000,00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10 800 000,00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4 635 000,00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4 635 000,00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4 734 926,00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4 734 926,00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20 А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870 377,00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870 377,00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417 050,00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417 050,00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870 377,00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870 377,00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417 050,00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417 050,00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 А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870 377,00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870 377,00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434 480,00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417 050,00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417 050,00</w:t>
            </w:r>
          </w:p>
        </w:tc>
      </w:tr>
      <w:tr w:rsidR="004C5E0E" w:rsidRPr="000D68E8" w:rsidTr="009C7EEF">
        <w:trPr>
          <w:trHeight w:val="4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Развитие информационного общества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21 0 00 00000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Развитие печатных и электронных средств массовой информации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21 4 00 00000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3 644 235,00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Развитие теле-, радиовещания и периодической печати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21 4 00 10010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3 644 235,00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21 4 00 10010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3 753 562,00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3 644 235,00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3 644 235,00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22 0 00 00000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2 787 127,00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2 787 127,00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22 2 00 00000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2 787 127,00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2 787 127,00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2 787 127,00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2 787 127,00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2 787 126,00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2 870 741,00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2 787 127,00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2 787 127,00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23 0 00 00000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216 645 097,99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216 645 097,99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174 318 605,00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174 318 605,00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148 539 570,00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148 539 570,00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 xml:space="preserve">Создание условий для повышения качества и комфорта </w:t>
            </w:r>
            <w:r w:rsidRPr="000D68E8">
              <w:rPr>
                <w:b/>
                <w:bCs/>
                <w:color w:val="000000"/>
                <w:sz w:val="14"/>
                <w:szCs w:val="14"/>
              </w:rPr>
              <w:lastRenderedPageBreak/>
              <w:t>территорий муниципальных образований Республики Саха (Якутия)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lastRenderedPageBreak/>
              <w:t>23 1 00 00000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E3662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1 00 L5550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23 1 00 L5550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23 2 00 00000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216 645 097,99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216 645 097,99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174 318 605,00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174 318 605,00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148 539 570,00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148 539 570,00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и ремонт объектов уличного освещения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14 727 843,00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14 727 843,00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18 086 958,00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18 086 958,00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18 086 958,00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18 086 958,00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14 727 843,00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14 727 843,00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18 086 958,00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18 086 958,00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18 086 958,00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18 086 958,00</w:t>
            </w:r>
          </w:p>
        </w:tc>
      </w:tr>
      <w:tr w:rsidR="004C5E0E" w:rsidRPr="000D68E8" w:rsidTr="009C7EEF">
        <w:trPr>
          <w:trHeight w:val="4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Очистка и посадка зеленой зоны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6 629 097,00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6 629 097,00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5 974 000,00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5 974 000,00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23 2 00 10020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6 629 097,00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6 629 097,00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5 974 000,00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5 974 000,00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ритуальных услуг и содержание мест захоронения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5 276 584,00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5 276 584,00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5 652 276,00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5 652 276,00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5 652 276,00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5 652 276,00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5 276 584,00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5 276 584,00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5 652 276,00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5 652 276,00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5 652 276,00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5 652 276,00</w:t>
            </w:r>
          </w:p>
        </w:tc>
      </w:tr>
      <w:tr w:rsidR="004C5E0E" w:rsidRPr="000D68E8" w:rsidTr="009C7EEF">
        <w:trPr>
          <w:trHeight w:val="4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скверов и площадей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16 476 721,00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16 476 721,00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19 013 261,00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19 013 261,00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19 013 261,00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19 013 261,00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16 476 721,00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16 476 721,00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19 013 261,00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19 013 261,00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19 013 261,00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19 013 261,00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Текущее содержание и ремонт дорог общего пользования и инженерных сооружений на них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107 005 085,00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107 005 085,00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107 495 670,00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107 495 670,00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94 191 242,00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94 191 242,00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23 2 00 10070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107 005 085,00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107 005 085,00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106 045 670,00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106 045 670,00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94 191 242,00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94 191 242,00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23 2 00 10070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1 450 000,00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1 450 000,00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Содержание и капитальный ремонт дворовых территорий многоквартирных домов, проездов к дворовым территориям </w:t>
            </w:r>
            <w:r w:rsidR="000E3662"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многоквартирных</w:t>
            </w: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домов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912 185,00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912 185,00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23 2 00 10080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912 185,00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912 185,00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4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37 827 661,39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37 827 661,39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16 059 255,00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16 059 255,00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10 595 833,00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10 595 833,00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36 628 938,39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36 628 938,39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13 835 790,00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13 835 790,00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10 595 833,00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10 595 833,00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648 723,00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648 723,00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2 223 465,00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2 223 465,00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Софинансирование реализации на территории Республики Саха (Якутия) проектов развития общественной инфраструктуры, основанных на местных инициативах (за счет средств МБ).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S2650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1 599 988,00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1 599 988,00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23 2 00 S2650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1 599 988,00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1 599 988,00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1 000 000,00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23 2 00 62650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23 2 00 62650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F2 5555 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5 400 000,00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5 400 000,00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23 2 F2 5555 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5 400 000,00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5 400 000,00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Реализация программ формирования современной городской среды (за счет МБ)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F2 Д555 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18 702 118,60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18 702 118,60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1 125 000,00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1 125 000,00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23 2 F2 Д555 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18 702 118,60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18 702 118,60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1 125 000,00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1 125 000,00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25 0 00 00000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Обеспечение общих условий функционирования отраслей агропромышленного комплекса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25 В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Выполнение отдельных государственных полномочий по </w:t>
            </w: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25 В 00 63360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46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25 В 00 63360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Ветеринарное обеспечение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25 Т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398 000,00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25 Т 00 63360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398 000,00</w:t>
            </w:r>
          </w:p>
        </w:tc>
      </w:tr>
      <w:tr w:rsidR="004C5E0E" w:rsidRPr="000D68E8" w:rsidTr="009C7EEF">
        <w:trPr>
          <w:trHeight w:val="46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Закупка товаров, работ и услуг для гос.нужд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25 Т 00 63360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4 736 030,90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398 000,00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398 000,00</w:t>
            </w:r>
          </w:p>
        </w:tc>
      </w:tr>
      <w:tr w:rsidR="004C5E0E" w:rsidRPr="000D68E8" w:rsidTr="009C7EEF">
        <w:trPr>
          <w:trHeight w:val="4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Развитие предпринимательства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26 0 00 00000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</w:tr>
      <w:tr w:rsidR="004C5E0E" w:rsidRPr="000D68E8" w:rsidTr="009C7EEF">
        <w:trPr>
          <w:trHeight w:val="4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Развитие предпринимательства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26 3 00 00000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Поддержка субъектов малого и среднего предпринимательства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26 3 00 10010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26 3 00 10010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18 000,00</w:t>
            </w:r>
          </w:p>
        </w:tc>
      </w:tr>
      <w:tr w:rsidR="004C5E0E" w:rsidRPr="000D68E8" w:rsidTr="009C7EEF">
        <w:trPr>
          <w:trHeight w:val="4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26 3 00 10010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482 000,00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482 000,00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482 000,00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482 000,00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482 000,00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482 000,00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</w:tr>
      <w:tr w:rsidR="004C5E0E" w:rsidRPr="000D68E8" w:rsidTr="009C7EEF">
        <w:trPr>
          <w:trHeight w:val="4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200 000,00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Экономическое развитие и инновационная экономика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27 0 00 00000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207 922,00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207 922,00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2 198 767,00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2 198 767,00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1 983 697,00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1 983 697,00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Подготовка кадров для муниципальной службы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27 4 00 00000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207 922,00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207 922,00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2 198 767,00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2 198 767,00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1 983 697,00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1 983 697,00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Создание условий для развития и сохранения кадрового потенциала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27 4 00 10020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207 922,00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207 922,00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2 198 767,00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2 198 767,00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1 983 697,00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1 983 697,00</w:t>
            </w:r>
          </w:p>
        </w:tc>
      </w:tr>
      <w:tr w:rsidR="004C5E0E" w:rsidRPr="000D68E8" w:rsidTr="009C7EEF">
        <w:trPr>
          <w:trHeight w:val="4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27 4 00 10020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138 825,00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138 825,00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1 540 480,00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1 540 480,00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1 406 572,00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1 406 572,00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27 4 00 10020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69 097,00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69 097,00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658 287,00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658 287,00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577 125,00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577 125,00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Управление муниципальной собственностью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7 371 461,00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7 371 461,00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7 233 170,00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7 233 170,00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7 022 497,00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7 022 497,00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Развитие системы управления недвижимостью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31 2 00 00000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6 400 569,00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6 400 569,00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5 424 644,00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5 424 644,00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5 132 587,00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5 132 587,00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Учет и мониторинг муниципальной собственности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628 443,00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628 443,00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256 042,00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256 042,00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266 796,00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266 796,00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628 443,00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628 443,00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256 042,00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256 042,00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266 796,00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266 796,00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Оценка имущества для принятия управленческих решений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238 227,00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238 227,00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248 947,00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248 947,00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259 403,00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259 403,00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238 227,00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238 227,00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248 947,00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248 947,00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259 403,00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259 403,00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Страхование объектов муниципальной собственности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31 2 00 10040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2 484 463,00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2 484 463,00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2 662 319,00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2 662 319,00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2 319 271,00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2 319 271,00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31 2 00 10040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2 484 463,00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2 484 463,00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2 662 319,00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2 662 319,00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2 319 271,00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2 319 271,00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муниципального жилищного фонда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31 2 00 10060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3 049 436,00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3 049 436,00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2 257 336,00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2 257 336,00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2 287 117,00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2 287 117,00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31 2 00 10060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3 048 436,00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3 048 436,00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2 257 336,00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2 257 336,00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2 287 117,00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2 287 117,00</w:t>
            </w:r>
          </w:p>
        </w:tc>
      </w:tr>
      <w:tr w:rsidR="004C5E0E" w:rsidRPr="000D68E8" w:rsidTr="009C7EEF">
        <w:trPr>
          <w:trHeight w:val="42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31 2 00 10060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Совершенствование управления собственностью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31 3 00 00000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Совершенствование управления имуществом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31 3 00 10010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31 3 00 10010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129 550,00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Развитие системы управления земельными ресурсами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31 4 00 00000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841 342,00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841 342,00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1 808 526,00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1 808 526,00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1 889 910,00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color w:val="000000"/>
                <w:sz w:val="14"/>
                <w:szCs w:val="14"/>
              </w:rPr>
              <w:t>1 889 910,00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Формирование собственности муниципальных образований на земельные участки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31 4 00 10010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841 342,00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841 342,00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1 808 526,00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1 808 526,00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1 889 910,00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0D68E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1 889 910,00</w:t>
            </w:r>
          </w:p>
        </w:tc>
      </w:tr>
      <w:tr w:rsidR="004C5E0E" w:rsidRPr="000D68E8" w:rsidTr="009C7EEF">
        <w:trPr>
          <w:trHeight w:val="37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31 4 00 10010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center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841 342,00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841 342,00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1 808 526,00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1 808 526,00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1 889 910,00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68E8" w:rsidRPr="000D68E8" w:rsidRDefault="000D68E8" w:rsidP="000D68E8">
            <w:pPr>
              <w:jc w:val="right"/>
              <w:rPr>
                <w:color w:val="000000"/>
                <w:sz w:val="14"/>
                <w:szCs w:val="14"/>
              </w:rPr>
            </w:pPr>
            <w:r w:rsidRPr="000D68E8">
              <w:rPr>
                <w:color w:val="000000"/>
                <w:sz w:val="14"/>
                <w:szCs w:val="14"/>
              </w:rPr>
              <w:t>1 889 910,00</w:t>
            </w:r>
          </w:p>
        </w:tc>
      </w:tr>
    </w:tbl>
    <w:p w:rsidR="007E5483" w:rsidRPr="000D68E8" w:rsidRDefault="007E5483" w:rsidP="007E5483">
      <w:pPr>
        <w:ind w:right="-1"/>
        <w:rPr>
          <w:b/>
          <w:bCs/>
          <w:sz w:val="14"/>
          <w:szCs w:val="14"/>
        </w:rPr>
      </w:pPr>
    </w:p>
    <w:p w:rsidR="007E5483" w:rsidRPr="000D68E8" w:rsidRDefault="007E5483" w:rsidP="007E5483">
      <w:pPr>
        <w:ind w:right="-1"/>
        <w:rPr>
          <w:b/>
          <w:bCs/>
          <w:sz w:val="14"/>
          <w:szCs w:val="14"/>
        </w:rPr>
      </w:pPr>
    </w:p>
    <w:p w:rsidR="007E5483" w:rsidRPr="000D68E8" w:rsidRDefault="007E5483" w:rsidP="007E5483">
      <w:pPr>
        <w:ind w:right="-1"/>
        <w:rPr>
          <w:b/>
          <w:bCs/>
          <w:sz w:val="14"/>
          <w:szCs w:val="14"/>
        </w:rPr>
      </w:pPr>
    </w:p>
    <w:p w:rsidR="007E5483" w:rsidRDefault="007E5483" w:rsidP="007E5483">
      <w:pPr>
        <w:ind w:right="-1"/>
        <w:rPr>
          <w:b/>
          <w:bCs/>
          <w:sz w:val="14"/>
          <w:szCs w:val="14"/>
        </w:rPr>
      </w:pPr>
    </w:p>
    <w:p w:rsidR="00CB77CE" w:rsidRDefault="00CB77CE" w:rsidP="007E5483">
      <w:pPr>
        <w:ind w:right="-1"/>
        <w:rPr>
          <w:b/>
          <w:bCs/>
          <w:sz w:val="14"/>
          <w:szCs w:val="14"/>
        </w:rPr>
      </w:pPr>
    </w:p>
    <w:p w:rsidR="009C7EEF" w:rsidRDefault="009C7EEF" w:rsidP="007E5483">
      <w:pPr>
        <w:ind w:right="-1"/>
        <w:rPr>
          <w:b/>
          <w:bCs/>
          <w:sz w:val="14"/>
          <w:szCs w:val="14"/>
        </w:rPr>
      </w:pPr>
    </w:p>
    <w:p w:rsidR="00CB77CE" w:rsidRDefault="00CB77CE" w:rsidP="007E5483">
      <w:pPr>
        <w:ind w:right="-1"/>
        <w:rPr>
          <w:b/>
          <w:bCs/>
          <w:sz w:val="14"/>
          <w:szCs w:val="14"/>
        </w:rPr>
      </w:pPr>
    </w:p>
    <w:p w:rsidR="00CB77CE" w:rsidRDefault="00CB77CE" w:rsidP="007E5483">
      <w:pPr>
        <w:ind w:right="-1"/>
        <w:rPr>
          <w:b/>
          <w:bCs/>
          <w:sz w:val="14"/>
          <w:szCs w:val="14"/>
        </w:rPr>
      </w:pPr>
    </w:p>
    <w:tbl>
      <w:tblPr>
        <w:tblW w:w="15766" w:type="dxa"/>
        <w:tblInd w:w="-459" w:type="dxa"/>
        <w:tblLayout w:type="fixed"/>
        <w:tblLook w:val="04A0"/>
      </w:tblPr>
      <w:tblGrid>
        <w:gridCol w:w="3238"/>
        <w:gridCol w:w="563"/>
        <w:gridCol w:w="563"/>
        <w:gridCol w:w="985"/>
        <w:gridCol w:w="422"/>
        <w:gridCol w:w="1267"/>
        <w:gridCol w:w="1126"/>
        <w:gridCol w:w="1126"/>
        <w:gridCol w:w="1126"/>
        <w:gridCol w:w="985"/>
        <w:gridCol w:w="1126"/>
        <w:gridCol w:w="1126"/>
        <w:gridCol w:w="985"/>
        <w:gridCol w:w="1128"/>
      </w:tblGrid>
      <w:tr w:rsidR="00EA5143" w:rsidRPr="00EA5143" w:rsidTr="00157A80">
        <w:trPr>
          <w:trHeight w:val="75"/>
        </w:trPr>
        <w:tc>
          <w:tcPr>
            <w:tcW w:w="157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561" w:rsidRPr="00464CEB" w:rsidRDefault="00826264" w:rsidP="00D145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580021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57A80">
              <w:rPr>
                <w:color w:val="000000"/>
                <w:sz w:val="20"/>
                <w:szCs w:val="20"/>
              </w:rPr>
              <w:t xml:space="preserve">                             </w:t>
            </w:r>
            <w:r w:rsidR="00580021">
              <w:rPr>
                <w:color w:val="000000"/>
                <w:sz w:val="20"/>
                <w:szCs w:val="20"/>
              </w:rPr>
              <w:t xml:space="preserve"> </w:t>
            </w:r>
            <w:r w:rsidR="00FD2714">
              <w:rPr>
                <w:color w:val="000000"/>
                <w:sz w:val="20"/>
                <w:szCs w:val="20"/>
              </w:rPr>
              <w:t>Приложение  2</w:t>
            </w:r>
            <w:r w:rsidR="00D14561" w:rsidRPr="00464CEB">
              <w:rPr>
                <w:color w:val="000000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D14561">
              <w:rPr>
                <w:color w:val="000000"/>
                <w:sz w:val="20"/>
                <w:szCs w:val="20"/>
              </w:rPr>
              <w:t xml:space="preserve">                              </w:t>
            </w:r>
            <w:r w:rsidR="00157A80">
              <w:rPr>
                <w:color w:val="000000"/>
                <w:sz w:val="20"/>
                <w:szCs w:val="20"/>
              </w:rPr>
              <w:t xml:space="preserve">                             </w:t>
            </w:r>
            <w:r w:rsidR="00D14561" w:rsidRPr="00464CEB">
              <w:rPr>
                <w:color w:val="000000"/>
                <w:sz w:val="20"/>
                <w:szCs w:val="20"/>
              </w:rPr>
              <w:t xml:space="preserve">к решению городского Совета </w:t>
            </w:r>
          </w:p>
          <w:p w:rsidR="00D14561" w:rsidRDefault="00D14561" w:rsidP="00D14561">
            <w:pPr>
              <w:rPr>
                <w:sz w:val="20"/>
                <w:szCs w:val="20"/>
              </w:rPr>
            </w:pPr>
            <w:r w:rsidRPr="00464CEB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157A80">
              <w:rPr>
                <w:color w:val="000000"/>
                <w:sz w:val="20"/>
                <w:szCs w:val="20"/>
              </w:rPr>
              <w:t xml:space="preserve"> </w:t>
            </w:r>
            <w:r w:rsidR="00D94465">
              <w:rPr>
                <w:color w:val="000000"/>
                <w:sz w:val="20"/>
                <w:szCs w:val="20"/>
              </w:rPr>
              <w:t xml:space="preserve">от 08.10.2020 </w:t>
            </w:r>
            <w:r w:rsidR="00D94465" w:rsidRPr="00823A1D">
              <w:rPr>
                <w:sz w:val="20"/>
                <w:szCs w:val="20"/>
              </w:rPr>
              <w:t xml:space="preserve">№  </w:t>
            </w:r>
            <w:r w:rsidR="00D94465" w:rsidRPr="00823A1D">
              <w:rPr>
                <w:sz w:val="20"/>
                <w:szCs w:val="20"/>
                <w:lang w:val="en-US"/>
              </w:rPr>
              <w:t>IV</w:t>
            </w:r>
            <w:r w:rsidR="00D94465">
              <w:rPr>
                <w:sz w:val="20"/>
                <w:szCs w:val="20"/>
              </w:rPr>
              <w:t xml:space="preserve"> – 34</w:t>
            </w:r>
            <w:r w:rsidR="00D94465" w:rsidRPr="00823A1D">
              <w:rPr>
                <w:sz w:val="20"/>
                <w:szCs w:val="20"/>
              </w:rPr>
              <w:t xml:space="preserve"> –</w:t>
            </w:r>
            <w:r w:rsidR="00D94465">
              <w:rPr>
                <w:sz w:val="20"/>
                <w:szCs w:val="20"/>
              </w:rPr>
              <w:t xml:space="preserve"> 1</w:t>
            </w:r>
          </w:p>
          <w:p w:rsidR="00580021" w:rsidRDefault="00580021" w:rsidP="00D14561">
            <w:pPr>
              <w:rPr>
                <w:sz w:val="20"/>
                <w:szCs w:val="20"/>
              </w:rPr>
            </w:pPr>
          </w:p>
          <w:p w:rsidR="00EA5143" w:rsidRPr="00EA5143" w:rsidRDefault="00EA5143" w:rsidP="00EA5143">
            <w:pPr>
              <w:jc w:val="right"/>
              <w:rPr>
                <w:color w:val="000000"/>
                <w:sz w:val="8"/>
                <w:szCs w:val="8"/>
              </w:rPr>
            </w:pPr>
          </w:p>
        </w:tc>
      </w:tr>
      <w:tr w:rsidR="00EA5143" w:rsidRPr="00EA5143" w:rsidTr="00D94465">
        <w:trPr>
          <w:trHeight w:val="610"/>
        </w:trPr>
        <w:tc>
          <w:tcPr>
            <w:tcW w:w="157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143" w:rsidRPr="00EA5143" w:rsidRDefault="00EA5143" w:rsidP="00EA51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5143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и группам видов расходов классификации расходов на 2020 год и на плановый период 2021 и 2022 годов        </w:t>
            </w:r>
          </w:p>
        </w:tc>
      </w:tr>
      <w:tr w:rsidR="00EA5143" w:rsidRPr="00EA5143" w:rsidTr="00157A80">
        <w:trPr>
          <w:trHeight w:val="18"/>
        </w:trPr>
        <w:tc>
          <w:tcPr>
            <w:tcW w:w="15766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5143" w:rsidRPr="00EA5143" w:rsidRDefault="00D14561" w:rsidP="00EA5143">
            <w:pPr>
              <w:jc w:val="right"/>
              <w:rPr>
                <w:color w:val="000000"/>
                <w:sz w:val="16"/>
                <w:szCs w:val="16"/>
              </w:rPr>
            </w:pPr>
            <w:r w:rsidRPr="00D14561">
              <w:rPr>
                <w:color w:val="000000"/>
                <w:sz w:val="16"/>
                <w:szCs w:val="16"/>
              </w:rPr>
              <w:t>Рубли</w:t>
            </w:r>
          </w:p>
        </w:tc>
      </w:tr>
      <w:tr w:rsidR="00157A80" w:rsidRPr="00FD2714" w:rsidTr="00826264">
        <w:trPr>
          <w:trHeight w:val="39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Наименование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РЗ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ПР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ЦСР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ВР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Сумма на 2020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EEF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Сумма уточнений</w:t>
            </w:r>
          </w:p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 xml:space="preserve"> (+, -)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2020 с уточнениями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Сумма на 2021 год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Сумма уточнений (+, -)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2021 с уточнениями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Сумма на 2022 год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Сумма уточнений (+, -)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2022 с уточнениями</w:t>
            </w:r>
          </w:p>
        </w:tc>
      </w:tr>
      <w:tr w:rsidR="00157A80" w:rsidRPr="00FD2714" w:rsidTr="00826264">
        <w:trPr>
          <w:trHeight w:val="18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ВСЕГО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1 093 542 529,19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1 093 542 529,19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1 089 028 863,40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1 089 028 863,40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617 764 426,40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617 764 426,40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197 482 178,00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197 482 178,00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220 055 778,00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220 055 778,00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255 268 822,00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255 268 822,00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6 755 242,00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6 755 242,00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6 957 900,00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6 957 900,00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7 145 764,00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7 145 764,00</w:t>
            </w:r>
          </w:p>
        </w:tc>
      </w:tr>
      <w:tr w:rsidR="00157A80" w:rsidRPr="00FD2714" w:rsidTr="00826264">
        <w:trPr>
          <w:trHeight w:val="19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6 755 242,00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6 755 242,00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6 957 900,00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6 957 900,00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7 145 764,00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7 145 764,00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99 1 00 00000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6 755 242,00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6 755 242,00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6 957 900,00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6 957 900,00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7 145 764,00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7 145 764,00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Глава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6 755 242,00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6 755 242,00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6 957 900,00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6 957 900,00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7 145 764,00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7 145 764,00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Расходы на выплаты персоналу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6 755 242,00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6 755 242,00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6 957 900,00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6 957 900,00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7 145 764,00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7 145 764,00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4 954 137,00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4 954 137,00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4 881 502,00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4 881 502,00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5 574 724,00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5 574 724,00</w:t>
            </w:r>
          </w:p>
        </w:tc>
      </w:tr>
      <w:tr w:rsidR="00157A80" w:rsidRPr="00FD2714" w:rsidTr="00826264">
        <w:trPr>
          <w:trHeight w:val="19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4 954 137,00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4 954 137,00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4 881 502,00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4 881 502,00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5 574 724,00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5 574 724,00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99 1 00 00000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4 954 137,00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4 954 137,00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4 881 502,00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4 881 502,00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5 574 724,00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5 574 724,00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на содержание органов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4 703 519,00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4 703 519,00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4 617 348,00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4 617 348,00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5 296 836,00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5 296 836,00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Расходы на выплаты персоналу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4 452 421,00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4 452 421,00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4 084 446,00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4 084 446,00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4 744 032,00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4 744 032,00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251 098,00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251 098,00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532 902,00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532 902,00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552 804,00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552 804,00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99 1 00 11720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250 618,00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250 618,00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264 154,00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264 154,00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277 888,00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277 888,00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Расходы на выплаты персоналу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99 1 00 11720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172 548,00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172 548,00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181 868,00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181 868,00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191 323,00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191 323,00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99 1 00 11720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78 070,00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78 070,00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82 286,00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82 286,00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86 565,00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86 565,00</w:t>
            </w:r>
          </w:p>
        </w:tc>
      </w:tr>
      <w:tr w:rsidR="00157A80" w:rsidRPr="00FD2714" w:rsidTr="00826264">
        <w:trPr>
          <w:trHeight w:val="18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145 396 926,00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145 396 926,00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153 790 573,00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153 790 573,00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154 658 611,00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154 658 611,00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Подготовка кадров для муниципальной службы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27 4 00 00000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207 922,00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207 922,00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2 198 767,00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2 198 767,00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1 983 697,00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1 983 697,00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Создание условий для развития и сохранения кадрового потенциала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27 4 00 10020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207 922,00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207 922,00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2 198 767,00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2 198 767,00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1 983 697,00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1 983 697,00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Расходы на выплаты персоналу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27 4 00 10020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138 825,00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138 825,00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1 540 480,00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1 540 480,00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1 406 572,00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1 406 572,00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27 4 00 10020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69 097,00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69 097,00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658 287,00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658 287,00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577 125,00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577 125,00</w:t>
            </w:r>
          </w:p>
        </w:tc>
      </w:tr>
      <w:tr w:rsidR="00157A80" w:rsidRPr="00FD2714" w:rsidTr="00826264">
        <w:trPr>
          <w:trHeight w:val="19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145 189 004,00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145 189 004,00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151 591 806,00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151 591 806,00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152 674 914,00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152 674 914,00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99 1 00 00000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145 189 004,00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145 189 004,00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151 591 806,00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151 591 806,00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152 674 914,00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152 674 914,00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на содержание органов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145 189 004,00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145 189 004,00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151 591 806,00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151 591 806,00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152 674 914,00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152 674 914,00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Расходы на выплаты персоналу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119 246 742,00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119 246 742,00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125 431 931,00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125 431 931,00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129 048 336,00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129 048 336,00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25 084 658,00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25 084 658,00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22 084 786,00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22 084 786,00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22 697 248,00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22 697 248,00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3 084 061,00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3 084 061,00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857 604,00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857 604,00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991 028,00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991 028,00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929 330,00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929 330,00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4 698 571,00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4 698 571,00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4 902 866,00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4 902 866,00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4 982 549,00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4 982 549,00</w:t>
            </w:r>
          </w:p>
        </w:tc>
      </w:tr>
      <w:tr w:rsidR="00157A80" w:rsidRPr="00FD2714" w:rsidTr="00826264">
        <w:trPr>
          <w:trHeight w:val="19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4 698 571,00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4 698 571,00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4 902 866,00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4 902 866,00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4 982 549,00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4 982 549,00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99 1 00 00000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4 698 571,00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4 698 571,00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4 902 866,00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4 902 866,00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4 982 549,00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4 982 549,00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99 1 00 11740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4 698 571,00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4 698 571,00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4 902 866,00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4 902 866,00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4 982 549,00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4 982 549,00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Расходы на выплаты персоналу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99 1 00 11740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4 479 382,00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4 479 382,00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4 674 894,00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4 674 894,00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4 746 010,00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4 746 010,00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99 1 00 11740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208 189,00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208 189,00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216 477,00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216 477,00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224 561,00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224 561,00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99 1 00 11740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11 000,00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11 000,00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11 495,00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11 495,00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11 978,00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11 978,00</w:t>
            </w:r>
          </w:p>
        </w:tc>
      </w:tr>
      <w:tr w:rsidR="00157A80" w:rsidRPr="00FD2714" w:rsidTr="00826264">
        <w:trPr>
          <w:trHeight w:val="19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Резервные фонды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15 243 530,00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15 243 530,00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2 500 000,00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2 500 000,00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2 500 000,00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2 500 000,00</w:t>
            </w:r>
          </w:p>
        </w:tc>
      </w:tr>
      <w:tr w:rsidR="00157A80" w:rsidRPr="00FD2714" w:rsidTr="00826264">
        <w:trPr>
          <w:trHeight w:val="19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15 243 530,00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15 243 530,00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2 500 000,00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2 500 000,00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2 500 000,00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2 500 000,00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15 243 530,00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15 243 530,00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2 500 000,00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2 500 000,00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2 500 000,00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2 500 000,00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Резервный фонд местной администрации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11 743 530,00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11 743 530,00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1 000 000,00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11 743 530,00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11 743 530,00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1 000 000,00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99 5 00 71200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3 500 000,00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3 500 000,00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1 500 000,00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99 5 00 71200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3 500 000,00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3 500 000,00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1 500 000,00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Другие 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20 433 772,00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20 433 772,00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47 022 937,00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47 022 937,00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80 407 174,00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80 407 174,00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Управление муниципальной собственностью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31 0 00 00000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7 371 461,00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7 371 461,00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7 233 170,00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7 233 170,00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7 022 497,00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7 022 497,00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Развитие системы управления недвижимостью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31 2 00 00000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6 400 569,00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6 400 569,00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5 424 644,00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5 424 644,00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5 132 587,00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5 132 587,00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Учет и мониторинг муниципальной собственности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31 2 00 10020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628 443,00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628 443,00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256 042,00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256 042,00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266 796,00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266 796,00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31 2 00 10020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628 443,00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628 443,00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256 042,00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256 042,00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266 796,00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266 796,00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Оценка имущества для принятия управленческих решений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31 2 00 10030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238 227,00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238 227,00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248 947,00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248 947,00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259 403,00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259 403,00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31 2 00 10030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238 227,00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238 227,00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248 947,00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248 947,00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259 403,00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259 403,00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Страхование объектов муниципальной собственности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31 2 00 10040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2 484 463,00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2 484 463,00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2 662 319,00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2 662 319,00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2 319 271,00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2 319 271,00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31 2 00 10040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2 484 463,00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2 484 463,00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2 662 319,00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2 662 319,00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2 319 271,00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2 319 271,00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Содержание муниципального жилищного фонда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31 2 00 10060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3 049 436,00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3 049 436,00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2 257 336,00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2 257 336,00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2 287 117,00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2 287 117,00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31 2 00 10060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3 048 436,00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3 048 436,00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2 257 336,00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2 257 336,00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2 287 117,00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2 287 117,00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31 2 00 10060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Совершенствование управления собственностью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31 3 00 00000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129 550,00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129 550,00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Совершенствование управления имуществом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31 3 00 10010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129 550,00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129 550,00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31 3 00 10010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129 550,00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129 550,00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Развитие системы управления земельными ресурсами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31 4 00 00000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841 342,00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841 342,00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1 808 526,00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1 808 526,00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1 889 910,00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1 889 910,00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Формирование собственности муниципальных </w:t>
            </w: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образований на земельные участки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31 4 00 10010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841 342,00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841 342,00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1 808 526,00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1 808 526,00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1 889 910,00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1 889 910,00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31 4 00 10010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841 342,00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841 342,00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1 808 526,00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1 808 526,00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1 889 910,00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1 889 910,00</w:t>
            </w:r>
          </w:p>
        </w:tc>
      </w:tr>
      <w:tr w:rsidR="00157A80" w:rsidRPr="00FD2714" w:rsidTr="00826264">
        <w:trPr>
          <w:trHeight w:val="19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13 062 311,00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13 062 311,00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39 789 767,00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39 789 767,00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73 384 677,00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73 384 677,00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13 062 311,00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13 062 311,00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13 309 767,00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13 309 767,00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12 384 677,00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12 384 677,00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7 650 000,00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7 650 000,00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7 650 000,00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7 650 000,00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7 650 000,00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7 650 000,00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99 5 00 91017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7 650 000,00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7 650 000,00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7 650 000,00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7 650 000,00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7 650 000,00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7 650 000,00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Выполнение других обязательств муниципальных образований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5 412 311,00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5 412 311,00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5 659 767,00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5 659 767,00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4 734 677,00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4 734 677,00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99 5 00 91019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2 865 349,00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2 865 349,00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3 348 486,00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3 348 486,00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3 471 266,00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3 471 266,00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99 5 00 91019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1 065 000,00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1 065 000,00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965 000,00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965 000,00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965 000,00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965 000,00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99 5 00 91019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1 481 962,00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1 481 962,00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1 346 281,00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1 346 281,00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298 411,00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298 411,00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Условно утвержденные расходы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26 480 000,00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26 480 000,00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61 000 000,00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61 000 000,00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Условно утвержденные расходы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26 480 000,00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26 480 000,00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61 000 000,00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61 000 000,00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26 480 000,00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26 480 000,00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61 000 000,00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61 000 000,00</w:t>
            </w:r>
          </w:p>
        </w:tc>
      </w:tr>
      <w:tr w:rsidR="00157A80" w:rsidRPr="00FD2714" w:rsidTr="00826264">
        <w:trPr>
          <w:trHeight w:val="20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НАЦ.БЕЗОПАСНОСТЬ И ПРАВООХРАНИТЕЛЬНАЯ ДЕЯТЕЛЬНОСТЬ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3 545 844,00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3 545 844,00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6 829 474,00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6 829 474,00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4 132 608,00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4 132 608,00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3 545 844,00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3 545 844,00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6 829 474,00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6 829 474,00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4 132 608,00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4 132 608,00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22 2 00 00000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2 787 126,00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2 787 126,00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2 870 741,00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2 870 741,00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2 787 127,00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2 787 127,00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22 2 00 10050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2 787 126,00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2 787 126,00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2 870 741,00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2 870 741,00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2 787 127,00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2 787 127,00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22 2 00 10050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2 787 126,00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2 787 126,00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2 870 741,00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2 870 741,00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2 787 127,00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2 787 127,00</w:t>
            </w:r>
          </w:p>
        </w:tc>
      </w:tr>
      <w:tr w:rsidR="00157A80" w:rsidRPr="00FD2714" w:rsidTr="00826264">
        <w:trPr>
          <w:trHeight w:val="19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758 718,00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758 718,00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3 958 733,00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3 958 733,00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1 345 481,00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1 345 481,00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758 718,00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758 718,00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3 958 733,00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3 958 733,00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1 345 481,00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1 345 481,00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по обеспечению противопожарной и антитеррористической безопасности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758 718,00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758 718,00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3 360 108,00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3 360 108,00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894 513,00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894 513,00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99 5 00 91004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612 558,00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612 558,00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708 101,00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708 101,00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736 426,00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736 426,00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99 5 00 91004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146 160,00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146 160,00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152 007,00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152 007,00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158 087,00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158 087,00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99 5 00 91004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2 500 000,00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2 500 000,00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в области дорожно-транспортного комплекса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598 625,00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598 625,00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450 968,00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450 968,00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Расходы на выплаты персоналу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99 5 00 91008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99 5 00 91008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457 181,00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457 181,00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302 168,00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302 168,00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99 5 00 91008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141 444,00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141 444,00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148 800,00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148 800,00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НАЦИОНАЛЬНАЯ ЭКОНОМИКА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200 887 814,69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200 887 814,69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151 713 855,00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151 713 855,00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119 478 689,00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119 478 689,00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Сельское хозяйство и рыболовство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4 736 030,90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4 736 030,90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398 000,00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398 000,00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398 000,00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398 000,00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Обеспечение общих условий функционирования отраслей агропромышленного комплекса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25 В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8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Выполнение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25 В 00 63360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25 В 00 63360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Ветеринарное обеспечение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25 Т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4 736 030,90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4 736 030,90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398 000,00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398 000,00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398 000,00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398 000,00</w:t>
            </w:r>
          </w:p>
        </w:tc>
      </w:tr>
      <w:tr w:rsidR="00157A80" w:rsidRPr="00FD2714" w:rsidTr="00826264">
        <w:trPr>
          <w:trHeight w:val="18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Выполнение отдельных государственных полномочий по организации проведения мероприятий по предупреждению и ликвидации </w:t>
            </w: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25 Т 00 63360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4 736 030,90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4 736 030,90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398 000,00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398 000,00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398 000,00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398 000,00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lastRenderedPageBreak/>
              <w:t>Закупка товаров, работ и услуг для гос.нужд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25 Т 00 63360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4 736 030,90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4 736 030,90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398 000,00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398 000,00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398 000,00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398 000,00</w:t>
            </w:r>
          </w:p>
        </w:tc>
      </w:tr>
      <w:tr w:rsidR="00157A80" w:rsidRPr="00FD2714" w:rsidTr="00826264">
        <w:trPr>
          <w:trHeight w:val="19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Транспорт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20 929 567,11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20 929 567,11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15 000 000,00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15 000 000,00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15 000 000,00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15 000 000,00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30 000 000,00</w:t>
            </w:r>
          </w:p>
        </w:tc>
      </w:tr>
      <w:tr w:rsidR="00157A80" w:rsidRPr="00FD2714" w:rsidTr="00826264">
        <w:trPr>
          <w:trHeight w:val="19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20 929 567,11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20 929 567,11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15 000 000,00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15 000 000,00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15 000 000,00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15 000 000,00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30 000 000,00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20 929 567,11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20 929 567,11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15 000 000,00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15 000 000,00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15 000 000,00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15 000 000,00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30 000 000,00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в области дорожно-транспортного комплекса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20 929 567,11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20 929 567,11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15 000 000,00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15 000 000,00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15 000 000,00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15 000 000,00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30 000 000,00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99 5 00 91008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5 929 567,11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5 929 567,11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15 000 000,00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15 000 000,00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15 000 000,00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15 000 000,00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30 000 000,00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99 5 00 91008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15 000 000,00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15 000 000,00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Дорожное хозяйство (дорожные фонды)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168 596 269,00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168 596 269,00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131 907 855,00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131 907 855,00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101 780 689,00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-15 000 000,00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86 780 689,00</w:t>
            </w:r>
          </w:p>
        </w:tc>
      </w:tr>
      <w:tr w:rsidR="00157A80" w:rsidRPr="00FD2714" w:rsidTr="00826264">
        <w:trPr>
          <w:trHeight w:val="19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Дорожное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18 5 00 00000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61 591 184,00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61 591 184,00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23 500 000,00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23 500 000,00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7 589 447,00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-15 000 000,00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-7 410 553,00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18 5 00 10010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61 591 184,00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61 591 184,00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23 500 000,00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23 500 000,00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7 589 447,00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-15 000 000,00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-7 410 553,00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18 5 00 10010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61 591 184,00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61 591 184,00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23 500 000,00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23 500 000,00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7 589 447,00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-15 000 000,00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-7 410 553,00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23 2 00 00000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107 005 085,00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107 005 085,00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108 407 855,00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108 407 855,00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94 191 242,00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94 191 242,00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Текущее содержание и ремонт дорог общего пользования и инженерных сооружений на них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23 2 00 10070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107 005 085,00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107 005 085,00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107 495 670,00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107 495 670,00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94 191 242,00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94 191 242,00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23 2 00 10070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107 005 085,00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107 005 085,00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106 045 670,00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106 045 670,00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94 191 242,00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94 191 242,00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23 2 00 10070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1 450 000,00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1 450 000,00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Содержание и капитальный ремонт дворовых территорий многоквартирных домов, проездов к дворовым территориям многоквартиных домов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23 2 00 10080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912 185,00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912 185,00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23 2 00 10080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912 185,00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912 185,00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Другие вопросы в области национальной экономики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6 625 947,68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6 625 947,68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4 408 000,00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4 408 000,00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2 300 000,00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2 300 000,00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20 2 00 00000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3 925 947,68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3 925 947,68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3 708 000,00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3 708 000,00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1 600 000,00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1 600 000,00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Подготовка документов территориального планирования муниципальных образований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20 2 00 10010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3 925 947,68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3 925 947,68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3 708 000,00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3 708 000,00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1 600 000,00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1 600 000,00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20 2 00 10010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3 925 947,68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3 925 947,68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3 708 000,00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3 708 000,00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1 600 000,00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1 600 000,00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Развитие предпринимательства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26 3 00 00000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700 000,00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700 000,00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700 000,00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700 000,00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700 000,00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700 000,00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Поддержка субъектов малого и среднего предпринимательства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26 3 00 10010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500 000,00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26 3 00 10010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18 000,00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18 000,00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18 000,00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18 000,00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18 000,00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18 000,00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26 3 00 10010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482 000,00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482 000,00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482 000,00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482 000,00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482 000,00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482 000,00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26 3 00 1005Г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200 000,00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26 3 00 1005Г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200 000,00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Выполнение других обязательств муниципальных образований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Предост.субсидий фед.БУ, АУ и иным некомм.орг-циям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99 5 00 91019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ЖИЛИЩНО-КОММУНАЛЬНОЕ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583 276 217,10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583 276 217,10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601 021 016,00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601 021 016,00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128 493 459,00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128 493 459,00</w:t>
            </w:r>
          </w:p>
        </w:tc>
      </w:tr>
      <w:tr w:rsidR="00157A80" w:rsidRPr="00FD2714" w:rsidTr="00826264">
        <w:trPr>
          <w:trHeight w:val="19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Жилищное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378 589 449,80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378 589 449,80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475 443 405,00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475 443 405,00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9 454 841,00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9 454 841,00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20 2 00 00000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35 247 061,57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35 247 061,57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Развитие и освоение территорий в целях </w:t>
            </w: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20 2 00 S470 </w:t>
            </w: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16 884 226,76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16 884 226,76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 2 00 S470 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16 884 226,76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16 884 226,76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ГБ)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20 2 00 6470 1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18 362 834,81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18 362 834,81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Бюдж.инвестиции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20 2 00 6470 1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18 362 834,81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18 362 834,81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20 3 00 00000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275 847 322,85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275 847 322,85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472 206 604,00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472 206 604,00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6 317 091,00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6 317 091,00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Предоставление жилых помещений по договорам социального найма муниципального жилищного фонда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20 3 00 10020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5 037 197,00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5 037 197,00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6 506 604,00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6 506 604,00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6 317 091,00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6 317 091,00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20 3 00 10020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5 037 197,00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5 037 197,00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6 506 604,00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6 506 604,00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6 317 091,00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6 317 091,00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Переселение граждан из аварийного жилищного фонда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20 3 00 1003 0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270 810 125,85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270 810 125,85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465 700 000,00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465 700 000,00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20 3 00 1003 0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28 623 892,89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28 623 892,89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20 3 00 1003 0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236 995 232,96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236 995 232,96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465 700 000,00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465 700 000,00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20 3 00 1003 0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5 191 000,00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5 191 000,00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20 3 00 S4003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 3 00 S4003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 3 00 S4003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 3 00 S4003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Капитальный ремонт общего имущества многоквартирных домов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20 4 00 00000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66 624 688,38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66 624 688,38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2 802 321,00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2 802 321,00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2 720 700,00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2 720 700,00</w:t>
            </w:r>
          </w:p>
        </w:tc>
      </w:tr>
      <w:tr w:rsidR="00157A80" w:rsidRPr="00FD2714" w:rsidTr="00826264">
        <w:trPr>
          <w:trHeight w:val="18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Текущий и капитальный ремонт муниципального жилищного фонда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20 4 00 10030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66 624 688,38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66 624 688,38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2 802 321,00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2 802 321,00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2 720 700,00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2 720 700,00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20 4 00 10030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1 117 244,00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1 117 244,00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2 802 321,00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2 802 321,00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2 720 700,00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2 720 700,00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20 4 00 10030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65 507 444,38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65 507 444,38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20 А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870 377,00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870 377,00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434 480,00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434 480,00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417 050,00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417 050,00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20 А 00 10010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870 377,00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870 377,00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434 480,00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434 480,00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417 050,00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417 050,00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 А 00 10010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870 377,00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870 377,00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434 480,00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434 480,00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417 050,00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417 050,00</w:t>
            </w:r>
          </w:p>
        </w:tc>
      </w:tr>
      <w:tr w:rsidR="00157A80" w:rsidRPr="00FD2714" w:rsidTr="00826264">
        <w:trPr>
          <w:trHeight w:val="19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Коммунальное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44 652 191,31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44 652 191,31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6 571 440,00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6 571 440,00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11 594 869,00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11 594 869,00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20 2 00 00000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18 691 987,31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18 691 987,31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5 000 505,00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5 000 505,00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20 2 00 S4001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 2 00 S4001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20 2 00 S470 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18 691 987,31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18 691 987,31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5 000 505,00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5 000 505,00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 2 00 S470 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18 691 987,31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18 691 987,31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5 000 505,00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5 000 505,00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20 7 00 00000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25 960 204,00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25 960 204,00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6 571 440,00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6 571 440,00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6 594 364,00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6 594 364,00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Развитие систем коммунальной инфраструктуры муниципальных образований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20 7 00 10010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25 960 204,00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25 960 204,00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6 571 440,00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6 571 440,00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6 594 364,00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6 594 364,00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20 7 00 10010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12 067 747,00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12 067 747,00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1 936 440,00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1 936 440,00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1 859 438,00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1 859 438,00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20 7 00 10010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3 092 457,00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3 092 457,00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20 7 00 10010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10 800 000,00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10 800 000,00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4 635 000,00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4 635 000,00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4 734 926,00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4 734 926,00</w:t>
            </w:r>
          </w:p>
        </w:tc>
      </w:tr>
      <w:tr w:rsidR="00157A80" w:rsidRPr="00FD2714" w:rsidTr="00826264">
        <w:trPr>
          <w:trHeight w:val="19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Благоустройство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109 640 012,99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109 640 012,99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65 910 750,00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65 910 750,00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54 348 328,00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54 348 328,00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23 1 00 00000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9C7EEF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23 1 00 L5550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23 1 00 L5550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23 2 00 00000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109 640 012,99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109 640 012,99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65 910 750,00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65 910 750,00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54 348 328,00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54 348 328,00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Содержание и ремонт объектов уличного освещения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23 2 00 10010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14 727 843,00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14 727 843,00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18 086 958,00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18 086 958,00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18 086 958,00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18 086 958,00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23 2 00 10010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14 727 843,00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14 727 843,00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18 086 958,00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18 086 958,00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18 086 958,00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18 086 958,00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Очистка и посадка зеленой зоны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23 2 00 10020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6 629 097,00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6 629 097,00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5 974 000,00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5 974 000,00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23 2 00 10020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6 629 097,00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6 629 097,00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5 974 000,00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5 974 000,00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ритуальных услуг и содержание мест захоронения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23 2 00 10030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5 276 584,00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5 276 584,00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5 652 276,00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5 652 276,00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5 652 276,00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5 652 276,00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23 2 00 10030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5 276 584,00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5 276 584,00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5 652 276,00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5 652 276,00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5 652 276,00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5 652 276,00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Содержание скверов и площадей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23 2 00 10040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16 476 721,00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16 476 721,00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19 013 261,00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19 013 261,00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19 013 261,00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19 013 261,00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23 2 00 10040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16 476 721,00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16 476 721,00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19 013 261,00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19 013 261,00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19 013 261,00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19 013 261,00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Прочие мероприятия по благоустройству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23 2 00 10090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37 827 661,39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37 827 661,39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16 059 255,00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16 059 255,00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10 595 833,00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10 595 833,00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23 2 00 10090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36 628 938,39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36 628 938,39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13 835 790,00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13 835 790,00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10 595 833,00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10 595 833,00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23 2 00 10090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550 000,00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550 000,00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23 2 00 10090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648 723,00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648 723,00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2 223 465,00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2 223 465,00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8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Софинансирование реализации на территории Республики Саха (Якутия) проектов развития общественной инфраструктуры, основанных на местных инициативах (за счет средств МБ).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23 2 00 S2650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1 599 988,00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1 599 988,00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1 000 000,00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23 2 00 S2650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1 599 988,00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1 599 988,00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1 000 000,00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23 2 00 62650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3 000 000,00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3 000 000,00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23 2 00 62650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3 000 000,00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3 000 000,00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23 2 F2 5555 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5 400 000,00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5 400 000,00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1 125 000,00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1 125 000,00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23 2 F2 5555 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5 400 000,00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5 400 000,00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1 125 000,00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1 125 000,00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Реализация программ формирования современной городской среды (за счет МБ)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23 2 F2 Д555 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18 702 118,60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18 702 118,60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23 2 F2 Д555 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18 702 118,60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18 702 118,60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Другие вопросы в области жилищно-коммунального хозяйства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50 394 563,00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50 394 563,00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53 095 421,00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53 095 421,00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53 095 421,00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53 095 421,00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Обеспечивающая подпрограмма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18 1 00 00000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50 394 563,00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50 394 563,00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53 095 421,00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53 095 421,00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53 095 421,00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53 095 421,00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18 1 00 22001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50 394 563,00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50 394 563,00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53 095 421,00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53 095 421,00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53 095 421,00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53 095 421,00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lastRenderedPageBreak/>
              <w:t>Расходы на выплаты персоналу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18 1 00 22001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45 608 353,00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45 608 353,00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47 697 859,00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47 697 859,00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47 799 705,00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47 799 705,00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18 1 00 22001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4 548 972,00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4 548 972,00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4 564 999,00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4 564 999,00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4 463 153,00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4 463 153,00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18 1 00 22001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25 391,00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25 391,00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18 1 00 22001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211 847,00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211 847,00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832 563,00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832 563,00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832 563,00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832 563,00</w:t>
            </w:r>
          </w:p>
        </w:tc>
      </w:tr>
      <w:tr w:rsidR="00157A80" w:rsidRPr="00FD2714" w:rsidTr="00826264">
        <w:trPr>
          <w:trHeight w:val="19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ОБРАЗОВАНИЕ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1 444 201,00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781 446,69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2 225 647,69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1 766 010,00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1 766 010,00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1 714 573,00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1 714 573,00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Молодежная политика и оздоровление детей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1 444 201,00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781 446,69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2 225 647,69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1 766 010,00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1 766 010,00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1 714 573,00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1 714 573,00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Обеспечивающая подпрограмма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11 1 00 00000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1 776 837,69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1 776 837,69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1 766 010,00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1 766 010,00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1 714 573,00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1 714 573,00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11 1 00 22001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1 776 837,69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1 776 837,69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1 766 010,00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1 766 010,00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1 714 573,00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1 714 573,00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11 1 00 22001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1 776 837,69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1 776 837,69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1 766 010,00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1 766 010,00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1 714 573,00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1 714 573,00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11 2 00 00000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1 131 386,00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-866 546,00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264 840,00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1 336 245,00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-1 336 245,00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1 317 144,00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-1 317 144,00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11 2 00 11020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1 131 386,00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-866 546,00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264 840,00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1 336 245,00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-1 336 245,00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1 317 144,00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-1 317 144,00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Расходы на выплаты персоналу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11 2 00 11020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595 000,00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-466 705,00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128 295,00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621 775,00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-621 775,00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647 889,00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-647 889,00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11 2 00 11020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406 386,00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-269 841,00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136 545,00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584 470,00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-584 470,00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529 255,00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-529 255,00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11 2 00 11020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130 000,00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-130 000,00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130 000,00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-130 000,00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140 000,00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-140 000,00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Воспитание патриотизма у граждан -национальная идея государства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11 3 00 00000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254 385,00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-70 415,00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183 970,00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324 609,00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-324 609,00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306 071,00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-306 071,00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Организация, проведение мероприятий по гражданско-патриотическому воспитанию молодежи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11 3 00 11010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183 970,00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183 970,00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251 030,00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-251 030,00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229 407,00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-229 407,00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11 3 00 11010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183 970,00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183 970,00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251 030,00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-251 030,00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229 407,00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-229 407,00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деятельности волонтеров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11 3 00 11040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70 415,00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-70 415,00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73 579,00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-73 579,00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76 664,00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-76 664,00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11 3 00 11040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70 415,00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-70 415,00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73 579,00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-73 579,00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76 664,00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-76 664,00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9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Семейная политика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11 5 00 00000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58 430,00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-58 430,00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105 156,00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-105 156,00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91 358,00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-91 358,00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8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Популяризация семейных ценностей и реализация мероприятий в области семейной и демографической политики по улучшению положения семей, детей и женщин, повышению ответственного родительства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11 5 00 11010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58 430,00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-58 430,00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105 156,00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-105 156,00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91 358,00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-91 358,00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11 5 00 11010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58 430,00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-58 430,00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105 156,00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-105 156,00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91 358,00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-91 358,00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КУЛЬТУРА, КИНЕМАТОГРАФИЯ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20 503 756,00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2 386 651,11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22 890 407,11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14 278 629,00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14 278 629,00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13 949 899,00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13 949 899,00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Другие вопросы в области культуры, кинематографии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20 503 756,00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2 386 651,11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22 890 407,11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14 278 629,00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14 278 629,00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13 949 899,00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13 949 899,00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Обеспечивающая подпрограмма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10 1 00 00000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6 286 768,11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6 286 768,11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14 278 629,00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14 278 629,00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13 949 899,00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13 949 899,00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10 1 00 22001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6 286 768,11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6 286 768,11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14 278 629,00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14 278 629,00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13 949 899,00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13 949 899,00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10 1 00 22001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6 286 768,11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6 286 768,11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14 278 629,00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14 278 629,00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13 949 899,00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13 949 899,00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Обеспечение прав граждан на участие в культурной жизни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10 2 00 00000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19 746 032,00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-3 900 117,00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15 845 915,00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14 167 429,00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-14 167 429,00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13 722 894,00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-13 722 894,00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19 746 032,00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-3 900 117,00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15 845 915,00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14 167 429,00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-14 167 429,00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13 722 894,00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-13 722 894,00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Расходы на выплаты персоналу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858 856,00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-447 094,00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411 762,00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680 000,00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-680 000,00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680 000,00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-680 000,00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18 187 176,00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-2 753 023,00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15 434 153,00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12 887 429,00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-12 887 429,00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12 442 894,00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-12 442 894,00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700 000,00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-700 000,00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-600 000,00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-600 000,00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10 3 00 00000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58 574,00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58 574,00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50 000,00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-50 000,00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50 000,00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-50 000,00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Создание современной модели библиотечных фондов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10 3 01 10001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58 574,00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58 574,00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50 000,00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-50 000,00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50 000,00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-50 000,00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10 3 01 10001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58 574,00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58 574,00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-50 000,00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-50 000,00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21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 xml:space="preserve">Модернизация и укрепление ресурсов  учреждений </w:t>
            </w:r>
            <w:r w:rsidRPr="00FD2714">
              <w:rPr>
                <w:b/>
                <w:bCs/>
                <w:color w:val="000000"/>
                <w:sz w:val="13"/>
                <w:szCs w:val="13"/>
              </w:rPr>
              <w:lastRenderedPageBreak/>
              <w:t>культуры и искусства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lastRenderedPageBreak/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10 7 00 00000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699 150,00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699 150,00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61 200,00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-61 200,00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177 005,00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-177 005,00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Укрепление материально-технической базы учреждений культуры и искусства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10 7 00 10001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699 150,00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699 150,00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61 200,00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-61 200,00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177 005,00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-177 005,00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10 7 00 10001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699 150,00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699 150,00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61 200,00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-61 200,00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177 005,00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-177 005,00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СОЦИАЛЬНАЯ ПОЛИТИКА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33 010 416,00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33 010 416,00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34 267 580,00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34 267 580,00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36 327 834,00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36 327 834,00</w:t>
            </w:r>
          </w:p>
        </w:tc>
      </w:tr>
      <w:tr w:rsidR="00157A80" w:rsidRPr="00FD2714" w:rsidTr="00826264">
        <w:trPr>
          <w:trHeight w:val="19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Пенсионное обеспечение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1 200 000,00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1 200 000,00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1 500 000,00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Меры социальной поддержки отдельных категорий граждан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15 3 00 00000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1 200 000,00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1 200 000,00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1 500 000,00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15 3 00 71010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1 200 000,00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1 200 000,00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1 500 000,00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15 3 00 71010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1 200 000,00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1 200 000,00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1 500 000,00</w:t>
            </w:r>
          </w:p>
        </w:tc>
      </w:tr>
      <w:tr w:rsidR="00157A80" w:rsidRPr="00FD2714" w:rsidTr="00826264">
        <w:trPr>
          <w:trHeight w:val="19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Социальное обеспечение населения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22 933 034,00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22 933 034,00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25 477 876,00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25 477 876,00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27 341 308,00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27 341 308,00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20 3 00 00000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22 933 034,00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22 933 034,00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25 477 876,00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25 477 876,00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27 341 308,00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27 341 308,00</w:t>
            </w:r>
          </w:p>
        </w:tc>
      </w:tr>
      <w:tr w:rsidR="00157A80" w:rsidRPr="00FD2714" w:rsidTr="00826264">
        <w:trPr>
          <w:trHeight w:val="20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Обеспечение жильем работников муниципальной бюджетной сферы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20 3 00 10010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3 804 400,00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3 804 400,00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3 804 400,00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3 804 400,00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3 804 400,00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3 804 400,00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20 3 00 10010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500 000,00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20 3 00 10010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3 304 400,00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3 304 400,00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3 304 400,00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3 304 400,00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3 304 400,00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3 304 400,00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Предоставление жилых помещений по договорам социального найма муниципального жилищного фонда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20 3 00 10020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16 486 591,00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16 486 591,00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18 576 414,00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18 576 414,00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20 356 225,00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20 356 225,00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20 3 00 10020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205 791,00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205 791,00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216 085,00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216 085,00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223 096,00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223 096,00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20 3 00 10020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16 280 800,00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16 280 800,00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18 360 329,00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18 360 329,00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20 133 129,00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20 133 129,00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Обеспечение жильем молодых семей (за счет средств МБ)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20 3 00 S4001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 3 00 S4001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Обеспечение жильем молодых семей (за счет средств МБ)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20 3 00 L4970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2 642 043,00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2 642 043,00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3 097 062,00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3 097 062,00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3 180 683,00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3 180 683,00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 3 00 L4970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2 642 043,00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2 642 043,00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3 097 062,00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3 097 062,00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3 180 683,00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3 180 683,00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Другие вопросы в области социальной политики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8 877 382,00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8 877 382,00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7 289 704,00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7 289 704,00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7 486 526,00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7 486 526,00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15 1 00 22001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675 000,00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675 000,00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710 000,00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710 000,00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710 000,00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710 000,00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15 1 00 22001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675 000,00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675 000,00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710 000,00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710 000,00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710 000,00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710 000,00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15 2 00 10010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1 530 000,00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1 530 000,00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1 540 000,00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1 540 000,00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15 2 00 10010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1 530 000,00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1 530 000,00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1 540 000,00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1 540 000,00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Меры социальной поддержки отдельных категорий граждан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15 3 00 00000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6 702 382,00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6 702 382,00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5 049 704,00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5 049 704,00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5 236 526,00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5 236 526,00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Меры социальной поддержки для семьи и детей из малообеспеченных и многодетных семей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15 3 00 10010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1 957 000,00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1 957 000,00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510 000,00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510 000,00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545 000,00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545 000,00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15 3 00 10010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450 450,00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450 450,00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510 000,00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510 000,00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545 000,00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545 000,00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15 3 00 10010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1 506 550,00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1 506 550,00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Поддержка ветеранов войны, тыла и труда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15 3 00 10020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1 295 400,00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1 295 400,00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842 000,00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842 000,00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842 000,00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842 000,00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15 3 00 10020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200 400,00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200 400,00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192 000,00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192 000,00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192 000,00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192 000,00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15 3 00 10020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1 095 000,00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1 095 000,00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650 000,00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650 000,00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650 000,00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650 000,00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15 3 00 71020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3 449 982,00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3 449 982,00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3 697 704,00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3 697 704,00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3 849 526,00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3 849 526,00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15 3 00 71020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60 801,00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60 801,00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62 650,00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62 650,00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65 627,00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65 627,00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15 3 00 71020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3 389 181,00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3 389 181,00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3 635 054,00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3 635 054,00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3 783 899,00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3 783 899,00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ФИЗИЧЕСКАЯ КУЛЬТУРА И СПОРТ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48 908 299,00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-3 168 097,80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45 740 201,20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54 503 391,00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54 503 391,00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53 914 739,00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53 914 739,00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 xml:space="preserve">Другие вопросы в области физической культуры и </w:t>
            </w:r>
            <w:r w:rsidRPr="00FD2714">
              <w:rPr>
                <w:b/>
                <w:bCs/>
                <w:color w:val="000000"/>
                <w:sz w:val="13"/>
                <w:szCs w:val="13"/>
              </w:rPr>
              <w:lastRenderedPageBreak/>
              <w:t>спорта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lastRenderedPageBreak/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48 908 299,00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-3 168 097,80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45 740 201,20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54 503 391,00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54 503 391,00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53 914 739,00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53 914 739,00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lastRenderedPageBreak/>
              <w:t>Обеспечивающая подпрограмма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14 1 00 00000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36 924 581,00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-196 639,80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36 727 941,20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37 007 230,00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17 496 161,00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54 503 391,00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37 168 230,00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16 746 509,00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53 914 739,00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14 1 00 22001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36 924 581,00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-196 639,80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36 727 941,20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37 007 230,00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17 496 161,00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54 503 391,00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37 168 230,00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16 746 509,00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53 914 739,00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Расходы на выплаты персоналу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14 1 00 22001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24 395 257,00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-5 948 066,45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18 447 190,55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25 578 359,00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-25 578 359,00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26 587 953,00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-26 587 953,00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14 1 00 22001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7 314 880,00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-3 114 470,44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4 200 409,56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10 238 820,00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-10 238 820,00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9 442 029,00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-9 442 029,00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14 1 00 22001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4 125 780,00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4 125 780,00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14 1 00 22001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9 422 469,09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9 422 469,09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54 503 391,00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54 503 391,00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53 914 739,00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53 914 739,00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14 1 00 22001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1 088 664,00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-556 572,00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532 092,00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1 190 051,00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-1 190 051,00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1 138 248,00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-1 138 248,00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Развитие массового спорта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14 2 00 00000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11 983 718,00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-2 971 458,00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9 012 260,00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17 496 161,00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-17 496 161,00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16 746 509,00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-16 746 509,00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9 030 000,00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-2 180 467,00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6 849 533,00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11 258 200,00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-11 258 200,00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11 607 570,00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-11 607 570,00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Расходы на выплаты персоналу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2 500 000,00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-513 467,00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1 986 533,00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2 500 000,00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-2 500 000,00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2 500 000,00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-2 500 000,00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6 090 000,00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-1 538 000,00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4 552 000,00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8 318 200,00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-8 318 200,00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8 667 570,00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-8 667 570,00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440 000,00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-129 000,00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311 000,00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440 000,00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-440 000,00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440 000,00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-440 000,00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14 2 00 10020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1 396 064,00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-790 991,00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605 073,00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920 231,00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-920 231,00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958 882,00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-958 882,00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14 2 00 10020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880 604,00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-790 991,00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89 613,00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920 231,00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-920 231,00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958 882,00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-958 882,00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14 2 00 10020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515 460,00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515 460,00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Оснащение спортивным инвентарем и оборудованием имеющихся и вновь введенных спортивных объектов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14 2 00 10050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1 557 654,00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1 557 654,00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5 317 730,00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-5 317 730,00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4 180 057,00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-4 180 057,00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14 2 00 10050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1 557 654,00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1 557 654,00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3 613 263,00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-3 613 263,00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3 423 668,00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-3 423 668,00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14 2 00 10050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1 704 467,00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-1 704 467,00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756 389,00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-756 389,00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СРЕДСТВА МАССОВОЙ ИНФОРМАЦИИ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3 644 235,00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3 644 235,00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3 753 562,00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3 753 562,00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3 644 235,00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3 644 235,00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Другие вопросы в области средств массовой информации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3 644 235,00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3 644 235,00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3 753 562,00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3 753 562,00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3 644 235,00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3 644 235,00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Развитие печатных и электронных средств массовой информации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21 4 00 00000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3 644 235,00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3 644 235,00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3 753 562,00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3 753 562,00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3 644 235,00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3 644 235,00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Развитие теле-, радиовещания и периодической печати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21 4 00 10010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3 644 235,00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3 644 235,00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3 753 562,00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3 753 562,00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3 644 235,00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3 644 235,00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21 4 00 10010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3 644 235,00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3 644 235,00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3 753 562,00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3 753 562,00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3 644 235,00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3 644 235,00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МБТ ОБЩЕГО ХАРАКТЕРА БЮДЖЕТАМ бюджетной системы РФ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839 568,40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Прочие межбюджетные трансферты общего характера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839 568,40</w:t>
            </w:r>
          </w:p>
        </w:tc>
      </w:tr>
      <w:tr w:rsidR="00157A80" w:rsidRPr="00FD2714" w:rsidTr="00826264">
        <w:trPr>
          <w:trHeight w:val="19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839 568,40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99 6 00 00000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color w:val="000000"/>
                <w:sz w:val="13"/>
                <w:szCs w:val="13"/>
              </w:rPr>
              <w:t>839 568,40</w:t>
            </w:r>
          </w:p>
        </w:tc>
      </w:tr>
      <w:tr w:rsidR="00157A80" w:rsidRPr="00FD2714" w:rsidTr="00826264">
        <w:trPr>
          <w:trHeight w:val="18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143" w:rsidRPr="00FD2714" w:rsidRDefault="00EA5143" w:rsidP="00EA5143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FD2714">
              <w:rPr>
                <w:b/>
                <w:bCs/>
                <w:i/>
                <w:iCs/>
                <w:color w:val="000000"/>
                <w:sz w:val="13"/>
                <w:szCs w:val="13"/>
              </w:rPr>
              <w:t>839 568,40</w:t>
            </w:r>
          </w:p>
        </w:tc>
      </w:tr>
      <w:tr w:rsidR="00157A80" w:rsidRPr="00FD2714" w:rsidTr="00826264">
        <w:trPr>
          <w:trHeight w:val="17"/>
        </w:trPr>
        <w:tc>
          <w:tcPr>
            <w:tcW w:w="3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center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5143" w:rsidRPr="00FD2714" w:rsidRDefault="00EA5143" w:rsidP="00EA5143">
            <w:pPr>
              <w:jc w:val="right"/>
              <w:rPr>
                <w:color w:val="000000"/>
                <w:sz w:val="13"/>
                <w:szCs w:val="13"/>
              </w:rPr>
            </w:pPr>
            <w:r w:rsidRPr="00FD2714">
              <w:rPr>
                <w:color w:val="000000"/>
                <w:sz w:val="13"/>
                <w:szCs w:val="13"/>
              </w:rPr>
              <w:t>839 568,40</w:t>
            </w:r>
          </w:p>
        </w:tc>
      </w:tr>
    </w:tbl>
    <w:p w:rsidR="007E5483" w:rsidRDefault="007E5483" w:rsidP="007E5483">
      <w:pPr>
        <w:ind w:right="-1"/>
        <w:rPr>
          <w:b/>
          <w:bCs/>
          <w:sz w:val="28"/>
          <w:szCs w:val="28"/>
        </w:rPr>
      </w:pPr>
    </w:p>
    <w:p w:rsidR="00EA5143" w:rsidRDefault="00EA5143" w:rsidP="007E5483">
      <w:pPr>
        <w:ind w:right="-1"/>
        <w:rPr>
          <w:b/>
          <w:bCs/>
          <w:sz w:val="28"/>
          <w:szCs w:val="28"/>
        </w:rPr>
      </w:pPr>
    </w:p>
    <w:p w:rsidR="00EA5143" w:rsidRDefault="00EA5143" w:rsidP="007E5483">
      <w:pPr>
        <w:ind w:right="-1"/>
        <w:rPr>
          <w:b/>
          <w:bCs/>
          <w:sz w:val="28"/>
          <w:szCs w:val="28"/>
        </w:rPr>
      </w:pPr>
    </w:p>
    <w:p w:rsidR="00EA5143" w:rsidRDefault="00EA5143" w:rsidP="007E5483">
      <w:pPr>
        <w:ind w:right="-1"/>
        <w:rPr>
          <w:b/>
          <w:bCs/>
          <w:sz w:val="28"/>
          <w:szCs w:val="28"/>
        </w:rPr>
      </w:pPr>
    </w:p>
    <w:p w:rsidR="00EA5143" w:rsidRDefault="00EA5143" w:rsidP="007E5483">
      <w:pPr>
        <w:ind w:right="-1"/>
        <w:rPr>
          <w:b/>
          <w:bCs/>
          <w:sz w:val="28"/>
          <w:szCs w:val="28"/>
        </w:rPr>
      </w:pPr>
    </w:p>
    <w:p w:rsidR="00826264" w:rsidRDefault="00826264" w:rsidP="007E5483">
      <w:pPr>
        <w:ind w:right="-1"/>
        <w:rPr>
          <w:b/>
          <w:bCs/>
          <w:sz w:val="28"/>
          <w:szCs w:val="28"/>
        </w:rPr>
      </w:pPr>
    </w:p>
    <w:p w:rsidR="00826264" w:rsidRDefault="00826264" w:rsidP="007E5483">
      <w:pPr>
        <w:ind w:right="-1"/>
        <w:rPr>
          <w:b/>
          <w:bCs/>
          <w:sz w:val="28"/>
          <w:szCs w:val="28"/>
        </w:rPr>
      </w:pPr>
    </w:p>
    <w:p w:rsidR="00826264" w:rsidRDefault="00826264" w:rsidP="007E5483">
      <w:pPr>
        <w:ind w:right="-1"/>
        <w:rPr>
          <w:b/>
          <w:bCs/>
          <w:sz w:val="28"/>
          <w:szCs w:val="28"/>
        </w:rPr>
      </w:pPr>
    </w:p>
    <w:p w:rsidR="00826264" w:rsidRDefault="00826264" w:rsidP="007E5483">
      <w:pPr>
        <w:ind w:right="-1"/>
        <w:rPr>
          <w:b/>
          <w:bCs/>
          <w:sz w:val="28"/>
          <w:szCs w:val="28"/>
        </w:rPr>
      </w:pPr>
    </w:p>
    <w:p w:rsidR="00826264" w:rsidRDefault="00826264" w:rsidP="007E5483">
      <w:pPr>
        <w:ind w:right="-1"/>
        <w:rPr>
          <w:b/>
          <w:bCs/>
          <w:sz w:val="28"/>
          <w:szCs w:val="28"/>
        </w:rPr>
      </w:pPr>
    </w:p>
    <w:p w:rsidR="00826264" w:rsidRDefault="00826264" w:rsidP="007E5483">
      <w:pPr>
        <w:ind w:right="-1"/>
        <w:rPr>
          <w:b/>
          <w:bCs/>
          <w:sz w:val="28"/>
          <w:szCs w:val="28"/>
        </w:rPr>
      </w:pPr>
    </w:p>
    <w:p w:rsidR="00826264" w:rsidRDefault="00826264" w:rsidP="007E5483">
      <w:pPr>
        <w:ind w:right="-1"/>
        <w:rPr>
          <w:b/>
          <w:bCs/>
          <w:sz w:val="28"/>
          <w:szCs w:val="28"/>
        </w:rPr>
      </w:pPr>
    </w:p>
    <w:p w:rsidR="00826264" w:rsidRDefault="00826264" w:rsidP="007E5483">
      <w:pPr>
        <w:ind w:right="-1"/>
        <w:rPr>
          <w:b/>
          <w:bCs/>
          <w:sz w:val="28"/>
          <w:szCs w:val="28"/>
        </w:rPr>
      </w:pPr>
    </w:p>
    <w:p w:rsidR="00826264" w:rsidRDefault="00826264" w:rsidP="007E5483">
      <w:pPr>
        <w:ind w:right="-1"/>
        <w:rPr>
          <w:b/>
          <w:bCs/>
          <w:sz w:val="28"/>
          <w:szCs w:val="28"/>
        </w:rPr>
      </w:pPr>
    </w:p>
    <w:p w:rsidR="00826264" w:rsidRDefault="00826264" w:rsidP="007E5483">
      <w:pPr>
        <w:ind w:right="-1"/>
        <w:rPr>
          <w:b/>
          <w:bCs/>
          <w:sz w:val="28"/>
          <w:szCs w:val="28"/>
        </w:rPr>
      </w:pPr>
    </w:p>
    <w:p w:rsidR="00826264" w:rsidRDefault="00826264" w:rsidP="007E5483">
      <w:pPr>
        <w:ind w:right="-1"/>
        <w:rPr>
          <w:b/>
          <w:bCs/>
          <w:sz w:val="28"/>
          <w:szCs w:val="28"/>
        </w:rPr>
      </w:pPr>
    </w:p>
    <w:p w:rsidR="00826264" w:rsidRDefault="00826264" w:rsidP="007E5483">
      <w:pPr>
        <w:ind w:right="-1"/>
        <w:rPr>
          <w:b/>
          <w:bCs/>
          <w:sz w:val="28"/>
          <w:szCs w:val="28"/>
        </w:rPr>
      </w:pPr>
    </w:p>
    <w:p w:rsidR="00826264" w:rsidRDefault="00826264" w:rsidP="007E5483">
      <w:pPr>
        <w:ind w:right="-1"/>
        <w:rPr>
          <w:b/>
          <w:bCs/>
          <w:sz w:val="28"/>
          <w:szCs w:val="28"/>
        </w:rPr>
      </w:pPr>
    </w:p>
    <w:p w:rsidR="00EA5143" w:rsidRDefault="00EA5143" w:rsidP="007E5483">
      <w:pPr>
        <w:ind w:right="-1"/>
        <w:rPr>
          <w:b/>
          <w:bCs/>
          <w:sz w:val="28"/>
          <w:szCs w:val="28"/>
        </w:rPr>
      </w:pPr>
    </w:p>
    <w:tbl>
      <w:tblPr>
        <w:tblW w:w="15596" w:type="dxa"/>
        <w:tblInd w:w="-318" w:type="dxa"/>
        <w:tblLook w:val="04A0"/>
      </w:tblPr>
      <w:tblGrid>
        <w:gridCol w:w="2951"/>
        <w:gridCol w:w="479"/>
        <w:gridCol w:w="381"/>
        <w:gridCol w:w="424"/>
        <w:gridCol w:w="988"/>
        <w:gridCol w:w="423"/>
        <w:gridCol w:w="1129"/>
        <w:gridCol w:w="1094"/>
        <w:gridCol w:w="1264"/>
        <w:gridCol w:w="1028"/>
        <w:gridCol w:w="1079"/>
        <w:gridCol w:w="1132"/>
        <w:gridCol w:w="1034"/>
        <w:gridCol w:w="1065"/>
        <w:gridCol w:w="1125"/>
      </w:tblGrid>
      <w:tr w:rsidR="007823F5" w:rsidRPr="007823F5" w:rsidTr="00975A7D">
        <w:trPr>
          <w:trHeight w:val="508"/>
        </w:trPr>
        <w:tc>
          <w:tcPr>
            <w:tcW w:w="155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892" w:rsidRPr="00464CEB" w:rsidRDefault="00CB77CE" w:rsidP="00D438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D43892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83A1B">
              <w:rPr>
                <w:color w:val="000000"/>
                <w:sz w:val="20"/>
                <w:szCs w:val="20"/>
              </w:rPr>
              <w:t xml:space="preserve"> Приложение  3</w:t>
            </w:r>
            <w:r w:rsidR="00D43892" w:rsidRPr="00464CEB">
              <w:rPr>
                <w:color w:val="000000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D43892">
              <w:rPr>
                <w:color w:val="000000"/>
                <w:sz w:val="20"/>
                <w:szCs w:val="20"/>
              </w:rPr>
              <w:t xml:space="preserve">                                          </w:t>
            </w:r>
            <w:r w:rsidR="00883A1B">
              <w:rPr>
                <w:color w:val="000000"/>
                <w:sz w:val="20"/>
                <w:szCs w:val="20"/>
              </w:rPr>
              <w:t xml:space="preserve">             </w:t>
            </w:r>
            <w:r w:rsidR="00D43892">
              <w:rPr>
                <w:color w:val="000000"/>
                <w:sz w:val="20"/>
                <w:szCs w:val="20"/>
              </w:rPr>
              <w:t xml:space="preserve"> </w:t>
            </w:r>
            <w:r w:rsidR="00D43892" w:rsidRPr="00464CEB">
              <w:rPr>
                <w:color w:val="000000"/>
                <w:sz w:val="20"/>
                <w:szCs w:val="20"/>
              </w:rPr>
              <w:t xml:space="preserve">к решению городского Совета </w:t>
            </w:r>
          </w:p>
          <w:p w:rsidR="00D43892" w:rsidRDefault="00D43892" w:rsidP="00D43892">
            <w:pPr>
              <w:rPr>
                <w:sz w:val="20"/>
                <w:szCs w:val="20"/>
              </w:rPr>
            </w:pPr>
            <w:r w:rsidRPr="00464CEB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D94465">
              <w:rPr>
                <w:color w:val="000000"/>
                <w:sz w:val="20"/>
                <w:szCs w:val="20"/>
              </w:rPr>
              <w:t xml:space="preserve">от  08.10.2020 </w:t>
            </w:r>
            <w:r w:rsidR="00D94465" w:rsidRPr="00823A1D">
              <w:rPr>
                <w:sz w:val="20"/>
                <w:szCs w:val="20"/>
              </w:rPr>
              <w:t xml:space="preserve">№  </w:t>
            </w:r>
            <w:r w:rsidR="00D94465" w:rsidRPr="00823A1D">
              <w:rPr>
                <w:sz w:val="20"/>
                <w:szCs w:val="20"/>
                <w:lang w:val="en-US"/>
              </w:rPr>
              <w:t>IV</w:t>
            </w:r>
            <w:r w:rsidR="00D94465">
              <w:rPr>
                <w:sz w:val="20"/>
                <w:szCs w:val="20"/>
              </w:rPr>
              <w:t xml:space="preserve"> – 34</w:t>
            </w:r>
            <w:r w:rsidR="00D94465" w:rsidRPr="00823A1D">
              <w:rPr>
                <w:sz w:val="20"/>
                <w:szCs w:val="20"/>
              </w:rPr>
              <w:t xml:space="preserve"> –</w:t>
            </w:r>
            <w:r w:rsidR="00D94465">
              <w:rPr>
                <w:sz w:val="20"/>
                <w:szCs w:val="20"/>
              </w:rPr>
              <w:t xml:space="preserve"> 1</w:t>
            </w:r>
          </w:p>
          <w:p w:rsidR="00D43892" w:rsidRDefault="00D43892" w:rsidP="00D43892">
            <w:pPr>
              <w:rPr>
                <w:sz w:val="20"/>
                <w:szCs w:val="20"/>
              </w:rPr>
            </w:pPr>
          </w:p>
          <w:p w:rsidR="007823F5" w:rsidRPr="007823F5" w:rsidRDefault="007823F5" w:rsidP="007823F5">
            <w:pPr>
              <w:jc w:val="right"/>
              <w:rPr>
                <w:color w:val="000000"/>
                <w:sz w:val="8"/>
                <w:szCs w:val="8"/>
              </w:rPr>
            </w:pPr>
          </w:p>
        </w:tc>
      </w:tr>
      <w:tr w:rsidR="007823F5" w:rsidRPr="007823F5" w:rsidTr="00975A7D">
        <w:trPr>
          <w:trHeight w:val="334"/>
        </w:trPr>
        <w:tc>
          <w:tcPr>
            <w:tcW w:w="155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3F5" w:rsidRPr="00D94465" w:rsidRDefault="007823F5" w:rsidP="007823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4465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на 2020 год и на плановый период 2021 и 2022 годов</w:t>
            </w:r>
          </w:p>
        </w:tc>
      </w:tr>
      <w:tr w:rsidR="007823F5" w:rsidRPr="007823F5" w:rsidTr="00975A7D">
        <w:trPr>
          <w:trHeight w:val="217"/>
        </w:trPr>
        <w:tc>
          <w:tcPr>
            <w:tcW w:w="15596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23F5" w:rsidRPr="00FF10C3" w:rsidRDefault="007823F5" w:rsidP="007823F5">
            <w:pPr>
              <w:jc w:val="right"/>
              <w:rPr>
                <w:color w:val="000000"/>
                <w:sz w:val="16"/>
                <w:szCs w:val="16"/>
              </w:rPr>
            </w:pPr>
            <w:r w:rsidRPr="00FF10C3">
              <w:rPr>
                <w:color w:val="000000"/>
                <w:sz w:val="16"/>
                <w:szCs w:val="16"/>
              </w:rPr>
              <w:t>Рубли</w:t>
            </w:r>
          </w:p>
        </w:tc>
      </w:tr>
      <w:tr w:rsidR="006D4CC1" w:rsidRPr="001F4EEA" w:rsidTr="00CB77CE">
        <w:trPr>
          <w:trHeight w:val="388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Наименование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ВЕД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РЗ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ПР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ЦСР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ВР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Сумма на 2020 год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Сумма уточнений (+, -)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2020 с уточнениями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Сумма на 2021 год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Сумма уточнений (+, -)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2021 с уточнениями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Сумма на 2022 год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Сумма уточнений (+, -)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2022 с уточнениями</w:t>
            </w:r>
          </w:p>
        </w:tc>
      </w:tr>
      <w:tr w:rsidR="00D43892" w:rsidRPr="007823F5" w:rsidTr="00CB77CE">
        <w:trPr>
          <w:trHeight w:val="235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ВСЕГО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1 093 542 529,19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1 093 542 529,19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1 089 028 863,40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1 089 028 863,40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617 764 426,40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617 764 426,40</w:t>
            </w:r>
          </w:p>
        </w:tc>
      </w:tr>
      <w:tr w:rsidR="006D4CC1" w:rsidRPr="001F4EEA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Муниципальное учреждение "Мирнинский городской Совет"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4 954 137,00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4 954 137,00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4 881 502,00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4 881 502,00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5 574 724,00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5 574 724,00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4 954 137,00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4 954 137,00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4 881 502,00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4 881 502,00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5 574 724,00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5 574 724,00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4 954 137,00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4 954 137,00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4 881 502,00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4 881 502,00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5 574 724,00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5 574 724,00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4 954 137,00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4 954 137,00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4 881 502,00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4 881 502,00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5 574 724,00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5 574 724,00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99 1 00 00000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4 954 137,00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4 954 137,00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4 881 502,00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4 881 502,00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5 574 724,00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5 574 724,00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на содержание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4 703 519,00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4 703 519,00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4 617 348,00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4 617 348,00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5 296 836,00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5 296 836,00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Расходы на выплаты персоналу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4 452 421,00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4 452 421,00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4 084 446,00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4 084 446,00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4 744 032,00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4 744 032,00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251 098,00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251 098,00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532 902,00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532 902,00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552 804,00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552 804,00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99 1 00 11720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250 618,00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250 618,00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264 154,00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264 154,00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277 888,00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277 888,00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Расходы на выплаты персоналу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99 1 00 11720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172 548,00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172 548,00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181 868,00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181 868,00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191 323,00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191 323,00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99 1 00 11720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78 070,00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78 070,00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82 286,00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82 286,00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86 565,00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86 565,00</w:t>
            </w:r>
          </w:p>
        </w:tc>
      </w:tr>
      <w:tr w:rsidR="006D4CC1" w:rsidRPr="001F4EEA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Администрация муниципального образования "Город Мирный" Мирнинского района Республики Саха (Якутия)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329 585 899,35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17 486 074,89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347 071 974,24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275 369 594,40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70 548 030,00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345 917 624,40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306 955 794,40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69 579 211,00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376 535 005,40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187 699 920,00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187 699 920,00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210 271 410,00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210 271 410,00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244 711 549,00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244 711 549,00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6 755 242,00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6 755 242,00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6 957 900,00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6 957 900,00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7 145 764,00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7 145 764,00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6 755 242,00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6 755 242,00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6 957 900,00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6 957 900,00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7 145 764,00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7 145 764,00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99 1 00 00000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6 755 242,00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6 755 242,00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6 957 900,00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6 957 900,00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7 145 764,00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7 145 764,00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Глава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6 755 242,00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6 755 242,00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6 957 900,00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6 957 900,00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7 145 764,00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7 145 764,00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Расходы на выплаты персоналу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6 755 242,00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6 755 242,00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6 957 900,00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6 957 900,00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7 145 764,00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7 145 764,00</w:t>
            </w:r>
          </w:p>
        </w:tc>
      </w:tr>
      <w:tr w:rsidR="00D43892" w:rsidRPr="007823F5" w:rsidTr="00CB77CE">
        <w:trPr>
          <w:trHeight w:val="162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145 396 926,00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145 396 926,00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153 790 573,00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153 790 573,00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154 658 611,00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154 658 611,00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Экономическое развитие и инновационная экономика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27 0 00 00000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207 922,00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207 922,00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2 198 767,00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2 198 767,00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1 983 697,00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1 983 697,00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Подготовка кадров для муниципальной службы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27 4 00 00000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207 922,00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207 922,00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2 198 767,00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2 198 767,00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1 983 697,00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1 983 697,00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Создание условий для развития и сохранения кадрового потенциала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27 4 00 10020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207 922,00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207 922,00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2 198 767,00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2 198 767,00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1 983 697,00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1 983 697,00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Расходы на выплаты персоналу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27 4 00 10020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138 825,00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138 825,00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1 540 480,00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1 540 480,00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1 406 572,00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1 406 572,00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27 4 00 10020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69 097,00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69 097,00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658 287,00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658 287,00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577 125,00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577 125,00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145 189 004,00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145 189 004,00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151 591 806,00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151 591 806,00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152 674 914,00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152 674 914,00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 xml:space="preserve">Руководство и управление в сфере установленных функций органов местного </w:t>
            </w:r>
            <w:r w:rsidRPr="007823F5">
              <w:rPr>
                <w:b/>
                <w:bCs/>
                <w:color w:val="000000"/>
                <w:sz w:val="13"/>
                <w:szCs w:val="13"/>
              </w:rPr>
              <w:lastRenderedPageBreak/>
              <w:t>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lastRenderedPageBreak/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99 1 00 00000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145 189 004,00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145 189 004,00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151 591 806,00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151 591 806,00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152 674 914,00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152 674 914,00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Расходы на содержание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145 189 004,00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145 189 004,00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151 591 806,00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151 591 806,00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152 674 914,00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152 674 914,00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Расходы на выплаты персоналу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119 246 742,00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119 246 742,00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125 431 931,00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125 431 931,00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129 048 336,00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129 048 336,00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25 084 658,00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25 084 658,00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22 084 786,00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22 084 786,00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22 697 248,00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22 697 248,00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Бюдж.инвестиции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3 084 061,00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3 084 061,00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857 604,00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857 604,00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991 028,00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991 028,00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929 330,00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929 330,00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Резервные фонды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15 243 530,00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15 243 530,00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2 500 000,00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2 500 000,00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2 500 000,00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2 500 000,00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15 243 530,00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15 243 530,00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2 500 000,00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2 500 000,00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2 500 000,00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2 500 000,00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15 243 530,00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15 243 530,00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2 500 000,00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2 500 000,00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2 500 000,00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2 500 000,00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Резервный фонд местной администрации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11 743 530,00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11 743 530,00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1 000 000,00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11 743 530,00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11 743 530,00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1 000 000,00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99 5 00 71200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3 500 000,00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3 500 000,00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1 500 000,00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99 5 00 71200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3 500 000,00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3 500 000,00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1 500 000,00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Другие 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20 304 222,00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20 304 222,00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47 022 937,00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47 022 937,00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80 407 174,00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80 407 174,00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Управление муниципальной собственностью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31 0 00 00000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7 241 911,00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7 241 911,00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7 233 170,00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7 233 170,00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7 022 497,00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7 022 497,00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Развитие системы управления недвижимостью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31 2 00 00000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6 400 569,00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6 400 569,00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5 424 644,00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5 424 644,00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5 132 587,00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5 132 587,00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Учет и мониторинг муниципальной собственности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31 2 00 10020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628 443,00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628 443,00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256 042,00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256 042,00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266 796,00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266 796,00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31 2 00 10020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628 443,00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628 443,00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256 042,00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256 042,00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266 796,00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266 796,00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Оценка имущества для принятия управленческих решений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31 2 00 10030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238 227,00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238 227,00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248 947,00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248 947,00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259 403,00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259 403,00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31 2 00 10030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238 227,00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238 227,00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248 947,00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248 947,00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259 403,00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259 403,00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Страхование объектов муниципальной собственности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31 2 00 10040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2 484 463,00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2 484 463,00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2 662 319,00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2 662 319,00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2 319 271,00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2 319 271,00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31 2 00 10040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2 484 463,00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2 484 463,00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2 662 319,00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2 662 319,00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2 319 271,00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2 319 271,00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Содержание муниципального жилищного фонда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31 2 00 10060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3 049 436,00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3 049 436,00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2 257 336,00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2 257 336,00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2 287 117,00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2 287 117,00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31 2 00 10060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3 048 436,00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3 048 436,00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2 257 336,00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2 257 336,00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2 287 117,00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2 287 117,00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31 2 00 10060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Развитие системы управления земельными ресурсами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31 4 00 00000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841 342,00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841 342,00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1 808 526,00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1 808 526,00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1 889 910,00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1 889 910,00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Формирование собственности муниципальных образований на земельные участки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31 4 00 10010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841 342,00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841 342,00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1 808 526,00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1 808 526,00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1 889 910,00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1 889 910,00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31 4 00 10010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841 342,00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841 342,00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1 808 526,00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1 808 526,00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1 889 910,00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1 889 910,00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13 062 311,00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13 062 311,00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39 789 767,00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39 789 767,00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73 384 677,00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73 384 677,00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13 062 311,00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13 062 311,00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13 309 767,00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13 309 767,00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12 384 677,00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12 384 677,00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99 5 00 91017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7 650 000,00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7 650 000,00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7 650 000,00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7 650 000,00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7 650 000,00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7 650 000,00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99 5 00 91017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7 650 000,00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7 650 000,00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7 650 000,00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7 650 000,00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7 650 000,00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7 650 000,00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Выполнение других обязательств муниципальных образований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99 5 00 91019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5 412 311,00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5 412 311,00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5 659 767,00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5 659 767,00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4 734 677,00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4 734 677,00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99 5 00 91019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2 865 349,00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2 865 349,00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3 348 486,00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3 348 486,00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3 471 266,00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3 471 266,00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99 5 00 91019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1 065 000,00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1 065 000,00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965 000,00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965 000,00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965 000,00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965 000,00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99 5 00 91019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1 481 962,00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1 481 962,00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1 346 281,00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1 346 281,00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298 411,00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298 411,00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Условно утвержденные расходы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26 480 000,00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26 480 000,00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61 000 000,00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61 000 000,00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Условно утвержденные расходы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26 480 000,00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26 480 000,00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61 000 000,00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61 000 000,00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26 480 000,00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26 480 000,00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61 000 000,00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61 000 000,00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НАЦИОНАЛЬНАЯ БЕЗОПАСНОСТЬ И ПРАВООХРАНИТЕЛЬНАЯ ДЕЯТЕЛЬНОСТЬ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3 545 844,00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3 545 844,00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6 829 474,00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6 829 474,00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4 132 608,00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4 132 608,00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3 545 844,00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3 545 844,00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6 829 474,00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6 829 474,00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4 132 608,00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4 132 608,00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22 0 00 00000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2 787 126,00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2 787 126,00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2 870 741,00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2 870 741,00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2 787 127,00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2 787 127,00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lastRenderedPageBreak/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22 2 00 00000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2 787 126,00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2 787 126,00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2 870 741,00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2 870 741,00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2 787 127,00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2 787 127,00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22 2 00 10050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2 787 126,00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2 787 126,00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2 870 741,00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2 870 741,00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2 787 127,00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2 787 127,00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22 2 00 10050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2 787 126,00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2 787 126,00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2 870 741,00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2 870 741,00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2 787 127,00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2 787 127,00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758 718,00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758 718,00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3 958 733,00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3 958 733,00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1 345 481,00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1 345 481,00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758 718,00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758 718,00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3 958 733,00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3 958 733,00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1 345 481,00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1 345 481,00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по обеспечению противопожарной и антитеррористической безопасности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758 718,00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758 718,00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3 360 108,00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3 360 108,00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894 513,00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894 513,00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99 5 00 91004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612 558,00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612 558,00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708 101,00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708 101,00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736 426,00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736 426,00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99 5 00 91004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146 160,00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146 160,00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152 007,00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152 007,00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158 087,00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158 087,00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99 5 00 91004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2 500 000,00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2 500 000,00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в области дорожно-транспортного комплекса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598 625,00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598 625,00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450 968,00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450 968,00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Расходы на выплаты персоналу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99 5 00 91008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99 5 00 91008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457 181,00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457 181,00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302 168,00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302 168,00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99 5 00 91008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141 444,00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141 444,00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148 800,00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148 800,00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НАЦИОНАЛЬНАЯ ЭКОНОМИКА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27 555 514,79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27 555 514,79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19 408 000,00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19 408 000,00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17 300 000,00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17 300 000,00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Транспорт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20 929 567,11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20 929 567,11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15 000 000,00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15 000 000,00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15 000 000,00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15 000 000,00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20 929 567,11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20 929 567,11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15 000 000,00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15 000 000,00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15 000 000,00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15 000 000,00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20 929 567,11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20 929 567,11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15 000 000,00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15 000 000,00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15 000 000,00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15 000 000,00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в области дорожно-транспортного комплекса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20 929 567,11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20 929 567,11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15 000 000,00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15 000 000,00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15 000 000,00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15 000 000,00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99 5 00 91008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5 929 567,11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5 929 567,11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15 000 000,00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15 000 000,00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15 000 000,00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15 000 000,00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99 5 00 91008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15 000 000,00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15 000 000,00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Другие вопросы в области национальной экономики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6 625 947,68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6 625 947,68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4 408 000,00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4 408 000,00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2 300 000,00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2 300 000,00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Выполнение других обязательств муниципальных образований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99 5 00 91019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Предост.субсидий фед.БУ, АУ и иным некомм.орг-циям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99 5 00 91019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20 0 00 00000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3 925 947,68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3 925 947,68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3 708 000,00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3 708 000,00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1 600 000,00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1 600 000,00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20 2 00 00000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3 925 947,68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3 925 947,68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3 708 000,00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3 708 000,00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1 600 000,00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1 600 000,00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Подготовка документов территориального планирования муниципальных образований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20 2 00 10010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3 925 947,68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3 925 947,68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3 708 000,00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3 708 000,00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1 600 000,00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1 600 000,00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20 2 00 10010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3 925 947,68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3 925 947,68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3 708 000,00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3 708 000,00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1 600 000,00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1 600 000,00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Развитие предпринимательства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26 0 00 00000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700 000,00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700 000,00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700 000,00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700 000,00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Развитие предпринимательства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26 3 00 00000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700 000,00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700 000,00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700 000,00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700 000,00</w:t>
            </w:r>
          </w:p>
        </w:tc>
      </w:tr>
      <w:tr w:rsidR="00D43892" w:rsidRPr="007823F5" w:rsidTr="00CB77CE">
        <w:trPr>
          <w:trHeight w:val="162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Поддержка субъектов малого и среднего предпринимательства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26 3 00 10010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500 000,00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26 3 00 10010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18 000,00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18 000,00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18 000,00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18 000,00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18 000,00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18 000,00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26 3 00 10010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482 000,00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482 000,00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482 000,00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482 000,00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482 000,00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482 000,00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26 3 00 1005Г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200 000,00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26 3 00 1005Г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200 000,00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ЖИЛИЩНО-КОММУНАЛЬНОЕ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73 290 401,16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73 290 401,16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Жилищное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72 875 882,16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72 875 882,16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20 0 00 00000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72 875 882,16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72 875 882,16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20 3 00 00000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72 875 882,16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72 875 882,16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Переселение граждан из аварийного жилищного фонда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20 3 00 1003 0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72 875 882,16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72 875 882,16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20 3 00 1003 0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841 887,89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841 887,89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Бюдж.инвестиции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20 3 00 1003 0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66 842 994,27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66 842 994,27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20 3 00 1003 0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5 191 000,00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5 191 000,00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20 3 00 S4003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 3 00 S4003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Бюдж.инвестиции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 3 00 S4003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 3 00 S4003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74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414 519,00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414 519,00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20 0 00 00000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414 519,00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414 519,00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20 2 00 00000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414 519,00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414 519,00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20 2 00 S4001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74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Бюдж.инвестиции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 2 00 S4001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20 2 00 S470 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414 519,00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414 519,00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Бюдж.инвестиции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 2 00 S470 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414 519,00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414 519,00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74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ОБРАЗОВАНИЕ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1 776 837,69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1 776 837,69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1 766 010,00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1 766 010,00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1 714 573,00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1 714 573,00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Молодежная политика и оздоровление детей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1 776 837,69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1 776 837,69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1 766 010,00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1 766 010,00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1 714 573,00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1 714 573,00</w:t>
            </w:r>
          </w:p>
        </w:tc>
      </w:tr>
      <w:tr w:rsidR="006D4CC1" w:rsidRPr="001F4EEA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Обеспечивающая подпрограмма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11 1 00 00000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1 776 837,69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1 776 837,69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1 766 010,00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1 766 010,00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1 714 573,00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1 714 573,00</w:t>
            </w:r>
          </w:p>
        </w:tc>
      </w:tr>
      <w:tr w:rsidR="006D4CC1" w:rsidRPr="001F4EEA" w:rsidTr="00CB77CE">
        <w:trPr>
          <w:trHeight w:val="162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11 1 00 22001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1 776 837,69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1 776 837,69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1 766 010,00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1 766 010,00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1 714 573,00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1 714 573,00</w:t>
            </w:r>
          </w:p>
        </w:tc>
      </w:tr>
      <w:tr w:rsidR="006D4CC1" w:rsidRPr="001F4EEA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11 1 00 22001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1 776 837,69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1 776 837,69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1 766 010,00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1 766 010,00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1 714 573,00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1 714 573,00</w:t>
            </w:r>
          </w:p>
        </w:tc>
      </w:tr>
      <w:tr w:rsidR="006D4CC1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КУЛЬТУРА, КИНЕМАТОГРАФИЯ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6 286 768,11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6 286 768,11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14 278 629,00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14 278 629,00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13 949 899,00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13 949 899,00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Другие вопросы в области культуры, кинематографии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6 286 768,11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6 286 768,11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14 278 629,00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14 278 629,00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13 949 899,00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13 949 899,00</w:t>
            </w:r>
          </w:p>
        </w:tc>
      </w:tr>
      <w:tr w:rsidR="006D4CC1" w:rsidRPr="001F4EEA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Обеспечивающая подпрограмма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10 1 00 00000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6 286 768,11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6 286 768,11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14 278 629,00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14 278 629,00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13 949 899,00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13 949 899,00</w:t>
            </w:r>
          </w:p>
        </w:tc>
      </w:tr>
      <w:tr w:rsidR="006D4CC1" w:rsidRPr="001F4EEA" w:rsidTr="00CB77CE">
        <w:trPr>
          <w:trHeight w:val="162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10 1 00 22001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6 286 768,11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6 286 768,11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14 278 629,00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14 278 629,00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13 949 899,00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13 949 899,00</w:t>
            </w:r>
          </w:p>
        </w:tc>
      </w:tr>
      <w:tr w:rsidR="006D4CC1" w:rsidRPr="001F4EEA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10 1 00 22001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6 286 768,11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6 286 768,11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14 278 629,00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14 278 629,00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13 949 899,00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13 949 899,00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СОЦИАЛЬНАЯ ПОЛИТИКА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33 010 416,00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33 010 416,00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34 267 580,00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34 267 580,00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36 327 834,00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36 327 834,00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Пенсионное обеспечение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1 200 000,00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1 200 000,00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1 500 000,00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Социальная поддержка граждан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15 0 00 00000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1 200 000,00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1 200 000,00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1 500 000,00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Меры социальной поддержки отдельных категорий граждан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15 3 00 00000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1 200 000,00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1 200 000,00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1 500 000,00</w:t>
            </w:r>
          </w:p>
        </w:tc>
      </w:tr>
      <w:tr w:rsidR="00D43892" w:rsidRPr="007823F5" w:rsidTr="00CB77CE">
        <w:trPr>
          <w:trHeight w:val="298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15 3 00 71010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1 200 000,00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1 200 000,00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1 500 000,00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15 3 00 71010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1 200 000,00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1 200 000,00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1 500 000,00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Социальное обеспечение населения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22 933 034,00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22 933 034,00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25 477 876,00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25 477 876,00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27 341 308,00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27 341 308,00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20 0 00 00000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22 933 034,00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22 933 034,00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25 477 876,00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25 477 876,00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27 341 308,00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27 341 308,00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20 3 00 00000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22 933 034,00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22 933 034,00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25 477 876,00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25 477 876,00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27 341 308,00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27 341 308,00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Обеспечение жильем работников муниципальной бюджетной сферы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20 3 00 10010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3 804 400,00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3 804 400,00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3 804 400,00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3 804 400,00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3 804 400,00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3 804 400,00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20 3 00 10010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500 000,00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Бюдж.инвестиции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20 3 00 10010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3 304 400,00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3 304 400,00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3 304 400,00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3 304 400,00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3 304 400,00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3 304 400,00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Предоставление жилых помещений по договорам социального найма муниципального жилищного фонда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20 3 00 10020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16 486 591,00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16 486 591,00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18 576 414,00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18 576 414,00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20 356 225,00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20 356 225,00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20 3 00 10020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205 791,00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205 791,00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216 085,00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216 085,00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223 096,00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223 096,00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Бюдж.инвестиции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20 3 00 10020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16 280 800,00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16 280 800,00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18 360 329,00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18 360 329,00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20 133 129,00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20 133 129,00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Обеспечение жильем молодых семей (за счет средств МБ)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20 3 00 S4001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 3 00 S4001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Реализация мероприятий по обеспечению жильем молодых семей (за счет МБ)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20 3 00 L4970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2 642 043,00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2 642 043,00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3 097 062,00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3 097 062,00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3 180 683,00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3 180 683,00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 3 00 L4970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2 642 043,00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2 642 043,00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3 097 062,00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3 097 062,00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3 180 683,00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3 180 683,00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Другие вопросы в области социальной политики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8 877 382,00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8 877 382,00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7 289 704,00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7 289 704,00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7 486 526,00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7 486 526,00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Социальная поддержка граждан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15 0 00 00000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8 877 382,00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8 877 382,00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7 289 704,00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7 289 704,00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7 486 526,00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7 486 526,00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15 1 00 22001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675 000,00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675 000,00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710 000,00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710 000,00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710 000,00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710 000,00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15 1 00 22001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675 000,00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675 000,00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710 000,00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710 000,00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710 000,00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710 000,00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15 2 00 10010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1 530 000,00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1 530 000,00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1 540 000,00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1 540 000,00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Предост.субсидий фед.БУ, АУ и иным некомм.орг-циям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15 2 00 10010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1 530 000,00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1 530 000,00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1 540 000,00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1 540 000,00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Меры социальной поддержки отдельных категорий граждан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15 3 00 00000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6 702 382,00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6 702 382,00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5 049 704,00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5 049 704,00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5 236 526,00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5 236 526,00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Меры социальной поддержки для семьи и детей из малообеспеченных и многодетных семей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15 3 00 10010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1 957 000,00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1 957 000,00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510 000,00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510 000,00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545 000,00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545 000,00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15 3 00 10010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450 450,00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450 450,00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510 000,00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510 000,00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545 000,00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545 000,00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15 3 00 10010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1 506 550,00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1 506 550,00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Поддержка ветеранов войны, тыла и труда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15 3 00 10020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1 295 400,00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1 295 400,00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842 000,00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842 000,00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842 000,00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842 000,00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15 3 00 10020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200 400,00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200 400,00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192 000,00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192 000,00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192 000,00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192 000,00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15 3 00 10020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1 095 000,00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1 095 000,00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650 000,00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650 000,00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650 000,00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650 000,00</w:t>
            </w:r>
          </w:p>
        </w:tc>
      </w:tr>
      <w:tr w:rsidR="00D43892" w:rsidRPr="007823F5" w:rsidTr="00CB77CE">
        <w:trPr>
          <w:trHeight w:val="316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15 3 00 71020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3 449 982,00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3 449 982,00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3 697 704,00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3 697 704,00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3 849 526,00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3 849 526,00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15 3 00 71020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60 801,00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60 801,00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62 650,00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62 650,00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65 627,00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65 627,00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15 3 00 71020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3 389 181,00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3 389 181,00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3 635 054,00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3 635 054,00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3 783 899,00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3 783 899,00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ФИЗИЧЕСКАЯ КУЛЬТУРА И СПОРТ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9 422 469,09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9 422 469,09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54 503 391,00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54 503 391,00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53 914 739,00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53 914 739,00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Другие вопросы в области физической культуры и спорта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9 422 469,09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9 422 469,09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54 503 391,00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54 503 391,00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53 914 739,00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53 914 739,00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Обеспечивающая подпрограмма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14 1 00 00000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9 422 469,09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9 422 469,09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54 503 391,00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54 503 391,00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53 914 739,00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53 914 739,00</w:t>
            </w:r>
          </w:p>
        </w:tc>
      </w:tr>
      <w:tr w:rsidR="00D43892" w:rsidRPr="007823F5" w:rsidTr="00CB77CE">
        <w:trPr>
          <w:trHeight w:val="162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14 1 00 22001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9 422 469,09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9 422 469,09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54 503 391,00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54 503 391,00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53 914 739,00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53 914 739,00</w:t>
            </w:r>
          </w:p>
        </w:tc>
      </w:tr>
      <w:tr w:rsidR="006D4CC1" w:rsidRPr="001F4EEA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14 1 00 22001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9 422 469,09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9 422 469,09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54 503 391,00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54 503 391,00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53 914 739,00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53 914 739,00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СРЕДСТВА МАССОВОЙ ИНФОРМАЦИИ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3 644 235,00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3 644 235,00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3 753 562,00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3 753 562,00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3 644 235,00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3 644 235,00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Другие вопросы в области средств массовой информации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3 644 235,00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3 644 235,00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3 753 562,00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3 753 562,00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3 644 235,00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3 644 235,00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Развитие информационного общества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21 0 00 00000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3 644 235,00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3 644 235,00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3 753 562,00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3 753 562,00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3 644 235,00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3 644 235,00</w:t>
            </w:r>
          </w:p>
        </w:tc>
      </w:tr>
      <w:tr w:rsidR="00D43892" w:rsidRPr="007823F5" w:rsidTr="00CB77CE">
        <w:trPr>
          <w:trHeight w:val="18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Развитие печатных и электронных средств массовой информации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21 4 00 00000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3 644 235,00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3 644 235,00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3 753 562,00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3 753 562,00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3 644 235,00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3 644 235,00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Развитие теле-, радиовещания и периодической печати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21 4 00 10010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3 644 235,00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3 644 235,00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3 753 562,00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3 753 562,00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3 644 235,00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3 644 235,00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21 4 00 10010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3 644 235,00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3 644 235,00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3 753 562,00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3 753 562,00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3 644 235,00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3 644 235,00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МБТ ОБЩЕГО ХАРАКТЕРА БЮДЖЕТАМ бюджетной системы РФ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839 568,40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 xml:space="preserve">Прочие межбюджетные трансферты общего </w:t>
            </w:r>
            <w:r w:rsidRPr="007823F5">
              <w:rPr>
                <w:b/>
                <w:bCs/>
                <w:color w:val="000000"/>
                <w:sz w:val="13"/>
                <w:szCs w:val="13"/>
              </w:rPr>
              <w:lastRenderedPageBreak/>
              <w:t>характера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lastRenderedPageBreak/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839 568,40</w:t>
            </w:r>
          </w:p>
        </w:tc>
      </w:tr>
      <w:tr w:rsidR="00D43892" w:rsidRPr="007823F5" w:rsidTr="00CB77CE">
        <w:trPr>
          <w:trHeight w:val="174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lastRenderedPageBreak/>
              <w:t>Непрограммные расходы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839 568,40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99 6 00 00000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839 568,40</w:t>
            </w:r>
          </w:p>
        </w:tc>
      </w:tr>
      <w:tr w:rsidR="00D43892" w:rsidRPr="007823F5" w:rsidTr="00CB77CE">
        <w:trPr>
          <w:trHeight w:val="65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839 568,40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839 568,40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839 568,40</w:t>
            </w:r>
          </w:p>
        </w:tc>
      </w:tr>
      <w:tr w:rsidR="006D4CC1" w:rsidRPr="001F4EEA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Муниципальное учреждение "Контрольно-счётная палата"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4 698 571,00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4 698 571,00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4 902 866,00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4 902 866,00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4 982 549,00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4 982 549,00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4 698 571,00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4 698 571,00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4 902 866,00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4 902 866,00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4 982 549,00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4 982 549,00</w:t>
            </w:r>
          </w:p>
        </w:tc>
      </w:tr>
      <w:tr w:rsidR="00D43892" w:rsidRPr="007823F5" w:rsidTr="00CB77CE">
        <w:trPr>
          <w:trHeight w:val="334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4 698 571,00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4 698 571,00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4 902 866,00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4 902 866,00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4 982 549,00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4 982 549,00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4 698 571,00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4 698 571,00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4 902 866,00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4 902 866,00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4 982 549,00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4 982 549,00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99 1 00 00000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4 698 571,00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4 698 571,00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4 902 866,00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4 902 866,00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4 982 549,00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4 982 549,00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99 1 00 11740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4 698 571,00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4 698 571,00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4 902 866,00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4 902 866,00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4 982 549,00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4 982 549,00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Расходы на выплаты персоналу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99 1 00 11740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4 479 382,00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4 479 382,00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4 674 894,00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4 674 894,00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4 746 010,00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4 746 010,00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99 1 00 11740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208 189,00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208 189,00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216 477,00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216 477,00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224 561,00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224 561,00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99 1 00 11740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11 000,00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11 000,00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11 495,00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11 495,00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11 978,00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11 978,00</w:t>
            </w:r>
          </w:p>
        </w:tc>
      </w:tr>
      <w:tr w:rsidR="006D4CC1" w:rsidRPr="001F4EEA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Муниципальное учреждение "Управление Жилищно-Коммунального Хозяйства"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683 447 665,84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683 447 665,84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733 326 871,00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733 326 871,00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230 672 148,00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230 672 148,00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Общегосударственные 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129 550,00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129 550,00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Другие 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129 550,00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129 550,00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Управление муниципальной собственностью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31 0 00 00000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129 550,00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129 550,00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Совершенствование управления собственностью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31 3 00 00000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129 550,00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129 550,00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Совершенствование управления имуществом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31 3 00 10010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129 550,00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129 550,00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31 3 00 10010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129 550,00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129 550,00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НАЦИОНАЛЬНАЯ ЭКОНОМИКА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173 332 299,90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173 332 299,90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132 305 855,00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132 305 855,00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102 178 689,00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102 178 689,00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Сельское хозяйство и рыболовство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4 736 030,90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4 736 030,90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398 000,00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398 000,00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398 000,00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398 000,00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25 0 00 00000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4 736 030,90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4 736 030,90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398 000,00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398 000,00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398 000,00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398 000,00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Обеспечение общих условий функционирования отраслей агропромышленного комплекса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25 В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62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Выполнение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25 В 00 63360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25 В 00 63360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Ветеринарное обеспечение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25 Т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4 736 030,90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4 736 030,90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398 000,00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398 000,00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398 000,00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398 000,00</w:t>
            </w:r>
          </w:p>
        </w:tc>
      </w:tr>
      <w:tr w:rsidR="00D43892" w:rsidRPr="007823F5" w:rsidTr="00CB77CE">
        <w:trPr>
          <w:trHeight w:val="162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Выполнение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25 Т 00 63360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4 736 030,90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4 736 030,90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398 000,00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398 000,00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398 000,00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398 000,00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25 Т 00 63360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4 736 030,90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4 736 030,90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398 000,00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398 000,00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398 000,00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398 000,00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Дорожное хозяйство (дорожные фонды)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168 596 269,00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168 596 269,00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131 907 855,00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131 907 855,00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101 780 689,00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101 780 689,00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Развитие транспортного комплекса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18 0 00 00000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61 591 184,00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61 591 184,00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23 500 000,00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23 500 000,00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7 589 447,00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7 589 447,00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Дорожное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18 5 00 00000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61 591 184,00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61 591 184,00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23 500 000,00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23 500 000,00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7 589 447,00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7 589 447,00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18 5 00 10010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61 591 184,00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61 591 184,00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23 500 000,00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23 500 000,00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7 589 447,00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7 589 447,00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18 5 00 10010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61 591 184,00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61 591 184,00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23 500 000,00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23 500 000,00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7 589 447,00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7 589 447,00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23 0 00 00000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107 005 085,00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107 005 085,00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108 407 855,00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108 407 855,00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94 191 242,00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94 191 242,00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23 2 00 00000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107 005 085,00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107 005 085,00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108 407 855,00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108 407 855,00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94 191 242,00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94 191 242,00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Текущее содержание и ремонт дорог общего пользования и инженерных сооружений на них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23 2 00 10070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107 005 085,00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107 005 085,00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107 495 670,00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107 495 670,00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94 191 242,00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94 191 242,00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23 2 00 10070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107 005 085,00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107 005 085,00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106 045 670,00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106 045 670,00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94 191 242,00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94 191 242,00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Бюдж.инвестиции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23 2 00 10070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1 450 000,00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1 450 000,00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6D4CC1" w:rsidRPr="001F4EEA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Содержание и капитальный ремонт дворовых территорий многоквартирных домов, проездов к дворовым территориям многоквартиных домов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23 2 00 10080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912 185,00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912 185,00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62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23 2 00 10080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912 185,00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912 185,00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ЖИЛИЩНО-КОММУНАЛЬНОЕ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509 985 815,94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509 985 815,94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601 021 016,00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601 021 016,00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128 493 459,00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128 493 459,00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Жилищное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305 713 567,64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305 713 567,64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475 443 405,00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475 443 405,00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9 454 841,00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9 454 841,00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20 0 00 00000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305 713 567,64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305 713 567,64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475 443 405,00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475 443 405,00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9 454 841,00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9 454 841,00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20 2 00 S470 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16 884 226,76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16 884 226,76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Бюдж.инвестиции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 2 00 S470 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16 884 226,76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16 884 226,76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ГБ)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20 2 00 6470 1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18 362 834,81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18 362 834,81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Бюдж.инвестиции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20 2 00 6470 1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18 362 834,81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18 362 834,81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20 3 00 00000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202 971 440,69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202 971 440,69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472 206 604,00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472 206 604,00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6 317 091,00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6 317 091,00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Предоставление жилых помещений по договорам социального найма муниципального жилищного фонда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20 3 00 10020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5 037 197,00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5 037 197,00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6 506 604,00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6 506 604,00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6 317 091,00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6 317 091,00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20 3 00 10020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5 037 197,00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5 037 197,00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6 506 604,00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6 506 604,00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6 317 091,00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6 317 091,00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Переселение граждан из аварийного жилищного фонда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20 3 00 1003 0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197 934 243,69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197 934 243,69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465 700 000,00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465 700 000,00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20 3 00 1003 0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27 782 005,00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27 782 005,00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Бюдж.инвестиции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20 3 00 1003 0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170 152 238,69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170 152 238,69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465 700 000,00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465 700 000,00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20 3 00 S4003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 3 00 S4003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Бюдж.инвестиции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 3 00 S4003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62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Капитальный ремонт общего имущества многоквартирных домов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20 4 00 00000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66 624 688,38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66 624 688,38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2 802 321,00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2 802 321,00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2 720 700,00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2 720 700,00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Текущий и капитальный ремонт муниципального жилищного фонда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20 4 00 10030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66 624 688,38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66 624 688,38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2 802 321,00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2 802 321,00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2 720 700,00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2 720 700,00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20 4 00 10030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1 117 244,00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1 117 244,00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2 802 321,00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2 802 321,00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2 720 700,00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2 720 700,00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20 4 00 10030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65 507 444,38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65 507 444,38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20 А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870 377,00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870 377,00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434 480,00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434 480,00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417 050,00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417 050,00</w:t>
            </w:r>
          </w:p>
        </w:tc>
      </w:tr>
      <w:tr w:rsidR="00D43892" w:rsidRPr="007823F5" w:rsidTr="00CB77CE">
        <w:trPr>
          <w:trHeight w:val="334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Мероприятия по энергосбережению и повышению энергетической эффективности </w:t>
            </w: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на объектах муниципальной собственности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20 А 00 10010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870 377,00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870 377,00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434 480,00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434 480,00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417 050,00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417 050,00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lastRenderedPageBreak/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 А 00 10010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870 377,00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870 377,00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434 480,00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434 480,00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417 050,00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417 050,00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44 237 672,31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44 237 672,31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6 571 440,00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6 571 440,00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11 594 869,00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11 594 869,00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20 0 00 00000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44 237 672,31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44 237 672,31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6 571 440,00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6 571 440,00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11 594 869,00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11 594 869,00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Подпрограмма "Реализация градостроительной политики, развитие и освоение территорий"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20 2 00 00000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18 277 468,31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18 277 468,31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5 000 505,00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5 000 505,00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20 2 00 S4001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Бюдж.инвестиции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 2 00 S4001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Развитие и освоение территорий в целях стимулирования строительства индивидуальных жилых домов (софинансирование) (за счет средств МБ)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20 2 00 S470 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18 277 468,31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18 277 468,31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5 000 505,00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5 000 505,00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Бюдж.инвестиции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 2 00 S470 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18 277 468,31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18 277 468,31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5 000 505,00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5 000 505,00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20 7 00 00000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25 960 204,00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25 960 204,00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6 571 440,00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6 571 440,00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6 594 364,00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6 594 364,00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Развитие систем коммунальной инфраструктуры муниципальных образований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20 7 00 10010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25 960 204,00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25 960 204,00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6 571 440,00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6 571 440,00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6 594 364,00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6 594 364,00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20 7 00 10010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12 067 747,00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12 067 747,00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1 936 440,00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1 936 440,00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1 859 438,00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1 859 438,00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Бюдж.инвестиции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20 7 00 10010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3 092 457,00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3 092 457,00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20 7 00 10010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10 800 000,00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10 800 000,00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4 635 000,00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4 635 000,00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4 734 926,00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4 734 926,00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Благоустройство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109 640 012,99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109 640 012,99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65 910 750,00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65 910 750,00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54 348 328,00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54 348 328,00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23 0 00 00000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109 640 012,99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109 640 012,99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65 910 750,00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65 910 750,00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54 348 328,00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54 348 328,00</w:t>
            </w:r>
          </w:p>
        </w:tc>
      </w:tr>
      <w:tr w:rsidR="00D43892" w:rsidRPr="007823F5" w:rsidTr="00CB77CE">
        <w:trPr>
          <w:trHeight w:val="325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23 1 00 00000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479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477A98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23 1 00 L5550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23 1 00 L5550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23 2 00 00000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109 640 012,99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109 640 012,99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65 910 750,00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65 910 750,00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54 348 328,00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54 348 328,00</w:t>
            </w:r>
          </w:p>
        </w:tc>
      </w:tr>
      <w:tr w:rsidR="006D4CC1" w:rsidRPr="001F4EEA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Содержание и ремонт объектов уличного освещения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23 2 00 10010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14 727 843,00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14 727 843,00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18 086 958,00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18 086 958,00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18 086 958,00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18 086 958,00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23 2 00 10010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14 727 843,00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14 727 843,00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18 086 958,00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18 086 958,00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18 086 958,00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18 086 958,00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Очистка и посадка зеленой зоны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23 2 00 10020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6 629 097,00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6 629 097,00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5 974 000,00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5 974 000,00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23 2 00 10020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6 629 097,00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6 629 097,00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5 974 000,00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5 974 000,00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80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ритуальных услуг и содержание мест захоронения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23 2 00 10030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5 276 584,00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5 276 584,00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5 652 276,00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5 652 276,00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5 652 276,00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5 652 276,00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Предост.субсидий фед.БУ, АУ и иным некомм.орг-циям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23 2 00 10030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5 276 584,00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5 276 584,00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5 652 276,00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5 652 276,00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5 652 276,00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5 652 276,00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Содержание скверов и площадей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23 2 00 10040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16 476 721,00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16 476 721,00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19 013 261,00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19 013 261,00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19 013 261,00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19 013 261,00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23 2 00 10040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16 476 721,00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16 476 721,00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19 013 261,00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19 013 261,00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19 013 261,00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19 013 261,00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Прочие мероприятия по благоустройству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23 2 00 10090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37 827 661,39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37 827 661,39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16 059 255,00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16 059 255,00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10 595 833,00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10 595 833,00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23 2 00 10090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36 628 938,39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36 628 938,39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13 835 790,00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13 835 790,00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10 595 833,00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10 595 833,00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23 2 00 10090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550 000,00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550 000,00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Бюдж.инвестиции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23 2 00 10090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648 723,00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648 723,00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2 223 465,00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2 223 465,00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497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Софинансирование реализации на территории Республики Саха (Якутия) проектов развития общественной инфраструктуры, основанных на местных инициативах (за счет средств МБ)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23 2 00 S2650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1 599 988,00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1 599 988,00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1 000 000,00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lastRenderedPageBreak/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23 2 00 S2650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1 599 988,00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1 599 988,00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1 000 000,00</w:t>
            </w:r>
          </w:p>
        </w:tc>
      </w:tr>
      <w:tr w:rsidR="00D43892" w:rsidRPr="007823F5" w:rsidTr="00CB77CE">
        <w:trPr>
          <w:trHeight w:val="162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23 2 00 62650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3 000 000,00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3 000 000,00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23 2 00 62650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3 000 000,00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3 000 000,00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Реализация программ формирования современной городской среды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23 2 F2 5555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5 400 000,00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5 400 000,00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1 125 000,00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1 125 000,00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271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23 2 F2 5555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5 400 000,00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5 400 000,00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1 125 000,00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1 125 000,00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Реализация программ формирования современной городской среды (за счет МБ)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23 2 F2 Д555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18 702 118,60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18 702 118,60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23 2 F2 Д555 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18 702 118,60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18 702 118,60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Другие вопросы в области жилищно-коммунального хозяйства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50 394 563,00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50 394 563,00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53 095 421,00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53 095 421,00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53 095 421,00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53 095 421,00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Развитие транспортного комплекса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18 0 00 00000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50 394 563,00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50 394 563,00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53 095 421,00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53 095 421,00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53 095 421,00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53 095 421,00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Обеспечивающая подпрограмма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18 1 00 00000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50 394 563,00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50 394 563,00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53 095 421,00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53 095 421,00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53 095 421,00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53 095 421,00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18 1 00 22001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50 394 563,00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50 394 563,00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53 095 421,00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53 095 421,00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53 095 421,00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53 095 421,00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Расходы на выплаты персоналу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18 1 00 22001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45 608 353,00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45 608 353,00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47 697 859,00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47 697 859,00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47 799 705,00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47 799 705,00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18 1 00 22001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4 548 972,00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4 548 972,00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4 564 999,00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4 564 999,00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4 463 153,00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4 463 153,00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18 1 00 22001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25 391,00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25 391,00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18 1 00 22001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211 847,00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211 847,00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832 563,00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832 563,00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832 563,00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832 563,00</w:t>
            </w:r>
          </w:p>
        </w:tc>
      </w:tr>
      <w:tr w:rsidR="006D4CC1" w:rsidRPr="001F4EEA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Муниципальное учреждение "Управление спорта, культуры и молодежной политики"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70 856 256,00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-17 486 074,89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53 370 181,11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70 548 030,00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-70 548 030,00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69 579 211,00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-69 579 211,00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ОБРАЗОВАНИЕ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1 444 201,00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-995 391,00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448 810,00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1 766 010,00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-1 766 010,00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1 714 573,00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-1 714 573,00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Молодежная политика и оздоровление детей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1 444 201,00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-995 391,00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448 810,00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1 766 010,00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-1 766 010,00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1 714 573,00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-1 714 573,00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Реализация молодежной политики и патриотического воспитания граждан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11 0 00 00000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1 444 201,00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-995 391,00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448 810,00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1 766 010,00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-1 766 010,00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1 714 573,00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-1 714 573,00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11 2 00 00000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1 131 386,00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-866 546,00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264 840,00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1 336 245,00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-1 336 245,00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1 317 144,00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-1 317 144,00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11 2 00 11020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1 131 386,00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-866 546,00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264 840,00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1 336 245,00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-1 336 245,00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1 317 144,00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-1 317 144,00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Расходы на выплаты персоналу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11 2 00 11020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595 000,00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-466 705,00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128 295,00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621 775,00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-621 775,00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647 889,00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-647 889,00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11 2 00 11020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406 386,00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-269 841,00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136 545,00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584 470,00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-584 470,00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529 255,00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-529 255,00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11 2 00 11020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130 000,00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-130 000,00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130 000,00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-130 000,00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140 000,00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-140 000,00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71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Воспитание патриотизма у граждан -национальная идея государства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11 3 00 00000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254 385,00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-70 415,00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183 970,00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324 609,00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-324 609,00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306 071,00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-306 071,00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Организация, проведение мероприятий по гражданско-патриотическому воспитанию молодежи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11 3 00 11010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183 970,00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183 970,00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251 030,00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-251 030,00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229 407,00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-229 407,00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11 3 00 11010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183 970,00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183 970,00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251 030,00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-251 030,00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229 407,00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-229 407,00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деятельности волонтеров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11 3 00 11040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70 415,00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-70 415,00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73 579,00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-73 579,00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76 664,00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-76 664,00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11 3 00 11040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70 415,00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-70 415,00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73 579,00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-73 579,00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76 664,00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-76 664,00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74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Семейная политика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11 5 00 00000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58 430,00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-58 430,00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105 156,00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-105 156,00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91 358,00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-91 358,00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62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Популяризация семейных ценностей и реализация мероприятий в области семейной и демографической политики по улучшению положения семей, детей и женщин, повышению ответственного родительства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11 5 00 11010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58 430,00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-58 430,00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105 156,00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-105 156,00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91 358,00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-91 358,00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11 5 00 11010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58 430,00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-58 430,00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105 156,00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-105 156,00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91 358,00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-91 358,00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КУЛЬТУРА, КИНЕМАТОГРАФИЯ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20 503 756,00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-3 900 117,00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16 603 639,00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14 278 629,00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-14 278 629,00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13 949 899,00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-13 949 899,00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Другие вопросы в области культуры, кинематографии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20 503 756,00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-3 900 117,00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16 603 639,00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14 278 629,00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-14 278 629,00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13 949 899,00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-13 949 899,00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Развитие культуры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10 0 00 00000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20 503 756,00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-3 900 117,00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16 603 639,00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14 278 629,00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-14 278 629,00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13 949 899,00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-13 949 899,00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Обеспечение прав граждан на участие в культурной жизни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10 2 00 00000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19 746 032,00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-3 900 117,00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15 845 915,00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14 167 429,00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-14 167 429,00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13 722 894,00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-13 722 894,00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19 746 032,00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-3 900 117,00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15 845 915,00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14 167 429,00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-14 167 429,00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13 722 894,00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-13 722 894,00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Расходы на выплаты персоналу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858 856,00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-447 094,00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411 762,00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680 000,00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-680 000,00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680 000,00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-680 000,00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lastRenderedPageBreak/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18 187 176,00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-2 753 023,00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15 434 153,00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12 887 429,00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-12 887 429,00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12 442 894,00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-12 442 894,00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700 000,00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-700 000,00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-600 000,00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-600 000,00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10 3 00 00000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58 574,00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58 574,00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-50 000,00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-50 000,00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Создание современной модели библиотечных фондов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10 3 01 10001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58 574,00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58 574,00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50 000,00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-50 000,00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50 000,00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-50 000,00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10 3 01 10001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58 574,00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58 574,00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-50 000,00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-50 000,00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Модернизация и укрепление ресурсов  учреждений культуры и искусства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10 7 00 00000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699 150,00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699 150,00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61 200,00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-61 200,00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177 005,00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-177 005,00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Укрепление материально-технической базы учреждений культуры и искусства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10 7 00 10001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699 150,00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699 150,00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61 200,00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-61 200,00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177 005,00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-177 005,00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10 7 00 10001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699 150,00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699 150,00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61 200,00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-61 200,00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177 005,00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-177 005,00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ФИЗИЧЕСКАЯ КУЛЬТУРА И СПОРТ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48 908 299,00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-12 590 566,89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36 317 732,11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54 503 391,00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-54 503 391,00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53 914 739,00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-53 914 739,00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Другие вопросы в области физической культуры и спорта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48 908 299,00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-12 590 566,89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36 317 732,11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54 503 391,00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-54 503 391,00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53 914 739,00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-53 914 739,00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Развитие физической культуры и спорта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14 0 00 00000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48 908 299,00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-12 590 566,89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36 317 732,11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54 503 391,00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-54 503 391,00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53 914 739,00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-53 914 739,00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Обеспечивающая подпрограмма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14 1 00 00000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36 924 581,00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-9 619 108,89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27 305 472,11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37 007 230,00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-37 007 230,00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37 168 230,00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-37 168 230,00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14 1 00 22001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36 924 581,00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-9 619 108,89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27 305 472,11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37 007 230,00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-37 007 230,00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37 168 230,00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-37 168 230,00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Расходы на выплаты персоналу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14 1 00 22001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24 395 257,00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-5 948 066,45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18 447 190,55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25 578 359,00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-25 578 359,00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26 587 953,00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-26 587 953,00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14 1 00 22001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7 314 880,00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-3 114 470,44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4 200 409,56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10 238 820,00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-10 238 820,00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9 442 029,00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-9 442 029,00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Бюдж.инвестиции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14 1 00 22001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4 125 780,00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4 125 780,00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14 1 00 22001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1 088 664,00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-556 572,00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532 092,00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1 190 051,00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-1 190 051,00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1 138 248,00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-1 138 248,00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Развитие массового спорта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14 2 00 00000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11 983 718,00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-2 971 458,00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9 012 260,00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17 496 161,00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-17 496 161,00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16 746 509,00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-16 746 509,00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9 030 000,00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-2 180 467,00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6 849 533,00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11 258 200,00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-11 258 200,00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11 607 570,00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-11 607 570,00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Расходы на выплаты персоналу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2 500 000,00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-513 467,00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1 986 533,00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2 500 000,00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-2 500 000,00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2 500 000,00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-2 500 000,00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6 090 000,00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-1 538 000,00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4 552 000,00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8 318 200,00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-8 318 200,00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8 667 570,00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-8 667 570,00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440 000,00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-129 000,00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311 000,00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440 000,00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-440 000,00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440 000,00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-440 000,00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14 2 00 10020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1 396 064,00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-790 991,00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605 073,00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920 231,00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-920 231,00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958 882,00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-958 882,00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14 2 00 10020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880 604,00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-790 991,00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89 613,00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920 231,00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-920 231,00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958 882,00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-958 882,00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Бюдж.инвестиции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14 2 00 10020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515 460,00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515 460,00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Оснащение спортивным инвентарем и оборудованием имеющихся и вновь введенных спортивных объектов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14 2 00 10050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1 557 654,00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1 557 654,00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5 317 730,00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-5 317 730,00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4 180 057,00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-4 180 057,00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823F5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53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Закупка товаров, работ и услуг для гос.нужд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14 2 00 10050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1 557 654,00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1 557 654,00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3 613 263,00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-3 613 263,00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3 423 668,00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-3 423 668,00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D43892" w:rsidRPr="007823F5" w:rsidTr="00CB77CE">
        <w:trPr>
          <w:trHeight w:val="174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Бюдж.инвестиции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801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14 2 00 10050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center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1 704 467,00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-1 704 467,00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756 389,00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-756 389,00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3F5" w:rsidRPr="007823F5" w:rsidRDefault="007823F5" w:rsidP="007823F5">
            <w:pPr>
              <w:jc w:val="right"/>
              <w:rPr>
                <w:color w:val="000000"/>
                <w:sz w:val="13"/>
                <w:szCs w:val="13"/>
              </w:rPr>
            </w:pPr>
            <w:r w:rsidRPr="007823F5">
              <w:rPr>
                <w:color w:val="000000"/>
                <w:sz w:val="13"/>
                <w:szCs w:val="13"/>
              </w:rPr>
              <w:t>0,00</w:t>
            </w:r>
          </w:p>
        </w:tc>
      </w:tr>
    </w:tbl>
    <w:p w:rsidR="007E5483" w:rsidRPr="001F4EEA" w:rsidRDefault="007E5483" w:rsidP="007E5483">
      <w:pPr>
        <w:ind w:right="-1"/>
        <w:rPr>
          <w:b/>
          <w:bCs/>
          <w:sz w:val="13"/>
          <w:szCs w:val="13"/>
        </w:rPr>
      </w:pPr>
    </w:p>
    <w:p w:rsidR="007E5483" w:rsidRDefault="007E5483" w:rsidP="007E5483">
      <w:pPr>
        <w:ind w:right="-1"/>
        <w:rPr>
          <w:b/>
          <w:bCs/>
          <w:sz w:val="28"/>
          <w:szCs w:val="28"/>
        </w:rPr>
      </w:pPr>
    </w:p>
    <w:p w:rsidR="007E5483" w:rsidRDefault="007E5483" w:rsidP="007E5483">
      <w:pPr>
        <w:ind w:right="-1"/>
        <w:rPr>
          <w:b/>
          <w:bCs/>
          <w:sz w:val="28"/>
          <w:szCs w:val="28"/>
        </w:rPr>
      </w:pPr>
    </w:p>
    <w:p w:rsidR="007E5483" w:rsidRPr="009976C8" w:rsidRDefault="007E5483" w:rsidP="007E5483">
      <w:pPr>
        <w:ind w:right="-1"/>
        <w:rPr>
          <w:b/>
          <w:bCs/>
          <w:sz w:val="14"/>
          <w:szCs w:val="14"/>
        </w:rPr>
      </w:pPr>
    </w:p>
    <w:p w:rsidR="007E5483" w:rsidRDefault="007E5483" w:rsidP="007E5483">
      <w:pPr>
        <w:ind w:right="-1"/>
        <w:rPr>
          <w:b/>
          <w:bCs/>
          <w:sz w:val="28"/>
          <w:szCs w:val="28"/>
        </w:rPr>
      </w:pPr>
    </w:p>
    <w:p w:rsidR="007E5483" w:rsidRDefault="007E5483" w:rsidP="007E5483">
      <w:pPr>
        <w:ind w:right="-1"/>
        <w:rPr>
          <w:b/>
          <w:bCs/>
          <w:sz w:val="28"/>
          <w:szCs w:val="28"/>
        </w:rPr>
      </w:pPr>
    </w:p>
    <w:p w:rsidR="007E5483" w:rsidRPr="00680634" w:rsidRDefault="007E5483" w:rsidP="007E5483">
      <w:pPr>
        <w:ind w:right="-1"/>
        <w:rPr>
          <w:b/>
          <w:bCs/>
          <w:sz w:val="15"/>
          <w:szCs w:val="15"/>
        </w:rPr>
      </w:pPr>
    </w:p>
    <w:p w:rsidR="007E5483" w:rsidRDefault="007E5483" w:rsidP="007E5483">
      <w:pPr>
        <w:ind w:right="-1"/>
        <w:rPr>
          <w:b/>
          <w:bCs/>
          <w:sz w:val="28"/>
          <w:szCs w:val="28"/>
        </w:rPr>
      </w:pPr>
    </w:p>
    <w:p w:rsidR="00413CEB" w:rsidRPr="00A45953" w:rsidRDefault="00413CEB" w:rsidP="00E70FED">
      <w:pPr>
        <w:ind w:right="-1"/>
        <w:rPr>
          <w:b/>
          <w:bCs/>
          <w:sz w:val="14"/>
          <w:szCs w:val="14"/>
        </w:rPr>
      </w:pPr>
    </w:p>
    <w:sectPr w:rsidR="00413CEB" w:rsidRPr="00A45953" w:rsidSect="007A12EA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4E2" w:rsidRDefault="002374E2" w:rsidP="00E155C1">
      <w:r>
        <w:separator/>
      </w:r>
    </w:p>
  </w:endnote>
  <w:endnote w:type="continuationSeparator" w:id="1">
    <w:p w:rsidR="002374E2" w:rsidRDefault="002374E2" w:rsidP="00E1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4E2" w:rsidRDefault="002374E2" w:rsidP="00E155C1">
      <w:r>
        <w:separator/>
      </w:r>
    </w:p>
  </w:footnote>
  <w:footnote w:type="continuationSeparator" w:id="1">
    <w:p w:rsidR="002374E2" w:rsidRDefault="002374E2" w:rsidP="00E15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A7D" w:rsidRPr="00826264" w:rsidRDefault="00F22776">
    <w:pPr>
      <w:pStyle w:val="a3"/>
      <w:jc w:val="center"/>
      <w:rPr>
        <w:sz w:val="16"/>
        <w:szCs w:val="16"/>
      </w:rPr>
    </w:pPr>
    <w:r w:rsidRPr="00826264">
      <w:rPr>
        <w:sz w:val="16"/>
        <w:szCs w:val="16"/>
      </w:rPr>
      <w:fldChar w:fldCharType="begin"/>
    </w:r>
    <w:r w:rsidR="00975A7D" w:rsidRPr="00826264">
      <w:rPr>
        <w:sz w:val="16"/>
        <w:szCs w:val="16"/>
      </w:rPr>
      <w:instrText xml:space="preserve"> PAGE   \* MERGEFORMAT </w:instrText>
    </w:r>
    <w:r w:rsidRPr="00826264">
      <w:rPr>
        <w:sz w:val="16"/>
        <w:szCs w:val="16"/>
      </w:rPr>
      <w:fldChar w:fldCharType="separate"/>
    </w:r>
    <w:r w:rsidR="007A12EA">
      <w:rPr>
        <w:noProof/>
        <w:sz w:val="16"/>
        <w:szCs w:val="16"/>
      </w:rPr>
      <w:t>3</w:t>
    </w:r>
    <w:r w:rsidRPr="00826264">
      <w:rPr>
        <w:sz w:val="16"/>
        <w:szCs w:val="16"/>
      </w:rPr>
      <w:fldChar w:fldCharType="end"/>
    </w:r>
  </w:p>
  <w:p w:rsidR="00975A7D" w:rsidRDefault="00975A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EA" w:rsidRPr="007A12EA" w:rsidRDefault="007A12EA" w:rsidP="007A12EA">
    <w:pPr>
      <w:pStyle w:val="a3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4CD"/>
    <w:multiLevelType w:val="hybridMultilevel"/>
    <w:tmpl w:val="5D0AA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65FBB"/>
    <w:multiLevelType w:val="hybridMultilevel"/>
    <w:tmpl w:val="EAE862D8"/>
    <w:lvl w:ilvl="0" w:tplc="83D03D1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D334B6"/>
    <w:multiLevelType w:val="hybridMultilevel"/>
    <w:tmpl w:val="F41ED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9F5DCC"/>
    <w:multiLevelType w:val="hybridMultilevel"/>
    <w:tmpl w:val="325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54A30"/>
    <w:multiLevelType w:val="hybridMultilevel"/>
    <w:tmpl w:val="C2FCB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7E4F"/>
    <w:multiLevelType w:val="hybridMultilevel"/>
    <w:tmpl w:val="010EB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26F66F1"/>
    <w:multiLevelType w:val="hybridMultilevel"/>
    <w:tmpl w:val="4F80701E"/>
    <w:lvl w:ilvl="0" w:tplc="F4B2D35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4B4F5EBD"/>
    <w:multiLevelType w:val="hybridMultilevel"/>
    <w:tmpl w:val="C21C2380"/>
    <w:lvl w:ilvl="0" w:tplc="BAB8CA2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37F7195"/>
    <w:multiLevelType w:val="hybridMultilevel"/>
    <w:tmpl w:val="A648A6B0"/>
    <w:lvl w:ilvl="0" w:tplc="9B6AD0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837A0A"/>
    <w:multiLevelType w:val="hybridMultilevel"/>
    <w:tmpl w:val="65DABDFA"/>
    <w:lvl w:ilvl="0" w:tplc="5A42EABA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694D7EC4"/>
    <w:multiLevelType w:val="multilevel"/>
    <w:tmpl w:val="A25E767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>
    <w:nsid w:val="6E6152C8"/>
    <w:multiLevelType w:val="hybridMultilevel"/>
    <w:tmpl w:val="046AB3E4"/>
    <w:lvl w:ilvl="0" w:tplc="51AEFA18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70B05F09"/>
    <w:multiLevelType w:val="hybridMultilevel"/>
    <w:tmpl w:val="DCF2B3B8"/>
    <w:lvl w:ilvl="0" w:tplc="80E0A8B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12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E2E"/>
    <w:rsid w:val="00000402"/>
    <w:rsid w:val="00000538"/>
    <w:rsid w:val="00005192"/>
    <w:rsid w:val="000227FC"/>
    <w:rsid w:val="00022EE4"/>
    <w:rsid w:val="00023A87"/>
    <w:rsid w:val="00026116"/>
    <w:rsid w:val="00027AB3"/>
    <w:rsid w:val="00032826"/>
    <w:rsid w:val="00036181"/>
    <w:rsid w:val="00036FB6"/>
    <w:rsid w:val="00046B64"/>
    <w:rsid w:val="000474CD"/>
    <w:rsid w:val="0004780C"/>
    <w:rsid w:val="000635B0"/>
    <w:rsid w:val="00065AE8"/>
    <w:rsid w:val="000713CD"/>
    <w:rsid w:val="00071D10"/>
    <w:rsid w:val="00072274"/>
    <w:rsid w:val="000843F2"/>
    <w:rsid w:val="00087E2A"/>
    <w:rsid w:val="000901AF"/>
    <w:rsid w:val="00091B0D"/>
    <w:rsid w:val="00096E9D"/>
    <w:rsid w:val="000A097D"/>
    <w:rsid w:val="000A4C3E"/>
    <w:rsid w:val="000B3317"/>
    <w:rsid w:val="000C35FC"/>
    <w:rsid w:val="000D68E8"/>
    <w:rsid w:val="000E3662"/>
    <w:rsid w:val="000E5C33"/>
    <w:rsid w:val="000E68EC"/>
    <w:rsid w:val="00102BA0"/>
    <w:rsid w:val="00104C70"/>
    <w:rsid w:val="00104E8A"/>
    <w:rsid w:val="001061BB"/>
    <w:rsid w:val="001169E9"/>
    <w:rsid w:val="00120C44"/>
    <w:rsid w:val="00121564"/>
    <w:rsid w:val="00124B59"/>
    <w:rsid w:val="00143A99"/>
    <w:rsid w:val="001461A5"/>
    <w:rsid w:val="00157A80"/>
    <w:rsid w:val="00161853"/>
    <w:rsid w:val="0016285D"/>
    <w:rsid w:val="001757A1"/>
    <w:rsid w:val="00177892"/>
    <w:rsid w:val="00183DA1"/>
    <w:rsid w:val="00186A42"/>
    <w:rsid w:val="001A22B2"/>
    <w:rsid w:val="001A5140"/>
    <w:rsid w:val="001B6A99"/>
    <w:rsid w:val="001D126F"/>
    <w:rsid w:val="001D5EB8"/>
    <w:rsid w:val="001D6F52"/>
    <w:rsid w:val="001E149D"/>
    <w:rsid w:val="001E1BED"/>
    <w:rsid w:val="001E4F5D"/>
    <w:rsid w:val="001F4EEA"/>
    <w:rsid w:val="002038BB"/>
    <w:rsid w:val="00215DFD"/>
    <w:rsid w:val="00216323"/>
    <w:rsid w:val="002203CD"/>
    <w:rsid w:val="0022656F"/>
    <w:rsid w:val="002345DA"/>
    <w:rsid w:val="002374E2"/>
    <w:rsid w:val="0024583B"/>
    <w:rsid w:val="0026313E"/>
    <w:rsid w:val="0027647F"/>
    <w:rsid w:val="00281B6C"/>
    <w:rsid w:val="00282248"/>
    <w:rsid w:val="00283393"/>
    <w:rsid w:val="0029348C"/>
    <w:rsid w:val="002935B5"/>
    <w:rsid w:val="00294730"/>
    <w:rsid w:val="00296A25"/>
    <w:rsid w:val="002A407B"/>
    <w:rsid w:val="002D5F64"/>
    <w:rsid w:val="002E25F5"/>
    <w:rsid w:val="002E49F3"/>
    <w:rsid w:val="002E7081"/>
    <w:rsid w:val="002F065B"/>
    <w:rsid w:val="002F1461"/>
    <w:rsid w:val="002F3B94"/>
    <w:rsid w:val="002F7228"/>
    <w:rsid w:val="00302B2A"/>
    <w:rsid w:val="00305E95"/>
    <w:rsid w:val="00307C35"/>
    <w:rsid w:val="00310867"/>
    <w:rsid w:val="00322060"/>
    <w:rsid w:val="0032464F"/>
    <w:rsid w:val="00324AE9"/>
    <w:rsid w:val="00332B03"/>
    <w:rsid w:val="003338EF"/>
    <w:rsid w:val="003344B1"/>
    <w:rsid w:val="00334925"/>
    <w:rsid w:val="003353D9"/>
    <w:rsid w:val="00335CC0"/>
    <w:rsid w:val="0033612A"/>
    <w:rsid w:val="00344B6E"/>
    <w:rsid w:val="00345D8D"/>
    <w:rsid w:val="00347F23"/>
    <w:rsid w:val="003500AF"/>
    <w:rsid w:val="00350F9F"/>
    <w:rsid w:val="00351FCF"/>
    <w:rsid w:val="003613A0"/>
    <w:rsid w:val="00366FAD"/>
    <w:rsid w:val="00375117"/>
    <w:rsid w:val="00377781"/>
    <w:rsid w:val="00386CA7"/>
    <w:rsid w:val="003948DA"/>
    <w:rsid w:val="003A0DA7"/>
    <w:rsid w:val="003B718F"/>
    <w:rsid w:val="003C0569"/>
    <w:rsid w:val="003C0AA0"/>
    <w:rsid w:val="003D3519"/>
    <w:rsid w:val="003D4D32"/>
    <w:rsid w:val="003E07A7"/>
    <w:rsid w:val="003F3224"/>
    <w:rsid w:val="00401DBE"/>
    <w:rsid w:val="004041A0"/>
    <w:rsid w:val="00405FE0"/>
    <w:rsid w:val="004102A4"/>
    <w:rsid w:val="00412132"/>
    <w:rsid w:val="0041263F"/>
    <w:rsid w:val="00413CEB"/>
    <w:rsid w:val="004155B5"/>
    <w:rsid w:val="00423E91"/>
    <w:rsid w:val="00427D74"/>
    <w:rsid w:val="0044142F"/>
    <w:rsid w:val="00446FBE"/>
    <w:rsid w:val="00454C88"/>
    <w:rsid w:val="004616AB"/>
    <w:rsid w:val="0046317C"/>
    <w:rsid w:val="00464CEB"/>
    <w:rsid w:val="00470CBB"/>
    <w:rsid w:val="00477A98"/>
    <w:rsid w:val="00480918"/>
    <w:rsid w:val="004875F4"/>
    <w:rsid w:val="0048765E"/>
    <w:rsid w:val="00491341"/>
    <w:rsid w:val="004921FF"/>
    <w:rsid w:val="004928C2"/>
    <w:rsid w:val="004A7188"/>
    <w:rsid w:val="004B30D9"/>
    <w:rsid w:val="004B503F"/>
    <w:rsid w:val="004B7822"/>
    <w:rsid w:val="004C3DE0"/>
    <w:rsid w:val="004C5E0E"/>
    <w:rsid w:val="004C7C6C"/>
    <w:rsid w:val="004D3396"/>
    <w:rsid w:val="004D7016"/>
    <w:rsid w:val="004E3E84"/>
    <w:rsid w:val="004F0284"/>
    <w:rsid w:val="004F6A95"/>
    <w:rsid w:val="00500558"/>
    <w:rsid w:val="00502579"/>
    <w:rsid w:val="00503220"/>
    <w:rsid w:val="00503F0B"/>
    <w:rsid w:val="00514A2E"/>
    <w:rsid w:val="0052137B"/>
    <w:rsid w:val="0052162F"/>
    <w:rsid w:val="005216EB"/>
    <w:rsid w:val="00526DE0"/>
    <w:rsid w:val="00527FB4"/>
    <w:rsid w:val="0053113B"/>
    <w:rsid w:val="005354A5"/>
    <w:rsid w:val="0053773E"/>
    <w:rsid w:val="00545CE0"/>
    <w:rsid w:val="00546384"/>
    <w:rsid w:val="00551A9E"/>
    <w:rsid w:val="00557371"/>
    <w:rsid w:val="005616DD"/>
    <w:rsid w:val="00562F37"/>
    <w:rsid w:val="0057092F"/>
    <w:rsid w:val="005763A3"/>
    <w:rsid w:val="00580021"/>
    <w:rsid w:val="0058481B"/>
    <w:rsid w:val="005907AB"/>
    <w:rsid w:val="00596D3A"/>
    <w:rsid w:val="00596DCA"/>
    <w:rsid w:val="005A5ACB"/>
    <w:rsid w:val="005A7132"/>
    <w:rsid w:val="005B04FB"/>
    <w:rsid w:val="005B7549"/>
    <w:rsid w:val="005C0082"/>
    <w:rsid w:val="005C0CB2"/>
    <w:rsid w:val="005C3C75"/>
    <w:rsid w:val="005D158B"/>
    <w:rsid w:val="005D6A37"/>
    <w:rsid w:val="005D6A9B"/>
    <w:rsid w:val="005E3CFC"/>
    <w:rsid w:val="005F07D5"/>
    <w:rsid w:val="005F212D"/>
    <w:rsid w:val="005F232C"/>
    <w:rsid w:val="005F4A41"/>
    <w:rsid w:val="005F5591"/>
    <w:rsid w:val="005F67D9"/>
    <w:rsid w:val="0060220C"/>
    <w:rsid w:val="00603168"/>
    <w:rsid w:val="0060493D"/>
    <w:rsid w:val="0061652C"/>
    <w:rsid w:val="006177C7"/>
    <w:rsid w:val="00617EAE"/>
    <w:rsid w:val="00620720"/>
    <w:rsid w:val="0062133D"/>
    <w:rsid w:val="00624CAF"/>
    <w:rsid w:val="006257E2"/>
    <w:rsid w:val="00631D39"/>
    <w:rsid w:val="00633302"/>
    <w:rsid w:val="0064158D"/>
    <w:rsid w:val="0065131A"/>
    <w:rsid w:val="00654BBA"/>
    <w:rsid w:val="00656939"/>
    <w:rsid w:val="006718C4"/>
    <w:rsid w:val="00673777"/>
    <w:rsid w:val="006758C6"/>
    <w:rsid w:val="00686104"/>
    <w:rsid w:val="006863B9"/>
    <w:rsid w:val="00693277"/>
    <w:rsid w:val="00694CC8"/>
    <w:rsid w:val="006976F3"/>
    <w:rsid w:val="006A7EAD"/>
    <w:rsid w:val="006B5C4F"/>
    <w:rsid w:val="006C01BA"/>
    <w:rsid w:val="006C2006"/>
    <w:rsid w:val="006C45D4"/>
    <w:rsid w:val="006C6B86"/>
    <w:rsid w:val="006C7EFF"/>
    <w:rsid w:val="006D4CC1"/>
    <w:rsid w:val="006D57E7"/>
    <w:rsid w:val="006D58F2"/>
    <w:rsid w:val="006E1C15"/>
    <w:rsid w:val="006E5FDF"/>
    <w:rsid w:val="006E79FB"/>
    <w:rsid w:val="006E7DD3"/>
    <w:rsid w:val="006F200B"/>
    <w:rsid w:val="006F430D"/>
    <w:rsid w:val="006F48A4"/>
    <w:rsid w:val="0070335E"/>
    <w:rsid w:val="007105AE"/>
    <w:rsid w:val="00710629"/>
    <w:rsid w:val="00713082"/>
    <w:rsid w:val="0071597E"/>
    <w:rsid w:val="00724387"/>
    <w:rsid w:val="00724567"/>
    <w:rsid w:val="00725308"/>
    <w:rsid w:val="00734213"/>
    <w:rsid w:val="00735CF6"/>
    <w:rsid w:val="00742437"/>
    <w:rsid w:val="00743994"/>
    <w:rsid w:val="00745104"/>
    <w:rsid w:val="00746794"/>
    <w:rsid w:val="00761429"/>
    <w:rsid w:val="00762A26"/>
    <w:rsid w:val="007823F5"/>
    <w:rsid w:val="00783661"/>
    <w:rsid w:val="0079044D"/>
    <w:rsid w:val="007A12EA"/>
    <w:rsid w:val="007A14A9"/>
    <w:rsid w:val="007A5AB4"/>
    <w:rsid w:val="007A6799"/>
    <w:rsid w:val="007C2469"/>
    <w:rsid w:val="007C457F"/>
    <w:rsid w:val="007C6E74"/>
    <w:rsid w:val="007D1DEC"/>
    <w:rsid w:val="007D26CA"/>
    <w:rsid w:val="007E009F"/>
    <w:rsid w:val="007E1A16"/>
    <w:rsid w:val="007E52A5"/>
    <w:rsid w:val="007E5483"/>
    <w:rsid w:val="007F06F2"/>
    <w:rsid w:val="00805F4B"/>
    <w:rsid w:val="0081418B"/>
    <w:rsid w:val="008167BA"/>
    <w:rsid w:val="0082457F"/>
    <w:rsid w:val="00826264"/>
    <w:rsid w:val="00847846"/>
    <w:rsid w:val="00847851"/>
    <w:rsid w:val="008523F7"/>
    <w:rsid w:val="0085576E"/>
    <w:rsid w:val="00866DA7"/>
    <w:rsid w:val="008755E7"/>
    <w:rsid w:val="00883A1B"/>
    <w:rsid w:val="0089010B"/>
    <w:rsid w:val="00892DB6"/>
    <w:rsid w:val="00897B2A"/>
    <w:rsid w:val="008A2912"/>
    <w:rsid w:val="008A4765"/>
    <w:rsid w:val="008A5417"/>
    <w:rsid w:val="008B1C60"/>
    <w:rsid w:val="008B4B64"/>
    <w:rsid w:val="008B4F3B"/>
    <w:rsid w:val="008C0CF0"/>
    <w:rsid w:val="008C5EA5"/>
    <w:rsid w:val="008D1096"/>
    <w:rsid w:val="008D2D44"/>
    <w:rsid w:val="008D6E2A"/>
    <w:rsid w:val="008E2202"/>
    <w:rsid w:val="008E613C"/>
    <w:rsid w:val="008F295A"/>
    <w:rsid w:val="008F586E"/>
    <w:rsid w:val="00907B4D"/>
    <w:rsid w:val="00911D7B"/>
    <w:rsid w:val="00917440"/>
    <w:rsid w:val="009204C7"/>
    <w:rsid w:val="00927F44"/>
    <w:rsid w:val="0093393F"/>
    <w:rsid w:val="00936C78"/>
    <w:rsid w:val="009400D5"/>
    <w:rsid w:val="00952C45"/>
    <w:rsid w:val="00952E8A"/>
    <w:rsid w:val="00954A27"/>
    <w:rsid w:val="0095779E"/>
    <w:rsid w:val="00962F07"/>
    <w:rsid w:val="009636CE"/>
    <w:rsid w:val="00964DC4"/>
    <w:rsid w:val="00966969"/>
    <w:rsid w:val="00971D02"/>
    <w:rsid w:val="00975A7D"/>
    <w:rsid w:val="009769ED"/>
    <w:rsid w:val="00977FC8"/>
    <w:rsid w:val="00984568"/>
    <w:rsid w:val="009876AE"/>
    <w:rsid w:val="0099126C"/>
    <w:rsid w:val="0099361D"/>
    <w:rsid w:val="0099649C"/>
    <w:rsid w:val="009976C8"/>
    <w:rsid w:val="009A08BB"/>
    <w:rsid w:val="009A797E"/>
    <w:rsid w:val="009A7DFA"/>
    <w:rsid w:val="009B4ACA"/>
    <w:rsid w:val="009B5013"/>
    <w:rsid w:val="009B62A7"/>
    <w:rsid w:val="009B7D3F"/>
    <w:rsid w:val="009C4300"/>
    <w:rsid w:val="009C7EEF"/>
    <w:rsid w:val="009D3D76"/>
    <w:rsid w:val="009D4157"/>
    <w:rsid w:val="009E2355"/>
    <w:rsid w:val="009E5612"/>
    <w:rsid w:val="009E5FE1"/>
    <w:rsid w:val="00A0000A"/>
    <w:rsid w:val="00A12C20"/>
    <w:rsid w:val="00A21CCE"/>
    <w:rsid w:val="00A24538"/>
    <w:rsid w:val="00A323D1"/>
    <w:rsid w:val="00A3324B"/>
    <w:rsid w:val="00A45953"/>
    <w:rsid w:val="00A5063C"/>
    <w:rsid w:val="00A538D3"/>
    <w:rsid w:val="00A56151"/>
    <w:rsid w:val="00A56156"/>
    <w:rsid w:val="00A60FE7"/>
    <w:rsid w:val="00A70AAC"/>
    <w:rsid w:val="00A744B2"/>
    <w:rsid w:val="00A771AF"/>
    <w:rsid w:val="00A77434"/>
    <w:rsid w:val="00A80010"/>
    <w:rsid w:val="00A80BB9"/>
    <w:rsid w:val="00A87A3A"/>
    <w:rsid w:val="00A90C08"/>
    <w:rsid w:val="00A924C3"/>
    <w:rsid w:val="00A96145"/>
    <w:rsid w:val="00A97D7C"/>
    <w:rsid w:val="00AA74ED"/>
    <w:rsid w:val="00AA7839"/>
    <w:rsid w:val="00AB4875"/>
    <w:rsid w:val="00AC3308"/>
    <w:rsid w:val="00AE0A5C"/>
    <w:rsid w:val="00AE2B4E"/>
    <w:rsid w:val="00AF2D44"/>
    <w:rsid w:val="00B01D8E"/>
    <w:rsid w:val="00B0324A"/>
    <w:rsid w:val="00B04AF0"/>
    <w:rsid w:val="00B07CE0"/>
    <w:rsid w:val="00B10D2A"/>
    <w:rsid w:val="00B15531"/>
    <w:rsid w:val="00B15DB9"/>
    <w:rsid w:val="00B20331"/>
    <w:rsid w:val="00B21228"/>
    <w:rsid w:val="00B2746C"/>
    <w:rsid w:val="00B33F51"/>
    <w:rsid w:val="00B42710"/>
    <w:rsid w:val="00B430F5"/>
    <w:rsid w:val="00B43822"/>
    <w:rsid w:val="00B50758"/>
    <w:rsid w:val="00B603C4"/>
    <w:rsid w:val="00B71D20"/>
    <w:rsid w:val="00B747B9"/>
    <w:rsid w:val="00B80BD6"/>
    <w:rsid w:val="00B820FF"/>
    <w:rsid w:val="00B85F30"/>
    <w:rsid w:val="00B86C63"/>
    <w:rsid w:val="00B87933"/>
    <w:rsid w:val="00B915E1"/>
    <w:rsid w:val="00BA4937"/>
    <w:rsid w:val="00BA6345"/>
    <w:rsid w:val="00BB2F59"/>
    <w:rsid w:val="00BB60FE"/>
    <w:rsid w:val="00BC02FB"/>
    <w:rsid w:val="00BC22A9"/>
    <w:rsid w:val="00BC294C"/>
    <w:rsid w:val="00BC6D6A"/>
    <w:rsid w:val="00BD74D4"/>
    <w:rsid w:val="00BD7C3A"/>
    <w:rsid w:val="00BE1B73"/>
    <w:rsid w:val="00BF470D"/>
    <w:rsid w:val="00C018A5"/>
    <w:rsid w:val="00C02158"/>
    <w:rsid w:val="00C03393"/>
    <w:rsid w:val="00C054CA"/>
    <w:rsid w:val="00C06A3D"/>
    <w:rsid w:val="00C1083D"/>
    <w:rsid w:val="00C16335"/>
    <w:rsid w:val="00C22D5D"/>
    <w:rsid w:val="00C24E44"/>
    <w:rsid w:val="00C26531"/>
    <w:rsid w:val="00C27710"/>
    <w:rsid w:val="00C41158"/>
    <w:rsid w:val="00C444A0"/>
    <w:rsid w:val="00C4467A"/>
    <w:rsid w:val="00C45B1B"/>
    <w:rsid w:val="00C5182D"/>
    <w:rsid w:val="00C5266D"/>
    <w:rsid w:val="00C640A3"/>
    <w:rsid w:val="00C74A3A"/>
    <w:rsid w:val="00C75F62"/>
    <w:rsid w:val="00C77796"/>
    <w:rsid w:val="00C82241"/>
    <w:rsid w:val="00C83C33"/>
    <w:rsid w:val="00C93053"/>
    <w:rsid w:val="00C9492E"/>
    <w:rsid w:val="00CA46D2"/>
    <w:rsid w:val="00CA58C9"/>
    <w:rsid w:val="00CA6169"/>
    <w:rsid w:val="00CB16BB"/>
    <w:rsid w:val="00CB4ED4"/>
    <w:rsid w:val="00CB5811"/>
    <w:rsid w:val="00CB77CE"/>
    <w:rsid w:val="00CC7A60"/>
    <w:rsid w:val="00CD3948"/>
    <w:rsid w:val="00CD66B5"/>
    <w:rsid w:val="00CF088F"/>
    <w:rsid w:val="00CF1D0A"/>
    <w:rsid w:val="00CF388D"/>
    <w:rsid w:val="00D0430E"/>
    <w:rsid w:val="00D04DEE"/>
    <w:rsid w:val="00D14561"/>
    <w:rsid w:val="00D17AC9"/>
    <w:rsid w:val="00D208BD"/>
    <w:rsid w:val="00D20FF3"/>
    <w:rsid w:val="00D305EA"/>
    <w:rsid w:val="00D37230"/>
    <w:rsid w:val="00D4001B"/>
    <w:rsid w:val="00D41299"/>
    <w:rsid w:val="00D425CB"/>
    <w:rsid w:val="00D43892"/>
    <w:rsid w:val="00D523B1"/>
    <w:rsid w:val="00D5368B"/>
    <w:rsid w:val="00D5530C"/>
    <w:rsid w:val="00D60B09"/>
    <w:rsid w:val="00D6521D"/>
    <w:rsid w:val="00D67B5F"/>
    <w:rsid w:val="00D70E8C"/>
    <w:rsid w:val="00D74A4E"/>
    <w:rsid w:val="00D7678B"/>
    <w:rsid w:val="00D772ED"/>
    <w:rsid w:val="00D8076F"/>
    <w:rsid w:val="00D94465"/>
    <w:rsid w:val="00D948B0"/>
    <w:rsid w:val="00DA68E9"/>
    <w:rsid w:val="00DB009B"/>
    <w:rsid w:val="00DB3120"/>
    <w:rsid w:val="00DB3DE7"/>
    <w:rsid w:val="00DB50EC"/>
    <w:rsid w:val="00DB7CAF"/>
    <w:rsid w:val="00DB7DB5"/>
    <w:rsid w:val="00DC37BC"/>
    <w:rsid w:val="00DD0F67"/>
    <w:rsid w:val="00DD6539"/>
    <w:rsid w:val="00DE2302"/>
    <w:rsid w:val="00DE47F6"/>
    <w:rsid w:val="00DE6C21"/>
    <w:rsid w:val="00DE7656"/>
    <w:rsid w:val="00DF6A43"/>
    <w:rsid w:val="00E01A94"/>
    <w:rsid w:val="00E078F1"/>
    <w:rsid w:val="00E155C1"/>
    <w:rsid w:val="00E25522"/>
    <w:rsid w:val="00E27ED1"/>
    <w:rsid w:val="00E3437E"/>
    <w:rsid w:val="00E70FED"/>
    <w:rsid w:val="00E72355"/>
    <w:rsid w:val="00E77431"/>
    <w:rsid w:val="00E77888"/>
    <w:rsid w:val="00E82734"/>
    <w:rsid w:val="00E859B1"/>
    <w:rsid w:val="00E90AC1"/>
    <w:rsid w:val="00E96B31"/>
    <w:rsid w:val="00EA5143"/>
    <w:rsid w:val="00EA77E3"/>
    <w:rsid w:val="00EB4E2E"/>
    <w:rsid w:val="00EB6287"/>
    <w:rsid w:val="00EB6DA0"/>
    <w:rsid w:val="00EB7C94"/>
    <w:rsid w:val="00EC3085"/>
    <w:rsid w:val="00EC30C5"/>
    <w:rsid w:val="00ED072A"/>
    <w:rsid w:val="00ED4CF4"/>
    <w:rsid w:val="00EE10AA"/>
    <w:rsid w:val="00EE579A"/>
    <w:rsid w:val="00EE609A"/>
    <w:rsid w:val="00EE64EC"/>
    <w:rsid w:val="00EF2348"/>
    <w:rsid w:val="00EF59F9"/>
    <w:rsid w:val="00F12663"/>
    <w:rsid w:val="00F126CA"/>
    <w:rsid w:val="00F13A4F"/>
    <w:rsid w:val="00F22776"/>
    <w:rsid w:val="00F27276"/>
    <w:rsid w:val="00F27423"/>
    <w:rsid w:val="00F33825"/>
    <w:rsid w:val="00F364C7"/>
    <w:rsid w:val="00F36DB9"/>
    <w:rsid w:val="00F45CFE"/>
    <w:rsid w:val="00F54D74"/>
    <w:rsid w:val="00F55B89"/>
    <w:rsid w:val="00F60913"/>
    <w:rsid w:val="00F61B36"/>
    <w:rsid w:val="00F6222C"/>
    <w:rsid w:val="00F64000"/>
    <w:rsid w:val="00F640EF"/>
    <w:rsid w:val="00F655B0"/>
    <w:rsid w:val="00F71AE4"/>
    <w:rsid w:val="00F72D59"/>
    <w:rsid w:val="00F833A0"/>
    <w:rsid w:val="00F87581"/>
    <w:rsid w:val="00F90DD4"/>
    <w:rsid w:val="00F9256E"/>
    <w:rsid w:val="00F9281F"/>
    <w:rsid w:val="00FA2095"/>
    <w:rsid w:val="00FA25EB"/>
    <w:rsid w:val="00FA341A"/>
    <w:rsid w:val="00FA6555"/>
    <w:rsid w:val="00FB7E91"/>
    <w:rsid w:val="00FC2774"/>
    <w:rsid w:val="00FD2714"/>
    <w:rsid w:val="00FD29B2"/>
    <w:rsid w:val="00FD410D"/>
    <w:rsid w:val="00FD6836"/>
    <w:rsid w:val="00FE4EA1"/>
    <w:rsid w:val="00FE75C0"/>
    <w:rsid w:val="00FF10C3"/>
    <w:rsid w:val="00FF202E"/>
    <w:rsid w:val="00FF4774"/>
    <w:rsid w:val="00FF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822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ind w:right="19772" w:firstLine="720"/>
    </w:pPr>
    <w:rPr>
      <w:rFonts w:eastAsia="Times New Roman"/>
      <w:sz w:val="28"/>
      <w:szCs w:val="28"/>
    </w:rPr>
  </w:style>
  <w:style w:type="character" w:customStyle="1" w:styleId="title">
    <w:name w:val="title"/>
    <w:basedOn w:val="a0"/>
    <w:rsid w:val="00EB4E2E"/>
  </w:style>
  <w:style w:type="table" w:styleId="a5">
    <w:name w:val="Table Grid"/>
    <w:basedOn w:val="a1"/>
    <w:rsid w:val="00EB4E2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77E3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footer"/>
    <w:basedOn w:val="a"/>
    <w:link w:val="aa"/>
    <w:unhideWhenUsed/>
    <w:rsid w:val="00E15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5C1"/>
    <w:rPr>
      <w:rFonts w:eastAsia="Times New Roman"/>
      <w:color w:val="auto"/>
      <w:lang w:eastAsia="ru-RU"/>
    </w:rPr>
  </w:style>
  <w:style w:type="paragraph" w:styleId="ab">
    <w:name w:val="List Paragraph"/>
    <w:basedOn w:val="a"/>
    <w:uiPriority w:val="34"/>
    <w:qFormat/>
    <w:rsid w:val="00BB60FE"/>
    <w:pPr>
      <w:ind w:left="720"/>
      <w:contextualSpacing/>
    </w:pPr>
  </w:style>
  <w:style w:type="paragraph" w:styleId="21">
    <w:name w:val="Body Text 2"/>
    <w:basedOn w:val="a"/>
    <w:link w:val="22"/>
    <w:rsid w:val="001461A5"/>
    <w:pPr>
      <w:jc w:val="both"/>
    </w:pPr>
    <w:rPr>
      <w:rFonts w:ascii="Arial" w:hAnsi="Arial" w:cs="Arial"/>
      <w:b/>
    </w:rPr>
  </w:style>
  <w:style w:type="character" w:customStyle="1" w:styleId="22">
    <w:name w:val="Основной текст 2 Знак"/>
    <w:basedOn w:val="a0"/>
    <w:link w:val="21"/>
    <w:rsid w:val="001461A5"/>
    <w:rPr>
      <w:rFonts w:ascii="Arial" w:eastAsia="Times New Roman" w:hAnsi="Arial" w:cs="Arial"/>
      <w:b/>
      <w:sz w:val="24"/>
      <w:szCs w:val="24"/>
    </w:rPr>
  </w:style>
  <w:style w:type="paragraph" w:customStyle="1" w:styleId="xl65">
    <w:name w:val="xl65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8">
    <w:name w:val="xl68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1">
    <w:name w:val="xl71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2">
    <w:name w:val="xl72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73">
    <w:name w:val="xl73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CA6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CA6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CA6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79">
    <w:name w:val="xl79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83">
    <w:name w:val="xl83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4">
    <w:name w:val="xl84"/>
    <w:basedOn w:val="a"/>
    <w:rsid w:val="00CA6169"/>
    <w:pPr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a"/>
    <w:rsid w:val="00CA61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CA6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  <w:i/>
      <w:iCs/>
    </w:rPr>
  </w:style>
  <w:style w:type="paragraph" w:customStyle="1" w:styleId="xl87">
    <w:name w:val="xl87"/>
    <w:basedOn w:val="a"/>
    <w:rsid w:val="00CA6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</w:rPr>
  </w:style>
  <w:style w:type="paragraph" w:customStyle="1" w:styleId="xl88">
    <w:name w:val="xl88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0">
    <w:name w:val="xl90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1">
    <w:name w:val="xl91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3">
    <w:name w:val="xl93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94">
    <w:name w:val="xl94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95">
    <w:name w:val="xl95"/>
    <w:basedOn w:val="a"/>
    <w:rsid w:val="00CA6169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7">
    <w:name w:val="xl97"/>
    <w:basedOn w:val="a"/>
    <w:rsid w:val="00CA6169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CA6169"/>
    <w:pPr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CA616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4">
    <w:name w:val="xl64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CA6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bottom"/>
    </w:pPr>
    <w:rPr>
      <w:b/>
      <w:bCs/>
    </w:rPr>
  </w:style>
  <w:style w:type="paragraph" w:customStyle="1" w:styleId="xl101">
    <w:name w:val="xl101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03">
    <w:name w:val="xl103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2"/>
      <w:szCs w:val="22"/>
    </w:rPr>
  </w:style>
  <w:style w:type="paragraph" w:customStyle="1" w:styleId="xl104">
    <w:name w:val="xl104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07">
    <w:name w:val="xl107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08">
    <w:name w:val="xl108"/>
    <w:basedOn w:val="a"/>
    <w:rsid w:val="00CA61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9">
    <w:name w:val="xl109"/>
    <w:basedOn w:val="a"/>
    <w:rsid w:val="00CA6169"/>
    <w:pPr>
      <w:spacing w:before="100" w:beforeAutospacing="1" w:after="100" w:afterAutospacing="1"/>
    </w:pPr>
    <w:rPr>
      <w:i/>
      <w:iCs/>
    </w:rPr>
  </w:style>
  <w:style w:type="paragraph" w:customStyle="1" w:styleId="xl110">
    <w:name w:val="xl110"/>
    <w:basedOn w:val="a"/>
    <w:rsid w:val="00CA6169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CA616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CA6169"/>
    <w:pPr>
      <w:spacing w:before="100" w:beforeAutospacing="1" w:after="100" w:afterAutospacing="1"/>
      <w:jc w:val="right"/>
      <w:textAlignment w:val="center"/>
    </w:pPr>
  </w:style>
  <w:style w:type="character" w:styleId="ac">
    <w:name w:val="FollowedHyperlink"/>
    <w:basedOn w:val="a0"/>
    <w:uiPriority w:val="99"/>
    <w:unhideWhenUsed/>
    <w:rsid w:val="00032826"/>
    <w:rPr>
      <w:color w:val="800080"/>
      <w:u w:val="single"/>
    </w:rPr>
  </w:style>
  <w:style w:type="paragraph" w:customStyle="1" w:styleId="xl63">
    <w:name w:val="xl63"/>
    <w:basedOn w:val="a"/>
    <w:rsid w:val="003344B1"/>
    <w:pPr>
      <w:shd w:val="clear" w:color="000000" w:fill="D8D8D8"/>
      <w:spacing w:before="100" w:beforeAutospacing="1" w:after="100" w:afterAutospacing="1"/>
    </w:pPr>
  </w:style>
  <w:style w:type="paragraph" w:styleId="ad">
    <w:name w:val="Body Text"/>
    <w:basedOn w:val="a"/>
    <w:link w:val="ae"/>
    <w:rsid w:val="007E5483"/>
    <w:pPr>
      <w:tabs>
        <w:tab w:val="num" w:pos="1080"/>
      </w:tabs>
      <w:jc w:val="both"/>
    </w:pPr>
    <w:rPr>
      <w:bCs/>
    </w:rPr>
  </w:style>
  <w:style w:type="character" w:customStyle="1" w:styleId="ae">
    <w:name w:val="Основной текст Знак"/>
    <w:basedOn w:val="a0"/>
    <w:link w:val="ad"/>
    <w:rsid w:val="007E5483"/>
    <w:rPr>
      <w:rFonts w:eastAsia="Times New Roman"/>
      <w:bCs/>
      <w:sz w:val="24"/>
      <w:szCs w:val="24"/>
    </w:rPr>
  </w:style>
  <w:style w:type="paragraph" w:styleId="af">
    <w:name w:val="Body Text Indent"/>
    <w:basedOn w:val="a"/>
    <w:link w:val="af0"/>
    <w:rsid w:val="007E5483"/>
    <w:pPr>
      <w:ind w:left="360"/>
      <w:jc w:val="both"/>
    </w:pPr>
  </w:style>
  <w:style w:type="character" w:customStyle="1" w:styleId="af0">
    <w:name w:val="Основной текст с отступом Знак"/>
    <w:basedOn w:val="a0"/>
    <w:link w:val="af"/>
    <w:rsid w:val="007E5483"/>
    <w:rPr>
      <w:rFonts w:eastAsia="Times New Roman"/>
      <w:sz w:val="24"/>
      <w:szCs w:val="24"/>
    </w:rPr>
  </w:style>
  <w:style w:type="paragraph" w:styleId="23">
    <w:name w:val="Body Text Indent 2"/>
    <w:basedOn w:val="a"/>
    <w:link w:val="24"/>
    <w:rsid w:val="007E5483"/>
    <w:pPr>
      <w:ind w:left="720" w:hanging="540"/>
      <w:jc w:val="both"/>
    </w:pPr>
  </w:style>
  <w:style w:type="character" w:customStyle="1" w:styleId="24">
    <w:name w:val="Основной текст с отступом 2 Знак"/>
    <w:basedOn w:val="a0"/>
    <w:link w:val="23"/>
    <w:rsid w:val="007E5483"/>
    <w:rPr>
      <w:rFonts w:eastAsia="Times New Roman"/>
      <w:sz w:val="24"/>
      <w:szCs w:val="24"/>
    </w:rPr>
  </w:style>
  <w:style w:type="paragraph" w:styleId="3">
    <w:name w:val="Body Text Indent 3"/>
    <w:basedOn w:val="a"/>
    <w:link w:val="30"/>
    <w:rsid w:val="007E5483"/>
    <w:pPr>
      <w:ind w:left="720" w:hanging="360"/>
      <w:jc w:val="both"/>
    </w:pPr>
  </w:style>
  <w:style w:type="character" w:customStyle="1" w:styleId="30">
    <w:name w:val="Основной текст с отступом 3 Знак"/>
    <w:basedOn w:val="a0"/>
    <w:link w:val="3"/>
    <w:rsid w:val="007E5483"/>
    <w:rPr>
      <w:rFonts w:eastAsia="Times New Roman"/>
      <w:sz w:val="24"/>
      <w:szCs w:val="24"/>
    </w:rPr>
  </w:style>
  <w:style w:type="character" w:styleId="af1">
    <w:name w:val="page number"/>
    <w:basedOn w:val="a0"/>
    <w:rsid w:val="007E5483"/>
  </w:style>
  <w:style w:type="paragraph" w:customStyle="1" w:styleId="ConsPlusNonformat">
    <w:name w:val="ConsPlusNonformat"/>
    <w:rsid w:val="007E54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E54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Знак Знак Знак Знак Знак Знак Знак Знак Знак Знак Знак Знак Знак Знак Знак"/>
    <w:basedOn w:val="a"/>
    <w:uiPriority w:val="99"/>
    <w:rsid w:val="007E5483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7E5483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paragraph" w:customStyle="1" w:styleId="xl113">
    <w:name w:val="xl113"/>
    <w:basedOn w:val="a"/>
    <w:rsid w:val="007E5483"/>
    <w:pPr>
      <w:spacing w:before="100" w:beforeAutospacing="1" w:after="100" w:afterAutospacing="1"/>
    </w:pPr>
    <w:rPr>
      <w:rFonts w:ascii="Arial" w:hAnsi="Arial"/>
      <w:b/>
      <w:bCs/>
      <w:i/>
      <w:iCs/>
    </w:rPr>
  </w:style>
  <w:style w:type="paragraph" w:customStyle="1" w:styleId="xl114">
    <w:name w:val="xl114"/>
    <w:basedOn w:val="a"/>
    <w:rsid w:val="007E5483"/>
    <w:pPr>
      <w:spacing w:before="100" w:beforeAutospacing="1" w:after="100" w:afterAutospacing="1"/>
    </w:pPr>
    <w:rPr>
      <w:rFonts w:ascii="Arial" w:hAnsi="Arial"/>
      <w:i/>
      <w:iCs/>
    </w:rPr>
  </w:style>
  <w:style w:type="paragraph" w:customStyle="1" w:styleId="xl115">
    <w:name w:val="xl115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18">
    <w:name w:val="xl118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7E5483"/>
    <w:pPr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i/>
      <w:iCs/>
    </w:rPr>
  </w:style>
  <w:style w:type="paragraph" w:customStyle="1" w:styleId="xl129">
    <w:name w:val="xl129"/>
    <w:basedOn w:val="a"/>
    <w:rsid w:val="007E54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0">
    <w:name w:val="xl130"/>
    <w:basedOn w:val="a"/>
    <w:rsid w:val="007E54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7E54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7E54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33">
    <w:name w:val="xl133"/>
    <w:basedOn w:val="a"/>
    <w:rsid w:val="007E54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i/>
      <w:iCs/>
    </w:rPr>
  </w:style>
  <w:style w:type="paragraph" w:customStyle="1" w:styleId="xl134">
    <w:name w:val="xl134"/>
    <w:basedOn w:val="a"/>
    <w:rsid w:val="007E5483"/>
    <w:pPr>
      <w:spacing w:before="100" w:beforeAutospacing="1" w:after="100" w:afterAutospacing="1"/>
    </w:pPr>
  </w:style>
  <w:style w:type="paragraph" w:customStyle="1" w:styleId="xl135">
    <w:name w:val="xl135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7E54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7E54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3">
    <w:name w:val="xl143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7E54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7E54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46">
    <w:name w:val="xl146"/>
    <w:basedOn w:val="a"/>
    <w:rsid w:val="007E54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47">
    <w:name w:val="xl147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7E54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49">
    <w:name w:val="xl149"/>
    <w:basedOn w:val="a"/>
    <w:rsid w:val="007E54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50">
    <w:name w:val="xl150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7E54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i/>
      <w:iCs/>
    </w:rPr>
  </w:style>
  <w:style w:type="paragraph" w:customStyle="1" w:styleId="xl154">
    <w:name w:val="xl154"/>
    <w:basedOn w:val="a"/>
    <w:rsid w:val="007E54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i/>
      <w:iCs/>
    </w:rPr>
  </w:style>
  <w:style w:type="paragraph" w:customStyle="1" w:styleId="xl155">
    <w:name w:val="xl155"/>
    <w:basedOn w:val="a"/>
    <w:rsid w:val="007E54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7E54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8">
    <w:name w:val="xl158"/>
    <w:basedOn w:val="a"/>
    <w:rsid w:val="007E54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59">
    <w:name w:val="xl159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0">
    <w:name w:val="xl160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1">
    <w:name w:val="xl161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2">
    <w:name w:val="xl162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6">
    <w:name w:val="xl166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67">
    <w:name w:val="xl167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68">
    <w:name w:val="xl168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70">
    <w:name w:val="xl170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71">
    <w:name w:val="xl171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72">
    <w:name w:val="xl172"/>
    <w:basedOn w:val="a"/>
    <w:rsid w:val="007E54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74">
    <w:name w:val="xl174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75">
    <w:name w:val="xl175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7E54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9">
    <w:name w:val="xl179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0">
    <w:name w:val="xl180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1">
    <w:name w:val="xl181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82">
    <w:name w:val="xl182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3">
    <w:name w:val="xl183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4">
    <w:name w:val="xl184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5">
    <w:name w:val="xl185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89">
    <w:name w:val="xl189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0">
    <w:name w:val="xl190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91">
    <w:name w:val="xl191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92">
    <w:name w:val="xl192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93">
    <w:name w:val="xl193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4">
    <w:name w:val="xl194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5">
    <w:name w:val="xl195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6">
    <w:name w:val="xl196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7">
    <w:name w:val="xl197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98">
    <w:name w:val="xl198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99">
    <w:name w:val="xl199"/>
    <w:basedOn w:val="a"/>
    <w:rsid w:val="007E54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00">
    <w:name w:val="xl200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1">
    <w:name w:val="xl201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02">
    <w:name w:val="xl202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03">
    <w:name w:val="xl203"/>
    <w:basedOn w:val="a"/>
    <w:rsid w:val="007E54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04">
    <w:name w:val="xl204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05">
    <w:name w:val="xl205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6">
    <w:name w:val="xl206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07">
    <w:name w:val="xl207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08">
    <w:name w:val="xl208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209">
    <w:name w:val="xl209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0">
    <w:name w:val="xl210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11">
    <w:name w:val="xl211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12">
    <w:name w:val="xl212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3">
    <w:name w:val="xl213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4">
    <w:name w:val="xl214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15">
    <w:name w:val="xl215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16">
    <w:name w:val="xl216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17">
    <w:name w:val="xl217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18">
    <w:name w:val="xl218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19">
    <w:name w:val="xl219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0">
    <w:name w:val="xl220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1">
    <w:name w:val="xl221"/>
    <w:basedOn w:val="a"/>
    <w:rsid w:val="007E54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2">
    <w:name w:val="xl222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23">
    <w:name w:val="xl223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224">
    <w:name w:val="xl224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5">
    <w:name w:val="xl225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6">
    <w:name w:val="xl226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27">
    <w:name w:val="xl227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28">
    <w:name w:val="xl228"/>
    <w:basedOn w:val="a"/>
    <w:rsid w:val="007E5483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230">
    <w:name w:val="xl230"/>
    <w:basedOn w:val="a"/>
    <w:rsid w:val="007E54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32">
    <w:name w:val="xl232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33">
    <w:name w:val="xl233"/>
    <w:basedOn w:val="a"/>
    <w:rsid w:val="007E5483"/>
    <w:pPr>
      <w:pBdr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34">
    <w:name w:val="xl234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36">
    <w:name w:val="xl236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37">
    <w:name w:val="xl237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39">
    <w:name w:val="xl239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1">
    <w:name w:val="xl241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43">
    <w:name w:val="xl243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5">
    <w:name w:val="xl245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46">
    <w:name w:val="xl246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7">
    <w:name w:val="xl247"/>
    <w:basedOn w:val="a"/>
    <w:rsid w:val="007E54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48">
    <w:name w:val="xl248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49">
    <w:name w:val="xl249"/>
    <w:basedOn w:val="a"/>
    <w:rsid w:val="007E5483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50">
    <w:name w:val="xl250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251">
    <w:name w:val="xl251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52">
    <w:name w:val="xl252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53">
    <w:name w:val="xl253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54">
    <w:name w:val="xl254"/>
    <w:basedOn w:val="a"/>
    <w:rsid w:val="007E5483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55">
    <w:name w:val="xl255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56">
    <w:name w:val="xl256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57">
    <w:name w:val="xl257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58">
    <w:name w:val="xl258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59">
    <w:name w:val="xl259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60">
    <w:name w:val="xl260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1">
    <w:name w:val="xl261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2">
    <w:name w:val="xl262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264">
    <w:name w:val="xl264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65">
    <w:name w:val="xl265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6">
    <w:name w:val="xl266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67">
    <w:name w:val="xl267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68">
    <w:name w:val="xl268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rsid w:val="007E54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</w:rPr>
  </w:style>
  <w:style w:type="paragraph" w:customStyle="1" w:styleId="xl272">
    <w:name w:val="xl272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73">
    <w:name w:val="xl273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74">
    <w:name w:val="xl274"/>
    <w:basedOn w:val="a"/>
    <w:rsid w:val="007E5483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75">
    <w:name w:val="xl275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276">
    <w:name w:val="xl276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77">
    <w:name w:val="xl277"/>
    <w:basedOn w:val="a"/>
    <w:rsid w:val="007E5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78">
    <w:name w:val="xl278"/>
    <w:basedOn w:val="a"/>
    <w:rsid w:val="007E5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279">
    <w:name w:val="xl279"/>
    <w:basedOn w:val="a"/>
    <w:rsid w:val="007E5483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99B73-1B2B-4FEB-8C45-8B0143BF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26</Pages>
  <Words>21525</Words>
  <Characters>122697</Characters>
  <Application>Microsoft Office Word</Application>
  <DocSecurity>0</DocSecurity>
  <Lines>1022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143935</CharactersWithSpaces>
  <SharedDoc>false</SharedDoc>
  <HLinks>
    <vt:vector size="12" baseType="variant">
      <vt:variant>
        <vt:i4>70189149</vt:i4>
      </vt:variant>
      <vt:variant>
        <vt:i4>3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  <vt:variant>
        <vt:i4>70189149</vt:i4>
      </vt:variant>
      <vt:variant>
        <vt:i4>0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Gorsovet2</cp:lastModifiedBy>
  <cp:revision>65</cp:revision>
  <cp:lastPrinted>2020-10-07T05:31:00Z</cp:lastPrinted>
  <dcterms:created xsi:type="dcterms:W3CDTF">2020-09-24T23:28:00Z</dcterms:created>
  <dcterms:modified xsi:type="dcterms:W3CDTF">2020-10-07T05:39:00Z</dcterms:modified>
</cp:coreProperties>
</file>