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AB13D" w14:textId="77777777" w:rsidR="00F229D6" w:rsidRPr="00776BFF" w:rsidRDefault="00F229D6" w:rsidP="00F229D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6B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</w:p>
    <w:p w14:paraId="22AE58DD" w14:textId="77777777" w:rsidR="00F229D6" w:rsidRPr="00776BFF" w:rsidRDefault="00F229D6" w:rsidP="00F229D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r w:rsidRPr="00776B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144B41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Постановлению городской Администрации</w:t>
      </w:r>
    </w:p>
    <w:p w14:paraId="1593D8C0" w14:textId="7BBD525F" w:rsidR="00F229D6" w:rsidRPr="00776BFF" w:rsidRDefault="00F229D6" w:rsidP="00F229D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6BFF">
        <w:rPr>
          <w:rFonts w:ascii="Times New Roman" w:eastAsia="Times New Roman" w:hAnsi="Times New Roman" w:cs="Times New Roman"/>
          <w:sz w:val="18"/>
          <w:szCs w:val="18"/>
          <w:lang w:eastAsia="ru-RU"/>
        </w:rPr>
        <w:t>от «</w:t>
      </w:r>
      <w:r w:rsidR="009F6530">
        <w:rPr>
          <w:rFonts w:ascii="Times New Roman" w:eastAsia="Times New Roman" w:hAnsi="Times New Roman" w:cs="Times New Roman"/>
          <w:sz w:val="18"/>
          <w:szCs w:val="18"/>
          <w:lang w:eastAsia="ru-RU"/>
        </w:rPr>
        <w:t>26</w:t>
      </w:r>
      <w:r w:rsidRPr="00776BFF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="009F65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11 </w:t>
      </w:r>
      <w:r w:rsidRPr="00776BFF">
        <w:rPr>
          <w:rFonts w:ascii="Times New Roman" w:eastAsia="Times New Roman" w:hAnsi="Times New Roman" w:cs="Times New Roman"/>
          <w:sz w:val="18"/>
          <w:szCs w:val="18"/>
          <w:lang w:eastAsia="ru-RU"/>
        </w:rPr>
        <w:t>201</w:t>
      </w:r>
      <w:r w:rsidR="00286CB9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Pr="00776B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</w:t>
      </w:r>
      <w:r w:rsidR="00144B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144B41" w:rsidRPr="00776BFF"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="009F65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1454</w:t>
      </w:r>
    </w:p>
    <w:p w14:paraId="63EEF5A5" w14:textId="77777777" w:rsidR="00F229D6" w:rsidRDefault="00F229D6" w:rsidP="008D1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52A81C" w14:textId="77777777" w:rsidR="008D11D5" w:rsidRPr="008D11D5" w:rsidRDefault="008D11D5" w:rsidP="008D1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14:paraId="3B082CF6" w14:textId="77777777" w:rsidR="008D11D5" w:rsidRPr="00F005A1" w:rsidRDefault="008D11D5" w:rsidP="008D1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городском смотре-конкурсе</w:t>
      </w:r>
      <w:r w:rsidRPr="00F00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среди управляющих компаний</w:t>
      </w:r>
      <w:r w:rsidR="00F005A1" w:rsidRPr="00F00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ТСЖ</w:t>
      </w:r>
    </w:p>
    <w:p w14:paraId="43B1BDB2" w14:textId="77777777" w:rsidR="008D11D5" w:rsidRPr="008D11D5" w:rsidRDefault="008D11D5" w:rsidP="008D1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«Лучшая дворовая Ел</w:t>
      </w:r>
      <w:r w:rsidRPr="00F00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8D1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4C737D3" w14:textId="77777777" w:rsidR="008D11D5" w:rsidRPr="008D11D5" w:rsidRDefault="006C703B" w:rsidP="00AC224B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D11D5" w:rsidRPr="008D1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14:paraId="39B54B2E" w14:textId="77777777" w:rsidR="00F005A1" w:rsidRPr="00832526" w:rsidRDefault="00144B41" w:rsidP="00AC22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D11D5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Настоящее Положение устанавливает порядок проведения городского смотра-конкурса среди управляющих компаний</w:t>
      </w:r>
      <w:r w:rsidR="00F005A1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ТСЖ города Мирного</w:t>
      </w:r>
      <w:r w:rsidR="00AC224B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C224B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Мирнинского</w:t>
      </w:r>
      <w:proofErr w:type="spellEnd"/>
      <w:r w:rsidR="00AC224B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F005A1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0C73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005A1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>РС</w:t>
      </w:r>
      <w:r w:rsidR="00A10C73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5A1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>(Я)</w:t>
      </w:r>
      <w:r w:rsidR="00467D25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</w:t>
      </w:r>
      <w:r w:rsid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67D25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участники).</w:t>
      </w:r>
    </w:p>
    <w:p w14:paraId="7B120005" w14:textId="77777777" w:rsidR="008D11D5" w:rsidRPr="00832526" w:rsidRDefault="008D11D5" w:rsidP="00AC22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CB9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«Лучшая дворовая Ель» </w:t>
      </w:r>
      <w:r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городской смотр-конкурс).</w:t>
      </w:r>
    </w:p>
    <w:p w14:paraId="7C97B7A0" w14:textId="77777777" w:rsidR="008D11D5" w:rsidRPr="00832526" w:rsidRDefault="00144B41" w:rsidP="00AC22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D11D5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Городской смотр-конкурс проводится на территориях, на которых действуют </w:t>
      </w:r>
      <w:r w:rsidR="00AC224B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управляющие компании и ТСЖ</w:t>
      </w:r>
      <w:r w:rsidR="008D11D5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Мест</w:t>
      </w:r>
      <w:r w:rsidR="00467D25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8D11D5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</w:t>
      </w:r>
      <w:r w:rsidR="00CA24DA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8D11D5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дворы многоквартирных домов, улицы частного сектора, детские игровые и спортивные площадки (далее – мест</w:t>
      </w:r>
      <w:r w:rsidR="00CA24DA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D11D5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</w:t>
      </w:r>
      <w:r w:rsidR="00CA24DA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8D11D5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36C600C" w14:textId="77777777" w:rsidR="000B46C6" w:rsidRPr="00832526" w:rsidRDefault="00144B41" w:rsidP="00F005A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C7ED6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419EB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5A3D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4DA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конкурса подает заявку отдельно на каждую установленную Ель. </w:t>
      </w:r>
      <w:r w:rsidR="00FC5A3D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 от </w:t>
      </w:r>
      <w:r w:rsidR="00CA24DA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="00FC5A3D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неограниченное количество.</w:t>
      </w:r>
    </w:p>
    <w:p w14:paraId="4FAD8DFE" w14:textId="77777777" w:rsidR="008D11D5" w:rsidRPr="00832526" w:rsidRDefault="00144B41" w:rsidP="00F005A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C7ED6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D11D5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>. Организатор</w:t>
      </w:r>
      <w:r w:rsidR="00CA24DA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8D11D5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4DA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смотра-конкурса являю</w:t>
      </w:r>
      <w:r w:rsidR="008D11D5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CA24DA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образование «Город Мирный»</w:t>
      </w:r>
      <w:r w:rsidR="00C113A0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4DA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113A0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</w:t>
      </w:r>
      <w:r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«</w:t>
      </w:r>
      <w:r w:rsidR="00C113A0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спорта, культуры и молодежной политики» Муниципального образовани</w:t>
      </w:r>
      <w:r w:rsidR="00FC5A3D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>я «Город Мирный».</w:t>
      </w:r>
    </w:p>
    <w:p w14:paraId="502D16C0" w14:textId="77777777" w:rsidR="008D11D5" w:rsidRDefault="00144B41" w:rsidP="00463B8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C7ED6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D11D5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CA24D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конкурса: с</w:t>
      </w:r>
      <w:r w:rsidR="008D11D5"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13A0" w:rsidRPr="000B46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 w:rsidR="00FC5A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8D11D5" w:rsidRPr="008D11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декабря</w:t>
      </w:r>
      <w:r w:rsidR="00DC7E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A24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 </w:t>
      </w:r>
      <w:r w:rsidR="00463B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 декабря</w:t>
      </w:r>
      <w:r w:rsidR="008D11D5" w:rsidRPr="008D11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86C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текущего</w:t>
      </w:r>
      <w:r w:rsidR="00463B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года.</w:t>
      </w:r>
    </w:p>
    <w:p w14:paraId="6CCE968B" w14:textId="77777777" w:rsidR="00463B86" w:rsidRPr="008D11D5" w:rsidRDefault="00463B86" w:rsidP="00463B8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7247AF" w14:textId="77777777" w:rsidR="008D11D5" w:rsidRPr="008D11D5" w:rsidRDefault="006C703B" w:rsidP="000B46C6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B4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Цели </w:t>
      </w:r>
      <w:r w:rsidR="008D11D5" w:rsidRPr="008D1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задачи проведения городского смотра-конкурса</w:t>
      </w:r>
    </w:p>
    <w:p w14:paraId="5734E1B6" w14:textId="77777777" w:rsidR="008D11D5" w:rsidRPr="008D11D5" w:rsidRDefault="008D11D5" w:rsidP="00F005A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2C3D47E" w14:textId="77777777" w:rsidR="008D11D5" w:rsidRPr="008D11D5" w:rsidRDefault="00286CB9" w:rsidP="00F005A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4F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8D11D5" w:rsidRPr="005C63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11D5"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городского смотра-конкурса является привлечение </w:t>
      </w:r>
      <w:r w:rsidR="0030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управляющих компаний и </w:t>
      </w:r>
      <w:r w:rsidR="00144B41">
        <w:rPr>
          <w:rFonts w:ascii="Times New Roman" w:eastAsia="Times New Roman" w:hAnsi="Times New Roman" w:cs="Times New Roman"/>
          <w:sz w:val="24"/>
          <w:szCs w:val="24"/>
          <w:lang w:eastAsia="ru-RU"/>
        </w:rPr>
        <w:t>ТСЖ</w:t>
      </w:r>
      <w:r w:rsidR="00144B41"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</w:t>
      </w:r>
      <w:r w:rsidR="008D11D5"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Мирного</w:t>
      </w:r>
      <w:r w:rsidR="008D11D5"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созданию праздничной атмосферы в городе </w:t>
      </w:r>
      <w:r w:rsidR="000B4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Мирном РС(Я)</w:t>
      </w:r>
      <w:r w:rsidR="008D11D5"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позитивного настроения горожан.</w:t>
      </w:r>
    </w:p>
    <w:p w14:paraId="4DBBA34A" w14:textId="77777777" w:rsidR="008D11D5" w:rsidRPr="008D11D5" w:rsidRDefault="00286CB9" w:rsidP="005C634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4F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8D11D5" w:rsidRPr="005C63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11D5"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Задачами городского смотра-конкурса являются:</w:t>
      </w:r>
    </w:p>
    <w:p w14:paraId="32742C98" w14:textId="77777777" w:rsidR="008D11D5" w:rsidRPr="008D11D5" w:rsidRDefault="008D11D5" w:rsidP="00F005A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условий для реализац</w:t>
      </w:r>
      <w:r w:rsidR="00286CB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народных традиций и обычаев народов</w:t>
      </w:r>
      <w:r w:rsidR="00144B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86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проживающих на территории города Мирного;</w:t>
      </w:r>
    </w:p>
    <w:p w14:paraId="2DDF8D79" w14:textId="77777777" w:rsidR="008D11D5" w:rsidRPr="008D11D5" w:rsidRDefault="008D11D5" w:rsidP="00F005A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создание условий для активного отдыха </w:t>
      </w:r>
      <w:r w:rsidR="00286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 </w:t>
      </w:r>
      <w:r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зимнее время</w:t>
      </w:r>
      <w:r w:rsidR="00286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территории городских дворов</w:t>
      </w:r>
      <w:r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4433505" w14:textId="77777777" w:rsidR="008D11D5" w:rsidRPr="008D11D5" w:rsidRDefault="008D11D5" w:rsidP="00F005A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и </w:t>
      </w:r>
      <w:r w:rsidR="00144B41"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 работ</w:t>
      </w:r>
      <w:r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благоустройству в зимний период</w:t>
      </w:r>
      <w:r w:rsid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самоуправляемых территориях.</w:t>
      </w:r>
    </w:p>
    <w:p w14:paraId="5155E764" w14:textId="77777777" w:rsidR="008D11D5" w:rsidRPr="008D11D5" w:rsidRDefault="008D11D5" w:rsidP="00F005A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9ADACA" w14:textId="77777777" w:rsidR="008D11D5" w:rsidRPr="008D11D5" w:rsidRDefault="00832526" w:rsidP="00F005A1">
      <w:pPr>
        <w:spacing w:after="0" w:line="240" w:lineRule="auto"/>
        <w:ind w:left="1440" w:firstLine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D11D5" w:rsidRPr="008D1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Конкурсная комиссия городского смотра-конкурса</w:t>
      </w:r>
    </w:p>
    <w:p w14:paraId="3AC87410" w14:textId="77777777" w:rsidR="008D11D5" w:rsidRPr="008D11D5" w:rsidRDefault="008D11D5" w:rsidP="00F005A1">
      <w:pPr>
        <w:spacing w:after="0" w:line="240" w:lineRule="auto"/>
        <w:ind w:left="1440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196D3E" w14:textId="77777777" w:rsidR="008D11D5" w:rsidRPr="00832526" w:rsidRDefault="00832526" w:rsidP="00F005A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86CB9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D11D5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Состав конкурсной комиссии городского смотра-конкурса (далее – конкурсная комиссия) утверждается </w:t>
      </w:r>
      <w:r w:rsidR="00B97C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городской Администрации</w:t>
      </w:r>
      <w:r w:rsidR="00C46A8F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«Город Мирный»</w:t>
      </w:r>
    </w:p>
    <w:p w14:paraId="6580BEC9" w14:textId="77777777" w:rsidR="008D11D5" w:rsidRPr="00832526" w:rsidRDefault="00832526" w:rsidP="00F005A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86CB9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B97C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2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11D5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конкурсной комиссии правомочно, если присутствует более половины членов конкурсной комиссии. Решение конкурсной </w:t>
      </w:r>
      <w:r w:rsidR="003054F7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принимается</w:t>
      </w:r>
      <w:r w:rsidR="008D11D5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простым большинством голосов.</w:t>
      </w:r>
    </w:p>
    <w:p w14:paraId="17240801" w14:textId="77777777" w:rsidR="008D11D5" w:rsidRPr="00832526" w:rsidRDefault="00832526" w:rsidP="00F005A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86CB9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7CB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D11D5"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Конкурсная комиссия:</w:t>
      </w:r>
    </w:p>
    <w:p w14:paraId="5C53BFD1" w14:textId="77777777" w:rsidR="008D11D5" w:rsidRPr="008D11D5" w:rsidRDefault="008D11D5" w:rsidP="00F005A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</w:t>
      </w:r>
      <w:r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процедуру проведения городского смотра-конкурса;</w:t>
      </w:r>
    </w:p>
    <w:p w14:paraId="13F28A46" w14:textId="77777777" w:rsidR="008D11D5" w:rsidRPr="008D11D5" w:rsidRDefault="008D11D5" w:rsidP="00F005A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определяет систему оценки объектов, представленных на городской смотр-конкурс; </w:t>
      </w:r>
    </w:p>
    <w:p w14:paraId="5AAF4EA2" w14:textId="77777777" w:rsidR="008D11D5" w:rsidRPr="008D11D5" w:rsidRDefault="008D11D5" w:rsidP="00F005A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формирует график посещения объектов и праздничных мероприятий, представленных на городской смотр-конкурс;</w:t>
      </w:r>
    </w:p>
    <w:p w14:paraId="12688754" w14:textId="77777777" w:rsidR="008D11D5" w:rsidRPr="008D11D5" w:rsidRDefault="008D11D5" w:rsidP="00F005A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победителей городского смотра-конкурса;</w:t>
      </w:r>
    </w:p>
    <w:p w14:paraId="4F1C5943" w14:textId="77777777" w:rsidR="008D11D5" w:rsidRPr="008D11D5" w:rsidRDefault="008D11D5" w:rsidP="00F005A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составляет и подписывает протокол об итогах городского смотра-конкурса;</w:t>
      </w:r>
    </w:p>
    <w:p w14:paraId="0D993E94" w14:textId="77777777" w:rsidR="008D11D5" w:rsidRPr="008D11D5" w:rsidRDefault="008D11D5" w:rsidP="00F005A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уведомляет участников городского смотра-конкурса о его результатах;</w:t>
      </w:r>
    </w:p>
    <w:p w14:paraId="4B026212" w14:textId="77777777" w:rsidR="008D11D5" w:rsidRPr="008D11D5" w:rsidRDefault="008D11D5" w:rsidP="00F005A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обеспечивает размещение информации о ходе и результатах городского смотра-конкурса в средствах массовой информации;</w:t>
      </w:r>
    </w:p>
    <w:p w14:paraId="3579301F" w14:textId="77777777" w:rsidR="008D11D5" w:rsidRPr="008D11D5" w:rsidRDefault="008D11D5" w:rsidP="00F005A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обеспечивает сбор и хранение документов, представленных на  городской смотр-конкурс.</w:t>
      </w:r>
    </w:p>
    <w:p w14:paraId="0537D81A" w14:textId="77777777" w:rsidR="008D11D5" w:rsidRPr="008D11D5" w:rsidRDefault="00B97CB2" w:rsidP="005C634F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D11D5" w:rsidRPr="008D1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Критерии оценки</w:t>
      </w:r>
    </w:p>
    <w:p w14:paraId="4A6A11D2" w14:textId="77777777" w:rsidR="008D11D5" w:rsidRPr="008D11D5" w:rsidRDefault="008D11D5" w:rsidP="00F005A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23A7DDA" w14:textId="77777777" w:rsidR="008D11D5" w:rsidRPr="008D11D5" w:rsidRDefault="00B97CB2" w:rsidP="00F005A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CB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86CB9" w:rsidRPr="00B97CB2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D11D5" w:rsidRPr="00B97CB2">
        <w:rPr>
          <w:rFonts w:ascii="Times New Roman" w:eastAsia="Times New Roman" w:hAnsi="Times New Roman" w:cs="Times New Roman"/>
          <w:sz w:val="24"/>
          <w:szCs w:val="24"/>
          <w:lang w:eastAsia="ru-RU"/>
        </w:rPr>
        <w:t>. Критериями</w:t>
      </w:r>
      <w:r w:rsidR="008D11D5"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</w:t>
      </w:r>
      <w:r w:rsidR="00DA351D"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</w:t>
      </w:r>
      <w:r w:rsidR="00DA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Ели </w:t>
      </w:r>
      <w:r w:rsidR="008D11D5"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подведении итогов городского смотра-конкурса являются:</w:t>
      </w:r>
    </w:p>
    <w:p w14:paraId="78FB08DB" w14:textId="77777777" w:rsidR="008D11D5" w:rsidRPr="008D11D5" w:rsidRDefault="008D11D5" w:rsidP="00F005A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8D11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эстетика оформления, </w:t>
      </w:r>
      <w:r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красочность;</w:t>
      </w:r>
    </w:p>
    <w:p w14:paraId="518FB2A4" w14:textId="77777777" w:rsidR="00DA351D" w:rsidRPr="008D11D5" w:rsidRDefault="00DA351D" w:rsidP="00DA351D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элементы народных традиций;</w:t>
      </w:r>
    </w:p>
    <w:p w14:paraId="10C52BCD" w14:textId="77777777" w:rsidR="008D11D5" w:rsidRPr="008D11D5" w:rsidRDefault="008D11D5" w:rsidP="00F005A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разнообразие форм новогоднего оформления (электрические гирлянды, елочные украшения.);</w:t>
      </w:r>
    </w:p>
    <w:p w14:paraId="772E125D" w14:textId="77777777" w:rsidR="008D11D5" w:rsidRPr="008D11D5" w:rsidRDefault="008D11D5" w:rsidP="00F005A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D11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уровень оформления  </w:t>
      </w:r>
      <w:r w:rsidR="00B612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территории участника</w:t>
      </w:r>
      <w:r w:rsidRPr="008D11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3D837125" w14:textId="77777777" w:rsidR="008D11D5" w:rsidRPr="008D11D5" w:rsidRDefault="008D11D5" w:rsidP="00F005A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санитарное состояние территории</w:t>
      </w:r>
      <w:r w:rsidR="00B6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</w:t>
      </w:r>
      <w:r w:rsidR="00DA35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987FEA" w14:textId="77777777" w:rsidR="008D11D5" w:rsidRPr="008D11D5" w:rsidRDefault="008D11D5" w:rsidP="00F005A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02E4A" w14:textId="77777777" w:rsidR="008D11D5" w:rsidRPr="008D11D5" w:rsidRDefault="00B61251" w:rsidP="00A1067F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8D11D5" w:rsidRPr="008D1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Условия и порядок проведения городского смотра-конкурса</w:t>
      </w:r>
    </w:p>
    <w:p w14:paraId="11ACB782" w14:textId="77777777" w:rsidR="008D11D5" w:rsidRPr="008D11D5" w:rsidRDefault="008D11D5" w:rsidP="00F005A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A08BBE9" w14:textId="77777777" w:rsidR="00867519" w:rsidRPr="005C634F" w:rsidRDefault="00B61251" w:rsidP="005C63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86CB9" w:rsidRPr="00B6125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D11D5" w:rsidRPr="00B6125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5C634F" w:rsidRPr="005C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конкурсе необходимо подать заявку </w:t>
      </w:r>
      <w:r w:rsidR="00867519" w:rsidRPr="005C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электронный адрес </w:t>
      </w:r>
      <w:hyperlink r:id="rId6" w:history="1">
        <w:r w:rsidR="00867519" w:rsidRPr="005C634F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Ilovemirny</w:t>
        </w:r>
        <w:r w:rsidR="00867519" w:rsidRPr="005C634F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867519" w:rsidRPr="005C634F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867519" w:rsidRPr="005C634F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867519" w:rsidRPr="005C634F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867519" w:rsidRPr="005C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5C634F" w:rsidRPr="005C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5C634F" w:rsidRPr="005C6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 текущего года</w:t>
      </w:r>
      <w:r w:rsidR="00867519" w:rsidRPr="005C6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C1DB0A3" w14:textId="77777777" w:rsidR="008D11D5" w:rsidRPr="00B61251" w:rsidRDefault="008D11D5" w:rsidP="00F005A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2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Заявки, представленные в конкурсную комиссию после </w:t>
      </w:r>
      <w:r w:rsidR="00686D0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B6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="00463B86" w:rsidRPr="00B612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текущего</w:t>
      </w:r>
      <w:r w:rsidRPr="00B6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не принимаются. </w:t>
      </w:r>
    </w:p>
    <w:p w14:paraId="0A0E32A3" w14:textId="77777777" w:rsidR="00224716" w:rsidRPr="00B61251" w:rsidRDefault="00B61251" w:rsidP="00E23D39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86CB9" w:rsidRPr="00B61251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224716" w:rsidRPr="00B6125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Заявка включает в себя</w:t>
      </w:r>
      <w:r w:rsidR="00E23D39" w:rsidRPr="00B612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DB94D63" w14:textId="77777777" w:rsidR="00E23D39" w:rsidRPr="00B61251" w:rsidRDefault="00E23D39" w:rsidP="00E23D3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25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заявку по форме согласно приложению к настоящему Положению;</w:t>
      </w:r>
    </w:p>
    <w:p w14:paraId="28DAB552" w14:textId="77777777" w:rsidR="00E23D39" w:rsidRPr="00B61251" w:rsidRDefault="00E23D39" w:rsidP="00E23D3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25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банковские реквизиты УК или ТСЖ;</w:t>
      </w:r>
    </w:p>
    <w:p w14:paraId="696AC2E8" w14:textId="77777777" w:rsidR="00E23D39" w:rsidRPr="00B61251" w:rsidRDefault="00E23D39" w:rsidP="00E23D3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25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свидетельства о постановке на учет в налоговом органе на территории РФ.</w:t>
      </w:r>
    </w:p>
    <w:p w14:paraId="3FC4405B" w14:textId="77777777" w:rsidR="008D11D5" w:rsidRPr="008D11D5" w:rsidRDefault="005C634F" w:rsidP="005C634F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8D11D5" w:rsidRPr="008D1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Награждение победителей городского смотра-конкурса</w:t>
      </w:r>
    </w:p>
    <w:p w14:paraId="66E5C97C" w14:textId="77777777" w:rsidR="008D11D5" w:rsidRPr="008D11D5" w:rsidRDefault="008D11D5" w:rsidP="00F005A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86F7F81" w14:textId="77777777" w:rsidR="008D11D5" w:rsidRPr="005C634F" w:rsidRDefault="005C634F" w:rsidP="00F005A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86CB9" w:rsidRPr="005C634F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D11D5" w:rsidRPr="005C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 срок до </w:t>
      </w:r>
      <w:r w:rsidR="00463B86" w:rsidRPr="005C634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D11D5" w:rsidRPr="005C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46A" w:rsidRPr="005C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="00463B86" w:rsidRPr="005C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текущего года </w:t>
      </w:r>
      <w:r w:rsidR="008D11D5" w:rsidRPr="005C63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определяет победителей городского смотра-конкурса.</w:t>
      </w:r>
    </w:p>
    <w:p w14:paraId="087B2918" w14:textId="77777777" w:rsidR="008D11D5" w:rsidRPr="005C634F" w:rsidRDefault="005C634F" w:rsidP="00F005A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86CB9" w:rsidRPr="005C634F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8D11D5" w:rsidRPr="005C634F">
        <w:rPr>
          <w:rFonts w:ascii="Times New Roman" w:eastAsia="Times New Roman" w:hAnsi="Times New Roman" w:cs="Times New Roman"/>
          <w:sz w:val="24"/>
          <w:szCs w:val="24"/>
          <w:lang w:eastAsia="ru-RU"/>
        </w:rPr>
        <w:t>. Объявление и награждение победителей городского смотра-конкурса проводится в торжественной обстановке на мероприятии по подведению итогов городского смотра-конкурса.</w:t>
      </w:r>
    </w:p>
    <w:p w14:paraId="77E43E27" w14:textId="77777777" w:rsidR="00274BBF" w:rsidRPr="005C634F" w:rsidRDefault="005C634F" w:rsidP="00F005A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86CB9" w:rsidRPr="005C634F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274BBF" w:rsidRPr="005C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A7619" w:rsidRPr="005C634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заседания комиссии оформляются протоколом, который составляется в трехдневный срок после</w:t>
      </w:r>
      <w:r w:rsidR="00460176" w:rsidRPr="005C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осмотра всех конкурсных Елей.</w:t>
      </w:r>
    </w:p>
    <w:p w14:paraId="0A316677" w14:textId="77777777" w:rsidR="008D11D5" w:rsidRPr="005C634F" w:rsidRDefault="005C634F" w:rsidP="00F005A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86CB9" w:rsidRPr="005C634F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8D11D5" w:rsidRPr="005C634F">
        <w:rPr>
          <w:rFonts w:ascii="Times New Roman" w:eastAsia="Times New Roman" w:hAnsi="Times New Roman" w:cs="Times New Roman"/>
          <w:sz w:val="24"/>
          <w:szCs w:val="24"/>
          <w:lang w:eastAsia="ru-RU"/>
        </w:rPr>
        <w:t>. Победители городского смотра-конкурса, занявшие первое, второе, третье места награждаются диплома</w:t>
      </w:r>
      <w:r w:rsidR="00460176" w:rsidRPr="005C634F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победителя городского смотра-</w:t>
      </w:r>
      <w:r w:rsidR="008D11D5" w:rsidRPr="005C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и </w:t>
      </w:r>
      <w:r w:rsidR="00463B86" w:rsidRPr="005C63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денежным вознаграждением</w:t>
      </w:r>
      <w:r w:rsidR="00460176" w:rsidRPr="005C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11D5" w:rsidRPr="005C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</w:t>
      </w:r>
      <w:r w:rsidR="00463B86" w:rsidRPr="005C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бюджетных </w:t>
      </w:r>
      <w:r w:rsidR="008D11D5" w:rsidRPr="005C634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 предусмотренных</w:t>
      </w:r>
      <w:r w:rsidR="00463B86" w:rsidRPr="005C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конкурс</w:t>
      </w:r>
      <w:r w:rsidR="00352B40" w:rsidRPr="005C63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34A64B" w14:textId="77777777" w:rsidR="008D11D5" w:rsidRPr="005C634F" w:rsidRDefault="005C634F" w:rsidP="00F005A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86CB9" w:rsidRPr="005C634F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="008D11D5" w:rsidRPr="005C634F">
        <w:rPr>
          <w:rFonts w:ascii="Times New Roman" w:eastAsia="Times New Roman" w:hAnsi="Times New Roman" w:cs="Times New Roman"/>
          <w:sz w:val="24"/>
          <w:szCs w:val="24"/>
          <w:lang w:eastAsia="ru-RU"/>
        </w:rPr>
        <w:t>. Участники городского смотра-конкурса, не занявшие первое, второе, третье места награждаются дипломом участника городского смотра-конкурса.</w:t>
      </w:r>
    </w:p>
    <w:p w14:paraId="12DC5487" w14:textId="77777777" w:rsidR="00226D63" w:rsidRPr="005C634F" w:rsidRDefault="005C634F" w:rsidP="00F005A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86CB9" w:rsidRPr="005C634F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="00226D63" w:rsidRPr="005C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о </w:t>
      </w:r>
      <w:r w:rsidR="00333A73" w:rsidRPr="005C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награждении </w:t>
      </w:r>
      <w:r w:rsidR="00226D63" w:rsidRPr="005C634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 Приказом МКУ «</w:t>
      </w:r>
      <w:proofErr w:type="spellStart"/>
      <w:r w:rsidR="00226D63" w:rsidRPr="005C63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УСКиМП</w:t>
      </w:r>
      <w:proofErr w:type="spellEnd"/>
      <w:r w:rsidR="00226D63" w:rsidRPr="005C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МО «Город Мирный» на основании протокола заседания комиссии, не позднее </w:t>
      </w:r>
      <w:r w:rsidR="00463B86" w:rsidRPr="005C63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="00226D63" w:rsidRPr="005C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проведения заседания комиссии</w:t>
      </w:r>
      <w:r w:rsidR="005D649F" w:rsidRPr="005C63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A38B3F" w14:textId="77777777" w:rsidR="0069657C" w:rsidRDefault="0069657C" w:rsidP="0069657C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21BF51" w14:textId="77777777" w:rsidR="008D11D5" w:rsidRPr="0069657C" w:rsidRDefault="005C634F" w:rsidP="0069657C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69657C" w:rsidRPr="008D1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96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Размеры </w:t>
      </w:r>
      <w:r w:rsidR="00290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поощрений</w:t>
      </w:r>
    </w:p>
    <w:p w14:paraId="63B52837" w14:textId="77777777" w:rsidR="006C703B" w:rsidRDefault="006C703B" w:rsidP="00516E9D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4C31D" w14:textId="77777777" w:rsidR="00516E9D" w:rsidRDefault="005C634F" w:rsidP="00867519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4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86CB9" w:rsidRPr="005C634F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516E9D" w:rsidRPr="005C63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6E9D" w:rsidRPr="005C4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6E9D" w:rsidRPr="0021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</w:t>
      </w:r>
      <w:r w:rsidR="002902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поощрений</w:t>
      </w:r>
      <w:r w:rsidR="00516E9D" w:rsidRPr="0021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</w:t>
      </w:r>
      <w:r w:rsidR="00516E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16E9D" w:rsidRPr="002146D4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</w:t>
      </w:r>
      <w:r w:rsidR="00333A7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16E9D" w:rsidRPr="002146D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61E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84E070C" w14:textId="77777777" w:rsidR="00516E9D" w:rsidRPr="00961E35" w:rsidRDefault="00961E35" w:rsidP="00516E9D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место – </w:t>
      </w:r>
      <w:r w:rsidR="00516E9D" w:rsidRPr="00961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6E9D" w:rsidRPr="00961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000 (пятьдесят тысяч) рублей;</w:t>
      </w:r>
    </w:p>
    <w:p w14:paraId="64715D8E" w14:textId="77777777" w:rsidR="00516E9D" w:rsidRPr="00961E35" w:rsidRDefault="00516E9D" w:rsidP="00516E9D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место – </w:t>
      </w:r>
      <w:r w:rsidR="00290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30 000(тридцать</w:t>
      </w:r>
      <w:r w:rsidRPr="00961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тысяч) рублей;</w:t>
      </w:r>
    </w:p>
    <w:p w14:paraId="6C1EF6B6" w14:textId="77777777" w:rsidR="00516E9D" w:rsidRPr="00961E35" w:rsidRDefault="00290234" w:rsidP="00516E9D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место – 20</w:t>
      </w:r>
      <w:r w:rsidR="00516E9D" w:rsidRPr="00961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000 (</w:t>
      </w:r>
      <w:r w:rsidR="00144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двадцать</w:t>
      </w:r>
      <w:r w:rsidR="00516E9D" w:rsidRPr="00961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тысяч) рублей.</w:t>
      </w:r>
    </w:p>
    <w:p w14:paraId="7AEB940F" w14:textId="77777777" w:rsidR="00516E9D" w:rsidRDefault="00516E9D" w:rsidP="00961E3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BEBAD" w14:textId="77777777" w:rsidR="006C703B" w:rsidRDefault="006C703B" w:rsidP="00F005A1">
      <w:pPr>
        <w:pBdr>
          <w:bottom w:val="single" w:sz="12" w:space="1" w:color="auto"/>
        </w:pBd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AD18CD" w14:textId="77777777" w:rsidR="00CA046F" w:rsidRDefault="00CA046F" w:rsidP="00F005A1">
      <w:pPr>
        <w:pBdr>
          <w:bottom w:val="single" w:sz="12" w:space="1" w:color="auto"/>
        </w:pBd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9D38DB" w14:textId="77777777" w:rsidR="00DD2597" w:rsidRDefault="00DD2597" w:rsidP="00776BF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39AEEDF" w14:textId="77777777" w:rsidR="00DD2597" w:rsidRDefault="00DD2597" w:rsidP="00776BF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9CA9529" w14:textId="77777777" w:rsidR="00144B41" w:rsidRPr="00776BFF" w:rsidRDefault="00144B41" w:rsidP="00144B4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6B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</w:t>
      </w:r>
      <w:r w:rsidR="00B72A70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</w:p>
    <w:p w14:paraId="1BC92FEC" w14:textId="77777777" w:rsidR="00144B41" w:rsidRPr="00776BFF" w:rsidRDefault="00144B41" w:rsidP="00144B4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r w:rsidRPr="00776B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Постановлению городской Администрации</w:t>
      </w:r>
    </w:p>
    <w:p w14:paraId="1040250A" w14:textId="7ED00D61" w:rsidR="00144B41" w:rsidRPr="00776BFF" w:rsidRDefault="00144B41" w:rsidP="00144B4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6BFF">
        <w:rPr>
          <w:rFonts w:ascii="Times New Roman" w:eastAsia="Times New Roman" w:hAnsi="Times New Roman" w:cs="Times New Roman"/>
          <w:sz w:val="18"/>
          <w:szCs w:val="18"/>
          <w:lang w:eastAsia="ru-RU"/>
        </w:rPr>
        <w:t>от «</w:t>
      </w:r>
      <w:r w:rsidR="009F6530">
        <w:rPr>
          <w:rFonts w:ascii="Times New Roman" w:eastAsia="Times New Roman" w:hAnsi="Times New Roman" w:cs="Times New Roman"/>
          <w:sz w:val="18"/>
          <w:szCs w:val="18"/>
          <w:lang w:eastAsia="ru-RU"/>
        </w:rPr>
        <w:t>26</w:t>
      </w:r>
      <w:r w:rsidRPr="00776BFF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="009F65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11 </w:t>
      </w:r>
      <w:r w:rsidRPr="00776BFF">
        <w:rPr>
          <w:rFonts w:ascii="Times New Roman" w:eastAsia="Times New Roman" w:hAnsi="Times New Roman" w:cs="Times New Roman"/>
          <w:sz w:val="18"/>
          <w:szCs w:val="18"/>
          <w:lang w:eastAsia="ru-RU"/>
        </w:rPr>
        <w:t>201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Pr="00776B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76BFF">
        <w:rPr>
          <w:rFonts w:ascii="Times New Roman" w:eastAsia="Times New Roman" w:hAnsi="Times New Roman" w:cs="Times New Roman"/>
          <w:sz w:val="18"/>
          <w:szCs w:val="18"/>
          <w:lang w:eastAsia="ru-RU"/>
        </w:rPr>
        <w:t>№_</w:t>
      </w:r>
      <w:r w:rsidR="009F6530">
        <w:rPr>
          <w:rFonts w:ascii="Times New Roman" w:eastAsia="Times New Roman" w:hAnsi="Times New Roman" w:cs="Times New Roman"/>
          <w:sz w:val="18"/>
          <w:szCs w:val="18"/>
          <w:lang w:eastAsia="ru-RU"/>
        </w:rPr>
        <w:t>1454</w:t>
      </w:r>
      <w:r w:rsidRPr="00776BF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</w:t>
      </w:r>
    </w:p>
    <w:p w14:paraId="07D99BDF" w14:textId="77777777" w:rsidR="00776BFF" w:rsidRPr="00776BFF" w:rsidRDefault="00776BFF" w:rsidP="00776B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23D6612" w14:textId="77777777" w:rsidR="008D11D5" w:rsidRPr="008D11D5" w:rsidRDefault="008D11D5" w:rsidP="008D11D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14:paraId="488192E3" w14:textId="77777777" w:rsidR="00776BFF" w:rsidRDefault="008D11D5" w:rsidP="008D1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конкурсной комиссии городского смотра-конкурса </w:t>
      </w:r>
    </w:p>
    <w:p w14:paraId="2DECD9D8" w14:textId="77777777" w:rsidR="008D11D5" w:rsidRPr="008D11D5" w:rsidRDefault="00795B63" w:rsidP="008D1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среди управляющих компаний и ТСЖ</w:t>
      </w:r>
    </w:p>
    <w:p w14:paraId="726E02F7" w14:textId="77777777" w:rsidR="008D11D5" w:rsidRPr="008D11D5" w:rsidRDefault="008D11D5" w:rsidP="008D1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«Лучшая дворовая </w:t>
      </w:r>
      <w:r w:rsidR="00B30C84" w:rsidRPr="00776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</w:t>
      </w:r>
      <w:r w:rsidRPr="008D1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0174B339" w14:textId="77777777" w:rsidR="00A2052E" w:rsidRDefault="00A2052E" w:rsidP="00DA30D9">
      <w:pPr>
        <w:pStyle w:val="a9"/>
        <w:rPr>
          <w:rFonts w:ascii="Times New Roman" w:hAnsi="Times New Roman"/>
          <w:b/>
          <w:sz w:val="24"/>
          <w:szCs w:val="24"/>
        </w:rPr>
      </w:pPr>
    </w:p>
    <w:p w14:paraId="750C3DFD" w14:textId="77777777" w:rsidR="00DA30D9" w:rsidRDefault="00DA30D9" w:rsidP="00DA30D9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Председатель:</w:t>
      </w:r>
    </w:p>
    <w:p w14:paraId="71B2FA29" w14:textId="77777777" w:rsidR="00DA30D9" w:rsidRDefault="00DA30D9" w:rsidP="00DA30D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МКУ «</w:t>
      </w:r>
      <w:proofErr w:type="spellStart"/>
      <w:r>
        <w:rPr>
          <w:rFonts w:ascii="Times New Roman" w:hAnsi="Times New Roman"/>
          <w:sz w:val="24"/>
          <w:szCs w:val="24"/>
        </w:rPr>
        <w:t>УСКиМП</w:t>
      </w:r>
      <w:proofErr w:type="spellEnd"/>
      <w:r>
        <w:rPr>
          <w:rFonts w:ascii="Times New Roman" w:hAnsi="Times New Roman"/>
          <w:sz w:val="24"/>
          <w:szCs w:val="24"/>
        </w:rPr>
        <w:t>» МО «Город Мирный».</w:t>
      </w:r>
    </w:p>
    <w:p w14:paraId="7A33E7CF" w14:textId="77777777" w:rsidR="00DA30D9" w:rsidRDefault="00DA30D9" w:rsidP="00DA30D9">
      <w:pPr>
        <w:pStyle w:val="a9"/>
        <w:rPr>
          <w:rFonts w:ascii="Times New Roman" w:hAnsi="Times New Roman"/>
          <w:sz w:val="24"/>
          <w:szCs w:val="24"/>
        </w:rPr>
      </w:pPr>
    </w:p>
    <w:p w14:paraId="3450E636" w14:textId="77777777" w:rsidR="00DA30D9" w:rsidRPr="00763ADD" w:rsidRDefault="00DA30D9" w:rsidP="00DA30D9">
      <w:pPr>
        <w:pStyle w:val="a9"/>
        <w:rPr>
          <w:rFonts w:ascii="Times New Roman" w:hAnsi="Times New Roman"/>
          <w:b/>
          <w:sz w:val="24"/>
          <w:szCs w:val="24"/>
        </w:rPr>
      </w:pPr>
      <w:r w:rsidRPr="00763ADD">
        <w:rPr>
          <w:rFonts w:ascii="Times New Roman" w:hAnsi="Times New Roman"/>
          <w:b/>
          <w:sz w:val="24"/>
          <w:szCs w:val="24"/>
        </w:rPr>
        <w:t>Зам. председателя:</w:t>
      </w:r>
    </w:p>
    <w:p w14:paraId="1E9C82C1" w14:textId="77777777" w:rsidR="00DA30D9" w:rsidRDefault="00DA30D9" w:rsidP="00DA30D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МКУ «</w:t>
      </w:r>
      <w:proofErr w:type="spellStart"/>
      <w:r>
        <w:rPr>
          <w:rFonts w:ascii="Times New Roman" w:hAnsi="Times New Roman"/>
          <w:sz w:val="24"/>
          <w:szCs w:val="24"/>
        </w:rPr>
        <w:t>УСКиМП</w:t>
      </w:r>
      <w:proofErr w:type="spellEnd"/>
      <w:r>
        <w:rPr>
          <w:rFonts w:ascii="Times New Roman" w:hAnsi="Times New Roman"/>
          <w:sz w:val="24"/>
          <w:szCs w:val="24"/>
        </w:rPr>
        <w:t>» МО «Город Мирный».</w:t>
      </w:r>
    </w:p>
    <w:p w14:paraId="7550F77C" w14:textId="77777777" w:rsidR="00DA30D9" w:rsidRDefault="00DA30D9" w:rsidP="00DA30D9">
      <w:pPr>
        <w:pStyle w:val="a9"/>
        <w:rPr>
          <w:rFonts w:ascii="Times New Roman" w:hAnsi="Times New Roman"/>
          <w:sz w:val="24"/>
          <w:szCs w:val="24"/>
        </w:rPr>
      </w:pPr>
    </w:p>
    <w:p w14:paraId="3E3333ED" w14:textId="77777777" w:rsidR="00DA30D9" w:rsidRPr="00786CFB" w:rsidRDefault="00DA30D9" w:rsidP="00DA30D9">
      <w:pPr>
        <w:pStyle w:val="a9"/>
        <w:rPr>
          <w:rFonts w:ascii="Times New Roman" w:hAnsi="Times New Roman"/>
          <w:b/>
          <w:sz w:val="24"/>
          <w:szCs w:val="24"/>
        </w:rPr>
      </w:pPr>
      <w:r w:rsidRPr="00786CFB">
        <w:rPr>
          <w:rFonts w:ascii="Times New Roman" w:hAnsi="Times New Roman"/>
          <w:b/>
          <w:sz w:val="24"/>
          <w:szCs w:val="24"/>
        </w:rPr>
        <w:t>Члены комиссии:</w:t>
      </w:r>
    </w:p>
    <w:p w14:paraId="4D5BE9E2" w14:textId="77777777" w:rsidR="00DA30D9" w:rsidRDefault="00DA30D9" w:rsidP="00DA30D9">
      <w:pPr>
        <w:pStyle w:val="a9"/>
        <w:rPr>
          <w:rFonts w:ascii="Times New Roman" w:hAnsi="Times New Roman"/>
          <w:sz w:val="24"/>
          <w:szCs w:val="24"/>
        </w:rPr>
      </w:pPr>
    </w:p>
    <w:p w14:paraId="5A285453" w14:textId="77777777" w:rsidR="00DA30D9" w:rsidRDefault="00DA30D9" w:rsidP="00DA30D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по социал</w:t>
      </w:r>
      <w:r w:rsidR="005C634F">
        <w:rPr>
          <w:rFonts w:ascii="Times New Roman" w:hAnsi="Times New Roman"/>
          <w:sz w:val="24"/>
          <w:szCs w:val="24"/>
        </w:rPr>
        <w:t>ьным вопросам МО «Город Мирный».</w:t>
      </w:r>
    </w:p>
    <w:p w14:paraId="5837CA18" w14:textId="77777777" w:rsidR="00290234" w:rsidRDefault="00290234" w:rsidP="00DA30D9">
      <w:pPr>
        <w:pStyle w:val="a9"/>
        <w:rPr>
          <w:rFonts w:ascii="Times New Roman" w:hAnsi="Times New Roman"/>
          <w:sz w:val="24"/>
          <w:szCs w:val="24"/>
        </w:rPr>
      </w:pPr>
    </w:p>
    <w:p w14:paraId="6F50E1AB" w14:textId="77777777" w:rsidR="00290234" w:rsidRDefault="00290234" w:rsidP="00DA30D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МКУ «УЖКХ» МО «Город Мирный»</w:t>
      </w:r>
      <w:r w:rsidR="005C634F">
        <w:rPr>
          <w:rFonts w:ascii="Times New Roman" w:hAnsi="Times New Roman"/>
          <w:sz w:val="24"/>
          <w:szCs w:val="24"/>
        </w:rPr>
        <w:t>.</w:t>
      </w:r>
    </w:p>
    <w:p w14:paraId="0CEE4CFE" w14:textId="77777777" w:rsidR="00A2052E" w:rsidRDefault="00A2052E" w:rsidP="00DA30D9">
      <w:pPr>
        <w:pStyle w:val="a9"/>
        <w:rPr>
          <w:rFonts w:ascii="Times New Roman" w:hAnsi="Times New Roman"/>
          <w:sz w:val="24"/>
          <w:szCs w:val="24"/>
        </w:rPr>
      </w:pPr>
    </w:p>
    <w:p w14:paraId="2D0C6718" w14:textId="77777777" w:rsidR="00A2052E" w:rsidRDefault="00A2052E" w:rsidP="00DA30D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управления архитектуры и градостроительства МО «Город Мирный»</w:t>
      </w:r>
      <w:r w:rsidR="005C634F">
        <w:rPr>
          <w:rFonts w:ascii="Times New Roman" w:hAnsi="Times New Roman"/>
          <w:sz w:val="24"/>
          <w:szCs w:val="24"/>
        </w:rPr>
        <w:t>.</w:t>
      </w:r>
    </w:p>
    <w:p w14:paraId="4FDBCDBF" w14:textId="77777777" w:rsidR="00DA30D9" w:rsidRDefault="00DA30D9" w:rsidP="00DA30D9">
      <w:pPr>
        <w:pStyle w:val="a9"/>
        <w:rPr>
          <w:rFonts w:ascii="Times New Roman" w:hAnsi="Times New Roman"/>
          <w:sz w:val="24"/>
          <w:szCs w:val="24"/>
        </w:rPr>
      </w:pPr>
    </w:p>
    <w:p w14:paraId="3E7103E9" w14:textId="77777777" w:rsidR="00DA30D9" w:rsidRDefault="00DA30D9" w:rsidP="00DA30D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культуры и молодежной политики МКУ «</w:t>
      </w:r>
      <w:proofErr w:type="spellStart"/>
      <w:r>
        <w:rPr>
          <w:rFonts w:ascii="Times New Roman" w:hAnsi="Times New Roman"/>
          <w:sz w:val="24"/>
          <w:szCs w:val="24"/>
        </w:rPr>
        <w:t>УСКиМП</w:t>
      </w:r>
      <w:proofErr w:type="spellEnd"/>
      <w:r>
        <w:rPr>
          <w:rFonts w:ascii="Times New Roman" w:hAnsi="Times New Roman"/>
          <w:sz w:val="24"/>
          <w:szCs w:val="24"/>
        </w:rPr>
        <w:t>» МО «Город Мирный»</w:t>
      </w:r>
      <w:r w:rsidR="005C634F">
        <w:rPr>
          <w:rFonts w:ascii="Times New Roman" w:hAnsi="Times New Roman"/>
          <w:sz w:val="24"/>
          <w:szCs w:val="24"/>
        </w:rPr>
        <w:t xml:space="preserve"> - секретарь комиссии.</w:t>
      </w:r>
    </w:p>
    <w:p w14:paraId="10AFCE39" w14:textId="77777777" w:rsidR="00DA30D9" w:rsidRDefault="00DA30D9" w:rsidP="00DA30D9">
      <w:pPr>
        <w:pStyle w:val="a9"/>
        <w:tabs>
          <w:tab w:val="left" w:pos="1134"/>
        </w:tabs>
        <w:jc w:val="center"/>
        <w:rPr>
          <w:rFonts w:ascii="Times New Roman" w:hAnsi="Times New Roman"/>
          <w:sz w:val="24"/>
          <w:szCs w:val="24"/>
        </w:rPr>
      </w:pPr>
    </w:p>
    <w:p w14:paraId="43872C9C" w14:textId="77777777" w:rsidR="00DA30D9" w:rsidRDefault="00261E9C" w:rsidP="00DA30D9">
      <w:pPr>
        <w:pStyle w:val="a9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Депутат городского Совета</w:t>
      </w:r>
      <w:r w:rsidR="005C634F">
        <w:rPr>
          <w:rFonts w:ascii="Times New Roman" w:hAnsi="Times New Roman"/>
          <w:sz w:val="24"/>
          <w:szCs w:val="24"/>
        </w:rPr>
        <w:t>.</w:t>
      </w:r>
    </w:p>
    <w:p w14:paraId="33C73696" w14:textId="77777777" w:rsidR="00261E9C" w:rsidRDefault="00261E9C" w:rsidP="00DA30D9">
      <w:pPr>
        <w:pStyle w:val="a9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7C85F121" w14:textId="77777777" w:rsidR="00DA30D9" w:rsidRPr="007A0A45" w:rsidRDefault="00DA30D9" w:rsidP="00DA30D9">
      <w:pPr>
        <w:pStyle w:val="a9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 Кворум считается соблюденным при присутствии не менее 50% от общего числа участников комиссии</w:t>
      </w:r>
    </w:p>
    <w:p w14:paraId="39807A9F" w14:textId="77777777" w:rsidR="00DA30D9" w:rsidRPr="007A0A45" w:rsidRDefault="00DA30D9" w:rsidP="00DA30D9">
      <w:pPr>
        <w:pStyle w:val="a9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10ECF484" w14:textId="77777777" w:rsidR="008D11D5" w:rsidRPr="008D11D5" w:rsidRDefault="008D11D5" w:rsidP="008D11D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6D1BC1" w14:textId="77777777" w:rsidR="008D11D5" w:rsidRDefault="008D11D5" w:rsidP="008D11D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EB6F9" w14:textId="77777777" w:rsidR="00776BFF" w:rsidRDefault="00776BFF" w:rsidP="008D11D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4E2BAC" w14:textId="77777777" w:rsidR="00776BFF" w:rsidRDefault="00776BFF" w:rsidP="008D11D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E4EAF" w14:textId="77777777" w:rsidR="00776BFF" w:rsidRDefault="00776BFF" w:rsidP="008D11D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D6A4F" w14:textId="77777777" w:rsidR="00776BFF" w:rsidRDefault="00776BFF" w:rsidP="008D11D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457A1" w14:textId="77777777" w:rsidR="00776BFF" w:rsidRDefault="00776BFF" w:rsidP="008D11D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289EF" w14:textId="77777777" w:rsidR="00776BFF" w:rsidRDefault="00776BFF" w:rsidP="008D11D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029CD8" w14:textId="77777777" w:rsidR="00776BFF" w:rsidRDefault="00776BFF" w:rsidP="008D11D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47F099" w14:textId="77777777" w:rsidR="005C634F" w:rsidRDefault="005C634F" w:rsidP="00F721D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5E5E729" w14:textId="77777777" w:rsidR="005C634F" w:rsidRDefault="005C634F" w:rsidP="00F721D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FE1F7F9" w14:textId="77777777" w:rsidR="005C634F" w:rsidRDefault="005C634F" w:rsidP="00F721D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AF2CA66" w14:textId="77777777" w:rsidR="005C634F" w:rsidRDefault="005C634F" w:rsidP="00F721D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F4B74B6" w14:textId="77777777" w:rsidR="005C634F" w:rsidRDefault="005C634F" w:rsidP="00F721D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CC932CC" w14:textId="77777777" w:rsidR="00DD2597" w:rsidRDefault="00DD2597" w:rsidP="00F721D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DAE9D4B" w14:textId="77777777" w:rsidR="00DD2597" w:rsidRDefault="00DD2597" w:rsidP="00F721D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ED51047" w14:textId="77777777" w:rsidR="00F721D9" w:rsidRPr="00776BFF" w:rsidRDefault="00F721D9" w:rsidP="00F721D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6B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</w:t>
      </w:r>
    </w:p>
    <w:p w14:paraId="6EDE38F3" w14:textId="77777777" w:rsidR="00F721D9" w:rsidRPr="00776BFF" w:rsidRDefault="00F721D9" w:rsidP="00F721D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r w:rsidRPr="00776B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Положению</w:t>
      </w:r>
    </w:p>
    <w:p w14:paraId="5E3BB537" w14:textId="77777777" w:rsidR="00E1266A" w:rsidRDefault="00E1266A" w:rsidP="00F721D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городском смотре-конкурсе </w:t>
      </w:r>
    </w:p>
    <w:p w14:paraId="33A3F166" w14:textId="77777777" w:rsidR="00F721D9" w:rsidRPr="00E1266A" w:rsidRDefault="00E1266A" w:rsidP="00F721D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11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«Лучшая дворовая </w:t>
      </w:r>
      <w:r w:rsidRPr="00E1266A">
        <w:rPr>
          <w:rFonts w:ascii="Times New Roman" w:eastAsia="Times New Roman" w:hAnsi="Times New Roman" w:cs="Times New Roman"/>
          <w:sz w:val="18"/>
          <w:szCs w:val="18"/>
          <w:lang w:eastAsia="ru-RU"/>
        </w:rPr>
        <w:t>Ель</w:t>
      </w:r>
      <w:r w:rsidRPr="008D11D5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</w:p>
    <w:p w14:paraId="3370978B" w14:textId="741AEBA0" w:rsidR="00F721D9" w:rsidRPr="00776BFF" w:rsidRDefault="00F721D9" w:rsidP="00F721D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6BFF"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="009F65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1454</w:t>
      </w:r>
      <w:r w:rsidRPr="00776B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«</w:t>
      </w:r>
      <w:r w:rsidR="009F6530">
        <w:rPr>
          <w:rFonts w:ascii="Times New Roman" w:eastAsia="Times New Roman" w:hAnsi="Times New Roman" w:cs="Times New Roman"/>
          <w:sz w:val="18"/>
          <w:szCs w:val="18"/>
          <w:lang w:eastAsia="ru-RU"/>
        </w:rPr>
        <w:t>26</w:t>
      </w:r>
      <w:r w:rsidRPr="00776BFF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="009F65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11 </w:t>
      </w:r>
      <w:bookmarkStart w:id="0" w:name="_GoBack"/>
      <w:bookmarkEnd w:id="0"/>
      <w:r w:rsidRPr="00776BFF">
        <w:rPr>
          <w:rFonts w:ascii="Times New Roman" w:eastAsia="Times New Roman" w:hAnsi="Times New Roman" w:cs="Times New Roman"/>
          <w:sz w:val="18"/>
          <w:szCs w:val="18"/>
          <w:lang w:eastAsia="ru-RU"/>
        </w:rPr>
        <w:t>201</w:t>
      </w:r>
      <w:r w:rsidR="00290234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Pr="00776B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</w:t>
      </w:r>
    </w:p>
    <w:p w14:paraId="01727FE6" w14:textId="77777777" w:rsidR="008D11D5" w:rsidRPr="008D11D5" w:rsidRDefault="008D11D5" w:rsidP="008D11D5">
      <w:pPr>
        <w:spacing w:before="100" w:beforeAutospacing="1" w:after="0" w:line="301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ЗАЯВКИ</w:t>
      </w:r>
    </w:p>
    <w:p w14:paraId="20A14A36" w14:textId="77777777" w:rsidR="008D11D5" w:rsidRPr="008D11D5" w:rsidRDefault="008D11D5" w:rsidP="008D11D5">
      <w:pPr>
        <w:spacing w:before="100" w:beforeAutospacing="1" w:after="0" w:line="240" w:lineRule="auto"/>
        <w:ind w:right="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конкурсной комиссии</w:t>
      </w:r>
    </w:p>
    <w:p w14:paraId="66A8C12C" w14:textId="77777777" w:rsidR="00E1266A" w:rsidRDefault="00E1266A" w:rsidP="00E1266A">
      <w:pPr>
        <w:spacing w:after="0" w:line="240" w:lineRule="auto"/>
        <w:ind w:right="6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7AC3B" w14:textId="77777777" w:rsidR="008D11D5" w:rsidRPr="008D11D5" w:rsidRDefault="008D11D5" w:rsidP="00E1266A">
      <w:pPr>
        <w:spacing w:after="0" w:line="240" w:lineRule="auto"/>
        <w:ind w:right="6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14:paraId="08674388" w14:textId="77777777" w:rsidR="008D11D5" w:rsidRPr="008D11D5" w:rsidRDefault="008D11D5" w:rsidP="00E126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городском смотре-конкурсе</w:t>
      </w:r>
    </w:p>
    <w:p w14:paraId="7C9661B0" w14:textId="77777777" w:rsidR="008D11D5" w:rsidRDefault="008D11D5" w:rsidP="00E126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«Лучшая дворовая </w:t>
      </w:r>
      <w:r w:rsidR="00B30C84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</w:t>
      </w:r>
      <w:r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02EA05D" w14:textId="77777777" w:rsidR="00906892" w:rsidRPr="008D11D5" w:rsidRDefault="00906892" w:rsidP="00E126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CADA58" w14:textId="77777777" w:rsidR="00FB1CE7" w:rsidRDefault="00E1266A" w:rsidP="00FB1CE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управляющей компании/ТСЖ ________________________________________</w:t>
      </w:r>
      <w:r w:rsidR="008D11D5"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в городском смотре-конкурсе </w:t>
      </w:r>
      <w:r w:rsidR="00286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«Лучшая дворовая Ель» </w:t>
      </w:r>
      <w:r w:rsidR="008D11D5"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</w:t>
      </w:r>
      <w:r w:rsidR="009068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8D11D5" w:rsidRPr="008D11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 _</w:t>
      </w:r>
      <w:r w:rsidR="00FB1C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</w:t>
      </w:r>
      <w:r w:rsidR="009068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  <w:r w:rsidR="008D11D5"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расположенную (-</w:t>
      </w:r>
      <w:proofErr w:type="spellStart"/>
      <w:r w:rsidR="008D11D5"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="008D11D5"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территории,</w:t>
      </w:r>
      <w:r w:rsidR="00FB1C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8D11D5"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270B2F" w14:textId="77777777" w:rsidR="008D11D5" w:rsidRPr="008D11D5" w:rsidRDefault="008D11D5" w:rsidP="00FB1CE7">
      <w:pPr>
        <w:spacing w:after="0" w:line="240" w:lineRule="auto"/>
        <w:ind w:left="2832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(место </w:t>
      </w:r>
      <w:r w:rsidR="00FB1CE7">
        <w:rPr>
          <w:rFonts w:ascii="Times New Roman" w:eastAsia="Times New Roman" w:hAnsi="Times New Roman" w:cs="Times New Roman"/>
          <w:sz w:val="18"/>
          <w:szCs w:val="18"/>
          <w:lang w:eastAsia="ru-RU"/>
        </w:rPr>
        <w:t>нахождения ели</w:t>
      </w:r>
      <w:r w:rsidRPr="008D11D5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E4B9CE" w14:textId="77777777" w:rsidR="000F4990" w:rsidRDefault="008D11D5" w:rsidP="000F4990">
      <w:pPr>
        <w:spacing w:after="0" w:line="240" w:lineRule="auto"/>
        <w:ind w:left="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которой действует </w:t>
      </w:r>
      <w:r w:rsidR="00FB1CE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управляющая компания/ТСЖ</w:t>
      </w:r>
    </w:p>
    <w:p w14:paraId="71B8E25C" w14:textId="77777777" w:rsidR="008D11D5" w:rsidRPr="008D11D5" w:rsidRDefault="000F4990" w:rsidP="000F4990">
      <w:pPr>
        <w:spacing w:after="0" w:line="240" w:lineRule="auto"/>
        <w:ind w:left="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</w:t>
      </w:r>
    </w:p>
    <w:p w14:paraId="5CD0CB0C" w14:textId="77777777" w:rsidR="008D11D5" w:rsidRPr="008D11D5" w:rsidRDefault="008D11D5" w:rsidP="00FB1CE7">
      <w:pPr>
        <w:spacing w:after="0" w:line="240" w:lineRule="auto"/>
        <w:ind w:left="2832" w:firstLine="708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11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</w:t>
      </w:r>
      <w:r w:rsidR="00FB1CE7" w:rsidRPr="00FB1CE7">
        <w:rPr>
          <w:rFonts w:ascii="Times New Roman" w:eastAsia="Times New Roman" w:hAnsi="Times New Roman" w:cs="Times New Roman"/>
          <w:sz w:val="18"/>
          <w:szCs w:val="18"/>
          <w:lang w:eastAsia="ru-RU"/>
        </w:rPr>
        <w:t>УК/ТСЖ</w:t>
      </w:r>
      <w:r w:rsidRPr="008D11D5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510A6D4A" w14:textId="77777777" w:rsidR="008D11D5" w:rsidRPr="008D11D5" w:rsidRDefault="000F4990" w:rsidP="000F4990">
      <w:pPr>
        <w:spacing w:before="100" w:beforeAutospacing="1" w:after="0" w:line="240" w:lineRule="auto"/>
        <w:ind w:left="1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8D11D5"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8D11D5" w:rsidRPr="008D11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(дата, время проведения </w:t>
      </w:r>
      <w:r w:rsidRPr="000F499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презентации Ели</w:t>
      </w:r>
      <w:r w:rsidR="008D11D5" w:rsidRPr="008D11D5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180F993C" w14:textId="77777777" w:rsidR="008D11D5" w:rsidRPr="008D11D5" w:rsidRDefault="008D11D5" w:rsidP="008D11D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6551C" w14:textId="77777777" w:rsidR="008D11D5" w:rsidRDefault="008D11D5" w:rsidP="006856D5">
      <w:pPr>
        <w:spacing w:after="0" w:line="240" w:lineRule="auto"/>
        <w:ind w:left="1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6856D5">
        <w:rPr>
          <w:rFonts w:ascii="Times New Roman" w:eastAsia="Times New Roman" w:hAnsi="Times New Roman" w:cs="Times New Roman"/>
          <w:sz w:val="24"/>
          <w:szCs w:val="24"/>
          <w:lang w:eastAsia="ru-RU"/>
        </w:rPr>
        <w:t>УК/ТСЖ</w:t>
      </w:r>
      <w:r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856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14:paraId="3BABE37F" w14:textId="77777777" w:rsidR="00906892" w:rsidRDefault="00906892" w:rsidP="00906892">
      <w:pPr>
        <w:spacing w:after="0" w:line="240" w:lineRule="auto"/>
        <w:ind w:left="1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14:paraId="4C434E30" w14:textId="77777777" w:rsidR="008D11D5" w:rsidRPr="008D11D5" w:rsidRDefault="008D11D5" w:rsidP="00906892">
      <w:pPr>
        <w:spacing w:after="0" w:line="240" w:lineRule="auto"/>
        <w:ind w:left="1433" w:firstLine="69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(фамилия, имя, отчество председателя </w:t>
      </w:r>
      <w:r w:rsidR="006856D5">
        <w:rPr>
          <w:rFonts w:ascii="Times New Roman" w:eastAsia="Times New Roman" w:hAnsi="Times New Roman" w:cs="Times New Roman"/>
          <w:sz w:val="18"/>
          <w:szCs w:val="18"/>
          <w:lang w:eastAsia="ru-RU"/>
        </w:rPr>
        <w:t>УК/ТСЖ</w:t>
      </w:r>
      <w:r w:rsidR="00906892">
        <w:rPr>
          <w:rFonts w:ascii="Times New Roman" w:eastAsia="Times New Roman" w:hAnsi="Times New Roman" w:cs="Times New Roman"/>
          <w:sz w:val="18"/>
          <w:szCs w:val="18"/>
          <w:lang w:eastAsia="ru-RU"/>
        </w:rPr>
        <w:t>, контактный телефон</w:t>
      </w:r>
      <w:r w:rsidRPr="008D11D5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4D1B531D" w14:textId="77777777" w:rsidR="008D11D5" w:rsidRPr="008D11D5" w:rsidRDefault="008D11D5" w:rsidP="006856D5">
      <w:pPr>
        <w:spacing w:after="0" w:line="240" w:lineRule="auto"/>
        <w:ind w:left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506AE9" w14:textId="77777777" w:rsidR="008D11D5" w:rsidRPr="008D11D5" w:rsidRDefault="008D11D5" w:rsidP="006856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объекте, представленном на городской смотр-конкурс: ________________________________________________</w:t>
      </w:r>
      <w:r w:rsidR="006856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24222B49" w14:textId="77777777" w:rsidR="008D11D5" w:rsidRPr="008D11D5" w:rsidRDefault="008D11D5" w:rsidP="006856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DE363AA" w14:textId="77777777" w:rsidR="008D11D5" w:rsidRPr="008D11D5" w:rsidRDefault="008D11D5" w:rsidP="006856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77349ED" w14:textId="77777777" w:rsidR="008D11D5" w:rsidRPr="008D11D5" w:rsidRDefault="008D11D5" w:rsidP="006856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CE7C26C" w14:textId="77777777" w:rsidR="006856D5" w:rsidRPr="008D11D5" w:rsidRDefault="006856D5" w:rsidP="006856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321A5AFD" w14:textId="77777777" w:rsidR="006856D5" w:rsidRPr="008D11D5" w:rsidRDefault="006856D5" w:rsidP="006856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82166C4" w14:textId="77777777" w:rsidR="006856D5" w:rsidRPr="008D11D5" w:rsidRDefault="006856D5" w:rsidP="006856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4703249" w14:textId="77777777" w:rsidR="006856D5" w:rsidRPr="008D11D5" w:rsidRDefault="006856D5" w:rsidP="006856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F46067F" w14:textId="77777777" w:rsidR="006856D5" w:rsidRPr="008D11D5" w:rsidRDefault="006856D5" w:rsidP="006856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0C73DFE0" w14:textId="77777777" w:rsidR="006856D5" w:rsidRPr="008D11D5" w:rsidRDefault="006856D5" w:rsidP="006856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4604E85" w14:textId="77777777" w:rsidR="006856D5" w:rsidRPr="008D11D5" w:rsidRDefault="006856D5" w:rsidP="006856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DB11C5C" w14:textId="77777777" w:rsidR="006856D5" w:rsidRPr="008D11D5" w:rsidRDefault="006856D5" w:rsidP="006856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E99B94E" w14:textId="77777777" w:rsidR="008D11D5" w:rsidRPr="008D11D5" w:rsidRDefault="008D11D5" w:rsidP="008D11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6D4E7" w14:textId="77777777" w:rsidR="008D11D5" w:rsidRDefault="00906892" w:rsidP="008D11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14:paraId="66028D83" w14:textId="77777777" w:rsidR="00906892" w:rsidRPr="008D11D5" w:rsidRDefault="00906892" w:rsidP="008D11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Подпись/Расшифровка ФИО</w:t>
      </w:r>
    </w:p>
    <w:sectPr w:rsidR="00906892" w:rsidRPr="008D11D5" w:rsidSect="00CA04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5D062" w14:textId="77777777" w:rsidR="00D24737" w:rsidRDefault="00D24737" w:rsidP="00CA046F">
      <w:pPr>
        <w:spacing w:after="0" w:line="240" w:lineRule="auto"/>
      </w:pPr>
      <w:r>
        <w:separator/>
      </w:r>
    </w:p>
  </w:endnote>
  <w:endnote w:type="continuationSeparator" w:id="0">
    <w:p w14:paraId="5E6B0330" w14:textId="77777777" w:rsidR="00D24737" w:rsidRDefault="00D24737" w:rsidP="00CA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BD480" w14:textId="77777777" w:rsidR="00D24737" w:rsidRDefault="00D24737" w:rsidP="00CA046F">
      <w:pPr>
        <w:spacing w:after="0" w:line="240" w:lineRule="auto"/>
      </w:pPr>
      <w:r>
        <w:separator/>
      </w:r>
    </w:p>
  </w:footnote>
  <w:footnote w:type="continuationSeparator" w:id="0">
    <w:p w14:paraId="6B757671" w14:textId="77777777" w:rsidR="00D24737" w:rsidRDefault="00D24737" w:rsidP="00CA04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1D5"/>
    <w:rsid w:val="00001060"/>
    <w:rsid w:val="000069EE"/>
    <w:rsid w:val="000074F7"/>
    <w:rsid w:val="00012F33"/>
    <w:rsid w:val="00022CE6"/>
    <w:rsid w:val="00024091"/>
    <w:rsid w:val="00033D84"/>
    <w:rsid w:val="00037A68"/>
    <w:rsid w:val="00050392"/>
    <w:rsid w:val="000506A0"/>
    <w:rsid w:val="0005267A"/>
    <w:rsid w:val="00062039"/>
    <w:rsid w:val="000643B5"/>
    <w:rsid w:val="00072E9A"/>
    <w:rsid w:val="00082D7A"/>
    <w:rsid w:val="000849CC"/>
    <w:rsid w:val="0008660F"/>
    <w:rsid w:val="00092E2E"/>
    <w:rsid w:val="00093DD8"/>
    <w:rsid w:val="000946AF"/>
    <w:rsid w:val="0009799E"/>
    <w:rsid w:val="000A125E"/>
    <w:rsid w:val="000A4105"/>
    <w:rsid w:val="000A73EE"/>
    <w:rsid w:val="000A7DA1"/>
    <w:rsid w:val="000B46C6"/>
    <w:rsid w:val="000C1187"/>
    <w:rsid w:val="000D273B"/>
    <w:rsid w:val="000D6A4F"/>
    <w:rsid w:val="000D7CF1"/>
    <w:rsid w:val="000E16B9"/>
    <w:rsid w:val="000E634E"/>
    <w:rsid w:val="000E7D9A"/>
    <w:rsid w:val="000F4990"/>
    <w:rsid w:val="000F55DD"/>
    <w:rsid w:val="000F7759"/>
    <w:rsid w:val="000F7A61"/>
    <w:rsid w:val="000F7E62"/>
    <w:rsid w:val="001157EA"/>
    <w:rsid w:val="00116F95"/>
    <w:rsid w:val="001272A3"/>
    <w:rsid w:val="00133113"/>
    <w:rsid w:val="00134557"/>
    <w:rsid w:val="00136487"/>
    <w:rsid w:val="001419EB"/>
    <w:rsid w:val="00144B41"/>
    <w:rsid w:val="0014719B"/>
    <w:rsid w:val="00147684"/>
    <w:rsid w:val="00147A0A"/>
    <w:rsid w:val="001500DA"/>
    <w:rsid w:val="001561A7"/>
    <w:rsid w:val="001622C0"/>
    <w:rsid w:val="00165E02"/>
    <w:rsid w:val="001713C2"/>
    <w:rsid w:val="00173614"/>
    <w:rsid w:val="00175B0E"/>
    <w:rsid w:val="00182454"/>
    <w:rsid w:val="001907FE"/>
    <w:rsid w:val="00193B9D"/>
    <w:rsid w:val="001A1086"/>
    <w:rsid w:val="001A49D8"/>
    <w:rsid w:val="001A5247"/>
    <w:rsid w:val="001A6B39"/>
    <w:rsid w:val="001B0EC3"/>
    <w:rsid w:val="001B56C0"/>
    <w:rsid w:val="001C51AC"/>
    <w:rsid w:val="001D257A"/>
    <w:rsid w:val="001D3090"/>
    <w:rsid w:val="001D6013"/>
    <w:rsid w:val="001D62C5"/>
    <w:rsid w:val="001E10A3"/>
    <w:rsid w:val="001E41DC"/>
    <w:rsid w:val="001E4E15"/>
    <w:rsid w:val="0020691B"/>
    <w:rsid w:val="00211970"/>
    <w:rsid w:val="00212227"/>
    <w:rsid w:val="002146D4"/>
    <w:rsid w:val="00222138"/>
    <w:rsid w:val="00224716"/>
    <w:rsid w:val="00226D63"/>
    <w:rsid w:val="00227E64"/>
    <w:rsid w:val="002303E5"/>
    <w:rsid w:val="002335D1"/>
    <w:rsid w:val="00243974"/>
    <w:rsid w:val="00243E28"/>
    <w:rsid w:val="00247748"/>
    <w:rsid w:val="00256B69"/>
    <w:rsid w:val="00261BE4"/>
    <w:rsid w:val="00261E9C"/>
    <w:rsid w:val="002707BE"/>
    <w:rsid w:val="00274BBF"/>
    <w:rsid w:val="002807F0"/>
    <w:rsid w:val="00286CB9"/>
    <w:rsid w:val="00290234"/>
    <w:rsid w:val="0029579D"/>
    <w:rsid w:val="002B6FBE"/>
    <w:rsid w:val="002C09C0"/>
    <w:rsid w:val="002D7486"/>
    <w:rsid w:val="002E614B"/>
    <w:rsid w:val="002E636C"/>
    <w:rsid w:val="002E74A1"/>
    <w:rsid w:val="002F077C"/>
    <w:rsid w:val="002F3FA9"/>
    <w:rsid w:val="002F4DD0"/>
    <w:rsid w:val="00304D6C"/>
    <w:rsid w:val="003054F7"/>
    <w:rsid w:val="00307877"/>
    <w:rsid w:val="00307A51"/>
    <w:rsid w:val="003134D3"/>
    <w:rsid w:val="00315158"/>
    <w:rsid w:val="003246AB"/>
    <w:rsid w:val="00324F91"/>
    <w:rsid w:val="0033090E"/>
    <w:rsid w:val="00332239"/>
    <w:rsid w:val="00333153"/>
    <w:rsid w:val="00333A73"/>
    <w:rsid w:val="00337B72"/>
    <w:rsid w:val="00337D5D"/>
    <w:rsid w:val="00346334"/>
    <w:rsid w:val="00352B40"/>
    <w:rsid w:val="00372D2D"/>
    <w:rsid w:val="00374A50"/>
    <w:rsid w:val="00380CEA"/>
    <w:rsid w:val="00382A73"/>
    <w:rsid w:val="00385214"/>
    <w:rsid w:val="0039214A"/>
    <w:rsid w:val="003A0541"/>
    <w:rsid w:val="003A597B"/>
    <w:rsid w:val="003B06BA"/>
    <w:rsid w:val="003B3E8B"/>
    <w:rsid w:val="003C732B"/>
    <w:rsid w:val="003D2D27"/>
    <w:rsid w:val="003D723E"/>
    <w:rsid w:val="003E01EC"/>
    <w:rsid w:val="003E61D3"/>
    <w:rsid w:val="003E7B3A"/>
    <w:rsid w:val="003F346A"/>
    <w:rsid w:val="003F638E"/>
    <w:rsid w:val="00412092"/>
    <w:rsid w:val="00415447"/>
    <w:rsid w:val="00421B1A"/>
    <w:rsid w:val="00424E28"/>
    <w:rsid w:val="00426129"/>
    <w:rsid w:val="0042698C"/>
    <w:rsid w:val="004333D8"/>
    <w:rsid w:val="00442333"/>
    <w:rsid w:val="004464AE"/>
    <w:rsid w:val="00446528"/>
    <w:rsid w:val="00451DC0"/>
    <w:rsid w:val="00452644"/>
    <w:rsid w:val="0045412D"/>
    <w:rsid w:val="00456615"/>
    <w:rsid w:val="0045687C"/>
    <w:rsid w:val="00460176"/>
    <w:rsid w:val="00460CE6"/>
    <w:rsid w:val="00461E0E"/>
    <w:rsid w:val="00463B86"/>
    <w:rsid w:val="00467D25"/>
    <w:rsid w:val="00482CA2"/>
    <w:rsid w:val="00483DD6"/>
    <w:rsid w:val="0048455C"/>
    <w:rsid w:val="004978C1"/>
    <w:rsid w:val="004A6CB7"/>
    <w:rsid w:val="004B3A92"/>
    <w:rsid w:val="004C2384"/>
    <w:rsid w:val="004C50FB"/>
    <w:rsid w:val="004D5DE0"/>
    <w:rsid w:val="004E3B80"/>
    <w:rsid w:val="004F0AF7"/>
    <w:rsid w:val="004F16F3"/>
    <w:rsid w:val="004F4F78"/>
    <w:rsid w:val="004F5259"/>
    <w:rsid w:val="005041FF"/>
    <w:rsid w:val="00516A7D"/>
    <w:rsid w:val="00516E9D"/>
    <w:rsid w:val="00522FAE"/>
    <w:rsid w:val="00530A96"/>
    <w:rsid w:val="00532C50"/>
    <w:rsid w:val="00540065"/>
    <w:rsid w:val="005429D3"/>
    <w:rsid w:val="00542ECC"/>
    <w:rsid w:val="005509AC"/>
    <w:rsid w:val="00550A25"/>
    <w:rsid w:val="00551664"/>
    <w:rsid w:val="0055267A"/>
    <w:rsid w:val="0056294F"/>
    <w:rsid w:val="00565270"/>
    <w:rsid w:val="0057049C"/>
    <w:rsid w:val="005730FE"/>
    <w:rsid w:val="00574F80"/>
    <w:rsid w:val="00576472"/>
    <w:rsid w:val="005856F4"/>
    <w:rsid w:val="0059174A"/>
    <w:rsid w:val="00591F04"/>
    <w:rsid w:val="0059412A"/>
    <w:rsid w:val="005975DB"/>
    <w:rsid w:val="005A2D9D"/>
    <w:rsid w:val="005A3866"/>
    <w:rsid w:val="005A41D3"/>
    <w:rsid w:val="005B2FF1"/>
    <w:rsid w:val="005C4DE2"/>
    <w:rsid w:val="005C54F7"/>
    <w:rsid w:val="005C634F"/>
    <w:rsid w:val="005C764B"/>
    <w:rsid w:val="005D349F"/>
    <w:rsid w:val="005D649F"/>
    <w:rsid w:val="005E22FF"/>
    <w:rsid w:val="005E3B11"/>
    <w:rsid w:val="005F39D3"/>
    <w:rsid w:val="005F6C7E"/>
    <w:rsid w:val="00606F28"/>
    <w:rsid w:val="006107CF"/>
    <w:rsid w:val="0063695F"/>
    <w:rsid w:val="00650C5D"/>
    <w:rsid w:val="00665128"/>
    <w:rsid w:val="00675737"/>
    <w:rsid w:val="0067659F"/>
    <w:rsid w:val="00677370"/>
    <w:rsid w:val="0068127D"/>
    <w:rsid w:val="0068362B"/>
    <w:rsid w:val="006856D5"/>
    <w:rsid w:val="00686D06"/>
    <w:rsid w:val="00686E36"/>
    <w:rsid w:val="006878FF"/>
    <w:rsid w:val="00692503"/>
    <w:rsid w:val="00692629"/>
    <w:rsid w:val="00692F4B"/>
    <w:rsid w:val="00694FDE"/>
    <w:rsid w:val="0069657C"/>
    <w:rsid w:val="00696C8F"/>
    <w:rsid w:val="0069703D"/>
    <w:rsid w:val="006974FD"/>
    <w:rsid w:val="006979FF"/>
    <w:rsid w:val="006A4E62"/>
    <w:rsid w:val="006A7398"/>
    <w:rsid w:val="006B1F70"/>
    <w:rsid w:val="006B788D"/>
    <w:rsid w:val="006C64A3"/>
    <w:rsid w:val="006C703B"/>
    <w:rsid w:val="006D5EB5"/>
    <w:rsid w:val="006D7E9B"/>
    <w:rsid w:val="006E1AB8"/>
    <w:rsid w:val="006F03BB"/>
    <w:rsid w:val="006F0B10"/>
    <w:rsid w:val="006F1140"/>
    <w:rsid w:val="006F1809"/>
    <w:rsid w:val="006F4F35"/>
    <w:rsid w:val="006F7C36"/>
    <w:rsid w:val="00702ADE"/>
    <w:rsid w:val="007056A4"/>
    <w:rsid w:val="00706676"/>
    <w:rsid w:val="00710D4B"/>
    <w:rsid w:val="00714920"/>
    <w:rsid w:val="007150A9"/>
    <w:rsid w:val="00716F6F"/>
    <w:rsid w:val="00724D78"/>
    <w:rsid w:val="0072526E"/>
    <w:rsid w:val="00725C34"/>
    <w:rsid w:val="00727055"/>
    <w:rsid w:val="007310FC"/>
    <w:rsid w:val="007467EC"/>
    <w:rsid w:val="0074788C"/>
    <w:rsid w:val="00755572"/>
    <w:rsid w:val="007562E8"/>
    <w:rsid w:val="0076024C"/>
    <w:rsid w:val="00760626"/>
    <w:rsid w:val="007616FD"/>
    <w:rsid w:val="0076696D"/>
    <w:rsid w:val="00776BFF"/>
    <w:rsid w:val="007772BA"/>
    <w:rsid w:val="007904F3"/>
    <w:rsid w:val="00795B63"/>
    <w:rsid w:val="00796ACF"/>
    <w:rsid w:val="007A2993"/>
    <w:rsid w:val="007A3A2E"/>
    <w:rsid w:val="007A6876"/>
    <w:rsid w:val="007A7E6B"/>
    <w:rsid w:val="007B45F7"/>
    <w:rsid w:val="007B49CC"/>
    <w:rsid w:val="007C2B55"/>
    <w:rsid w:val="007C5169"/>
    <w:rsid w:val="007E139A"/>
    <w:rsid w:val="007E154B"/>
    <w:rsid w:val="007F067C"/>
    <w:rsid w:val="007F0690"/>
    <w:rsid w:val="007F4FA9"/>
    <w:rsid w:val="007F58A0"/>
    <w:rsid w:val="00803D41"/>
    <w:rsid w:val="00806F0C"/>
    <w:rsid w:val="0081311A"/>
    <w:rsid w:val="00816428"/>
    <w:rsid w:val="00816F4F"/>
    <w:rsid w:val="008206DF"/>
    <w:rsid w:val="00826D73"/>
    <w:rsid w:val="008273CC"/>
    <w:rsid w:val="00827F31"/>
    <w:rsid w:val="00832267"/>
    <w:rsid w:val="00832526"/>
    <w:rsid w:val="00853D97"/>
    <w:rsid w:val="008554D8"/>
    <w:rsid w:val="00865711"/>
    <w:rsid w:val="00867519"/>
    <w:rsid w:val="0087183A"/>
    <w:rsid w:val="00872BAB"/>
    <w:rsid w:val="008753A8"/>
    <w:rsid w:val="0088249C"/>
    <w:rsid w:val="00883C5A"/>
    <w:rsid w:val="008851D0"/>
    <w:rsid w:val="00894A04"/>
    <w:rsid w:val="008B4588"/>
    <w:rsid w:val="008C0BDA"/>
    <w:rsid w:val="008D11D5"/>
    <w:rsid w:val="008D18DA"/>
    <w:rsid w:val="008D246C"/>
    <w:rsid w:val="008D6571"/>
    <w:rsid w:val="008E5914"/>
    <w:rsid w:val="008F11F2"/>
    <w:rsid w:val="008F59BB"/>
    <w:rsid w:val="00904526"/>
    <w:rsid w:val="00906892"/>
    <w:rsid w:val="00907371"/>
    <w:rsid w:val="009302DB"/>
    <w:rsid w:val="0093357B"/>
    <w:rsid w:val="009441C1"/>
    <w:rsid w:val="009448D2"/>
    <w:rsid w:val="00951D63"/>
    <w:rsid w:val="00952C17"/>
    <w:rsid w:val="009535A9"/>
    <w:rsid w:val="0095430C"/>
    <w:rsid w:val="009552E1"/>
    <w:rsid w:val="009557AC"/>
    <w:rsid w:val="00961E35"/>
    <w:rsid w:val="00967970"/>
    <w:rsid w:val="0098096B"/>
    <w:rsid w:val="00985BE9"/>
    <w:rsid w:val="00987EE6"/>
    <w:rsid w:val="009908EA"/>
    <w:rsid w:val="00993B7C"/>
    <w:rsid w:val="009975A4"/>
    <w:rsid w:val="009A359E"/>
    <w:rsid w:val="009A3633"/>
    <w:rsid w:val="009A65D1"/>
    <w:rsid w:val="009A6FCA"/>
    <w:rsid w:val="009B0D65"/>
    <w:rsid w:val="009B7C0A"/>
    <w:rsid w:val="009C7645"/>
    <w:rsid w:val="009D340D"/>
    <w:rsid w:val="009E1E44"/>
    <w:rsid w:val="009E2AD3"/>
    <w:rsid w:val="009E32F4"/>
    <w:rsid w:val="009E7B45"/>
    <w:rsid w:val="009F4F24"/>
    <w:rsid w:val="009F52F0"/>
    <w:rsid w:val="009F547D"/>
    <w:rsid w:val="009F6530"/>
    <w:rsid w:val="009F6A80"/>
    <w:rsid w:val="00A1067F"/>
    <w:rsid w:val="00A10C73"/>
    <w:rsid w:val="00A156C6"/>
    <w:rsid w:val="00A15865"/>
    <w:rsid w:val="00A2052E"/>
    <w:rsid w:val="00A26018"/>
    <w:rsid w:val="00A277E3"/>
    <w:rsid w:val="00A34D51"/>
    <w:rsid w:val="00A360EA"/>
    <w:rsid w:val="00A368A2"/>
    <w:rsid w:val="00A36940"/>
    <w:rsid w:val="00A450E9"/>
    <w:rsid w:val="00A50D3E"/>
    <w:rsid w:val="00A512F0"/>
    <w:rsid w:val="00A54AA8"/>
    <w:rsid w:val="00A54D83"/>
    <w:rsid w:val="00A60180"/>
    <w:rsid w:val="00A6099F"/>
    <w:rsid w:val="00A61043"/>
    <w:rsid w:val="00A640AA"/>
    <w:rsid w:val="00A644C6"/>
    <w:rsid w:val="00A64800"/>
    <w:rsid w:val="00A673FF"/>
    <w:rsid w:val="00A7044F"/>
    <w:rsid w:val="00A70603"/>
    <w:rsid w:val="00A71E96"/>
    <w:rsid w:val="00A754EE"/>
    <w:rsid w:val="00A75D9F"/>
    <w:rsid w:val="00A94DA8"/>
    <w:rsid w:val="00A96530"/>
    <w:rsid w:val="00AA1A20"/>
    <w:rsid w:val="00AA7006"/>
    <w:rsid w:val="00AA7F4A"/>
    <w:rsid w:val="00AB3B13"/>
    <w:rsid w:val="00AC1154"/>
    <w:rsid w:val="00AC224B"/>
    <w:rsid w:val="00AD7875"/>
    <w:rsid w:val="00AE1C14"/>
    <w:rsid w:val="00AF17DB"/>
    <w:rsid w:val="00AF236A"/>
    <w:rsid w:val="00B01BB9"/>
    <w:rsid w:val="00B0526C"/>
    <w:rsid w:val="00B067AA"/>
    <w:rsid w:val="00B10F2E"/>
    <w:rsid w:val="00B30C84"/>
    <w:rsid w:val="00B4370A"/>
    <w:rsid w:val="00B46DFC"/>
    <w:rsid w:val="00B54C3C"/>
    <w:rsid w:val="00B61236"/>
    <w:rsid w:val="00B61251"/>
    <w:rsid w:val="00B72A70"/>
    <w:rsid w:val="00B72C7B"/>
    <w:rsid w:val="00B73033"/>
    <w:rsid w:val="00B737D0"/>
    <w:rsid w:val="00B8220F"/>
    <w:rsid w:val="00B82905"/>
    <w:rsid w:val="00B87741"/>
    <w:rsid w:val="00B878FB"/>
    <w:rsid w:val="00B90A5F"/>
    <w:rsid w:val="00B90FCF"/>
    <w:rsid w:val="00B92B38"/>
    <w:rsid w:val="00B92F71"/>
    <w:rsid w:val="00B959D9"/>
    <w:rsid w:val="00B97CB2"/>
    <w:rsid w:val="00BA0AA3"/>
    <w:rsid w:val="00BA13A0"/>
    <w:rsid w:val="00BB17A4"/>
    <w:rsid w:val="00BC21BB"/>
    <w:rsid w:val="00BC449A"/>
    <w:rsid w:val="00BC519F"/>
    <w:rsid w:val="00BC6D1B"/>
    <w:rsid w:val="00BD2752"/>
    <w:rsid w:val="00BD51AF"/>
    <w:rsid w:val="00BE26F6"/>
    <w:rsid w:val="00BE5B1F"/>
    <w:rsid w:val="00BF089D"/>
    <w:rsid w:val="00BF3F1A"/>
    <w:rsid w:val="00C02001"/>
    <w:rsid w:val="00C03DC5"/>
    <w:rsid w:val="00C05F8D"/>
    <w:rsid w:val="00C062F7"/>
    <w:rsid w:val="00C113A0"/>
    <w:rsid w:val="00C13B42"/>
    <w:rsid w:val="00C1562F"/>
    <w:rsid w:val="00C21CE7"/>
    <w:rsid w:val="00C24856"/>
    <w:rsid w:val="00C3146F"/>
    <w:rsid w:val="00C34988"/>
    <w:rsid w:val="00C34D04"/>
    <w:rsid w:val="00C35292"/>
    <w:rsid w:val="00C40FB0"/>
    <w:rsid w:val="00C4199D"/>
    <w:rsid w:val="00C46A8F"/>
    <w:rsid w:val="00C569B8"/>
    <w:rsid w:val="00C57327"/>
    <w:rsid w:val="00C67383"/>
    <w:rsid w:val="00C7488F"/>
    <w:rsid w:val="00C756D0"/>
    <w:rsid w:val="00C7575D"/>
    <w:rsid w:val="00C76E83"/>
    <w:rsid w:val="00C8506B"/>
    <w:rsid w:val="00C85790"/>
    <w:rsid w:val="00C9217B"/>
    <w:rsid w:val="00C931F0"/>
    <w:rsid w:val="00C9336F"/>
    <w:rsid w:val="00C949FC"/>
    <w:rsid w:val="00C9508D"/>
    <w:rsid w:val="00C96EC8"/>
    <w:rsid w:val="00C976B2"/>
    <w:rsid w:val="00CA046F"/>
    <w:rsid w:val="00CA24DA"/>
    <w:rsid w:val="00CB0D40"/>
    <w:rsid w:val="00CB6295"/>
    <w:rsid w:val="00CB6921"/>
    <w:rsid w:val="00CC0354"/>
    <w:rsid w:val="00CC5897"/>
    <w:rsid w:val="00CC66DE"/>
    <w:rsid w:val="00CD779D"/>
    <w:rsid w:val="00CD7CAB"/>
    <w:rsid w:val="00CE0169"/>
    <w:rsid w:val="00CE5770"/>
    <w:rsid w:val="00CE6ED7"/>
    <w:rsid w:val="00CF2902"/>
    <w:rsid w:val="00CF35E4"/>
    <w:rsid w:val="00CF35FB"/>
    <w:rsid w:val="00CF6CBC"/>
    <w:rsid w:val="00CF71AD"/>
    <w:rsid w:val="00CF7ED1"/>
    <w:rsid w:val="00D064A0"/>
    <w:rsid w:val="00D13287"/>
    <w:rsid w:val="00D24737"/>
    <w:rsid w:val="00D252C3"/>
    <w:rsid w:val="00D256BF"/>
    <w:rsid w:val="00D34526"/>
    <w:rsid w:val="00D41DD3"/>
    <w:rsid w:val="00D42693"/>
    <w:rsid w:val="00D43EBC"/>
    <w:rsid w:val="00D53D69"/>
    <w:rsid w:val="00D56399"/>
    <w:rsid w:val="00D609B4"/>
    <w:rsid w:val="00D66A87"/>
    <w:rsid w:val="00D67358"/>
    <w:rsid w:val="00D827AD"/>
    <w:rsid w:val="00D86D14"/>
    <w:rsid w:val="00D92AA7"/>
    <w:rsid w:val="00D94DE8"/>
    <w:rsid w:val="00DA30D9"/>
    <w:rsid w:val="00DA351D"/>
    <w:rsid w:val="00DB621E"/>
    <w:rsid w:val="00DC7ED6"/>
    <w:rsid w:val="00DD2597"/>
    <w:rsid w:val="00DD56E5"/>
    <w:rsid w:val="00DE0E48"/>
    <w:rsid w:val="00DE1D38"/>
    <w:rsid w:val="00DE760B"/>
    <w:rsid w:val="00DF1824"/>
    <w:rsid w:val="00DF2300"/>
    <w:rsid w:val="00DF292C"/>
    <w:rsid w:val="00DF7737"/>
    <w:rsid w:val="00E020A7"/>
    <w:rsid w:val="00E061E5"/>
    <w:rsid w:val="00E1266A"/>
    <w:rsid w:val="00E22F0F"/>
    <w:rsid w:val="00E23D39"/>
    <w:rsid w:val="00E24419"/>
    <w:rsid w:val="00E41200"/>
    <w:rsid w:val="00E41C06"/>
    <w:rsid w:val="00E72B0A"/>
    <w:rsid w:val="00E81F71"/>
    <w:rsid w:val="00E83A74"/>
    <w:rsid w:val="00E921D8"/>
    <w:rsid w:val="00EA7619"/>
    <w:rsid w:val="00EB115A"/>
    <w:rsid w:val="00EC0C74"/>
    <w:rsid w:val="00EC29F3"/>
    <w:rsid w:val="00EC54B6"/>
    <w:rsid w:val="00EC6F33"/>
    <w:rsid w:val="00ED2EB4"/>
    <w:rsid w:val="00ED3029"/>
    <w:rsid w:val="00ED5BCF"/>
    <w:rsid w:val="00ED6CCE"/>
    <w:rsid w:val="00EE5D18"/>
    <w:rsid w:val="00EE70E2"/>
    <w:rsid w:val="00EE7911"/>
    <w:rsid w:val="00EF56D6"/>
    <w:rsid w:val="00F005A1"/>
    <w:rsid w:val="00F1174E"/>
    <w:rsid w:val="00F11FC8"/>
    <w:rsid w:val="00F17AB0"/>
    <w:rsid w:val="00F229D6"/>
    <w:rsid w:val="00F34B0B"/>
    <w:rsid w:val="00F37770"/>
    <w:rsid w:val="00F44518"/>
    <w:rsid w:val="00F64367"/>
    <w:rsid w:val="00F6503B"/>
    <w:rsid w:val="00F721D9"/>
    <w:rsid w:val="00F77F5F"/>
    <w:rsid w:val="00F80AD8"/>
    <w:rsid w:val="00F87075"/>
    <w:rsid w:val="00F9100E"/>
    <w:rsid w:val="00F939EB"/>
    <w:rsid w:val="00FA2D4B"/>
    <w:rsid w:val="00FB1CE7"/>
    <w:rsid w:val="00FC1168"/>
    <w:rsid w:val="00FC1B86"/>
    <w:rsid w:val="00FC2748"/>
    <w:rsid w:val="00FC430D"/>
    <w:rsid w:val="00FC5A3D"/>
    <w:rsid w:val="00FD48D4"/>
    <w:rsid w:val="00FD6592"/>
    <w:rsid w:val="00FE0C45"/>
    <w:rsid w:val="00FF1A35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41DC"/>
  <w15:docId w15:val="{2DAFE802-3BBF-4096-86E5-9FA7AF4D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D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8D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D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22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0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046F"/>
  </w:style>
  <w:style w:type="paragraph" w:styleId="a7">
    <w:name w:val="footer"/>
    <w:basedOn w:val="a"/>
    <w:link w:val="a8"/>
    <w:uiPriority w:val="99"/>
    <w:unhideWhenUsed/>
    <w:rsid w:val="00CA0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046F"/>
  </w:style>
  <w:style w:type="paragraph" w:styleId="a9">
    <w:name w:val="No Spacing"/>
    <w:uiPriority w:val="1"/>
    <w:qFormat/>
    <w:rsid w:val="00DA30D9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86751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44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4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ovemirny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Хрущёва</dc:creator>
  <cp:lastModifiedBy>Екатерина Викторовна Хангуева</cp:lastModifiedBy>
  <cp:revision>4</cp:revision>
  <cp:lastPrinted>2019-11-26T08:19:00Z</cp:lastPrinted>
  <dcterms:created xsi:type="dcterms:W3CDTF">2019-11-26T08:19:00Z</dcterms:created>
  <dcterms:modified xsi:type="dcterms:W3CDTF">2019-11-28T01:03:00Z</dcterms:modified>
</cp:coreProperties>
</file>