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CC" w:rsidRDefault="001D6ECC" w:rsidP="00C41B91">
      <w:pPr>
        <w:keepNext/>
        <w:tabs>
          <w:tab w:val="left" w:pos="2700"/>
        </w:tabs>
        <w:jc w:val="center"/>
        <w:outlineLvl w:val="0"/>
        <w:rPr>
          <w:b/>
          <w:bCs/>
        </w:rPr>
      </w:pPr>
    </w:p>
    <w:p w:rsidR="00C41B91" w:rsidRPr="001518C5" w:rsidRDefault="00C41B91" w:rsidP="00C41B91">
      <w:pPr>
        <w:keepNext/>
        <w:tabs>
          <w:tab w:val="left" w:pos="2700"/>
        </w:tabs>
        <w:jc w:val="center"/>
        <w:outlineLvl w:val="0"/>
        <w:rPr>
          <w:b/>
          <w:bCs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28625" cy="523875"/>
            <wp:effectExtent l="19050" t="0" r="9525" b="0"/>
            <wp:docPr id="2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B91" w:rsidRPr="001518C5" w:rsidRDefault="00C41B91" w:rsidP="00C41B91">
      <w:pPr>
        <w:jc w:val="center"/>
        <w:rPr>
          <w:b/>
          <w:sz w:val="23"/>
          <w:szCs w:val="23"/>
        </w:rPr>
      </w:pPr>
    </w:p>
    <w:p w:rsidR="00C41B91" w:rsidRPr="001518C5" w:rsidRDefault="00C41B91" w:rsidP="00C41B91">
      <w:pPr>
        <w:jc w:val="center"/>
        <w:rPr>
          <w:b/>
          <w:sz w:val="23"/>
          <w:szCs w:val="23"/>
        </w:rPr>
      </w:pPr>
      <w:r w:rsidRPr="001518C5">
        <w:rPr>
          <w:b/>
          <w:sz w:val="23"/>
          <w:szCs w:val="23"/>
        </w:rPr>
        <w:t>МУНИЦИПАЛЬНОЕ ОБРАЗОВАНИЕ «ГОРОД МИРНЫЙ»</w:t>
      </w:r>
    </w:p>
    <w:p w:rsidR="00C41B91" w:rsidRPr="001518C5" w:rsidRDefault="00C41B91" w:rsidP="00C41B91">
      <w:pPr>
        <w:jc w:val="center"/>
        <w:rPr>
          <w:b/>
          <w:sz w:val="23"/>
          <w:szCs w:val="23"/>
        </w:rPr>
      </w:pPr>
      <w:r w:rsidRPr="001518C5">
        <w:rPr>
          <w:b/>
          <w:sz w:val="23"/>
          <w:szCs w:val="23"/>
        </w:rPr>
        <w:t>МИРНИНСКОГО РАЙОНА РЕСПУБЛИКИ САХА (ЯКУТИЯ)</w:t>
      </w:r>
    </w:p>
    <w:p w:rsidR="00C41B91" w:rsidRPr="001518C5" w:rsidRDefault="00C41B91" w:rsidP="00C41B91">
      <w:pPr>
        <w:jc w:val="center"/>
        <w:rPr>
          <w:b/>
          <w:sz w:val="28"/>
          <w:szCs w:val="28"/>
        </w:rPr>
      </w:pPr>
      <w:r w:rsidRPr="001518C5">
        <w:rPr>
          <w:b/>
          <w:sz w:val="28"/>
          <w:szCs w:val="28"/>
        </w:rPr>
        <w:t xml:space="preserve">ГОРОДСКОЙ СОВЕТ </w:t>
      </w:r>
    </w:p>
    <w:p w:rsidR="00C41B91" w:rsidRPr="001518C5" w:rsidRDefault="00C41B91" w:rsidP="00C41B91">
      <w:pPr>
        <w:jc w:val="center"/>
        <w:rPr>
          <w:b/>
          <w:sz w:val="28"/>
          <w:szCs w:val="28"/>
        </w:rPr>
      </w:pPr>
    </w:p>
    <w:p w:rsidR="00C41B91" w:rsidRPr="001518C5" w:rsidRDefault="00C41B91" w:rsidP="00C41B91">
      <w:pPr>
        <w:tabs>
          <w:tab w:val="left" w:pos="2700"/>
        </w:tabs>
        <w:jc w:val="center"/>
        <w:rPr>
          <w:b/>
          <w:sz w:val="23"/>
          <w:szCs w:val="23"/>
        </w:rPr>
      </w:pPr>
      <w:r w:rsidRPr="001518C5">
        <w:rPr>
          <w:b/>
          <w:sz w:val="23"/>
          <w:szCs w:val="23"/>
        </w:rPr>
        <w:t>САХА РЕСПУБЛИКАТЫН МИИРИНЭЙ ОРОЙУОНУН</w:t>
      </w:r>
    </w:p>
    <w:p w:rsidR="00C41B91" w:rsidRPr="001518C5" w:rsidRDefault="00C41B91" w:rsidP="00C41B91">
      <w:pPr>
        <w:tabs>
          <w:tab w:val="left" w:pos="2700"/>
        </w:tabs>
        <w:jc w:val="center"/>
        <w:rPr>
          <w:b/>
          <w:sz w:val="23"/>
          <w:szCs w:val="23"/>
        </w:rPr>
      </w:pPr>
      <w:r w:rsidRPr="001518C5">
        <w:rPr>
          <w:b/>
          <w:sz w:val="23"/>
          <w:szCs w:val="23"/>
        </w:rPr>
        <w:t xml:space="preserve">«МИИРИНЭЙ КУОРАТ» МУНИЦИПАЛЬНАЙ ТЭРИЛЛИИ </w:t>
      </w:r>
    </w:p>
    <w:p w:rsidR="00C41B91" w:rsidRPr="001518C5" w:rsidRDefault="00C41B91" w:rsidP="00C41B91">
      <w:pPr>
        <w:tabs>
          <w:tab w:val="left" w:pos="2700"/>
        </w:tabs>
        <w:jc w:val="center"/>
        <w:rPr>
          <w:b/>
          <w:sz w:val="28"/>
          <w:szCs w:val="28"/>
        </w:rPr>
      </w:pPr>
      <w:r w:rsidRPr="001518C5">
        <w:rPr>
          <w:b/>
          <w:sz w:val="28"/>
          <w:szCs w:val="28"/>
        </w:rPr>
        <w:t>КУОРАТЫН СЭБИЭТЭ</w:t>
      </w:r>
    </w:p>
    <w:p w:rsidR="00C41B91" w:rsidRPr="001518C5" w:rsidRDefault="00C41B91" w:rsidP="00C41B91">
      <w:pPr>
        <w:jc w:val="center"/>
        <w:rPr>
          <w:sz w:val="28"/>
          <w:szCs w:val="28"/>
        </w:rPr>
      </w:pPr>
    </w:p>
    <w:p w:rsidR="00C41B91" w:rsidRPr="001518C5" w:rsidRDefault="00C41B91" w:rsidP="00C41B91">
      <w:pPr>
        <w:keepNext/>
        <w:jc w:val="center"/>
        <w:outlineLvl w:val="0"/>
        <w:rPr>
          <w:b/>
          <w:bCs/>
          <w:sz w:val="28"/>
          <w:szCs w:val="28"/>
        </w:rPr>
      </w:pPr>
      <w:r w:rsidRPr="001518C5">
        <w:rPr>
          <w:b/>
          <w:bCs/>
          <w:sz w:val="28"/>
          <w:szCs w:val="28"/>
        </w:rPr>
        <w:t>РЕШЕНИЕ</w:t>
      </w:r>
    </w:p>
    <w:p w:rsidR="00C41B91" w:rsidRPr="001518C5" w:rsidRDefault="00C41B91" w:rsidP="00C41B91">
      <w:pPr>
        <w:keepNext/>
        <w:jc w:val="center"/>
        <w:outlineLvl w:val="0"/>
        <w:rPr>
          <w:b/>
          <w:bCs/>
          <w:sz w:val="28"/>
          <w:szCs w:val="28"/>
        </w:rPr>
      </w:pPr>
      <w:r w:rsidRPr="001518C5">
        <w:rPr>
          <w:b/>
          <w:bCs/>
          <w:sz w:val="28"/>
          <w:szCs w:val="28"/>
        </w:rPr>
        <w:t>БЫ</w:t>
      </w:r>
      <w:proofErr w:type="spellStart"/>
      <w:proofErr w:type="gramStart"/>
      <w:r w:rsidRPr="001518C5">
        <w:rPr>
          <w:b/>
          <w:bCs/>
          <w:sz w:val="28"/>
          <w:szCs w:val="28"/>
          <w:lang w:val="en-US"/>
        </w:rPr>
        <w:t>hAA</w:t>
      </w:r>
      <w:proofErr w:type="spellEnd"/>
      <w:proofErr w:type="gramEnd"/>
      <w:r w:rsidRPr="001518C5">
        <w:rPr>
          <w:b/>
          <w:bCs/>
          <w:sz w:val="28"/>
          <w:szCs w:val="28"/>
        </w:rPr>
        <w:t>РЫЫ</w:t>
      </w:r>
    </w:p>
    <w:p w:rsidR="00C41B91" w:rsidRPr="001518C5" w:rsidRDefault="00C41B91" w:rsidP="00C41B91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</w:p>
    <w:p w:rsidR="00C41B91" w:rsidRDefault="001D6ECC" w:rsidP="00C41B91">
      <w:pPr>
        <w:contextualSpacing/>
        <w:rPr>
          <w:sz w:val="28"/>
          <w:szCs w:val="28"/>
        </w:rPr>
      </w:pPr>
      <w:r>
        <w:rPr>
          <w:sz w:val="28"/>
          <w:szCs w:val="28"/>
        </w:rPr>
        <w:t>19</w:t>
      </w:r>
      <w:r w:rsidR="00C41B91" w:rsidRPr="0032174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C41B91" w:rsidRPr="00321747">
        <w:rPr>
          <w:sz w:val="28"/>
          <w:szCs w:val="28"/>
        </w:rPr>
        <w:t>.201</w:t>
      </w:r>
      <w:r w:rsidR="00C41B91">
        <w:rPr>
          <w:sz w:val="28"/>
          <w:szCs w:val="28"/>
        </w:rPr>
        <w:t>9</w:t>
      </w:r>
      <w:r w:rsidR="00C41B91" w:rsidRPr="00321747">
        <w:rPr>
          <w:sz w:val="28"/>
          <w:szCs w:val="28"/>
        </w:rPr>
        <w:tab/>
      </w:r>
      <w:r w:rsidR="00C41B91" w:rsidRPr="00321747">
        <w:rPr>
          <w:sz w:val="28"/>
          <w:szCs w:val="28"/>
        </w:rPr>
        <w:tab/>
      </w:r>
      <w:r w:rsidR="00C41B91" w:rsidRPr="00321747">
        <w:rPr>
          <w:sz w:val="28"/>
          <w:szCs w:val="28"/>
        </w:rPr>
        <w:tab/>
      </w:r>
      <w:r w:rsidR="00C41B91" w:rsidRPr="00321747">
        <w:rPr>
          <w:sz w:val="28"/>
          <w:szCs w:val="28"/>
        </w:rPr>
        <w:tab/>
      </w:r>
      <w:r w:rsidR="00C41B91" w:rsidRPr="00321747">
        <w:rPr>
          <w:sz w:val="28"/>
          <w:szCs w:val="28"/>
        </w:rPr>
        <w:tab/>
      </w:r>
      <w:r w:rsidR="00C41B91" w:rsidRPr="00321747">
        <w:rPr>
          <w:sz w:val="28"/>
          <w:szCs w:val="28"/>
        </w:rPr>
        <w:tab/>
      </w:r>
      <w:r w:rsidR="00C41B91" w:rsidRPr="00321747">
        <w:rPr>
          <w:sz w:val="28"/>
          <w:szCs w:val="28"/>
        </w:rPr>
        <w:tab/>
      </w:r>
      <w:r w:rsidR="00C41B91" w:rsidRPr="00321747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</w:t>
      </w:r>
      <w:r w:rsidR="00C41B91" w:rsidRPr="00321747">
        <w:rPr>
          <w:sz w:val="28"/>
          <w:szCs w:val="28"/>
        </w:rPr>
        <w:t xml:space="preserve"> №  </w:t>
      </w:r>
      <w:r w:rsidR="00C41B91" w:rsidRPr="00321747">
        <w:rPr>
          <w:sz w:val="28"/>
          <w:szCs w:val="28"/>
          <w:lang w:val="en-US"/>
        </w:rPr>
        <w:t>I</w:t>
      </w:r>
      <w:r w:rsidR="00C41B91">
        <w:rPr>
          <w:sz w:val="28"/>
          <w:szCs w:val="28"/>
          <w:lang w:val="en-US"/>
        </w:rPr>
        <w:t>V</w:t>
      </w:r>
      <w:r w:rsidR="00C41B91" w:rsidRPr="00321747">
        <w:rPr>
          <w:sz w:val="28"/>
          <w:szCs w:val="28"/>
        </w:rPr>
        <w:t xml:space="preserve"> – </w:t>
      </w:r>
      <w:r w:rsidR="00C41B91">
        <w:rPr>
          <w:sz w:val="28"/>
          <w:szCs w:val="28"/>
        </w:rPr>
        <w:t xml:space="preserve">26 </w:t>
      </w:r>
      <w:r w:rsidRPr="00321747">
        <w:rPr>
          <w:sz w:val="28"/>
          <w:szCs w:val="28"/>
        </w:rPr>
        <w:t>–</w:t>
      </w:r>
      <w:r>
        <w:rPr>
          <w:sz w:val="28"/>
          <w:szCs w:val="28"/>
        </w:rPr>
        <w:t xml:space="preserve"> 5</w:t>
      </w:r>
    </w:p>
    <w:p w:rsidR="00C41B91" w:rsidRPr="00545E45" w:rsidRDefault="00C41B91" w:rsidP="00C41B91">
      <w:pPr>
        <w:contextualSpacing/>
        <w:rPr>
          <w:sz w:val="28"/>
          <w:szCs w:val="28"/>
        </w:rPr>
      </w:pPr>
    </w:p>
    <w:p w:rsidR="00C41B91" w:rsidRDefault="00C41B91" w:rsidP="00C41B91">
      <w:pPr>
        <w:pStyle w:val="2"/>
        <w:contextualSpacing/>
        <w:jc w:val="center"/>
        <w:rPr>
          <w:rFonts w:ascii="Times New Roman" w:hAnsi="Times New Roman"/>
          <w:sz w:val="28"/>
          <w:szCs w:val="28"/>
        </w:rPr>
      </w:pPr>
      <w:r w:rsidRPr="00204D8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04D8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присвоении наименования </w:t>
      </w:r>
    </w:p>
    <w:p w:rsidR="00C41B91" w:rsidRPr="00BD71D4" w:rsidRDefault="00C41B91" w:rsidP="00C41B91">
      <w:pPr>
        <w:pStyle w:val="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элементу улично-дорожной сети СНТ «Подорожник» в городе Мирном</w:t>
      </w:r>
    </w:p>
    <w:p w:rsidR="00C41B91" w:rsidRDefault="00C41B91" w:rsidP="00247864">
      <w:pPr>
        <w:pStyle w:val="2"/>
        <w:tabs>
          <w:tab w:val="left" w:pos="5812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C41B91" w:rsidRPr="00BD71D4" w:rsidRDefault="00C41B91" w:rsidP="00C41B91">
      <w:pPr>
        <w:pStyle w:val="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1B91" w:rsidRPr="001D6ECC" w:rsidRDefault="00C41B91" w:rsidP="00930C85">
      <w:pPr>
        <w:tabs>
          <w:tab w:val="left" w:pos="8647"/>
        </w:tabs>
        <w:autoSpaceDE w:val="0"/>
        <w:autoSpaceDN w:val="0"/>
        <w:adjustRightInd w:val="0"/>
        <w:ind w:firstLine="540"/>
        <w:contextualSpacing/>
        <w:jc w:val="both"/>
        <w:rPr>
          <w:b/>
          <w:spacing w:val="4"/>
          <w:sz w:val="28"/>
          <w:szCs w:val="28"/>
        </w:rPr>
      </w:pPr>
      <w:proofErr w:type="gramStart"/>
      <w:r w:rsidRPr="001D6ECC">
        <w:rPr>
          <w:spacing w:val="4"/>
          <w:sz w:val="28"/>
          <w:szCs w:val="28"/>
        </w:rPr>
        <w:t xml:space="preserve">В соответствии с Постановлением Правительства РФ от 19.11.2014 № 1221 «Об утверждении правил присвоения, изменения и аннулирования адресов», Уставом МО «Город Мирный», приказом Минфина РФ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D6ECC">
        <w:rPr>
          <w:spacing w:val="4"/>
          <w:sz w:val="28"/>
          <w:szCs w:val="28"/>
        </w:rPr>
        <w:t>адресообразующих</w:t>
      </w:r>
      <w:proofErr w:type="spellEnd"/>
      <w:r w:rsidRPr="001D6ECC">
        <w:rPr>
          <w:spacing w:val="4"/>
          <w:sz w:val="28"/>
          <w:szCs w:val="28"/>
        </w:rPr>
        <w:t xml:space="preserve"> элементов» и Положением о порядке присвоения, изменения</w:t>
      </w:r>
      <w:proofErr w:type="gramEnd"/>
      <w:r w:rsidRPr="001D6ECC">
        <w:rPr>
          <w:spacing w:val="4"/>
          <w:sz w:val="28"/>
          <w:szCs w:val="28"/>
        </w:rPr>
        <w:t xml:space="preserve"> </w:t>
      </w:r>
      <w:proofErr w:type="gramStart"/>
      <w:r w:rsidRPr="001D6ECC">
        <w:rPr>
          <w:spacing w:val="4"/>
          <w:sz w:val="28"/>
          <w:szCs w:val="28"/>
        </w:rPr>
        <w:t xml:space="preserve">и аннулирования наименований элементам планировочной структуры и элементам улично-дорожной сети, адресов объектам адресации в границах МО «Город Мирный», утвержденным решением городского Совета от 26.05.2016 </w:t>
      </w:r>
      <w:r w:rsidR="00725BC4" w:rsidRPr="001D6ECC">
        <w:rPr>
          <w:spacing w:val="4"/>
          <w:sz w:val="28"/>
          <w:szCs w:val="28"/>
        </w:rPr>
        <w:t xml:space="preserve"> </w:t>
      </w:r>
      <w:r w:rsidRPr="001D6ECC">
        <w:rPr>
          <w:spacing w:val="4"/>
          <w:sz w:val="28"/>
          <w:szCs w:val="28"/>
        </w:rPr>
        <w:t xml:space="preserve">№ </w:t>
      </w:r>
      <w:r w:rsidRPr="001D6ECC">
        <w:rPr>
          <w:spacing w:val="4"/>
          <w:sz w:val="28"/>
          <w:szCs w:val="28"/>
          <w:lang w:val="en-US"/>
        </w:rPr>
        <w:t>III</w:t>
      </w:r>
      <w:r w:rsidR="00930C85" w:rsidRPr="001D6ECC">
        <w:rPr>
          <w:spacing w:val="4"/>
          <w:sz w:val="28"/>
          <w:szCs w:val="28"/>
        </w:rPr>
        <w:t xml:space="preserve">-37-5, </w:t>
      </w:r>
      <w:r w:rsidRPr="001D6ECC">
        <w:rPr>
          <w:spacing w:val="4"/>
          <w:sz w:val="28"/>
          <w:szCs w:val="28"/>
        </w:rPr>
        <w:t xml:space="preserve">с учетом решения </w:t>
      </w:r>
      <w:r w:rsidR="00725BC4" w:rsidRPr="001D6ECC">
        <w:rPr>
          <w:spacing w:val="4"/>
          <w:sz w:val="28"/>
          <w:szCs w:val="28"/>
        </w:rPr>
        <w:t>городского Совета</w:t>
      </w:r>
      <w:r w:rsidRPr="001D6ECC">
        <w:rPr>
          <w:spacing w:val="4"/>
          <w:sz w:val="28"/>
          <w:szCs w:val="28"/>
        </w:rPr>
        <w:t xml:space="preserve"> от 25.02.2016 № </w:t>
      </w:r>
      <w:r w:rsidRPr="001D6ECC">
        <w:rPr>
          <w:spacing w:val="4"/>
          <w:sz w:val="28"/>
          <w:szCs w:val="28"/>
          <w:lang w:val="en-US"/>
        </w:rPr>
        <w:t>III</w:t>
      </w:r>
      <w:r w:rsidRPr="001D6ECC">
        <w:rPr>
          <w:spacing w:val="4"/>
          <w:sz w:val="28"/>
          <w:szCs w:val="28"/>
        </w:rPr>
        <w:t xml:space="preserve">-35-6 и Постановления Главы города от 11.07.2019 </w:t>
      </w:r>
      <w:r w:rsidR="00BE61AC" w:rsidRPr="001D6ECC">
        <w:rPr>
          <w:spacing w:val="4"/>
          <w:sz w:val="28"/>
          <w:szCs w:val="28"/>
        </w:rPr>
        <w:t xml:space="preserve">    </w:t>
      </w:r>
      <w:r w:rsidRPr="001D6ECC">
        <w:rPr>
          <w:spacing w:val="4"/>
          <w:sz w:val="28"/>
          <w:szCs w:val="28"/>
        </w:rPr>
        <w:t xml:space="preserve">№ 44/19-ПГ «Об утверждении  проекта планировки с проектом межевания территории СНТ «Подорожник», </w:t>
      </w:r>
      <w:r w:rsidRPr="001D6ECC">
        <w:rPr>
          <w:b/>
          <w:spacing w:val="4"/>
          <w:sz w:val="28"/>
          <w:szCs w:val="28"/>
        </w:rPr>
        <w:t xml:space="preserve">городской Совет </w:t>
      </w:r>
      <w:proofErr w:type="gramEnd"/>
    </w:p>
    <w:p w:rsidR="00C41B91" w:rsidRPr="0088642B" w:rsidRDefault="00C41B91" w:rsidP="00C41B91">
      <w:pPr>
        <w:autoSpaceDE w:val="0"/>
        <w:autoSpaceDN w:val="0"/>
        <w:adjustRightInd w:val="0"/>
        <w:contextualSpacing/>
        <w:jc w:val="both"/>
        <w:rPr>
          <w:spacing w:val="8"/>
          <w:sz w:val="28"/>
          <w:szCs w:val="28"/>
        </w:rPr>
      </w:pPr>
      <w:r>
        <w:rPr>
          <w:b/>
          <w:sz w:val="28"/>
          <w:szCs w:val="28"/>
        </w:rPr>
        <w:t>РЕШИЛ:</w:t>
      </w:r>
      <w:r>
        <w:rPr>
          <w:sz w:val="28"/>
          <w:szCs w:val="28"/>
        </w:rPr>
        <w:t xml:space="preserve"> </w:t>
      </w:r>
    </w:p>
    <w:p w:rsidR="00C41B91" w:rsidRPr="00C66FE0" w:rsidRDefault="00C41B91" w:rsidP="00C41B91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Присвоить наименование элементу</w:t>
      </w:r>
      <w:r w:rsidRPr="00D17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улично-дорожной сети, расположенному в границах тер. </w:t>
      </w:r>
      <w:proofErr w:type="gramStart"/>
      <w:r>
        <w:rPr>
          <w:sz w:val="28"/>
          <w:szCs w:val="28"/>
        </w:rPr>
        <w:t>СНТ «Подорожник»</w:t>
      </w:r>
      <w:r w:rsidRPr="0088642B">
        <w:t xml:space="preserve"> </w:t>
      </w:r>
      <w:r>
        <w:rPr>
          <w:sz w:val="28"/>
          <w:szCs w:val="28"/>
        </w:rPr>
        <w:t xml:space="preserve">-  </w:t>
      </w:r>
      <w:r w:rsidRPr="00C66FE0">
        <w:rPr>
          <w:sz w:val="28"/>
          <w:szCs w:val="28"/>
        </w:rPr>
        <w:t>линия Солнечн</w:t>
      </w:r>
      <w:r w:rsidR="00901E7B">
        <w:rPr>
          <w:sz w:val="28"/>
          <w:szCs w:val="28"/>
        </w:rPr>
        <w:t xml:space="preserve">ая (сокращенно – </w:t>
      </w:r>
      <w:proofErr w:type="spellStart"/>
      <w:r w:rsidR="00901E7B">
        <w:rPr>
          <w:sz w:val="28"/>
          <w:szCs w:val="28"/>
        </w:rPr>
        <w:t>лн</w:t>
      </w:r>
      <w:proofErr w:type="spellEnd"/>
      <w:r w:rsidR="00901E7B">
        <w:rPr>
          <w:sz w:val="28"/>
          <w:szCs w:val="28"/>
        </w:rPr>
        <w:t>.</w:t>
      </w:r>
      <w:proofErr w:type="gramEnd"/>
      <w:r w:rsidR="00901E7B">
        <w:rPr>
          <w:sz w:val="28"/>
          <w:szCs w:val="28"/>
        </w:rPr>
        <w:t xml:space="preserve"> </w:t>
      </w:r>
      <w:proofErr w:type="gramStart"/>
      <w:r w:rsidR="00901E7B">
        <w:rPr>
          <w:sz w:val="28"/>
          <w:szCs w:val="28"/>
        </w:rPr>
        <w:t>Солнечная) согласно приложению.</w:t>
      </w:r>
      <w:proofErr w:type="gramEnd"/>
    </w:p>
    <w:p w:rsidR="00C41B91" w:rsidRDefault="00C41B91" w:rsidP="00C41B91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Городской Администрации обеспечить:</w:t>
      </w:r>
    </w:p>
    <w:p w:rsidR="00C41B91" w:rsidRDefault="00C41B91" w:rsidP="00C41B91">
      <w:pPr>
        <w:tabs>
          <w:tab w:val="left" w:pos="0"/>
          <w:tab w:val="left" w:pos="851"/>
          <w:tab w:val="left" w:pos="1418"/>
        </w:tabs>
        <w:ind w:right="142" w:firstLine="567"/>
        <w:contextualSpacing/>
        <w:jc w:val="both"/>
        <w:rPr>
          <w:sz w:val="28"/>
          <w:szCs w:val="28"/>
        </w:rPr>
      </w:pPr>
      <w:r w:rsidRPr="00417464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7F1673">
        <w:rPr>
          <w:sz w:val="28"/>
          <w:szCs w:val="28"/>
        </w:rPr>
        <w:t>В</w:t>
      </w:r>
      <w:r>
        <w:rPr>
          <w:sz w:val="28"/>
          <w:szCs w:val="28"/>
        </w:rPr>
        <w:t>несение в соответствии с порядком ведения государственного адресного реестра сведений о присвоении наименований элементам планировочной структуры МО «Город Мирный» в государственный адресный реестр;</w:t>
      </w:r>
    </w:p>
    <w:p w:rsidR="00C41B91" w:rsidRDefault="00C41B91" w:rsidP="00C41B91">
      <w:pPr>
        <w:tabs>
          <w:tab w:val="left" w:pos="0"/>
          <w:tab w:val="left" w:pos="851"/>
          <w:tab w:val="left" w:pos="1418"/>
        </w:tabs>
        <w:ind w:right="142" w:firstLine="567"/>
        <w:contextualSpacing/>
        <w:jc w:val="both"/>
        <w:rPr>
          <w:sz w:val="28"/>
          <w:szCs w:val="28"/>
        </w:rPr>
      </w:pPr>
      <w:r w:rsidRPr="00417464">
        <w:rPr>
          <w:sz w:val="28"/>
          <w:szCs w:val="28"/>
        </w:rPr>
        <w:lastRenderedPageBreak/>
        <w:t>2.2.</w:t>
      </w:r>
      <w:r>
        <w:rPr>
          <w:sz w:val="28"/>
          <w:szCs w:val="28"/>
        </w:rPr>
        <w:t xml:space="preserve"> </w:t>
      </w:r>
      <w:r w:rsidR="007F1673">
        <w:rPr>
          <w:sz w:val="28"/>
          <w:szCs w:val="28"/>
        </w:rPr>
        <w:t>В</w:t>
      </w:r>
      <w:r>
        <w:rPr>
          <w:sz w:val="28"/>
          <w:szCs w:val="28"/>
        </w:rPr>
        <w:t xml:space="preserve">несение соответствующего дополнения </w:t>
      </w:r>
      <w:r w:rsidR="002B0CBC">
        <w:rPr>
          <w:sz w:val="28"/>
          <w:szCs w:val="28"/>
        </w:rPr>
        <w:t>в адресный план города Мирного.</w:t>
      </w:r>
      <w:bookmarkStart w:id="0" w:name="_GoBack"/>
      <w:bookmarkEnd w:id="0"/>
    </w:p>
    <w:p w:rsidR="00C41B91" w:rsidRDefault="00C41B91" w:rsidP="00C41B91">
      <w:pPr>
        <w:tabs>
          <w:tab w:val="left" w:pos="0"/>
        </w:tabs>
        <w:ind w:right="142" w:firstLine="567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7F26EB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Настоящее решение вступает с момента официального опубликования. </w:t>
      </w:r>
    </w:p>
    <w:p w:rsidR="00C41B91" w:rsidRDefault="00C41B91" w:rsidP="00C41B91">
      <w:pPr>
        <w:tabs>
          <w:tab w:val="left" w:pos="0"/>
        </w:tabs>
        <w:ind w:right="142" w:firstLine="567"/>
        <w:contextualSpacing/>
        <w:jc w:val="both"/>
        <w:rPr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4</w:t>
      </w:r>
      <w:r w:rsidRPr="007F26EB">
        <w:rPr>
          <w:b/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 xml:space="preserve"> Контроль</w:t>
      </w:r>
      <w:r>
        <w:rPr>
          <w:spacing w:val="-6"/>
          <w:sz w:val="28"/>
          <w:szCs w:val="28"/>
        </w:rPr>
        <w:t xml:space="preserve"> исполнения настоящего решения возложить на комиссию по бюджету, налоговой политике, землепользованию, собственности (Дегтярев К.Б.) и комиссию по вопросам ЖКХ и отраслям промышленности (Трушков В.Н.). </w:t>
      </w:r>
    </w:p>
    <w:p w:rsidR="00C41B91" w:rsidRDefault="00C41B91" w:rsidP="00C41B91">
      <w:pPr>
        <w:pStyle w:val="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1B91" w:rsidRDefault="00C41B91" w:rsidP="00C41B91">
      <w:pPr>
        <w:pStyle w:val="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1B91" w:rsidRPr="003A6A4A" w:rsidRDefault="00C41B91" w:rsidP="00247864">
      <w:pPr>
        <w:pStyle w:val="2"/>
        <w:tabs>
          <w:tab w:val="left" w:pos="709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C41B91" w:rsidRPr="00204D8E" w:rsidRDefault="00C41B91" w:rsidP="00C41B91">
      <w:pPr>
        <w:pStyle w:val="a5"/>
        <w:ind w:left="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204D8E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 городского Совета</w:t>
      </w:r>
      <w:r w:rsidRPr="00204D8E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  </w:t>
      </w:r>
      <w:r w:rsidR="00930C85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</w:t>
      </w:r>
      <w:r w:rsidR="00247864">
        <w:rPr>
          <w:b/>
          <w:bCs/>
          <w:sz w:val="28"/>
          <w:szCs w:val="28"/>
        </w:rPr>
        <w:t xml:space="preserve"> </w:t>
      </w:r>
      <w:r w:rsidRPr="00204D8E">
        <w:rPr>
          <w:b/>
          <w:bCs/>
          <w:sz w:val="28"/>
          <w:szCs w:val="28"/>
        </w:rPr>
        <w:t>Глава  города</w:t>
      </w:r>
    </w:p>
    <w:p w:rsidR="00C41B91" w:rsidRDefault="00C41B91" w:rsidP="00C41B91">
      <w:pPr>
        <w:pStyle w:val="a5"/>
        <w:ind w:left="0"/>
        <w:contextualSpacing/>
        <w:jc w:val="both"/>
        <w:rPr>
          <w:b/>
          <w:bCs/>
          <w:sz w:val="28"/>
          <w:szCs w:val="28"/>
        </w:rPr>
      </w:pPr>
      <w:r w:rsidRPr="00204D8E">
        <w:rPr>
          <w:b/>
          <w:bCs/>
          <w:sz w:val="28"/>
          <w:szCs w:val="28"/>
        </w:rPr>
        <w:t xml:space="preserve">                                               </w:t>
      </w:r>
    </w:p>
    <w:p w:rsidR="00C41B91" w:rsidRDefault="00C41B91" w:rsidP="00E548FC">
      <w:pPr>
        <w:pStyle w:val="a5"/>
        <w:ind w:left="0"/>
        <w:contextualSpacing/>
        <w:jc w:val="center"/>
        <w:rPr>
          <w:b/>
          <w:bCs/>
          <w:sz w:val="28"/>
          <w:szCs w:val="28"/>
        </w:rPr>
      </w:pPr>
      <w:r w:rsidRPr="00204D8E">
        <w:rPr>
          <w:b/>
          <w:bCs/>
          <w:sz w:val="28"/>
          <w:szCs w:val="28"/>
        </w:rPr>
        <w:t>_______________</w:t>
      </w:r>
      <w:r>
        <w:rPr>
          <w:b/>
          <w:bCs/>
          <w:sz w:val="28"/>
          <w:szCs w:val="28"/>
        </w:rPr>
        <w:t>О.В. Путинцева</w:t>
      </w:r>
      <w:r w:rsidRPr="00204D8E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</w:t>
      </w:r>
      <w:r w:rsidR="00E548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</w:t>
      </w:r>
      <w:r w:rsidR="00E548FC">
        <w:rPr>
          <w:b/>
          <w:bCs/>
          <w:sz w:val="28"/>
          <w:szCs w:val="28"/>
        </w:rPr>
        <w:t xml:space="preserve">   </w:t>
      </w:r>
      <w:r w:rsidRPr="00204D8E">
        <w:rPr>
          <w:b/>
          <w:bCs/>
          <w:sz w:val="28"/>
          <w:szCs w:val="28"/>
        </w:rPr>
        <w:t xml:space="preserve">______________ </w:t>
      </w:r>
      <w:r>
        <w:rPr>
          <w:b/>
          <w:bCs/>
          <w:sz w:val="28"/>
          <w:szCs w:val="28"/>
        </w:rPr>
        <w:t>К.Н. Антонов</w:t>
      </w:r>
    </w:p>
    <w:p w:rsidR="00C41B91" w:rsidRDefault="00C41B91" w:rsidP="00C41B91">
      <w:pPr>
        <w:pStyle w:val="a5"/>
        <w:ind w:left="0"/>
        <w:contextualSpacing/>
        <w:jc w:val="both"/>
        <w:rPr>
          <w:bCs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FF40F9">
      <w:pPr>
        <w:ind w:firstLine="709"/>
        <w:jc w:val="right"/>
        <w:rPr>
          <w:rFonts w:ascii="Arial" w:hAnsi="Arial" w:cs="Arial"/>
          <w:noProof/>
        </w:rPr>
      </w:pPr>
    </w:p>
    <w:p w:rsidR="00C41B91" w:rsidRDefault="00C41B91" w:rsidP="00C41B91">
      <w:pPr>
        <w:ind w:firstLine="709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                                                                      </w:t>
      </w:r>
      <w:r w:rsidR="00FF40F9" w:rsidRPr="00C41B91">
        <w:rPr>
          <w:noProof/>
          <w:sz w:val="28"/>
          <w:szCs w:val="28"/>
        </w:rPr>
        <w:t xml:space="preserve">Приложение </w:t>
      </w:r>
    </w:p>
    <w:p w:rsidR="00FF40F9" w:rsidRPr="00C41B91" w:rsidRDefault="00C41B91" w:rsidP="00C41B91">
      <w:pPr>
        <w:ind w:firstLine="709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</w:t>
      </w:r>
      <w:r w:rsidR="00FF40F9" w:rsidRPr="00C41B91">
        <w:rPr>
          <w:noProof/>
          <w:sz w:val="28"/>
          <w:szCs w:val="28"/>
        </w:rPr>
        <w:t xml:space="preserve">к решению </w:t>
      </w:r>
      <w:r>
        <w:rPr>
          <w:noProof/>
          <w:sz w:val="28"/>
          <w:szCs w:val="28"/>
        </w:rPr>
        <w:t>городского Совета</w:t>
      </w:r>
    </w:p>
    <w:p w:rsidR="00FF40F9" w:rsidRPr="00C41B91" w:rsidRDefault="00C41B91" w:rsidP="00C41B91">
      <w:pPr>
        <w:ind w:firstLine="709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от </w:t>
      </w:r>
      <w:r w:rsidR="001D6ECC">
        <w:rPr>
          <w:noProof/>
          <w:sz w:val="28"/>
          <w:szCs w:val="28"/>
        </w:rPr>
        <w:t xml:space="preserve">19.12.2019 </w:t>
      </w:r>
      <w:r>
        <w:rPr>
          <w:noProof/>
          <w:sz w:val="28"/>
          <w:szCs w:val="28"/>
        </w:rPr>
        <w:t xml:space="preserve"> № </w:t>
      </w:r>
      <w:r w:rsidR="001D6ECC">
        <w:rPr>
          <w:noProof/>
          <w:sz w:val="28"/>
          <w:szCs w:val="28"/>
        </w:rPr>
        <w:t xml:space="preserve"> </w:t>
      </w:r>
      <w:r w:rsidR="001D6ECC" w:rsidRPr="00321747">
        <w:rPr>
          <w:sz w:val="28"/>
          <w:szCs w:val="28"/>
          <w:lang w:val="en-US"/>
        </w:rPr>
        <w:t>I</w:t>
      </w:r>
      <w:r w:rsidR="001D6ECC">
        <w:rPr>
          <w:sz w:val="28"/>
          <w:szCs w:val="28"/>
          <w:lang w:val="en-US"/>
        </w:rPr>
        <w:t>V</w:t>
      </w:r>
      <w:r w:rsidR="001D6ECC" w:rsidRPr="00321747">
        <w:rPr>
          <w:sz w:val="28"/>
          <w:szCs w:val="28"/>
        </w:rPr>
        <w:t xml:space="preserve"> – </w:t>
      </w:r>
      <w:r w:rsidR="001D6ECC">
        <w:rPr>
          <w:sz w:val="28"/>
          <w:szCs w:val="28"/>
        </w:rPr>
        <w:t xml:space="preserve">26 </w:t>
      </w:r>
      <w:r w:rsidR="001D6ECC" w:rsidRPr="00321747">
        <w:rPr>
          <w:sz w:val="28"/>
          <w:szCs w:val="28"/>
        </w:rPr>
        <w:t>–</w:t>
      </w:r>
      <w:r w:rsidR="001D6ECC">
        <w:rPr>
          <w:sz w:val="28"/>
          <w:szCs w:val="28"/>
        </w:rPr>
        <w:t xml:space="preserve"> 5</w:t>
      </w:r>
    </w:p>
    <w:p w:rsidR="00FF40F9" w:rsidRPr="00FF40F9" w:rsidRDefault="00FF40F9" w:rsidP="00612681">
      <w:pPr>
        <w:ind w:firstLine="709"/>
        <w:jc w:val="both"/>
        <w:rPr>
          <w:rFonts w:ascii="Arial" w:hAnsi="Arial" w:cs="Arial"/>
          <w:noProof/>
        </w:rPr>
      </w:pPr>
    </w:p>
    <w:p w:rsidR="00FF40F9" w:rsidRDefault="00FF40F9" w:rsidP="00612681">
      <w:pPr>
        <w:ind w:firstLine="709"/>
        <w:jc w:val="both"/>
        <w:rPr>
          <w:rFonts w:ascii="Arial" w:hAnsi="Arial" w:cs="Arial"/>
          <w:noProof/>
          <w:sz w:val="28"/>
          <w:szCs w:val="28"/>
        </w:rPr>
      </w:pPr>
    </w:p>
    <w:p w:rsidR="00FF40F9" w:rsidRDefault="00FF40F9" w:rsidP="00612681">
      <w:pPr>
        <w:ind w:firstLine="709"/>
        <w:jc w:val="both"/>
        <w:rPr>
          <w:rFonts w:ascii="Arial" w:hAnsi="Arial" w:cs="Arial"/>
          <w:noProof/>
          <w:sz w:val="28"/>
          <w:szCs w:val="28"/>
        </w:rPr>
      </w:pPr>
    </w:p>
    <w:p w:rsidR="00FF40F9" w:rsidRDefault="00FF40F9" w:rsidP="00612681">
      <w:pPr>
        <w:ind w:firstLine="709"/>
        <w:jc w:val="both"/>
        <w:rPr>
          <w:rFonts w:ascii="Arial" w:hAnsi="Arial" w:cs="Arial"/>
          <w:noProof/>
          <w:sz w:val="28"/>
          <w:szCs w:val="28"/>
        </w:rPr>
      </w:pPr>
    </w:p>
    <w:p w:rsidR="00901E7B" w:rsidRDefault="00901E7B" w:rsidP="00901E7B">
      <w:pPr>
        <w:ind w:firstLine="709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СХЕМА РАСПОЛОЖЕНИЯ УЛИЧНО-ДОРОЖНОЙ СЕТИ, </w:t>
      </w:r>
    </w:p>
    <w:p w:rsidR="00FF40F9" w:rsidRPr="00901E7B" w:rsidRDefault="00901E7B" w:rsidP="00901E7B">
      <w:pPr>
        <w:ind w:firstLine="709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В ГРАНИЦАХ ТЕР. СНТ «ПОДОРОЖНИК»</w:t>
      </w:r>
    </w:p>
    <w:p w:rsidR="00FF40F9" w:rsidRDefault="00FF40F9" w:rsidP="00612681">
      <w:pPr>
        <w:ind w:firstLine="709"/>
        <w:jc w:val="both"/>
        <w:rPr>
          <w:rFonts w:ascii="Arial" w:hAnsi="Arial" w:cs="Arial"/>
          <w:noProof/>
          <w:sz w:val="28"/>
          <w:szCs w:val="28"/>
        </w:rPr>
      </w:pPr>
    </w:p>
    <w:p w:rsidR="00FF40F9" w:rsidRDefault="00FF40F9" w:rsidP="00612681">
      <w:pPr>
        <w:ind w:firstLine="709"/>
        <w:jc w:val="both"/>
        <w:rPr>
          <w:rFonts w:ascii="Arial" w:hAnsi="Arial" w:cs="Arial"/>
          <w:noProof/>
          <w:sz w:val="28"/>
          <w:szCs w:val="28"/>
        </w:rPr>
      </w:pPr>
    </w:p>
    <w:p w:rsidR="00FF40F9" w:rsidRDefault="00FF40F9" w:rsidP="00612681">
      <w:pPr>
        <w:ind w:firstLine="709"/>
        <w:jc w:val="both"/>
        <w:rPr>
          <w:rFonts w:ascii="Arial" w:hAnsi="Arial" w:cs="Arial"/>
          <w:noProof/>
          <w:sz w:val="28"/>
          <w:szCs w:val="28"/>
        </w:rPr>
      </w:pPr>
    </w:p>
    <w:p w:rsidR="00FF40F9" w:rsidRPr="00901E7B" w:rsidRDefault="00FF40F9" w:rsidP="00612681">
      <w:pPr>
        <w:ind w:firstLine="709"/>
        <w:jc w:val="both"/>
        <w:rPr>
          <w:noProof/>
          <w:sz w:val="28"/>
          <w:szCs w:val="28"/>
        </w:rPr>
      </w:pPr>
    </w:p>
    <w:p w:rsidR="009F4684" w:rsidRPr="00901E7B" w:rsidRDefault="009F4684" w:rsidP="00265000">
      <w:pPr>
        <w:ind w:firstLine="709"/>
        <w:jc w:val="center"/>
        <w:rPr>
          <w:b/>
          <w:noProof/>
          <w:sz w:val="28"/>
          <w:szCs w:val="28"/>
          <w:u w:val="single"/>
        </w:rPr>
      </w:pPr>
      <w:proofErr w:type="gramStart"/>
      <w:r w:rsidRPr="00901E7B">
        <w:rPr>
          <w:b/>
          <w:noProof/>
          <w:sz w:val="28"/>
          <w:szCs w:val="28"/>
          <w:u w:val="single"/>
        </w:rPr>
        <w:t xml:space="preserve">линия </w:t>
      </w:r>
      <w:r w:rsidR="00FF40F9" w:rsidRPr="00901E7B">
        <w:rPr>
          <w:b/>
          <w:noProof/>
          <w:sz w:val="28"/>
          <w:szCs w:val="28"/>
          <w:u w:val="single"/>
        </w:rPr>
        <w:t>Солнечная (лн.</w:t>
      </w:r>
      <w:proofErr w:type="gramEnd"/>
      <w:r w:rsidR="00FF40F9" w:rsidRPr="00901E7B">
        <w:rPr>
          <w:b/>
          <w:noProof/>
          <w:sz w:val="28"/>
          <w:szCs w:val="28"/>
          <w:u w:val="single"/>
        </w:rPr>
        <w:t xml:space="preserve"> </w:t>
      </w:r>
      <w:proofErr w:type="gramStart"/>
      <w:r w:rsidR="00FF40F9" w:rsidRPr="00901E7B">
        <w:rPr>
          <w:b/>
          <w:noProof/>
          <w:sz w:val="28"/>
          <w:szCs w:val="28"/>
          <w:u w:val="single"/>
        </w:rPr>
        <w:t>Солнечная)</w:t>
      </w:r>
      <w:proofErr w:type="gramEnd"/>
    </w:p>
    <w:p w:rsidR="00FF40F9" w:rsidRPr="0047445A" w:rsidRDefault="002B0CBC" w:rsidP="00265000">
      <w:pPr>
        <w:ind w:firstLine="709"/>
        <w:jc w:val="center"/>
        <w:rPr>
          <w:rFonts w:ascii="Arial" w:hAnsi="Arial" w:cs="Arial"/>
          <w:b/>
          <w:noProof/>
          <w:sz w:val="28"/>
          <w:szCs w:val="28"/>
          <w:u w:val="single"/>
        </w:rPr>
      </w:pPr>
      <w:r>
        <w:rPr>
          <w:rFonts w:ascii="Arial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256.05pt;margin-top:13.6pt;width:54.75pt;height:226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" strokecolor="black [3213]" strokeweight="1.5pt">
            <v:stroke endarrow="open"/>
          </v:shape>
        </w:pict>
      </w:r>
    </w:p>
    <w:p w:rsidR="00612681" w:rsidRPr="00612681" w:rsidRDefault="00612681" w:rsidP="00612681">
      <w:pPr>
        <w:ind w:firstLine="709"/>
        <w:jc w:val="both"/>
        <w:rPr>
          <w:rFonts w:ascii="Arial" w:hAnsi="Arial" w:cs="Arial"/>
          <w:b/>
          <w:noProof/>
          <w:u w:val="single"/>
        </w:rPr>
      </w:pPr>
    </w:p>
    <w:p w:rsidR="006F3409" w:rsidRDefault="006F3409" w:rsidP="009F4684">
      <w:pPr>
        <w:rPr>
          <w:noProof/>
        </w:rPr>
      </w:pPr>
    </w:p>
    <w:p w:rsidR="00B122CE" w:rsidRDefault="002B0CBC">
      <w:r>
        <w:rPr>
          <w:noProof/>
        </w:rPr>
        <w:pict>
          <v:line id="Прямая соединительная линия 2" o:spid="_x0000_s1027" style="position:absolute;z-index:251659264;visibility:visible" from="357.45pt,124.5pt" to="429.45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" strokecolor="#4579b8 [3044]"/>
        </w:pict>
      </w:r>
      <w:r w:rsidR="006F3409">
        <w:rPr>
          <w:noProof/>
        </w:rPr>
        <w:drawing>
          <wp:inline distT="0" distB="0" distL="0" distR="0">
            <wp:extent cx="5940425" cy="4204444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24A" w:rsidRDefault="00C0724A" w:rsidP="00C0724A">
      <w:pPr>
        <w:ind w:firstLine="709"/>
        <w:jc w:val="both"/>
        <w:rPr>
          <w:rFonts w:ascii="Arial" w:hAnsi="Arial" w:cs="Arial"/>
          <w:noProof/>
        </w:rPr>
      </w:pPr>
    </w:p>
    <w:p w:rsidR="00C0724A" w:rsidRDefault="00C0724A"/>
    <w:sectPr w:rsidR="00C0724A" w:rsidSect="00930C85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AA1" w:rsidRDefault="00AA2AA1" w:rsidP="00C41B91">
      <w:r>
        <w:separator/>
      </w:r>
    </w:p>
  </w:endnote>
  <w:endnote w:type="continuationSeparator" w:id="0">
    <w:p w:rsidR="00AA2AA1" w:rsidRDefault="00AA2AA1" w:rsidP="00C4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AA1" w:rsidRDefault="00AA2AA1" w:rsidP="00C41B91">
      <w:r>
        <w:separator/>
      </w:r>
    </w:p>
  </w:footnote>
  <w:footnote w:type="continuationSeparator" w:id="0">
    <w:p w:rsidR="00AA2AA1" w:rsidRDefault="00AA2AA1" w:rsidP="00C41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91" w:rsidRPr="008953E5" w:rsidRDefault="002B0CBC" w:rsidP="00C41B9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BDC"/>
    <w:multiLevelType w:val="hybridMultilevel"/>
    <w:tmpl w:val="EE06F5C2"/>
    <w:lvl w:ilvl="0" w:tplc="0419000F">
      <w:start w:val="1"/>
      <w:numFmt w:val="decimal"/>
      <w:lvlText w:val="%1."/>
      <w:lvlJc w:val="left"/>
      <w:pPr>
        <w:ind w:left="5505" w:hanging="360"/>
      </w:pPr>
    </w:lvl>
    <w:lvl w:ilvl="1" w:tplc="04190019" w:tentative="1">
      <w:start w:val="1"/>
      <w:numFmt w:val="lowerLetter"/>
      <w:lvlText w:val="%2."/>
      <w:lvlJc w:val="left"/>
      <w:pPr>
        <w:ind w:left="6225" w:hanging="360"/>
      </w:pPr>
    </w:lvl>
    <w:lvl w:ilvl="2" w:tplc="0419001B" w:tentative="1">
      <w:start w:val="1"/>
      <w:numFmt w:val="lowerRoman"/>
      <w:lvlText w:val="%3."/>
      <w:lvlJc w:val="right"/>
      <w:pPr>
        <w:ind w:left="6945" w:hanging="180"/>
      </w:pPr>
    </w:lvl>
    <w:lvl w:ilvl="3" w:tplc="0419000F" w:tentative="1">
      <w:start w:val="1"/>
      <w:numFmt w:val="decimal"/>
      <w:lvlText w:val="%4."/>
      <w:lvlJc w:val="left"/>
      <w:pPr>
        <w:ind w:left="7665" w:hanging="360"/>
      </w:pPr>
    </w:lvl>
    <w:lvl w:ilvl="4" w:tplc="04190019" w:tentative="1">
      <w:start w:val="1"/>
      <w:numFmt w:val="lowerLetter"/>
      <w:lvlText w:val="%5."/>
      <w:lvlJc w:val="left"/>
      <w:pPr>
        <w:ind w:left="8385" w:hanging="360"/>
      </w:pPr>
    </w:lvl>
    <w:lvl w:ilvl="5" w:tplc="0419001B" w:tentative="1">
      <w:start w:val="1"/>
      <w:numFmt w:val="lowerRoman"/>
      <w:lvlText w:val="%6."/>
      <w:lvlJc w:val="right"/>
      <w:pPr>
        <w:ind w:left="9105" w:hanging="180"/>
      </w:pPr>
    </w:lvl>
    <w:lvl w:ilvl="6" w:tplc="0419000F" w:tentative="1">
      <w:start w:val="1"/>
      <w:numFmt w:val="decimal"/>
      <w:lvlText w:val="%7."/>
      <w:lvlJc w:val="left"/>
      <w:pPr>
        <w:ind w:left="9825" w:hanging="360"/>
      </w:pPr>
    </w:lvl>
    <w:lvl w:ilvl="7" w:tplc="04190019" w:tentative="1">
      <w:start w:val="1"/>
      <w:numFmt w:val="lowerLetter"/>
      <w:lvlText w:val="%8."/>
      <w:lvlJc w:val="left"/>
      <w:pPr>
        <w:ind w:left="10545" w:hanging="360"/>
      </w:pPr>
    </w:lvl>
    <w:lvl w:ilvl="8" w:tplc="0419001B" w:tentative="1">
      <w:start w:val="1"/>
      <w:numFmt w:val="lowerRoman"/>
      <w:lvlText w:val="%9."/>
      <w:lvlJc w:val="right"/>
      <w:pPr>
        <w:ind w:left="11265" w:hanging="180"/>
      </w:pPr>
    </w:lvl>
  </w:abstractNum>
  <w:abstractNum w:abstractNumId="1">
    <w:nsid w:val="73E60A6C"/>
    <w:multiLevelType w:val="hybridMultilevel"/>
    <w:tmpl w:val="90883430"/>
    <w:lvl w:ilvl="0" w:tplc="3ECEE8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684"/>
    <w:rsid w:val="00000005"/>
    <w:rsid w:val="0000042B"/>
    <w:rsid w:val="00000FFB"/>
    <w:rsid w:val="00002274"/>
    <w:rsid w:val="0000282E"/>
    <w:rsid w:val="00004B4D"/>
    <w:rsid w:val="00005682"/>
    <w:rsid w:val="00005D55"/>
    <w:rsid w:val="00006161"/>
    <w:rsid w:val="00006D37"/>
    <w:rsid w:val="00007594"/>
    <w:rsid w:val="00007B40"/>
    <w:rsid w:val="00011C8A"/>
    <w:rsid w:val="00012231"/>
    <w:rsid w:val="000125BB"/>
    <w:rsid w:val="00013F73"/>
    <w:rsid w:val="000142BB"/>
    <w:rsid w:val="00014C98"/>
    <w:rsid w:val="00015689"/>
    <w:rsid w:val="00015FC3"/>
    <w:rsid w:val="00017CA8"/>
    <w:rsid w:val="00020270"/>
    <w:rsid w:val="0002093F"/>
    <w:rsid w:val="00020B35"/>
    <w:rsid w:val="00021112"/>
    <w:rsid w:val="00022035"/>
    <w:rsid w:val="00024603"/>
    <w:rsid w:val="0002480C"/>
    <w:rsid w:val="0002492B"/>
    <w:rsid w:val="00025DCA"/>
    <w:rsid w:val="00025E1E"/>
    <w:rsid w:val="00026420"/>
    <w:rsid w:val="00026582"/>
    <w:rsid w:val="00027058"/>
    <w:rsid w:val="0002727B"/>
    <w:rsid w:val="000329B0"/>
    <w:rsid w:val="0003362F"/>
    <w:rsid w:val="00034B03"/>
    <w:rsid w:val="00036EFF"/>
    <w:rsid w:val="00037673"/>
    <w:rsid w:val="00040341"/>
    <w:rsid w:val="000422E3"/>
    <w:rsid w:val="00042B3C"/>
    <w:rsid w:val="00043081"/>
    <w:rsid w:val="00043640"/>
    <w:rsid w:val="00043A1B"/>
    <w:rsid w:val="00043C30"/>
    <w:rsid w:val="0004445D"/>
    <w:rsid w:val="00045124"/>
    <w:rsid w:val="00045538"/>
    <w:rsid w:val="00045DE2"/>
    <w:rsid w:val="000473D0"/>
    <w:rsid w:val="00052B7D"/>
    <w:rsid w:val="00052CDF"/>
    <w:rsid w:val="00053801"/>
    <w:rsid w:val="00055C1D"/>
    <w:rsid w:val="00056158"/>
    <w:rsid w:val="00056B3F"/>
    <w:rsid w:val="00060092"/>
    <w:rsid w:val="000611EE"/>
    <w:rsid w:val="00061CBB"/>
    <w:rsid w:val="00061F50"/>
    <w:rsid w:val="00062EE7"/>
    <w:rsid w:val="00063910"/>
    <w:rsid w:val="00064006"/>
    <w:rsid w:val="0006407B"/>
    <w:rsid w:val="00064B71"/>
    <w:rsid w:val="00065883"/>
    <w:rsid w:val="00065AE5"/>
    <w:rsid w:val="00066BAA"/>
    <w:rsid w:val="000675F6"/>
    <w:rsid w:val="00067699"/>
    <w:rsid w:val="00067A2C"/>
    <w:rsid w:val="00074936"/>
    <w:rsid w:val="00074D9B"/>
    <w:rsid w:val="00076716"/>
    <w:rsid w:val="00080555"/>
    <w:rsid w:val="00081315"/>
    <w:rsid w:val="00081E20"/>
    <w:rsid w:val="00081FD6"/>
    <w:rsid w:val="0008271C"/>
    <w:rsid w:val="00082BF5"/>
    <w:rsid w:val="00083D31"/>
    <w:rsid w:val="00084392"/>
    <w:rsid w:val="0008514A"/>
    <w:rsid w:val="00085303"/>
    <w:rsid w:val="00085461"/>
    <w:rsid w:val="00087181"/>
    <w:rsid w:val="00087B83"/>
    <w:rsid w:val="00087BCA"/>
    <w:rsid w:val="0009039E"/>
    <w:rsid w:val="000909AC"/>
    <w:rsid w:val="0009399C"/>
    <w:rsid w:val="00094FD4"/>
    <w:rsid w:val="000954F5"/>
    <w:rsid w:val="0009663A"/>
    <w:rsid w:val="00096985"/>
    <w:rsid w:val="00096A09"/>
    <w:rsid w:val="00096AFA"/>
    <w:rsid w:val="000974EE"/>
    <w:rsid w:val="000979E5"/>
    <w:rsid w:val="000A0C82"/>
    <w:rsid w:val="000A1DED"/>
    <w:rsid w:val="000A3D14"/>
    <w:rsid w:val="000A48F6"/>
    <w:rsid w:val="000A645D"/>
    <w:rsid w:val="000A7DD5"/>
    <w:rsid w:val="000B0DBE"/>
    <w:rsid w:val="000B20C3"/>
    <w:rsid w:val="000B265B"/>
    <w:rsid w:val="000B2719"/>
    <w:rsid w:val="000B3040"/>
    <w:rsid w:val="000B3F75"/>
    <w:rsid w:val="000B46D6"/>
    <w:rsid w:val="000B47D9"/>
    <w:rsid w:val="000B59AF"/>
    <w:rsid w:val="000B76CD"/>
    <w:rsid w:val="000B7D06"/>
    <w:rsid w:val="000C0A91"/>
    <w:rsid w:val="000C1486"/>
    <w:rsid w:val="000C1896"/>
    <w:rsid w:val="000C189B"/>
    <w:rsid w:val="000C1AD0"/>
    <w:rsid w:val="000C1DFE"/>
    <w:rsid w:val="000C2977"/>
    <w:rsid w:val="000C3BD4"/>
    <w:rsid w:val="000C4A2A"/>
    <w:rsid w:val="000C5266"/>
    <w:rsid w:val="000C642F"/>
    <w:rsid w:val="000C7295"/>
    <w:rsid w:val="000C7E81"/>
    <w:rsid w:val="000D22C7"/>
    <w:rsid w:val="000D2F4D"/>
    <w:rsid w:val="000D2F89"/>
    <w:rsid w:val="000D301A"/>
    <w:rsid w:val="000D337F"/>
    <w:rsid w:val="000D3472"/>
    <w:rsid w:val="000D4707"/>
    <w:rsid w:val="000D54D4"/>
    <w:rsid w:val="000D75A1"/>
    <w:rsid w:val="000E02DF"/>
    <w:rsid w:val="000E2680"/>
    <w:rsid w:val="000E2781"/>
    <w:rsid w:val="000E38E3"/>
    <w:rsid w:val="000E3FF0"/>
    <w:rsid w:val="000E423B"/>
    <w:rsid w:val="000E46FA"/>
    <w:rsid w:val="000E5D2A"/>
    <w:rsid w:val="000E5D4A"/>
    <w:rsid w:val="000E6916"/>
    <w:rsid w:val="000E6C97"/>
    <w:rsid w:val="000E6EBB"/>
    <w:rsid w:val="000E7501"/>
    <w:rsid w:val="000F0433"/>
    <w:rsid w:val="000F073E"/>
    <w:rsid w:val="000F1E1E"/>
    <w:rsid w:val="000F2216"/>
    <w:rsid w:val="000F2AAD"/>
    <w:rsid w:val="000F2B26"/>
    <w:rsid w:val="000F3747"/>
    <w:rsid w:val="000F5CA6"/>
    <w:rsid w:val="000F6435"/>
    <w:rsid w:val="001010A0"/>
    <w:rsid w:val="00101788"/>
    <w:rsid w:val="00101A12"/>
    <w:rsid w:val="00102080"/>
    <w:rsid w:val="001036A1"/>
    <w:rsid w:val="0010393C"/>
    <w:rsid w:val="00104963"/>
    <w:rsid w:val="00104A8C"/>
    <w:rsid w:val="0010747D"/>
    <w:rsid w:val="0011051D"/>
    <w:rsid w:val="0011056D"/>
    <w:rsid w:val="00111593"/>
    <w:rsid w:val="0011177C"/>
    <w:rsid w:val="00112A8D"/>
    <w:rsid w:val="00114EA9"/>
    <w:rsid w:val="001154B1"/>
    <w:rsid w:val="001164CA"/>
    <w:rsid w:val="001167F4"/>
    <w:rsid w:val="00117488"/>
    <w:rsid w:val="00117A35"/>
    <w:rsid w:val="00120078"/>
    <w:rsid w:val="0012021F"/>
    <w:rsid w:val="0012201F"/>
    <w:rsid w:val="00122ACE"/>
    <w:rsid w:val="00122E5B"/>
    <w:rsid w:val="001230C6"/>
    <w:rsid w:val="0012396B"/>
    <w:rsid w:val="0012456A"/>
    <w:rsid w:val="0012528F"/>
    <w:rsid w:val="001256CA"/>
    <w:rsid w:val="00125B01"/>
    <w:rsid w:val="00125E4E"/>
    <w:rsid w:val="0012674C"/>
    <w:rsid w:val="0013180D"/>
    <w:rsid w:val="00131DB9"/>
    <w:rsid w:val="001327DC"/>
    <w:rsid w:val="00133BB9"/>
    <w:rsid w:val="00134450"/>
    <w:rsid w:val="001348C7"/>
    <w:rsid w:val="001371D0"/>
    <w:rsid w:val="00137387"/>
    <w:rsid w:val="001375AE"/>
    <w:rsid w:val="00141586"/>
    <w:rsid w:val="00142133"/>
    <w:rsid w:val="00143256"/>
    <w:rsid w:val="00143676"/>
    <w:rsid w:val="001453D5"/>
    <w:rsid w:val="0014598A"/>
    <w:rsid w:val="0015205E"/>
    <w:rsid w:val="00154C6E"/>
    <w:rsid w:val="00155E27"/>
    <w:rsid w:val="00156AE9"/>
    <w:rsid w:val="00157C32"/>
    <w:rsid w:val="00160D07"/>
    <w:rsid w:val="0016141D"/>
    <w:rsid w:val="00161473"/>
    <w:rsid w:val="00161BD6"/>
    <w:rsid w:val="00163E9B"/>
    <w:rsid w:val="00164228"/>
    <w:rsid w:val="0016448A"/>
    <w:rsid w:val="0016686A"/>
    <w:rsid w:val="00166B32"/>
    <w:rsid w:val="00167276"/>
    <w:rsid w:val="00167A70"/>
    <w:rsid w:val="00167CD6"/>
    <w:rsid w:val="001709BF"/>
    <w:rsid w:val="00171664"/>
    <w:rsid w:val="001722EF"/>
    <w:rsid w:val="00172469"/>
    <w:rsid w:val="00172DED"/>
    <w:rsid w:val="001734D3"/>
    <w:rsid w:val="00173C88"/>
    <w:rsid w:val="00175ACC"/>
    <w:rsid w:val="00175B21"/>
    <w:rsid w:val="001762C6"/>
    <w:rsid w:val="00177BF4"/>
    <w:rsid w:val="00177DA2"/>
    <w:rsid w:val="0018015F"/>
    <w:rsid w:val="00180A7A"/>
    <w:rsid w:val="00180CCC"/>
    <w:rsid w:val="001812EC"/>
    <w:rsid w:val="00182612"/>
    <w:rsid w:val="001826CE"/>
    <w:rsid w:val="00182AD6"/>
    <w:rsid w:val="00183CC3"/>
    <w:rsid w:val="00184112"/>
    <w:rsid w:val="00184740"/>
    <w:rsid w:val="00184D9D"/>
    <w:rsid w:val="00186128"/>
    <w:rsid w:val="00186351"/>
    <w:rsid w:val="001913EE"/>
    <w:rsid w:val="00191AF0"/>
    <w:rsid w:val="00192606"/>
    <w:rsid w:val="00192929"/>
    <w:rsid w:val="00192E45"/>
    <w:rsid w:val="00193431"/>
    <w:rsid w:val="0019394B"/>
    <w:rsid w:val="00194B85"/>
    <w:rsid w:val="001964B8"/>
    <w:rsid w:val="00196DBA"/>
    <w:rsid w:val="001A0936"/>
    <w:rsid w:val="001A3357"/>
    <w:rsid w:val="001A3D3D"/>
    <w:rsid w:val="001A4E1A"/>
    <w:rsid w:val="001A6AED"/>
    <w:rsid w:val="001B18AB"/>
    <w:rsid w:val="001B19F3"/>
    <w:rsid w:val="001B2661"/>
    <w:rsid w:val="001B2E81"/>
    <w:rsid w:val="001B3633"/>
    <w:rsid w:val="001B3D58"/>
    <w:rsid w:val="001B45B7"/>
    <w:rsid w:val="001B45BD"/>
    <w:rsid w:val="001B49E3"/>
    <w:rsid w:val="001B5743"/>
    <w:rsid w:val="001B5A7F"/>
    <w:rsid w:val="001B6BFE"/>
    <w:rsid w:val="001B7C7E"/>
    <w:rsid w:val="001C000A"/>
    <w:rsid w:val="001C3C9B"/>
    <w:rsid w:val="001C3D88"/>
    <w:rsid w:val="001C424F"/>
    <w:rsid w:val="001C58A5"/>
    <w:rsid w:val="001C5D61"/>
    <w:rsid w:val="001C6125"/>
    <w:rsid w:val="001C624F"/>
    <w:rsid w:val="001C64E0"/>
    <w:rsid w:val="001C6B0D"/>
    <w:rsid w:val="001C6E67"/>
    <w:rsid w:val="001D019E"/>
    <w:rsid w:val="001D0ADB"/>
    <w:rsid w:val="001D485C"/>
    <w:rsid w:val="001D52BE"/>
    <w:rsid w:val="001D55C4"/>
    <w:rsid w:val="001D5F71"/>
    <w:rsid w:val="001D610F"/>
    <w:rsid w:val="001D6ECC"/>
    <w:rsid w:val="001D73B6"/>
    <w:rsid w:val="001D792A"/>
    <w:rsid w:val="001E0398"/>
    <w:rsid w:val="001E04B7"/>
    <w:rsid w:val="001E0D25"/>
    <w:rsid w:val="001E2649"/>
    <w:rsid w:val="001E3177"/>
    <w:rsid w:val="001E3216"/>
    <w:rsid w:val="001E3372"/>
    <w:rsid w:val="001E4E7D"/>
    <w:rsid w:val="001E583F"/>
    <w:rsid w:val="001E62CB"/>
    <w:rsid w:val="001E6472"/>
    <w:rsid w:val="001E6F8E"/>
    <w:rsid w:val="001E731E"/>
    <w:rsid w:val="001F0BD7"/>
    <w:rsid w:val="001F3C1B"/>
    <w:rsid w:val="001F3DC6"/>
    <w:rsid w:val="001F40FC"/>
    <w:rsid w:val="001F4ADA"/>
    <w:rsid w:val="001F4B08"/>
    <w:rsid w:val="001F4B5C"/>
    <w:rsid w:val="001F5409"/>
    <w:rsid w:val="001F571E"/>
    <w:rsid w:val="001F5A5B"/>
    <w:rsid w:val="001F5B4B"/>
    <w:rsid w:val="001F5B78"/>
    <w:rsid w:val="001F6B2E"/>
    <w:rsid w:val="001F6B36"/>
    <w:rsid w:val="001F79D3"/>
    <w:rsid w:val="0020067C"/>
    <w:rsid w:val="00200C34"/>
    <w:rsid w:val="002027C9"/>
    <w:rsid w:val="002036F3"/>
    <w:rsid w:val="00203937"/>
    <w:rsid w:val="00203BA7"/>
    <w:rsid w:val="00203E88"/>
    <w:rsid w:val="00204C72"/>
    <w:rsid w:val="00206331"/>
    <w:rsid w:val="00206711"/>
    <w:rsid w:val="00210142"/>
    <w:rsid w:val="0021089A"/>
    <w:rsid w:val="002110FF"/>
    <w:rsid w:val="00211619"/>
    <w:rsid w:val="00214A9B"/>
    <w:rsid w:val="00214B5F"/>
    <w:rsid w:val="00216B6F"/>
    <w:rsid w:val="00216E6E"/>
    <w:rsid w:val="00217D1F"/>
    <w:rsid w:val="00220292"/>
    <w:rsid w:val="00220DAD"/>
    <w:rsid w:val="00221730"/>
    <w:rsid w:val="0022180F"/>
    <w:rsid w:val="00221CC2"/>
    <w:rsid w:val="002222B8"/>
    <w:rsid w:val="00222997"/>
    <w:rsid w:val="00222BBD"/>
    <w:rsid w:val="00222C56"/>
    <w:rsid w:val="002238C9"/>
    <w:rsid w:val="00223ABC"/>
    <w:rsid w:val="00223D39"/>
    <w:rsid w:val="0022431C"/>
    <w:rsid w:val="00224930"/>
    <w:rsid w:val="002253FE"/>
    <w:rsid w:val="002267F0"/>
    <w:rsid w:val="002277B2"/>
    <w:rsid w:val="002302E4"/>
    <w:rsid w:val="00230AC5"/>
    <w:rsid w:val="00231CAC"/>
    <w:rsid w:val="00231CD2"/>
    <w:rsid w:val="00231FF1"/>
    <w:rsid w:val="002342D1"/>
    <w:rsid w:val="00234690"/>
    <w:rsid w:val="00235736"/>
    <w:rsid w:val="00236597"/>
    <w:rsid w:val="002370D1"/>
    <w:rsid w:val="0024028A"/>
    <w:rsid w:val="002414CF"/>
    <w:rsid w:val="00241CCD"/>
    <w:rsid w:val="00243466"/>
    <w:rsid w:val="002437A9"/>
    <w:rsid w:val="002441B2"/>
    <w:rsid w:val="00244A53"/>
    <w:rsid w:val="00244E25"/>
    <w:rsid w:val="00246990"/>
    <w:rsid w:val="002472B8"/>
    <w:rsid w:val="002473CB"/>
    <w:rsid w:val="00247864"/>
    <w:rsid w:val="00250CD7"/>
    <w:rsid w:val="00250DB1"/>
    <w:rsid w:val="00251745"/>
    <w:rsid w:val="00251B43"/>
    <w:rsid w:val="00251CB9"/>
    <w:rsid w:val="002548F0"/>
    <w:rsid w:val="002552CD"/>
    <w:rsid w:val="0025537F"/>
    <w:rsid w:val="002557E5"/>
    <w:rsid w:val="00255984"/>
    <w:rsid w:val="00255D1E"/>
    <w:rsid w:val="00255E4F"/>
    <w:rsid w:val="0025688C"/>
    <w:rsid w:val="00256BE6"/>
    <w:rsid w:val="0026274F"/>
    <w:rsid w:val="00262791"/>
    <w:rsid w:val="00262AD8"/>
    <w:rsid w:val="00264242"/>
    <w:rsid w:val="00265000"/>
    <w:rsid w:val="00265902"/>
    <w:rsid w:val="00266248"/>
    <w:rsid w:val="002673A2"/>
    <w:rsid w:val="00267448"/>
    <w:rsid w:val="00267EA3"/>
    <w:rsid w:val="002702A2"/>
    <w:rsid w:val="00270CA4"/>
    <w:rsid w:val="00272A2C"/>
    <w:rsid w:val="00274894"/>
    <w:rsid w:val="002754BD"/>
    <w:rsid w:val="00275F78"/>
    <w:rsid w:val="00276207"/>
    <w:rsid w:val="00276BE3"/>
    <w:rsid w:val="0028181A"/>
    <w:rsid w:val="00281D3A"/>
    <w:rsid w:val="00281E3E"/>
    <w:rsid w:val="002825C5"/>
    <w:rsid w:val="00282922"/>
    <w:rsid w:val="002833C3"/>
    <w:rsid w:val="002834B0"/>
    <w:rsid w:val="002834C5"/>
    <w:rsid w:val="00283A8C"/>
    <w:rsid w:val="00283CB4"/>
    <w:rsid w:val="00283CCE"/>
    <w:rsid w:val="0028735A"/>
    <w:rsid w:val="002878E5"/>
    <w:rsid w:val="002926B3"/>
    <w:rsid w:val="002959D3"/>
    <w:rsid w:val="00296306"/>
    <w:rsid w:val="00296E48"/>
    <w:rsid w:val="002A063F"/>
    <w:rsid w:val="002A2466"/>
    <w:rsid w:val="002A2772"/>
    <w:rsid w:val="002A2AB0"/>
    <w:rsid w:val="002A2B46"/>
    <w:rsid w:val="002A3C92"/>
    <w:rsid w:val="002A3FF7"/>
    <w:rsid w:val="002A50A3"/>
    <w:rsid w:val="002A5272"/>
    <w:rsid w:val="002A538F"/>
    <w:rsid w:val="002A64A9"/>
    <w:rsid w:val="002A6B4C"/>
    <w:rsid w:val="002A790B"/>
    <w:rsid w:val="002A7B29"/>
    <w:rsid w:val="002B03C1"/>
    <w:rsid w:val="002B0CBC"/>
    <w:rsid w:val="002B1602"/>
    <w:rsid w:val="002B314B"/>
    <w:rsid w:val="002B3BAF"/>
    <w:rsid w:val="002B520A"/>
    <w:rsid w:val="002B5622"/>
    <w:rsid w:val="002B59EF"/>
    <w:rsid w:val="002B79CF"/>
    <w:rsid w:val="002C0DAB"/>
    <w:rsid w:val="002C1A71"/>
    <w:rsid w:val="002C1BFB"/>
    <w:rsid w:val="002C2B05"/>
    <w:rsid w:val="002C2E08"/>
    <w:rsid w:val="002C4B4B"/>
    <w:rsid w:val="002C50BA"/>
    <w:rsid w:val="002C5773"/>
    <w:rsid w:val="002C65BF"/>
    <w:rsid w:val="002C76BA"/>
    <w:rsid w:val="002D067C"/>
    <w:rsid w:val="002D076C"/>
    <w:rsid w:val="002D18B4"/>
    <w:rsid w:val="002D21EC"/>
    <w:rsid w:val="002D351B"/>
    <w:rsid w:val="002D3B84"/>
    <w:rsid w:val="002D4BA8"/>
    <w:rsid w:val="002D4C26"/>
    <w:rsid w:val="002D6024"/>
    <w:rsid w:val="002D6BB0"/>
    <w:rsid w:val="002D77C7"/>
    <w:rsid w:val="002E060B"/>
    <w:rsid w:val="002E07FA"/>
    <w:rsid w:val="002E0FB3"/>
    <w:rsid w:val="002E14B2"/>
    <w:rsid w:val="002E1E48"/>
    <w:rsid w:val="002E23AE"/>
    <w:rsid w:val="002E30DA"/>
    <w:rsid w:val="002E46CC"/>
    <w:rsid w:val="002E66BA"/>
    <w:rsid w:val="002E6C9E"/>
    <w:rsid w:val="002E7214"/>
    <w:rsid w:val="002E7615"/>
    <w:rsid w:val="002F03B2"/>
    <w:rsid w:val="002F08EE"/>
    <w:rsid w:val="002F12FC"/>
    <w:rsid w:val="002F1A81"/>
    <w:rsid w:val="002F1ABE"/>
    <w:rsid w:val="002F2025"/>
    <w:rsid w:val="002F21AB"/>
    <w:rsid w:val="002F2BA9"/>
    <w:rsid w:val="002F2F7E"/>
    <w:rsid w:val="002F3144"/>
    <w:rsid w:val="002F3C1D"/>
    <w:rsid w:val="002F44BD"/>
    <w:rsid w:val="002F4A89"/>
    <w:rsid w:val="002F5225"/>
    <w:rsid w:val="002F5775"/>
    <w:rsid w:val="002F5C7F"/>
    <w:rsid w:val="00301261"/>
    <w:rsid w:val="003016F7"/>
    <w:rsid w:val="0030188D"/>
    <w:rsid w:val="00302DA8"/>
    <w:rsid w:val="00303965"/>
    <w:rsid w:val="00303D87"/>
    <w:rsid w:val="0031015B"/>
    <w:rsid w:val="00310BBC"/>
    <w:rsid w:val="00311A02"/>
    <w:rsid w:val="00312C00"/>
    <w:rsid w:val="00313190"/>
    <w:rsid w:val="003132E9"/>
    <w:rsid w:val="00313A60"/>
    <w:rsid w:val="003150B3"/>
    <w:rsid w:val="0031580D"/>
    <w:rsid w:val="00316F96"/>
    <w:rsid w:val="003174FE"/>
    <w:rsid w:val="0031768B"/>
    <w:rsid w:val="00320EFB"/>
    <w:rsid w:val="00320F96"/>
    <w:rsid w:val="00321080"/>
    <w:rsid w:val="003212C2"/>
    <w:rsid w:val="003223B6"/>
    <w:rsid w:val="00322514"/>
    <w:rsid w:val="00322F1A"/>
    <w:rsid w:val="003234FE"/>
    <w:rsid w:val="00324CC2"/>
    <w:rsid w:val="003265A8"/>
    <w:rsid w:val="00326B0A"/>
    <w:rsid w:val="003305C8"/>
    <w:rsid w:val="003315AD"/>
    <w:rsid w:val="00332FFC"/>
    <w:rsid w:val="00333217"/>
    <w:rsid w:val="00333361"/>
    <w:rsid w:val="00333477"/>
    <w:rsid w:val="00334AA8"/>
    <w:rsid w:val="00334CA0"/>
    <w:rsid w:val="00335CE4"/>
    <w:rsid w:val="00335EA3"/>
    <w:rsid w:val="003368A1"/>
    <w:rsid w:val="00337230"/>
    <w:rsid w:val="00337AD4"/>
    <w:rsid w:val="003402E3"/>
    <w:rsid w:val="003404EA"/>
    <w:rsid w:val="0034051F"/>
    <w:rsid w:val="00340993"/>
    <w:rsid w:val="0034239C"/>
    <w:rsid w:val="00342FEB"/>
    <w:rsid w:val="003435F6"/>
    <w:rsid w:val="00343775"/>
    <w:rsid w:val="00343862"/>
    <w:rsid w:val="00343E3D"/>
    <w:rsid w:val="00344F05"/>
    <w:rsid w:val="00346561"/>
    <w:rsid w:val="00347DAD"/>
    <w:rsid w:val="0035099D"/>
    <w:rsid w:val="003509AA"/>
    <w:rsid w:val="00351096"/>
    <w:rsid w:val="003514AF"/>
    <w:rsid w:val="00351ABC"/>
    <w:rsid w:val="00351CB8"/>
    <w:rsid w:val="0035214A"/>
    <w:rsid w:val="00354E83"/>
    <w:rsid w:val="00355003"/>
    <w:rsid w:val="003567D0"/>
    <w:rsid w:val="00357445"/>
    <w:rsid w:val="00357936"/>
    <w:rsid w:val="00360751"/>
    <w:rsid w:val="00360D3B"/>
    <w:rsid w:val="00362D10"/>
    <w:rsid w:val="00362FC1"/>
    <w:rsid w:val="0036327C"/>
    <w:rsid w:val="00363298"/>
    <w:rsid w:val="003642E8"/>
    <w:rsid w:val="00364756"/>
    <w:rsid w:val="00366FEB"/>
    <w:rsid w:val="00367BFC"/>
    <w:rsid w:val="003702F7"/>
    <w:rsid w:val="0037102D"/>
    <w:rsid w:val="00371742"/>
    <w:rsid w:val="0037379F"/>
    <w:rsid w:val="00373B5D"/>
    <w:rsid w:val="00373FE4"/>
    <w:rsid w:val="00374715"/>
    <w:rsid w:val="003747FC"/>
    <w:rsid w:val="003748F1"/>
    <w:rsid w:val="00374D83"/>
    <w:rsid w:val="00375A93"/>
    <w:rsid w:val="00377876"/>
    <w:rsid w:val="00377A6B"/>
    <w:rsid w:val="00377F5A"/>
    <w:rsid w:val="0038011D"/>
    <w:rsid w:val="00380427"/>
    <w:rsid w:val="003805A5"/>
    <w:rsid w:val="003808F4"/>
    <w:rsid w:val="00382752"/>
    <w:rsid w:val="00382F88"/>
    <w:rsid w:val="00383F8A"/>
    <w:rsid w:val="00385D57"/>
    <w:rsid w:val="003862EE"/>
    <w:rsid w:val="00386C2A"/>
    <w:rsid w:val="00386CF9"/>
    <w:rsid w:val="003871B7"/>
    <w:rsid w:val="003875CF"/>
    <w:rsid w:val="00387781"/>
    <w:rsid w:val="003877B3"/>
    <w:rsid w:val="00390066"/>
    <w:rsid w:val="00390BBC"/>
    <w:rsid w:val="00391814"/>
    <w:rsid w:val="00392191"/>
    <w:rsid w:val="00392F15"/>
    <w:rsid w:val="003930DC"/>
    <w:rsid w:val="00393D3A"/>
    <w:rsid w:val="00393F81"/>
    <w:rsid w:val="00395061"/>
    <w:rsid w:val="00395462"/>
    <w:rsid w:val="003966A1"/>
    <w:rsid w:val="003969B0"/>
    <w:rsid w:val="00396C86"/>
    <w:rsid w:val="00396DA4"/>
    <w:rsid w:val="00397EE6"/>
    <w:rsid w:val="003A04F5"/>
    <w:rsid w:val="003A1F8A"/>
    <w:rsid w:val="003A2AC8"/>
    <w:rsid w:val="003A3BD7"/>
    <w:rsid w:val="003A3DDB"/>
    <w:rsid w:val="003A46E7"/>
    <w:rsid w:val="003A568E"/>
    <w:rsid w:val="003A73B7"/>
    <w:rsid w:val="003B139F"/>
    <w:rsid w:val="003B2B3D"/>
    <w:rsid w:val="003B32DE"/>
    <w:rsid w:val="003B3480"/>
    <w:rsid w:val="003B5BF1"/>
    <w:rsid w:val="003B5FC6"/>
    <w:rsid w:val="003B70D7"/>
    <w:rsid w:val="003B7159"/>
    <w:rsid w:val="003C0333"/>
    <w:rsid w:val="003C1256"/>
    <w:rsid w:val="003C221C"/>
    <w:rsid w:val="003C4359"/>
    <w:rsid w:val="003C4410"/>
    <w:rsid w:val="003C5760"/>
    <w:rsid w:val="003C57D4"/>
    <w:rsid w:val="003C5BF3"/>
    <w:rsid w:val="003C5E3C"/>
    <w:rsid w:val="003D06E5"/>
    <w:rsid w:val="003D1DD4"/>
    <w:rsid w:val="003D2224"/>
    <w:rsid w:val="003D40D7"/>
    <w:rsid w:val="003D431C"/>
    <w:rsid w:val="003D5A1D"/>
    <w:rsid w:val="003D6335"/>
    <w:rsid w:val="003D78F1"/>
    <w:rsid w:val="003E1053"/>
    <w:rsid w:val="003E1607"/>
    <w:rsid w:val="003E1A93"/>
    <w:rsid w:val="003E3E04"/>
    <w:rsid w:val="003E3EB6"/>
    <w:rsid w:val="003E4C12"/>
    <w:rsid w:val="003E6645"/>
    <w:rsid w:val="003E6CAA"/>
    <w:rsid w:val="003E7486"/>
    <w:rsid w:val="003E77FB"/>
    <w:rsid w:val="003F044C"/>
    <w:rsid w:val="003F2233"/>
    <w:rsid w:val="003F2946"/>
    <w:rsid w:val="003F2AD2"/>
    <w:rsid w:val="003F3336"/>
    <w:rsid w:val="003F71A5"/>
    <w:rsid w:val="0040069B"/>
    <w:rsid w:val="00401275"/>
    <w:rsid w:val="00402616"/>
    <w:rsid w:val="00405777"/>
    <w:rsid w:val="00405936"/>
    <w:rsid w:val="00406857"/>
    <w:rsid w:val="004068B6"/>
    <w:rsid w:val="00407A2D"/>
    <w:rsid w:val="00407AEA"/>
    <w:rsid w:val="004105AD"/>
    <w:rsid w:val="00411A87"/>
    <w:rsid w:val="00414BEA"/>
    <w:rsid w:val="0041538C"/>
    <w:rsid w:val="00417C11"/>
    <w:rsid w:val="004204A1"/>
    <w:rsid w:val="004205C7"/>
    <w:rsid w:val="0042065F"/>
    <w:rsid w:val="0042123A"/>
    <w:rsid w:val="0042137C"/>
    <w:rsid w:val="0042338A"/>
    <w:rsid w:val="00424230"/>
    <w:rsid w:val="00427834"/>
    <w:rsid w:val="00430542"/>
    <w:rsid w:val="00430768"/>
    <w:rsid w:val="00430DFF"/>
    <w:rsid w:val="00431856"/>
    <w:rsid w:val="00431FA7"/>
    <w:rsid w:val="00431FBF"/>
    <w:rsid w:val="00432423"/>
    <w:rsid w:val="00432CFC"/>
    <w:rsid w:val="00432FBD"/>
    <w:rsid w:val="00433278"/>
    <w:rsid w:val="00433673"/>
    <w:rsid w:val="004337E2"/>
    <w:rsid w:val="00434596"/>
    <w:rsid w:val="00435531"/>
    <w:rsid w:val="00435A70"/>
    <w:rsid w:val="0043640D"/>
    <w:rsid w:val="00436975"/>
    <w:rsid w:val="004377B9"/>
    <w:rsid w:val="0044042F"/>
    <w:rsid w:val="00441495"/>
    <w:rsid w:val="00441F4C"/>
    <w:rsid w:val="00442E0B"/>
    <w:rsid w:val="004432A8"/>
    <w:rsid w:val="00443984"/>
    <w:rsid w:val="00444608"/>
    <w:rsid w:val="00444BF3"/>
    <w:rsid w:val="00445CB7"/>
    <w:rsid w:val="00447943"/>
    <w:rsid w:val="00447D8F"/>
    <w:rsid w:val="00450064"/>
    <w:rsid w:val="0045024B"/>
    <w:rsid w:val="00450273"/>
    <w:rsid w:val="004502ED"/>
    <w:rsid w:val="004509C2"/>
    <w:rsid w:val="004517D0"/>
    <w:rsid w:val="00451C61"/>
    <w:rsid w:val="004526EE"/>
    <w:rsid w:val="00452A5A"/>
    <w:rsid w:val="004531B4"/>
    <w:rsid w:val="0045493D"/>
    <w:rsid w:val="00455468"/>
    <w:rsid w:val="00455A7F"/>
    <w:rsid w:val="0045600F"/>
    <w:rsid w:val="00457491"/>
    <w:rsid w:val="0045772C"/>
    <w:rsid w:val="00457868"/>
    <w:rsid w:val="0046007C"/>
    <w:rsid w:val="00461F56"/>
    <w:rsid w:val="0046293D"/>
    <w:rsid w:val="0046382D"/>
    <w:rsid w:val="00463F62"/>
    <w:rsid w:val="00464256"/>
    <w:rsid w:val="00464D74"/>
    <w:rsid w:val="0046688F"/>
    <w:rsid w:val="0046734C"/>
    <w:rsid w:val="00467488"/>
    <w:rsid w:val="004708E2"/>
    <w:rsid w:val="004716ED"/>
    <w:rsid w:val="004724F8"/>
    <w:rsid w:val="0047283E"/>
    <w:rsid w:val="00472B6C"/>
    <w:rsid w:val="00473047"/>
    <w:rsid w:val="0047445A"/>
    <w:rsid w:val="0047525D"/>
    <w:rsid w:val="00475562"/>
    <w:rsid w:val="004755A2"/>
    <w:rsid w:val="00475788"/>
    <w:rsid w:val="00475FDF"/>
    <w:rsid w:val="00476563"/>
    <w:rsid w:val="00476E03"/>
    <w:rsid w:val="004773B9"/>
    <w:rsid w:val="00480D9A"/>
    <w:rsid w:val="004812D8"/>
    <w:rsid w:val="00481EC1"/>
    <w:rsid w:val="00482C8C"/>
    <w:rsid w:val="00482FAE"/>
    <w:rsid w:val="0048401A"/>
    <w:rsid w:val="00485735"/>
    <w:rsid w:val="00485ECA"/>
    <w:rsid w:val="004878CB"/>
    <w:rsid w:val="00487FED"/>
    <w:rsid w:val="00490A2B"/>
    <w:rsid w:val="00492EED"/>
    <w:rsid w:val="004932C9"/>
    <w:rsid w:val="004941FA"/>
    <w:rsid w:val="00495039"/>
    <w:rsid w:val="004958C5"/>
    <w:rsid w:val="00496C8A"/>
    <w:rsid w:val="00497D94"/>
    <w:rsid w:val="004A2351"/>
    <w:rsid w:val="004A2876"/>
    <w:rsid w:val="004A2D57"/>
    <w:rsid w:val="004A30AE"/>
    <w:rsid w:val="004A329C"/>
    <w:rsid w:val="004A6C54"/>
    <w:rsid w:val="004A7F60"/>
    <w:rsid w:val="004B00C3"/>
    <w:rsid w:val="004B1902"/>
    <w:rsid w:val="004B39C3"/>
    <w:rsid w:val="004B488A"/>
    <w:rsid w:val="004B4C3B"/>
    <w:rsid w:val="004B64FE"/>
    <w:rsid w:val="004B74D4"/>
    <w:rsid w:val="004C00C1"/>
    <w:rsid w:val="004C0898"/>
    <w:rsid w:val="004C1ABC"/>
    <w:rsid w:val="004C1E2C"/>
    <w:rsid w:val="004C1E84"/>
    <w:rsid w:val="004C2376"/>
    <w:rsid w:val="004C632F"/>
    <w:rsid w:val="004C6DEF"/>
    <w:rsid w:val="004C7230"/>
    <w:rsid w:val="004C7DBA"/>
    <w:rsid w:val="004D16E5"/>
    <w:rsid w:val="004D1BEA"/>
    <w:rsid w:val="004D3476"/>
    <w:rsid w:val="004D3C2A"/>
    <w:rsid w:val="004D4228"/>
    <w:rsid w:val="004D4404"/>
    <w:rsid w:val="004D5856"/>
    <w:rsid w:val="004D5ECC"/>
    <w:rsid w:val="004D7A2D"/>
    <w:rsid w:val="004E13FF"/>
    <w:rsid w:val="004E25D6"/>
    <w:rsid w:val="004E2BC0"/>
    <w:rsid w:val="004E2FBE"/>
    <w:rsid w:val="004E3367"/>
    <w:rsid w:val="004E4592"/>
    <w:rsid w:val="004E46F7"/>
    <w:rsid w:val="004E4D22"/>
    <w:rsid w:val="004E57A0"/>
    <w:rsid w:val="004E5998"/>
    <w:rsid w:val="004E6B72"/>
    <w:rsid w:val="004E6E82"/>
    <w:rsid w:val="004E727F"/>
    <w:rsid w:val="004F17CD"/>
    <w:rsid w:val="004F1CA7"/>
    <w:rsid w:val="004F3477"/>
    <w:rsid w:val="004F4CFA"/>
    <w:rsid w:val="004F500D"/>
    <w:rsid w:val="004F58CB"/>
    <w:rsid w:val="004F6092"/>
    <w:rsid w:val="004F708E"/>
    <w:rsid w:val="00500C9C"/>
    <w:rsid w:val="005018C2"/>
    <w:rsid w:val="00502062"/>
    <w:rsid w:val="00502C25"/>
    <w:rsid w:val="00503911"/>
    <w:rsid w:val="00503C0A"/>
    <w:rsid w:val="00504573"/>
    <w:rsid w:val="00504B29"/>
    <w:rsid w:val="00506334"/>
    <w:rsid w:val="00506904"/>
    <w:rsid w:val="00506E3D"/>
    <w:rsid w:val="00507747"/>
    <w:rsid w:val="00507957"/>
    <w:rsid w:val="00507D2C"/>
    <w:rsid w:val="005100AE"/>
    <w:rsid w:val="005112F1"/>
    <w:rsid w:val="00512E14"/>
    <w:rsid w:val="005131B0"/>
    <w:rsid w:val="00513E38"/>
    <w:rsid w:val="00514416"/>
    <w:rsid w:val="005148C5"/>
    <w:rsid w:val="00514CC3"/>
    <w:rsid w:val="00516160"/>
    <w:rsid w:val="00516634"/>
    <w:rsid w:val="005167DD"/>
    <w:rsid w:val="00516EEC"/>
    <w:rsid w:val="00516FFD"/>
    <w:rsid w:val="00517357"/>
    <w:rsid w:val="0052148A"/>
    <w:rsid w:val="00521650"/>
    <w:rsid w:val="0052264E"/>
    <w:rsid w:val="00522BC6"/>
    <w:rsid w:val="00523E6A"/>
    <w:rsid w:val="0052491E"/>
    <w:rsid w:val="0052496B"/>
    <w:rsid w:val="005259E1"/>
    <w:rsid w:val="00525D49"/>
    <w:rsid w:val="005260B3"/>
    <w:rsid w:val="00527C92"/>
    <w:rsid w:val="00527C9B"/>
    <w:rsid w:val="00531088"/>
    <w:rsid w:val="00531BCC"/>
    <w:rsid w:val="0053245D"/>
    <w:rsid w:val="00532B8C"/>
    <w:rsid w:val="005339F1"/>
    <w:rsid w:val="005340CD"/>
    <w:rsid w:val="00534F8E"/>
    <w:rsid w:val="0053509F"/>
    <w:rsid w:val="005362B8"/>
    <w:rsid w:val="00537B8F"/>
    <w:rsid w:val="0054061A"/>
    <w:rsid w:val="00541DFE"/>
    <w:rsid w:val="00541FE1"/>
    <w:rsid w:val="0054221F"/>
    <w:rsid w:val="0054409D"/>
    <w:rsid w:val="00546282"/>
    <w:rsid w:val="00546979"/>
    <w:rsid w:val="00546A1A"/>
    <w:rsid w:val="00546B80"/>
    <w:rsid w:val="00547286"/>
    <w:rsid w:val="0054775F"/>
    <w:rsid w:val="005479AB"/>
    <w:rsid w:val="00547F52"/>
    <w:rsid w:val="005503D1"/>
    <w:rsid w:val="00550588"/>
    <w:rsid w:val="005508DD"/>
    <w:rsid w:val="00550C4D"/>
    <w:rsid w:val="005511C0"/>
    <w:rsid w:val="00551938"/>
    <w:rsid w:val="005523A2"/>
    <w:rsid w:val="0055255A"/>
    <w:rsid w:val="005530D5"/>
    <w:rsid w:val="00554AC7"/>
    <w:rsid w:val="0055557D"/>
    <w:rsid w:val="00555782"/>
    <w:rsid w:val="00555CBC"/>
    <w:rsid w:val="005577CF"/>
    <w:rsid w:val="0056123C"/>
    <w:rsid w:val="005622E4"/>
    <w:rsid w:val="005638FA"/>
    <w:rsid w:val="00564C63"/>
    <w:rsid w:val="005650CA"/>
    <w:rsid w:val="00565359"/>
    <w:rsid w:val="0056553A"/>
    <w:rsid w:val="00565783"/>
    <w:rsid w:val="00566ECC"/>
    <w:rsid w:val="00570E65"/>
    <w:rsid w:val="00570EF2"/>
    <w:rsid w:val="00570F56"/>
    <w:rsid w:val="00572CD5"/>
    <w:rsid w:val="00573F55"/>
    <w:rsid w:val="00574D02"/>
    <w:rsid w:val="00574F93"/>
    <w:rsid w:val="005758B3"/>
    <w:rsid w:val="0057672A"/>
    <w:rsid w:val="00576D38"/>
    <w:rsid w:val="005772B3"/>
    <w:rsid w:val="005773A2"/>
    <w:rsid w:val="005774B4"/>
    <w:rsid w:val="00577D62"/>
    <w:rsid w:val="0058235F"/>
    <w:rsid w:val="005848C7"/>
    <w:rsid w:val="00585165"/>
    <w:rsid w:val="00585D98"/>
    <w:rsid w:val="00586EAC"/>
    <w:rsid w:val="0058711D"/>
    <w:rsid w:val="00587E26"/>
    <w:rsid w:val="00590424"/>
    <w:rsid w:val="0059182B"/>
    <w:rsid w:val="00591A22"/>
    <w:rsid w:val="00591FA6"/>
    <w:rsid w:val="005921D1"/>
    <w:rsid w:val="00592FAC"/>
    <w:rsid w:val="00592FBB"/>
    <w:rsid w:val="00593279"/>
    <w:rsid w:val="005937A4"/>
    <w:rsid w:val="005947AE"/>
    <w:rsid w:val="005954F6"/>
    <w:rsid w:val="0059598F"/>
    <w:rsid w:val="005959F1"/>
    <w:rsid w:val="00596C97"/>
    <w:rsid w:val="005A0AAB"/>
    <w:rsid w:val="005A1F80"/>
    <w:rsid w:val="005A2B50"/>
    <w:rsid w:val="005A2E92"/>
    <w:rsid w:val="005A3B03"/>
    <w:rsid w:val="005A4591"/>
    <w:rsid w:val="005A49F8"/>
    <w:rsid w:val="005A5202"/>
    <w:rsid w:val="005A5478"/>
    <w:rsid w:val="005A5EFE"/>
    <w:rsid w:val="005B1CAC"/>
    <w:rsid w:val="005B229F"/>
    <w:rsid w:val="005B24C5"/>
    <w:rsid w:val="005B341F"/>
    <w:rsid w:val="005B3BE1"/>
    <w:rsid w:val="005B3F0D"/>
    <w:rsid w:val="005B4E77"/>
    <w:rsid w:val="005B513E"/>
    <w:rsid w:val="005B65DC"/>
    <w:rsid w:val="005B6C6D"/>
    <w:rsid w:val="005B7D05"/>
    <w:rsid w:val="005B7EA3"/>
    <w:rsid w:val="005C053A"/>
    <w:rsid w:val="005C1793"/>
    <w:rsid w:val="005C285A"/>
    <w:rsid w:val="005C33D0"/>
    <w:rsid w:val="005C3C91"/>
    <w:rsid w:val="005C420B"/>
    <w:rsid w:val="005C437F"/>
    <w:rsid w:val="005C5A0B"/>
    <w:rsid w:val="005C5A3C"/>
    <w:rsid w:val="005D0E20"/>
    <w:rsid w:val="005D212F"/>
    <w:rsid w:val="005D23EF"/>
    <w:rsid w:val="005D292F"/>
    <w:rsid w:val="005D29F0"/>
    <w:rsid w:val="005D325A"/>
    <w:rsid w:val="005D63E2"/>
    <w:rsid w:val="005D6A3A"/>
    <w:rsid w:val="005D786B"/>
    <w:rsid w:val="005E159F"/>
    <w:rsid w:val="005E1747"/>
    <w:rsid w:val="005E3506"/>
    <w:rsid w:val="005E48B3"/>
    <w:rsid w:val="005E5FD7"/>
    <w:rsid w:val="005E67AF"/>
    <w:rsid w:val="005E7073"/>
    <w:rsid w:val="005F03BE"/>
    <w:rsid w:val="005F058C"/>
    <w:rsid w:val="005F14FF"/>
    <w:rsid w:val="005F15E5"/>
    <w:rsid w:val="005F1829"/>
    <w:rsid w:val="005F19CA"/>
    <w:rsid w:val="005F22FF"/>
    <w:rsid w:val="005F354E"/>
    <w:rsid w:val="005F4997"/>
    <w:rsid w:val="005F4E76"/>
    <w:rsid w:val="005F5081"/>
    <w:rsid w:val="005F5B21"/>
    <w:rsid w:val="005F68A5"/>
    <w:rsid w:val="005F6A22"/>
    <w:rsid w:val="005F712A"/>
    <w:rsid w:val="005F7194"/>
    <w:rsid w:val="0060016B"/>
    <w:rsid w:val="00600ABD"/>
    <w:rsid w:val="00600D80"/>
    <w:rsid w:val="00601D5C"/>
    <w:rsid w:val="00603C52"/>
    <w:rsid w:val="00603D47"/>
    <w:rsid w:val="00604E95"/>
    <w:rsid w:val="00607117"/>
    <w:rsid w:val="00607A84"/>
    <w:rsid w:val="00612681"/>
    <w:rsid w:val="00612F77"/>
    <w:rsid w:val="00613CE8"/>
    <w:rsid w:val="0061498C"/>
    <w:rsid w:val="00615317"/>
    <w:rsid w:val="00615928"/>
    <w:rsid w:val="00620467"/>
    <w:rsid w:val="0062077A"/>
    <w:rsid w:val="006210A6"/>
    <w:rsid w:val="006215E2"/>
    <w:rsid w:val="00621BD2"/>
    <w:rsid w:val="00622050"/>
    <w:rsid w:val="006230DC"/>
    <w:rsid w:val="00623174"/>
    <w:rsid w:val="006231BD"/>
    <w:rsid w:val="0062335B"/>
    <w:rsid w:val="00623DFC"/>
    <w:rsid w:val="00623F03"/>
    <w:rsid w:val="00624D18"/>
    <w:rsid w:val="00626397"/>
    <w:rsid w:val="006267E8"/>
    <w:rsid w:val="006269EE"/>
    <w:rsid w:val="00627972"/>
    <w:rsid w:val="00627B3A"/>
    <w:rsid w:val="00630322"/>
    <w:rsid w:val="0063054B"/>
    <w:rsid w:val="0063120F"/>
    <w:rsid w:val="0063161F"/>
    <w:rsid w:val="00632925"/>
    <w:rsid w:val="00633579"/>
    <w:rsid w:val="00635180"/>
    <w:rsid w:val="0063564E"/>
    <w:rsid w:val="00636212"/>
    <w:rsid w:val="006362DA"/>
    <w:rsid w:val="00637C51"/>
    <w:rsid w:val="00640433"/>
    <w:rsid w:val="00641074"/>
    <w:rsid w:val="0064151B"/>
    <w:rsid w:val="006417E6"/>
    <w:rsid w:val="00641EF8"/>
    <w:rsid w:val="00642F37"/>
    <w:rsid w:val="00643118"/>
    <w:rsid w:val="0064460A"/>
    <w:rsid w:val="00645BD9"/>
    <w:rsid w:val="00646328"/>
    <w:rsid w:val="00647DAE"/>
    <w:rsid w:val="0065014A"/>
    <w:rsid w:val="0065031A"/>
    <w:rsid w:val="00650DC0"/>
    <w:rsid w:val="00651149"/>
    <w:rsid w:val="0065166E"/>
    <w:rsid w:val="00651F8E"/>
    <w:rsid w:val="006528A5"/>
    <w:rsid w:val="00653560"/>
    <w:rsid w:val="00653963"/>
    <w:rsid w:val="00654A41"/>
    <w:rsid w:val="006557D4"/>
    <w:rsid w:val="00655813"/>
    <w:rsid w:val="00656780"/>
    <w:rsid w:val="006569E0"/>
    <w:rsid w:val="00656FC6"/>
    <w:rsid w:val="00657355"/>
    <w:rsid w:val="0065772E"/>
    <w:rsid w:val="00657C6A"/>
    <w:rsid w:val="0066141E"/>
    <w:rsid w:val="006614F9"/>
    <w:rsid w:val="00662488"/>
    <w:rsid w:val="00665C23"/>
    <w:rsid w:val="006701EA"/>
    <w:rsid w:val="00671BC2"/>
    <w:rsid w:val="00674B2B"/>
    <w:rsid w:val="006758A6"/>
    <w:rsid w:val="0067599B"/>
    <w:rsid w:val="00676B1B"/>
    <w:rsid w:val="00676CA2"/>
    <w:rsid w:val="00677E1C"/>
    <w:rsid w:val="00680686"/>
    <w:rsid w:val="00681797"/>
    <w:rsid w:val="00682365"/>
    <w:rsid w:val="006832F9"/>
    <w:rsid w:val="006838BF"/>
    <w:rsid w:val="0068437B"/>
    <w:rsid w:val="00684844"/>
    <w:rsid w:val="00687356"/>
    <w:rsid w:val="00687C39"/>
    <w:rsid w:val="00690800"/>
    <w:rsid w:val="0069098A"/>
    <w:rsid w:val="00691174"/>
    <w:rsid w:val="00691300"/>
    <w:rsid w:val="00691A68"/>
    <w:rsid w:val="006920E5"/>
    <w:rsid w:val="00693F9A"/>
    <w:rsid w:val="00694051"/>
    <w:rsid w:val="0069406D"/>
    <w:rsid w:val="006940C3"/>
    <w:rsid w:val="00694511"/>
    <w:rsid w:val="006956B3"/>
    <w:rsid w:val="00695C2B"/>
    <w:rsid w:val="00696051"/>
    <w:rsid w:val="00696216"/>
    <w:rsid w:val="00697596"/>
    <w:rsid w:val="00697D27"/>
    <w:rsid w:val="006A0564"/>
    <w:rsid w:val="006A0907"/>
    <w:rsid w:val="006A0F57"/>
    <w:rsid w:val="006A1610"/>
    <w:rsid w:val="006A2F38"/>
    <w:rsid w:val="006A368C"/>
    <w:rsid w:val="006A3E8E"/>
    <w:rsid w:val="006A43C1"/>
    <w:rsid w:val="006A48A1"/>
    <w:rsid w:val="006A4DA8"/>
    <w:rsid w:val="006A50F5"/>
    <w:rsid w:val="006A637E"/>
    <w:rsid w:val="006A6F4F"/>
    <w:rsid w:val="006A6F98"/>
    <w:rsid w:val="006A7529"/>
    <w:rsid w:val="006A79C2"/>
    <w:rsid w:val="006B0BF8"/>
    <w:rsid w:val="006B0D83"/>
    <w:rsid w:val="006B1E4D"/>
    <w:rsid w:val="006B2D46"/>
    <w:rsid w:val="006B48C0"/>
    <w:rsid w:val="006B711F"/>
    <w:rsid w:val="006C0BA0"/>
    <w:rsid w:val="006C18D1"/>
    <w:rsid w:val="006C22B1"/>
    <w:rsid w:val="006C496A"/>
    <w:rsid w:val="006C72C2"/>
    <w:rsid w:val="006C7466"/>
    <w:rsid w:val="006D250D"/>
    <w:rsid w:val="006D2F92"/>
    <w:rsid w:val="006D43F2"/>
    <w:rsid w:val="006D4B43"/>
    <w:rsid w:val="006D59FA"/>
    <w:rsid w:val="006D6645"/>
    <w:rsid w:val="006D6A5F"/>
    <w:rsid w:val="006D7A86"/>
    <w:rsid w:val="006E0545"/>
    <w:rsid w:val="006E0765"/>
    <w:rsid w:val="006E1059"/>
    <w:rsid w:val="006E1571"/>
    <w:rsid w:val="006E2075"/>
    <w:rsid w:val="006E2B80"/>
    <w:rsid w:val="006E33DC"/>
    <w:rsid w:val="006E3840"/>
    <w:rsid w:val="006E3E6F"/>
    <w:rsid w:val="006E4667"/>
    <w:rsid w:val="006E65E7"/>
    <w:rsid w:val="006E72A1"/>
    <w:rsid w:val="006F04D6"/>
    <w:rsid w:val="006F0A04"/>
    <w:rsid w:val="006F0AA1"/>
    <w:rsid w:val="006F21D9"/>
    <w:rsid w:val="006F2E5A"/>
    <w:rsid w:val="006F3409"/>
    <w:rsid w:val="006F3BC4"/>
    <w:rsid w:val="006F3FC8"/>
    <w:rsid w:val="006F46A0"/>
    <w:rsid w:val="006F4AC1"/>
    <w:rsid w:val="006F546E"/>
    <w:rsid w:val="006F5922"/>
    <w:rsid w:val="006F75BE"/>
    <w:rsid w:val="006F7C5C"/>
    <w:rsid w:val="00700AEB"/>
    <w:rsid w:val="007013D0"/>
    <w:rsid w:val="007015A4"/>
    <w:rsid w:val="007028CA"/>
    <w:rsid w:val="00703732"/>
    <w:rsid w:val="00703AB1"/>
    <w:rsid w:val="0070447B"/>
    <w:rsid w:val="0070464C"/>
    <w:rsid w:val="007061D0"/>
    <w:rsid w:val="00706320"/>
    <w:rsid w:val="00706B10"/>
    <w:rsid w:val="00706DD1"/>
    <w:rsid w:val="00707214"/>
    <w:rsid w:val="00707871"/>
    <w:rsid w:val="00707F91"/>
    <w:rsid w:val="007105A8"/>
    <w:rsid w:val="00710AA3"/>
    <w:rsid w:val="00711E60"/>
    <w:rsid w:val="00711FBB"/>
    <w:rsid w:val="0071246A"/>
    <w:rsid w:val="007126E4"/>
    <w:rsid w:val="007127B3"/>
    <w:rsid w:val="00713F28"/>
    <w:rsid w:val="0071495E"/>
    <w:rsid w:val="00714AED"/>
    <w:rsid w:val="00714B73"/>
    <w:rsid w:val="00714F57"/>
    <w:rsid w:val="00716D6A"/>
    <w:rsid w:val="0071723B"/>
    <w:rsid w:val="0072115F"/>
    <w:rsid w:val="00721760"/>
    <w:rsid w:val="00721818"/>
    <w:rsid w:val="00722312"/>
    <w:rsid w:val="00722815"/>
    <w:rsid w:val="00723A55"/>
    <w:rsid w:val="00724BF4"/>
    <w:rsid w:val="007250C7"/>
    <w:rsid w:val="007254AC"/>
    <w:rsid w:val="00725BC4"/>
    <w:rsid w:val="007305D1"/>
    <w:rsid w:val="00730B74"/>
    <w:rsid w:val="00731EE7"/>
    <w:rsid w:val="00731FFD"/>
    <w:rsid w:val="00733602"/>
    <w:rsid w:val="007366E9"/>
    <w:rsid w:val="00736DC6"/>
    <w:rsid w:val="007376C7"/>
    <w:rsid w:val="00740676"/>
    <w:rsid w:val="0074090C"/>
    <w:rsid w:val="007415E2"/>
    <w:rsid w:val="00741EC5"/>
    <w:rsid w:val="00742076"/>
    <w:rsid w:val="007420D0"/>
    <w:rsid w:val="00747B0D"/>
    <w:rsid w:val="007507A7"/>
    <w:rsid w:val="00752224"/>
    <w:rsid w:val="00752443"/>
    <w:rsid w:val="00752F5A"/>
    <w:rsid w:val="007535EB"/>
    <w:rsid w:val="00753789"/>
    <w:rsid w:val="00754B7F"/>
    <w:rsid w:val="007552BA"/>
    <w:rsid w:val="00757B8A"/>
    <w:rsid w:val="0076014D"/>
    <w:rsid w:val="00760AB9"/>
    <w:rsid w:val="00761527"/>
    <w:rsid w:val="007617E2"/>
    <w:rsid w:val="00761833"/>
    <w:rsid w:val="00761C08"/>
    <w:rsid w:val="00762C5A"/>
    <w:rsid w:val="00762CBC"/>
    <w:rsid w:val="007632C6"/>
    <w:rsid w:val="007659BF"/>
    <w:rsid w:val="00767247"/>
    <w:rsid w:val="00767E37"/>
    <w:rsid w:val="00770FBD"/>
    <w:rsid w:val="007713C8"/>
    <w:rsid w:val="0077217E"/>
    <w:rsid w:val="00772DC9"/>
    <w:rsid w:val="00773716"/>
    <w:rsid w:val="00773C39"/>
    <w:rsid w:val="007749AC"/>
    <w:rsid w:val="00774D53"/>
    <w:rsid w:val="007761F9"/>
    <w:rsid w:val="007766F5"/>
    <w:rsid w:val="007810AB"/>
    <w:rsid w:val="00783C17"/>
    <w:rsid w:val="00787BDF"/>
    <w:rsid w:val="00790DA8"/>
    <w:rsid w:val="007913FE"/>
    <w:rsid w:val="00792F75"/>
    <w:rsid w:val="00794401"/>
    <w:rsid w:val="00794B78"/>
    <w:rsid w:val="00794E51"/>
    <w:rsid w:val="00796E3F"/>
    <w:rsid w:val="0079741D"/>
    <w:rsid w:val="00797E55"/>
    <w:rsid w:val="007A2579"/>
    <w:rsid w:val="007A3806"/>
    <w:rsid w:val="007A4272"/>
    <w:rsid w:val="007A4428"/>
    <w:rsid w:val="007A4AAF"/>
    <w:rsid w:val="007A5480"/>
    <w:rsid w:val="007B0C9F"/>
    <w:rsid w:val="007B126B"/>
    <w:rsid w:val="007B2124"/>
    <w:rsid w:val="007B24F4"/>
    <w:rsid w:val="007B266F"/>
    <w:rsid w:val="007B3206"/>
    <w:rsid w:val="007B6344"/>
    <w:rsid w:val="007B6546"/>
    <w:rsid w:val="007B7B29"/>
    <w:rsid w:val="007C10AF"/>
    <w:rsid w:val="007C12CE"/>
    <w:rsid w:val="007C1A43"/>
    <w:rsid w:val="007C221B"/>
    <w:rsid w:val="007C2711"/>
    <w:rsid w:val="007C27C9"/>
    <w:rsid w:val="007C3EE4"/>
    <w:rsid w:val="007C417C"/>
    <w:rsid w:val="007C59E3"/>
    <w:rsid w:val="007C5E34"/>
    <w:rsid w:val="007C60A5"/>
    <w:rsid w:val="007C6BA1"/>
    <w:rsid w:val="007D0093"/>
    <w:rsid w:val="007D44DC"/>
    <w:rsid w:val="007D5CF7"/>
    <w:rsid w:val="007D601C"/>
    <w:rsid w:val="007D60C7"/>
    <w:rsid w:val="007D62F1"/>
    <w:rsid w:val="007D6EFF"/>
    <w:rsid w:val="007D75E2"/>
    <w:rsid w:val="007D78B3"/>
    <w:rsid w:val="007E1B0E"/>
    <w:rsid w:val="007E1B89"/>
    <w:rsid w:val="007E24C1"/>
    <w:rsid w:val="007E3D57"/>
    <w:rsid w:val="007E604F"/>
    <w:rsid w:val="007E6CAB"/>
    <w:rsid w:val="007E7C6C"/>
    <w:rsid w:val="007F0387"/>
    <w:rsid w:val="007F1673"/>
    <w:rsid w:val="007F21B6"/>
    <w:rsid w:val="007F3026"/>
    <w:rsid w:val="007F35CF"/>
    <w:rsid w:val="007F3AEF"/>
    <w:rsid w:val="007F3FAA"/>
    <w:rsid w:val="007F4F22"/>
    <w:rsid w:val="007F5823"/>
    <w:rsid w:val="007F6012"/>
    <w:rsid w:val="00800786"/>
    <w:rsid w:val="00803C6D"/>
    <w:rsid w:val="00804B0D"/>
    <w:rsid w:val="008056C5"/>
    <w:rsid w:val="00805E58"/>
    <w:rsid w:val="00807913"/>
    <w:rsid w:val="00807BF2"/>
    <w:rsid w:val="008102F9"/>
    <w:rsid w:val="008108F4"/>
    <w:rsid w:val="00812E4B"/>
    <w:rsid w:val="008132C1"/>
    <w:rsid w:val="008168F2"/>
    <w:rsid w:val="00817A23"/>
    <w:rsid w:val="00817AD8"/>
    <w:rsid w:val="00817F8A"/>
    <w:rsid w:val="008201EC"/>
    <w:rsid w:val="008217DA"/>
    <w:rsid w:val="00821AFF"/>
    <w:rsid w:val="0082340F"/>
    <w:rsid w:val="00823D02"/>
    <w:rsid w:val="00824B90"/>
    <w:rsid w:val="0082506B"/>
    <w:rsid w:val="008252F3"/>
    <w:rsid w:val="00825326"/>
    <w:rsid w:val="0082711F"/>
    <w:rsid w:val="00827909"/>
    <w:rsid w:val="00827CF6"/>
    <w:rsid w:val="00830406"/>
    <w:rsid w:val="00830C3D"/>
    <w:rsid w:val="00831084"/>
    <w:rsid w:val="008311EF"/>
    <w:rsid w:val="00831546"/>
    <w:rsid w:val="008320EB"/>
    <w:rsid w:val="008322E5"/>
    <w:rsid w:val="0083395E"/>
    <w:rsid w:val="00833C54"/>
    <w:rsid w:val="00834F17"/>
    <w:rsid w:val="00834FA9"/>
    <w:rsid w:val="008350B9"/>
    <w:rsid w:val="008372F4"/>
    <w:rsid w:val="008417BB"/>
    <w:rsid w:val="00842BB8"/>
    <w:rsid w:val="00842F76"/>
    <w:rsid w:val="008441D1"/>
    <w:rsid w:val="008455D9"/>
    <w:rsid w:val="00845B9B"/>
    <w:rsid w:val="0084624C"/>
    <w:rsid w:val="0084678C"/>
    <w:rsid w:val="00846CFF"/>
    <w:rsid w:val="00851634"/>
    <w:rsid w:val="008517AA"/>
    <w:rsid w:val="00851F61"/>
    <w:rsid w:val="008536D0"/>
    <w:rsid w:val="008544A1"/>
    <w:rsid w:val="00854A62"/>
    <w:rsid w:val="00855118"/>
    <w:rsid w:val="008554B1"/>
    <w:rsid w:val="00855857"/>
    <w:rsid w:val="00855B22"/>
    <w:rsid w:val="008614F8"/>
    <w:rsid w:val="00863A34"/>
    <w:rsid w:val="00864B23"/>
    <w:rsid w:val="00865FEF"/>
    <w:rsid w:val="00866A91"/>
    <w:rsid w:val="00867192"/>
    <w:rsid w:val="0086756F"/>
    <w:rsid w:val="0087009A"/>
    <w:rsid w:val="00870F9E"/>
    <w:rsid w:val="008717F0"/>
    <w:rsid w:val="0087199D"/>
    <w:rsid w:val="00872DCD"/>
    <w:rsid w:val="0087388D"/>
    <w:rsid w:val="00873EE6"/>
    <w:rsid w:val="0087427C"/>
    <w:rsid w:val="0087443A"/>
    <w:rsid w:val="00875458"/>
    <w:rsid w:val="00875AF4"/>
    <w:rsid w:val="00875F7E"/>
    <w:rsid w:val="00876E9F"/>
    <w:rsid w:val="008776F3"/>
    <w:rsid w:val="00880587"/>
    <w:rsid w:val="00882D0E"/>
    <w:rsid w:val="00883727"/>
    <w:rsid w:val="008839F7"/>
    <w:rsid w:val="0088493D"/>
    <w:rsid w:val="00885560"/>
    <w:rsid w:val="00885751"/>
    <w:rsid w:val="00886F24"/>
    <w:rsid w:val="00890052"/>
    <w:rsid w:val="00891177"/>
    <w:rsid w:val="0089140C"/>
    <w:rsid w:val="00891E58"/>
    <w:rsid w:val="008921D2"/>
    <w:rsid w:val="00894B9C"/>
    <w:rsid w:val="008964B9"/>
    <w:rsid w:val="0089787F"/>
    <w:rsid w:val="00897A2D"/>
    <w:rsid w:val="008A0EF7"/>
    <w:rsid w:val="008A1D00"/>
    <w:rsid w:val="008A3814"/>
    <w:rsid w:val="008A414F"/>
    <w:rsid w:val="008A5A48"/>
    <w:rsid w:val="008A6092"/>
    <w:rsid w:val="008A6A41"/>
    <w:rsid w:val="008A6BF9"/>
    <w:rsid w:val="008A758D"/>
    <w:rsid w:val="008B3440"/>
    <w:rsid w:val="008B4C0B"/>
    <w:rsid w:val="008B4F74"/>
    <w:rsid w:val="008B5F46"/>
    <w:rsid w:val="008B6735"/>
    <w:rsid w:val="008B7142"/>
    <w:rsid w:val="008B7CD4"/>
    <w:rsid w:val="008C05C2"/>
    <w:rsid w:val="008C07BB"/>
    <w:rsid w:val="008C129A"/>
    <w:rsid w:val="008C1323"/>
    <w:rsid w:val="008C3798"/>
    <w:rsid w:val="008C3E65"/>
    <w:rsid w:val="008C3F13"/>
    <w:rsid w:val="008C444C"/>
    <w:rsid w:val="008C47EC"/>
    <w:rsid w:val="008C569C"/>
    <w:rsid w:val="008C6037"/>
    <w:rsid w:val="008C66EC"/>
    <w:rsid w:val="008C66F3"/>
    <w:rsid w:val="008C791E"/>
    <w:rsid w:val="008D2781"/>
    <w:rsid w:val="008D29F6"/>
    <w:rsid w:val="008D2B5A"/>
    <w:rsid w:val="008D2C2B"/>
    <w:rsid w:val="008D5142"/>
    <w:rsid w:val="008D5449"/>
    <w:rsid w:val="008D7666"/>
    <w:rsid w:val="008D7CA0"/>
    <w:rsid w:val="008E05A2"/>
    <w:rsid w:val="008E0876"/>
    <w:rsid w:val="008E0DBA"/>
    <w:rsid w:val="008E1829"/>
    <w:rsid w:val="008E189E"/>
    <w:rsid w:val="008E1B74"/>
    <w:rsid w:val="008E1C2C"/>
    <w:rsid w:val="008E2156"/>
    <w:rsid w:val="008E25FC"/>
    <w:rsid w:val="008E2BC6"/>
    <w:rsid w:val="008E2BE3"/>
    <w:rsid w:val="008E35E2"/>
    <w:rsid w:val="008E406E"/>
    <w:rsid w:val="008E49B2"/>
    <w:rsid w:val="008E4E32"/>
    <w:rsid w:val="008F13BD"/>
    <w:rsid w:val="008F3865"/>
    <w:rsid w:val="008F3A1E"/>
    <w:rsid w:val="008F3D0E"/>
    <w:rsid w:val="008F5908"/>
    <w:rsid w:val="008F6D5E"/>
    <w:rsid w:val="008F73BF"/>
    <w:rsid w:val="008F7734"/>
    <w:rsid w:val="008F773E"/>
    <w:rsid w:val="009014E4"/>
    <w:rsid w:val="00901E7B"/>
    <w:rsid w:val="009020DB"/>
    <w:rsid w:val="00902FEB"/>
    <w:rsid w:val="009037EC"/>
    <w:rsid w:val="00903BE8"/>
    <w:rsid w:val="009041AF"/>
    <w:rsid w:val="00905E64"/>
    <w:rsid w:val="00905E8F"/>
    <w:rsid w:val="00911048"/>
    <w:rsid w:val="00911E1D"/>
    <w:rsid w:val="00913538"/>
    <w:rsid w:val="00913C42"/>
    <w:rsid w:val="00914830"/>
    <w:rsid w:val="00914CB9"/>
    <w:rsid w:val="00915D62"/>
    <w:rsid w:val="00916447"/>
    <w:rsid w:val="00916DE1"/>
    <w:rsid w:val="00921A5F"/>
    <w:rsid w:val="0092449C"/>
    <w:rsid w:val="00926D39"/>
    <w:rsid w:val="00927540"/>
    <w:rsid w:val="00930865"/>
    <w:rsid w:val="00930C85"/>
    <w:rsid w:val="00931651"/>
    <w:rsid w:val="00932BCF"/>
    <w:rsid w:val="0093443D"/>
    <w:rsid w:val="00934987"/>
    <w:rsid w:val="00934EF7"/>
    <w:rsid w:val="00935057"/>
    <w:rsid w:val="00936727"/>
    <w:rsid w:val="00936991"/>
    <w:rsid w:val="00936E38"/>
    <w:rsid w:val="00937E71"/>
    <w:rsid w:val="009403EA"/>
    <w:rsid w:val="00941C41"/>
    <w:rsid w:val="00941ED3"/>
    <w:rsid w:val="009422D1"/>
    <w:rsid w:val="00942D7C"/>
    <w:rsid w:val="009433EB"/>
    <w:rsid w:val="009448C6"/>
    <w:rsid w:val="00944C88"/>
    <w:rsid w:val="00944E47"/>
    <w:rsid w:val="00945ACC"/>
    <w:rsid w:val="009473D4"/>
    <w:rsid w:val="009502C5"/>
    <w:rsid w:val="00951475"/>
    <w:rsid w:val="00951843"/>
    <w:rsid w:val="00951C8A"/>
    <w:rsid w:val="00951C9E"/>
    <w:rsid w:val="00952663"/>
    <w:rsid w:val="00952C8E"/>
    <w:rsid w:val="00952C99"/>
    <w:rsid w:val="00956499"/>
    <w:rsid w:val="00957A3D"/>
    <w:rsid w:val="0096028E"/>
    <w:rsid w:val="009609DA"/>
    <w:rsid w:val="00960BEE"/>
    <w:rsid w:val="0096149D"/>
    <w:rsid w:val="00961528"/>
    <w:rsid w:val="00961A34"/>
    <w:rsid w:val="00962800"/>
    <w:rsid w:val="009639FD"/>
    <w:rsid w:val="00964DB9"/>
    <w:rsid w:val="00964E97"/>
    <w:rsid w:val="009651A6"/>
    <w:rsid w:val="009658EA"/>
    <w:rsid w:val="00967564"/>
    <w:rsid w:val="00967A90"/>
    <w:rsid w:val="009700DE"/>
    <w:rsid w:val="009701CF"/>
    <w:rsid w:val="00971342"/>
    <w:rsid w:val="00973373"/>
    <w:rsid w:val="00973B85"/>
    <w:rsid w:val="00973DF0"/>
    <w:rsid w:val="00973EC0"/>
    <w:rsid w:val="009763FD"/>
    <w:rsid w:val="009765FA"/>
    <w:rsid w:val="00980654"/>
    <w:rsid w:val="009808CB"/>
    <w:rsid w:val="0098294C"/>
    <w:rsid w:val="00982AAF"/>
    <w:rsid w:val="00982B7D"/>
    <w:rsid w:val="00982CB9"/>
    <w:rsid w:val="009835D7"/>
    <w:rsid w:val="00983633"/>
    <w:rsid w:val="0098381E"/>
    <w:rsid w:val="009838A8"/>
    <w:rsid w:val="009840E7"/>
    <w:rsid w:val="0098428F"/>
    <w:rsid w:val="00984673"/>
    <w:rsid w:val="00985462"/>
    <w:rsid w:val="00986183"/>
    <w:rsid w:val="00986266"/>
    <w:rsid w:val="009868ED"/>
    <w:rsid w:val="00986C32"/>
    <w:rsid w:val="00987A58"/>
    <w:rsid w:val="00987AF6"/>
    <w:rsid w:val="00987C2B"/>
    <w:rsid w:val="0099047E"/>
    <w:rsid w:val="0099178C"/>
    <w:rsid w:val="00991790"/>
    <w:rsid w:val="0099180E"/>
    <w:rsid w:val="009934CE"/>
    <w:rsid w:val="00995869"/>
    <w:rsid w:val="00995C60"/>
    <w:rsid w:val="009A01F4"/>
    <w:rsid w:val="009A0FF3"/>
    <w:rsid w:val="009A1152"/>
    <w:rsid w:val="009A1622"/>
    <w:rsid w:val="009A1B0B"/>
    <w:rsid w:val="009A1B6E"/>
    <w:rsid w:val="009A2D3B"/>
    <w:rsid w:val="009A3069"/>
    <w:rsid w:val="009A306B"/>
    <w:rsid w:val="009A4848"/>
    <w:rsid w:val="009A4F35"/>
    <w:rsid w:val="009A54D4"/>
    <w:rsid w:val="009A56A9"/>
    <w:rsid w:val="009A5F75"/>
    <w:rsid w:val="009A7157"/>
    <w:rsid w:val="009A74F1"/>
    <w:rsid w:val="009B0FA8"/>
    <w:rsid w:val="009B285C"/>
    <w:rsid w:val="009B2876"/>
    <w:rsid w:val="009B2C11"/>
    <w:rsid w:val="009B2E39"/>
    <w:rsid w:val="009B3457"/>
    <w:rsid w:val="009B43F4"/>
    <w:rsid w:val="009B4C55"/>
    <w:rsid w:val="009B5830"/>
    <w:rsid w:val="009B61E3"/>
    <w:rsid w:val="009B645E"/>
    <w:rsid w:val="009B6AB9"/>
    <w:rsid w:val="009B781B"/>
    <w:rsid w:val="009C0293"/>
    <w:rsid w:val="009C1322"/>
    <w:rsid w:val="009C2810"/>
    <w:rsid w:val="009C4CC5"/>
    <w:rsid w:val="009C6095"/>
    <w:rsid w:val="009C6B8B"/>
    <w:rsid w:val="009C75A7"/>
    <w:rsid w:val="009D0212"/>
    <w:rsid w:val="009D193D"/>
    <w:rsid w:val="009D25E7"/>
    <w:rsid w:val="009D320F"/>
    <w:rsid w:val="009D5124"/>
    <w:rsid w:val="009D5741"/>
    <w:rsid w:val="009D7012"/>
    <w:rsid w:val="009E0A7B"/>
    <w:rsid w:val="009E28EE"/>
    <w:rsid w:val="009E29FC"/>
    <w:rsid w:val="009E4C1F"/>
    <w:rsid w:val="009E6B76"/>
    <w:rsid w:val="009E748D"/>
    <w:rsid w:val="009E7573"/>
    <w:rsid w:val="009E7652"/>
    <w:rsid w:val="009F04E8"/>
    <w:rsid w:val="009F08F0"/>
    <w:rsid w:val="009F0E69"/>
    <w:rsid w:val="009F12A3"/>
    <w:rsid w:val="009F195C"/>
    <w:rsid w:val="009F20A8"/>
    <w:rsid w:val="009F377A"/>
    <w:rsid w:val="009F3814"/>
    <w:rsid w:val="009F4670"/>
    <w:rsid w:val="009F4684"/>
    <w:rsid w:val="009F48BB"/>
    <w:rsid w:val="009F6B86"/>
    <w:rsid w:val="009F6C73"/>
    <w:rsid w:val="009F75F6"/>
    <w:rsid w:val="009F7A27"/>
    <w:rsid w:val="009F7A41"/>
    <w:rsid w:val="00A006A3"/>
    <w:rsid w:val="00A006F7"/>
    <w:rsid w:val="00A0078A"/>
    <w:rsid w:val="00A0087E"/>
    <w:rsid w:val="00A0148C"/>
    <w:rsid w:val="00A01704"/>
    <w:rsid w:val="00A01E9E"/>
    <w:rsid w:val="00A02A58"/>
    <w:rsid w:val="00A03B7A"/>
    <w:rsid w:val="00A05BDF"/>
    <w:rsid w:val="00A0749E"/>
    <w:rsid w:val="00A112BF"/>
    <w:rsid w:val="00A1145B"/>
    <w:rsid w:val="00A119A7"/>
    <w:rsid w:val="00A12653"/>
    <w:rsid w:val="00A12C85"/>
    <w:rsid w:val="00A1401E"/>
    <w:rsid w:val="00A14124"/>
    <w:rsid w:val="00A14731"/>
    <w:rsid w:val="00A151EC"/>
    <w:rsid w:val="00A168E8"/>
    <w:rsid w:val="00A17A18"/>
    <w:rsid w:val="00A17F17"/>
    <w:rsid w:val="00A2021F"/>
    <w:rsid w:val="00A21099"/>
    <w:rsid w:val="00A21A4C"/>
    <w:rsid w:val="00A24A9D"/>
    <w:rsid w:val="00A2529B"/>
    <w:rsid w:val="00A2571E"/>
    <w:rsid w:val="00A26A74"/>
    <w:rsid w:val="00A31F97"/>
    <w:rsid w:val="00A3221A"/>
    <w:rsid w:val="00A32799"/>
    <w:rsid w:val="00A329FB"/>
    <w:rsid w:val="00A32A29"/>
    <w:rsid w:val="00A33359"/>
    <w:rsid w:val="00A33CAC"/>
    <w:rsid w:val="00A33EE8"/>
    <w:rsid w:val="00A347C8"/>
    <w:rsid w:val="00A3488B"/>
    <w:rsid w:val="00A35027"/>
    <w:rsid w:val="00A351EE"/>
    <w:rsid w:val="00A36134"/>
    <w:rsid w:val="00A365D2"/>
    <w:rsid w:val="00A374CF"/>
    <w:rsid w:val="00A37CEE"/>
    <w:rsid w:val="00A400AE"/>
    <w:rsid w:val="00A40610"/>
    <w:rsid w:val="00A40832"/>
    <w:rsid w:val="00A41F18"/>
    <w:rsid w:val="00A4261F"/>
    <w:rsid w:val="00A427C5"/>
    <w:rsid w:val="00A454C0"/>
    <w:rsid w:val="00A4564C"/>
    <w:rsid w:val="00A47A7A"/>
    <w:rsid w:val="00A47E6A"/>
    <w:rsid w:val="00A5064A"/>
    <w:rsid w:val="00A506AB"/>
    <w:rsid w:val="00A50FDF"/>
    <w:rsid w:val="00A51134"/>
    <w:rsid w:val="00A51EF3"/>
    <w:rsid w:val="00A52CA4"/>
    <w:rsid w:val="00A540C7"/>
    <w:rsid w:val="00A5456A"/>
    <w:rsid w:val="00A5498C"/>
    <w:rsid w:val="00A5549A"/>
    <w:rsid w:val="00A555F3"/>
    <w:rsid w:val="00A6004F"/>
    <w:rsid w:val="00A60B18"/>
    <w:rsid w:val="00A612AC"/>
    <w:rsid w:val="00A61582"/>
    <w:rsid w:val="00A616F6"/>
    <w:rsid w:val="00A61B26"/>
    <w:rsid w:val="00A61C3D"/>
    <w:rsid w:val="00A62273"/>
    <w:rsid w:val="00A62ADD"/>
    <w:rsid w:val="00A63088"/>
    <w:rsid w:val="00A645D3"/>
    <w:rsid w:val="00A7005C"/>
    <w:rsid w:val="00A7042A"/>
    <w:rsid w:val="00A71CF6"/>
    <w:rsid w:val="00A71ED6"/>
    <w:rsid w:val="00A72423"/>
    <w:rsid w:val="00A727C1"/>
    <w:rsid w:val="00A73216"/>
    <w:rsid w:val="00A73749"/>
    <w:rsid w:val="00A73B06"/>
    <w:rsid w:val="00A73DA0"/>
    <w:rsid w:val="00A73E76"/>
    <w:rsid w:val="00A75830"/>
    <w:rsid w:val="00A760F8"/>
    <w:rsid w:val="00A77092"/>
    <w:rsid w:val="00A77BAE"/>
    <w:rsid w:val="00A8019A"/>
    <w:rsid w:val="00A80612"/>
    <w:rsid w:val="00A8116B"/>
    <w:rsid w:val="00A81971"/>
    <w:rsid w:val="00A81D3B"/>
    <w:rsid w:val="00A828AF"/>
    <w:rsid w:val="00A83573"/>
    <w:rsid w:val="00A8403A"/>
    <w:rsid w:val="00A840D9"/>
    <w:rsid w:val="00A84227"/>
    <w:rsid w:val="00A84350"/>
    <w:rsid w:val="00A858C8"/>
    <w:rsid w:val="00A86251"/>
    <w:rsid w:val="00A86B19"/>
    <w:rsid w:val="00A87D0C"/>
    <w:rsid w:val="00A90025"/>
    <w:rsid w:val="00A90D8D"/>
    <w:rsid w:val="00A914A4"/>
    <w:rsid w:val="00A926D5"/>
    <w:rsid w:val="00A947BE"/>
    <w:rsid w:val="00A95A0E"/>
    <w:rsid w:val="00A95C9D"/>
    <w:rsid w:val="00A95DED"/>
    <w:rsid w:val="00A97112"/>
    <w:rsid w:val="00A97DC9"/>
    <w:rsid w:val="00AA0555"/>
    <w:rsid w:val="00AA0FF6"/>
    <w:rsid w:val="00AA11E9"/>
    <w:rsid w:val="00AA1CB3"/>
    <w:rsid w:val="00AA1E74"/>
    <w:rsid w:val="00AA23E5"/>
    <w:rsid w:val="00AA2AA1"/>
    <w:rsid w:val="00AA2AFE"/>
    <w:rsid w:val="00AA2FA6"/>
    <w:rsid w:val="00AA5115"/>
    <w:rsid w:val="00AA7E52"/>
    <w:rsid w:val="00AB0146"/>
    <w:rsid w:val="00AB01B4"/>
    <w:rsid w:val="00AB34BB"/>
    <w:rsid w:val="00AB3E7D"/>
    <w:rsid w:val="00AB4645"/>
    <w:rsid w:val="00AB4FAC"/>
    <w:rsid w:val="00AB57D4"/>
    <w:rsid w:val="00AB6DF8"/>
    <w:rsid w:val="00AC0CE8"/>
    <w:rsid w:val="00AC1CC1"/>
    <w:rsid w:val="00AC3B2D"/>
    <w:rsid w:val="00AC456A"/>
    <w:rsid w:val="00AC480D"/>
    <w:rsid w:val="00AC4A28"/>
    <w:rsid w:val="00AC50C8"/>
    <w:rsid w:val="00AC579F"/>
    <w:rsid w:val="00AC6E6C"/>
    <w:rsid w:val="00AC7B19"/>
    <w:rsid w:val="00AC7C63"/>
    <w:rsid w:val="00AD0C85"/>
    <w:rsid w:val="00AD0F22"/>
    <w:rsid w:val="00AD0FE0"/>
    <w:rsid w:val="00AD1377"/>
    <w:rsid w:val="00AD1C31"/>
    <w:rsid w:val="00AD2225"/>
    <w:rsid w:val="00AD2312"/>
    <w:rsid w:val="00AD2DA2"/>
    <w:rsid w:val="00AD34A0"/>
    <w:rsid w:val="00AD3965"/>
    <w:rsid w:val="00AD3D4D"/>
    <w:rsid w:val="00AD41BF"/>
    <w:rsid w:val="00AD58DD"/>
    <w:rsid w:val="00AD5D61"/>
    <w:rsid w:val="00AD6749"/>
    <w:rsid w:val="00AD71AE"/>
    <w:rsid w:val="00AD7A2E"/>
    <w:rsid w:val="00AD7EF6"/>
    <w:rsid w:val="00AE21AF"/>
    <w:rsid w:val="00AE2E46"/>
    <w:rsid w:val="00AE2F35"/>
    <w:rsid w:val="00AE31B1"/>
    <w:rsid w:val="00AE3C9C"/>
    <w:rsid w:val="00AE3F11"/>
    <w:rsid w:val="00AE406D"/>
    <w:rsid w:val="00AE4ECB"/>
    <w:rsid w:val="00AE5575"/>
    <w:rsid w:val="00AE6F82"/>
    <w:rsid w:val="00AE7588"/>
    <w:rsid w:val="00AE76DD"/>
    <w:rsid w:val="00AE7B3F"/>
    <w:rsid w:val="00AF0C14"/>
    <w:rsid w:val="00AF1797"/>
    <w:rsid w:val="00AF195B"/>
    <w:rsid w:val="00AF247F"/>
    <w:rsid w:val="00AF353B"/>
    <w:rsid w:val="00AF6632"/>
    <w:rsid w:val="00AF6F21"/>
    <w:rsid w:val="00AF7DF5"/>
    <w:rsid w:val="00AF7E68"/>
    <w:rsid w:val="00B038FD"/>
    <w:rsid w:val="00B049C1"/>
    <w:rsid w:val="00B06250"/>
    <w:rsid w:val="00B0630F"/>
    <w:rsid w:val="00B07D60"/>
    <w:rsid w:val="00B10310"/>
    <w:rsid w:val="00B10541"/>
    <w:rsid w:val="00B122CE"/>
    <w:rsid w:val="00B12DFC"/>
    <w:rsid w:val="00B13090"/>
    <w:rsid w:val="00B13D49"/>
    <w:rsid w:val="00B14345"/>
    <w:rsid w:val="00B14356"/>
    <w:rsid w:val="00B15108"/>
    <w:rsid w:val="00B1589E"/>
    <w:rsid w:val="00B178A8"/>
    <w:rsid w:val="00B17D2B"/>
    <w:rsid w:val="00B20EBC"/>
    <w:rsid w:val="00B2106B"/>
    <w:rsid w:val="00B210C7"/>
    <w:rsid w:val="00B210F3"/>
    <w:rsid w:val="00B21262"/>
    <w:rsid w:val="00B2215A"/>
    <w:rsid w:val="00B23735"/>
    <w:rsid w:val="00B24248"/>
    <w:rsid w:val="00B242EF"/>
    <w:rsid w:val="00B2498E"/>
    <w:rsid w:val="00B25256"/>
    <w:rsid w:val="00B25D30"/>
    <w:rsid w:val="00B25DF7"/>
    <w:rsid w:val="00B25FA3"/>
    <w:rsid w:val="00B261CD"/>
    <w:rsid w:val="00B2694E"/>
    <w:rsid w:val="00B279E4"/>
    <w:rsid w:val="00B30B06"/>
    <w:rsid w:val="00B30B8D"/>
    <w:rsid w:val="00B3152D"/>
    <w:rsid w:val="00B328A2"/>
    <w:rsid w:val="00B32B1C"/>
    <w:rsid w:val="00B32F59"/>
    <w:rsid w:val="00B34633"/>
    <w:rsid w:val="00B353B5"/>
    <w:rsid w:val="00B36A9E"/>
    <w:rsid w:val="00B37130"/>
    <w:rsid w:val="00B37EE4"/>
    <w:rsid w:val="00B37FD4"/>
    <w:rsid w:val="00B40101"/>
    <w:rsid w:val="00B416E3"/>
    <w:rsid w:val="00B427B8"/>
    <w:rsid w:val="00B42A54"/>
    <w:rsid w:val="00B42B44"/>
    <w:rsid w:val="00B437C7"/>
    <w:rsid w:val="00B45447"/>
    <w:rsid w:val="00B46DA2"/>
    <w:rsid w:val="00B472EC"/>
    <w:rsid w:val="00B50048"/>
    <w:rsid w:val="00B504E3"/>
    <w:rsid w:val="00B522D8"/>
    <w:rsid w:val="00B5260D"/>
    <w:rsid w:val="00B53445"/>
    <w:rsid w:val="00B544DB"/>
    <w:rsid w:val="00B54D16"/>
    <w:rsid w:val="00B551D5"/>
    <w:rsid w:val="00B554BB"/>
    <w:rsid w:val="00B5553E"/>
    <w:rsid w:val="00B55EED"/>
    <w:rsid w:val="00B57278"/>
    <w:rsid w:val="00B57942"/>
    <w:rsid w:val="00B6086B"/>
    <w:rsid w:val="00B608A8"/>
    <w:rsid w:val="00B61A98"/>
    <w:rsid w:val="00B61CF9"/>
    <w:rsid w:val="00B6229A"/>
    <w:rsid w:val="00B622F1"/>
    <w:rsid w:val="00B62984"/>
    <w:rsid w:val="00B63053"/>
    <w:rsid w:val="00B631E2"/>
    <w:rsid w:val="00B65336"/>
    <w:rsid w:val="00B65419"/>
    <w:rsid w:val="00B67207"/>
    <w:rsid w:val="00B6773F"/>
    <w:rsid w:val="00B70379"/>
    <w:rsid w:val="00B70F72"/>
    <w:rsid w:val="00B711E3"/>
    <w:rsid w:val="00B71DA3"/>
    <w:rsid w:val="00B72417"/>
    <w:rsid w:val="00B73391"/>
    <w:rsid w:val="00B7376A"/>
    <w:rsid w:val="00B74ABB"/>
    <w:rsid w:val="00B751B9"/>
    <w:rsid w:val="00B77C84"/>
    <w:rsid w:val="00B8053D"/>
    <w:rsid w:val="00B80F30"/>
    <w:rsid w:val="00B80F94"/>
    <w:rsid w:val="00B8161F"/>
    <w:rsid w:val="00B82396"/>
    <w:rsid w:val="00B8387B"/>
    <w:rsid w:val="00B845B7"/>
    <w:rsid w:val="00B84B9B"/>
    <w:rsid w:val="00B8514A"/>
    <w:rsid w:val="00B85AB3"/>
    <w:rsid w:val="00B85B1B"/>
    <w:rsid w:val="00B86920"/>
    <w:rsid w:val="00B86A6B"/>
    <w:rsid w:val="00B86BC3"/>
    <w:rsid w:val="00B86D88"/>
    <w:rsid w:val="00B86FDA"/>
    <w:rsid w:val="00B87400"/>
    <w:rsid w:val="00B8788C"/>
    <w:rsid w:val="00B9243E"/>
    <w:rsid w:val="00B9252C"/>
    <w:rsid w:val="00B936E7"/>
    <w:rsid w:val="00B94008"/>
    <w:rsid w:val="00B94762"/>
    <w:rsid w:val="00B953C7"/>
    <w:rsid w:val="00B966A7"/>
    <w:rsid w:val="00B968F5"/>
    <w:rsid w:val="00B96F98"/>
    <w:rsid w:val="00B972D4"/>
    <w:rsid w:val="00B97717"/>
    <w:rsid w:val="00BA07B7"/>
    <w:rsid w:val="00BA0D83"/>
    <w:rsid w:val="00BA3BCA"/>
    <w:rsid w:val="00BA3C8B"/>
    <w:rsid w:val="00BA3E40"/>
    <w:rsid w:val="00BA4CC4"/>
    <w:rsid w:val="00BA553C"/>
    <w:rsid w:val="00BA61A3"/>
    <w:rsid w:val="00BA6CFD"/>
    <w:rsid w:val="00BA6D5A"/>
    <w:rsid w:val="00BB0517"/>
    <w:rsid w:val="00BB07B1"/>
    <w:rsid w:val="00BB0967"/>
    <w:rsid w:val="00BB0A51"/>
    <w:rsid w:val="00BB0A8D"/>
    <w:rsid w:val="00BB0CE2"/>
    <w:rsid w:val="00BB220E"/>
    <w:rsid w:val="00BB49EF"/>
    <w:rsid w:val="00BB535B"/>
    <w:rsid w:val="00BB6CB3"/>
    <w:rsid w:val="00BB7119"/>
    <w:rsid w:val="00BB7933"/>
    <w:rsid w:val="00BB7B4B"/>
    <w:rsid w:val="00BB7DA5"/>
    <w:rsid w:val="00BB7ED7"/>
    <w:rsid w:val="00BC0303"/>
    <w:rsid w:val="00BC0DC4"/>
    <w:rsid w:val="00BC0F91"/>
    <w:rsid w:val="00BC199E"/>
    <w:rsid w:val="00BC2926"/>
    <w:rsid w:val="00BC2A47"/>
    <w:rsid w:val="00BC3290"/>
    <w:rsid w:val="00BC4115"/>
    <w:rsid w:val="00BC540D"/>
    <w:rsid w:val="00BC67C2"/>
    <w:rsid w:val="00BC6C8F"/>
    <w:rsid w:val="00BD00D7"/>
    <w:rsid w:val="00BD074E"/>
    <w:rsid w:val="00BD14C2"/>
    <w:rsid w:val="00BD1887"/>
    <w:rsid w:val="00BD3AC8"/>
    <w:rsid w:val="00BD59FE"/>
    <w:rsid w:val="00BD62C1"/>
    <w:rsid w:val="00BD6B2C"/>
    <w:rsid w:val="00BD76B6"/>
    <w:rsid w:val="00BD7CE5"/>
    <w:rsid w:val="00BE0CA8"/>
    <w:rsid w:val="00BE2A13"/>
    <w:rsid w:val="00BE2D34"/>
    <w:rsid w:val="00BE37A0"/>
    <w:rsid w:val="00BE422A"/>
    <w:rsid w:val="00BE5C1F"/>
    <w:rsid w:val="00BE61AC"/>
    <w:rsid w:val="00BE640C"/>
    <w:rsid w:val="00BE6FA5"/>
    <w:rsid w:val="00BF1116"/>
    <w:rsid w:val="00BF2488"/>
    <w:rsid w:val="00BF2ADB"/>
    <w:rsid w:val="00BF347D"/>
    <w:rsid w:val="00BF4124"/>
    <w:rsid w:val="00BF591D"/>
    <w:rsid w:val="00BF715F"/>
    <w:rsid w:val="00C00ED4"/>
    <w:rsid w:val="00C01515"/>
    <w:rsid w:val="00C02828"/>
    <w:rsid w:val="00C0294A"/>
    <w:rsid w:val="00C02A79"/>
    <w:rsid w:val="00C03E54"/>
    <w:rsid w:val="00C06455"/>
    <w:rsid w:val="00C06B3C"/>
    <w:rsid w:val="00C06DEA"/>
    <w:rsid w:val="00C0724A"/>
    <w:rsid w:val="00C076E6"/>
    <w:rsid w:val="00C10855"/>
    <w:rsid w:val="00C11F62"/>
    <w:rsid w:val="00C122BD"/>
    <w:rsid w:val="00C12FED"/>
    <w:rsid w:val="00C13B10"/>
    <w:rsid w:val="00C13DCB"/>
    <w:rsid w:val="00C1535F"/>
    <w:rsid w:val="00C15551"/>
    <w:rsid w:val="00C165CB"/>
    <w:rsid w:val="00C2044D"/>
    <w:rsid w:val="00C20D8B"/>
    <w:rsid w:val="00C2117C"/>
    <w:rsid w:val="00C22DD4"/>
    <w:rsid w:val="00C22DF3"/>
    <w:rsid w:val="00C23F41"/>
    <w:rsid w:val="00C2424B"/>
    <w:rsid w:val="00C248C5"/>
    <w:rsid w:val="00C24B93"/>
    <w:rsid w:val="00C25247"/>
    <w:rsid w:val="00C2623D"/>
    <w:rsid w:val="00C26942"/>
    <w:rsid w:val="00C26AB4"/>
    <w:rsid w:val="00C2772E"/>
    <w:rsid w:val="00C325C1"/>
    <w:rsid w:val="00C32C6A"/>
    <w:rsid w:val="00C3326B"/>
    <w:rsid w:val="00C33C95"/>
    <w:rsid w:val="00C3447A"/>
    <w:rsid w:val="00C35441"/>
    <w:rsid w:val="00C35501"/>
    <w:rsid w:val="00C35B76"/>
    <w:rsid w:val="00C363AF"/>
    <w:rsid w:val="00C41B91"/>
    <w:rsid w:val="00C41BEA"/>
    <w:rsid w:val="00C41EC5"/>
    <w:rsid w:val="00C43523"/>
    <w:rsid w:val="00C4413B"/>
    <w:rsid w:val="00C44457"/>
    <w:rsid w:val="00C4513C"/>
    <w:rsid w:val="00C467CC"/>
    <w:rsid w:val="00C46D10"/>
    <w:rsid w:val="00C472AA"/>
    <w:rsid w:val="00C476C4"/>
    <w:rsid w:val="00C47A10"/>
    <w:rsid w:val="00C5013F"/>
    <w:rsid w:val="00C51331"/>
    <w:rsid w:val="00C51611"/>
    <w:rsid w:val="00C5168C"/>
    <w:rsid w:val="00C526F0"/>
    <w:rsid w:val="00C54C38"/>
    <w:rsid w:val="00C55CAA"/>
    <w:rsid w:val="00C56300"/>
    <w:rsid w:val="00C56530"/>
    <w:rsid w:val="00C56EC6"/>
    <w:rsid w:val="00C57445"/>
    <w:rsid w:val="00C57BCF"/>
    <w:rsid w:val="00C57BD6"/>
    <w:rsid w:val="00C60733"/>
    <w:rsid w:val="00C6284B"/>
    <w:rsid w:val="00C633C3"/>
    <w:rsid w:val="00C63ADA"/>
    <w:rsid w:val="00C660BB"/>
    <w:rsid w:val="00C663B8"/>
    <w:rsid w:val="00C6640D"/>
    <w:rsid w:val="00C66832"/>
    <w:rsid w:val="00C66D11"/>
    <w:rsid w:val="00C672FB"/>
    <w:rsid w:val="00C67D42"/>
    <w:rsid w:val="00C704A0"/>
    <w:rsid w:val="00C718A0"/>
    <w:rsid w:val="00C71AF3"/>
    <w:rsid w:val="00C71C5E"/>
    <w:rsid w:val="00C71F12"/>
    <w:rsid w:val="00C7345F"/>
    <w:rsid w:val="00C73666"/>
    <w:rsid w:val="00C7456B"/>
    <w:rsid w:val="00C763CE"/>
    <w:rsid w:val="00C76E40"/>
    <w:rsid w:val="00C77168"/>
    <w:rsid w:val="00C803A8"/>
    <w:rsid w:val="00C8082E"/>
    <w:rsid w:val="00C8264E"/>
    <w:rsid w:val="00C827F4"/>
    <w:rsid w:val="00C82B70"/>
    <w:rsid w:val="00C82EDE"/>
    <w:rsid w:val="00C85BA8"/>
    <w:rsid w:val="00C85EED"/>
    <w:rsid w:val="00C86147"/>
    <w:rsid w:val="00C866CA"/>
    <w:rsid w:val="00C874A7"/>
    <w:rsid w:val="00C87D6E"/>
    <w:rsid w:val="00C90CE3"/>
    <w:rsid w:val="00C90F62"/>
    <w:rsid w:val="00C9312E"/>
    <w:rsid w:val="00C948CC"/>
    <w:rsid w:val="00CA0C77"/>
    <w:rsid w:val="00CA267D"/>
    <w:rsid w:val="00CA36EE"/>
    <w:rsid w:val="00CA4265"/>
    <w:rsid w:val="00CA5AE3"/>
    <w:rsid w:val="00CA5BBA"/>
    <w:rsid w:val="00CA6E72"/>
    <w:rsid w:val="00CA6F97"/>
    <w:rsid w:val="00CB0520"/>
    <w:rsid w:val="00CB18F1"/>
    <w:rsid w:val="00CB1BE4"/>
    <w:rsid w:val="00CB2598"/>
    <w:rsid w:val="00CB2E49"/>
    <w:rsid w:val="00CB4406"/>
    <w:rsid w:val="00CB461B"/>
    <w:rsid w:val="00CB6123"/>
    <w:rsid w:val="00CB6FC8"/>
    <w:rsid w:val="00CB7452"/>
    <w:rsid w:val="00CC057D"/>
    <w:rsid w:val="00CC057E"/>
    <w:rsid w:val="00CC07B0"/>
    <w:rsid w:val="00CC0AAA"/>
    <w:rsid w:val="00CC36DD"/>
    <w:rsid w:val="00CC494D"/>
    <w:rsid w:val="00CC7A7F"/>
    <w:rsid w:val="00CD0297"/>
    <w:rsid w:val="00CD21E6"/>
    <w:rsid w:val="00CD2352"/>
    <w:rsid w:val="00CD3A92"/>
    <w:rsid w:val="00CD4B6C"/>
    <w:rsid w:val="00CD55D8"/>
    <w:rsid w:val="00CD5CE1"/>
    <w:rsid w:val="00CD6123"/>
    <w:rsid w:val="00CE0CCE"/>
    <w:rsid w:val="00CE1FB0"/>
    <w:rsid w:val="00CE234A"/>
    <w:rsid w:val="00CE2E06"/>
    <w:rsid w:val="00CE3293"/>
    <w:rsid w:val="00CE37A9"/>
    <w:rsid w:val="00CE5819"/>
    <w:rsid w:val="00CE6008"/>
    <w:rsid w:val="00CE6EB8"/>
    <w:rsid w:val="00CE7EB2"/>
    <w:rsid w:val="00CF0FE8"/>
    <w:rsid w:val="00CF1FB3"/>
    <w:rsid w:val="00CF3A26"/>
    <w:rsid w:val="00CF5C9B"/>
    <w:rsid w:val="00CF5DA8"/>
    <w:rsid w:val="00CF5DB4"/>
    <w:rsid w:val="00CF6107"/>
    <w:rsid w:val="00CF6294"/>
    <w:rsid w:val="00CF7D6E"/>
    <w:rsid w:val="00D00133"/>
    <w:rsid w:val="00D00700"/>
    <w:rsid w:val="00D00940"/>
    <w:rsid w:val="00D00B55"/>
    <w:rsid w:val="00D00F58"/>
    <w:rsid w:val="00D010A6"/>
    <w:rsid w:val="00D01CE1"/>
    <w:rsid w:val="00D0239F"/>
    <w:rsid w:val="00D031BC"/>
    <w:rsid w:val="00D036F8"/>
    <w:rsid w:val="00D03CB2"/>
    <w:rsid w:val="00D03E21"/>
    <w:rsid w:val="00D03EE4"/>
    <w:rsid w:val="00D04F83"/>
    <w:rsid w:val="00D05436"/>
    <w:rsid w:val="00D05F4D"/>
    <w:rsid w:val="00D0786A"/>
    <w:rsid w:val="00D10BFE"/>
    <w:rsid w:val="00D11FE7"/>
    <w:rsid w:val="00D12160"/>
    <w:rsid w:val="00D128C6"/>
    <w:rsid w:val="00D12E2C"/>
    <w:rsid w:val="00D13098"/>
    <w:rsid w:val="00D14DAF"/>
    <w:rsid w:val="00D16245"/>
    <w:rsid w:val="00D163F0"/>
    <w:rsid w:val="00D16D65"/>
    <w:rsid w:val="00D17EB7"/>
    <w:rsid w:val="00D17F6A"/>
    <w:rsid w:val="00D20290"/>
    <w:rsid w:val="00D216A4"/>
    <w:rsid w:val="00D2184F"/>
    <w:rsid w:val="00D2251D"/>
    <w:rsid w:val="00D22801"/>
    <w:rsid w:val="00D22878"/>
    <w:rsid w:val="00D23287"/>
    <w:rsid w:val="00D247BA"/>
    <w:rsid w:val="00D24CC5"/>
    <w:rsid w:val="00D268C1"/>
    <w:rsid w:val="00D270A3"/>
    <w:rsid w:val="00D3167A"/>
    <w:rsid w:val="00D320EE"/>
    <w:rsid w:val="00D3405E"/>
    <w:rsid w:val="00D351DB"/>
    <w:rsid w:val="00D36A89"/>
    <w:rsid w:val="00D37401"/>
    <w:rsid w:val="00D37632"/>
    <w:rsid w:val="00D37A92"/>
    <w:rsid w:val="00D400CF"/>
    <w:rsid w:val="00D40272"/>
    <w:rsid w:val="00D40363"/>
    <w:rsid w:val="00D406C6"/>
    <w:rsid w:val="00D42BAC"/>
    <w:rsid w:val="00D43922"/>
    <w:rsid w:val="00D43F0E"/>
    <w:rsid w:val="00D4523E"/>
    <w:rsid w:val="00D47643"/>
    <w:rsid w:val="00D47FB2"/>
    <w:rsid w:val="00D504D5"/>
    <w:rsid w:val="00D51E94"/>
    <w:rsid w:val="00D52BF1"/>
    <w:rsid w:val="00D52C6E"/>
    <w:rsid w:val="00D53F18"/>
    <w:rsid w:val="00D56554"/>
    <w:rsid w:val="00D57CD1"/>
    <w:rsid w:val="00D57CF8"/>
    <w:rsid w:val="00D60448"/>
    <w:rsid w:val="00D60C87"/>
    <w:rsid w:val="00D61A62"/>
    <w:rsid w:val="00D624DB"/>
    <w:rsid w:val="00D6326B"/>
    <w:rsid w:val="00D63A9C"/>
    <w:rsid w:val="00D64515"/>
    <w:rsid w:val="00D667DC"/>
    <w:rsid w:val="00D673F7"/>
    <w:rsid w:val="00D70800"/>
    <w:rsid w:val="00D70AA9"/>
    <w:rsid w:val="00D70CDF"/>
    <w:rsid w:val="00D7302F"/>
    <w:rsid w:val="00D75759"/>
    <w:rsid w:val="00D76087"/>
    <w:rsid w:val="00D775BC"/>
    <w:rsid w:val="00D776AC"/>
    <w:rsid w:val="00D80030"/>
    <w:rsid w:val="00D80D39"/>
    <w:rsid w:val="00D81EC8"/>
    <w:rsid w:val="00D83060"/>
    <w:rsid w:val="00D8370F"/>
    <w:rsid w:val="00D84012"/>
    <w:rsid w:val="00D846FF"/>
    <w:rsid w:val="00D84CE9"/>
    <w:rsid w:val="00D84DD6"/>
    <w:rsid w:val="00D86874"/>
    <w:rsid w:val="00D901A7"/>
    <w:rsid w:val="00D90433"/>
    <w:rsid w:val="00D90D9A"/>
    <w:rsid w:val="00D916AA"/>
    <w:rsid w:val="00D91D57"/>
    <w:rsid w:val="00D92751"/>
    <w:rsid w:val="00D94653"/>
    <w:rsid w:val="00D9532C"/>
    <w:rsid w:val="00D95612"/>
    <w:rsid w:val="00D95862"/>
    <w:rsid w:val="00D96AE2"/>
    <w:rsid w:val="00D97293"/>
    <w:rsid w:val="00DA0165"/>
    <w:rsid w:val="00DA0E80"/>
    <w:rsid w:val="00DA10D3"/>
    <w:rsid w:val="00DA1CA8"/>
    <w:rsid w:val="00DA2697"/>
    <w:rsid w:val="00DA2C74"/>
    <w:rsid w:val="00DA2D8A"/>
    <w:rsid w:val="00DA3C86"/>
    <w:rsid w:val="00DA4A08"/>
    <w:rsid w:val="00DA5453"/>
    <w:rsid w:val="00DA68B6"/>
    <w:rsid w:val="00DB1DF1"/>
    <w:rsid w:val="00DB2046"/>
    <w:rsid w:val="00DB2952"/>
    <w:rsid w:val="00DB4109"/>
    <w:rsid w:val="00DB6552"/>
    <w:rsid w:val="00DB6956"/>
    <w:rsid w:val="00DB6B51"/>
    <w:rsid w:val="00DC0370"/>
    <w:rsid w:val="00DC046F"/>
    <w:rsid w:val="00DC14F7"/>
    <w:rsid w:val="00DC2704"/>
    <w:rsid w:val="00DC3BFD"/>
    <w:rsid w:val="00DC4422"/>
    <w:rsid w:val="00DC4C2B"/>
    <w:rsid w:val="00DC5C43"/>
    <w:rsid w:val="00DC5D98"/>
    <w:rsid w:val="00DC66D1"/>
    <w:rsid w:val="00DC67DC"/>
    <w:rsid w:val="00DC7C80"/>
    <w:rsid w:val="00DD0369"/>
    <w:rsid w:val="00DD25DF"/>
    <w:rsid w:val="00DD269E"/>
    <w:rsid w:val="00DD32D6"/>
    <w:rsid w:val="00DD3F41"/>
    <w:rsid w:val="00DD46F9"/>
    <w:rsid w:val="00DD53B7"/>
    <w:rsid w:val="00DD5EE4"/>
    <w:rsid w:val="00DD7F7B"/>
    <w:rsid w:val="00DE058F"/>
    <w:rsid w:val="00DE0975"/>
    <w:rsid w:val="00DE098E"/>
    <w:rsid w:val="00DE1CD4"/>
    <w:rsid w:val="00DE3A35"/>
    <w:rsid w:val="00DE3D4A"/>
    <w:rsid w:val="00DE4A94"/>
    <w:rsid w:val="00DE5BA0"/>
    <w:rsid w:val="00DE6645"/>
    <w:rsid w:val="00DE79CC"/>
    <w:rsid w:val="00DF14B1"/>
    <w:rsid w:val="00DF17FD"/>
    <w:rsid w:val="00DF311A"/>
    <w:rsid w:val="00DF449C"/>
    <w:rsid w:val="00DF4898"/>
    <w:rsid w:val="00DF5906"/>
    <w:rsid w:val="00E00A98"/>
    <w:rsid w:val="00E043F2"/>
    <w:rsid w:val="00E04911"/>
    <w:rsid w:val="00E0562A"/>
    <w:rsid w:val="00E059EB"/>
    <w:rsid w:val="00E05BF0"/>
    <w:rsid w:val="00E07A4E"/>
    <w:rsid w:val="00E07CE7"/>
    <w:rsid w:val="00E10952"/>
    <w:rsid w:val="00E1365A"/>
    <w:rsid w:val="00E1385F"/>
    <w:rsid w:val="00E13AFB"/>
    <w:rsid w:val="00E13E7E"/>
    <w:rsid w:val="00E16389"/>
    <w:rsid w:val="00E1755E"/>
    <w:rsid w:val="00E177EE"/>
    <w:rsid w:val="00E2062D"/>
    <w:rsid w:val="00E208DB"/>
    <w:rsid w:val="00E210D5"/>
    <w:rsid w:val="00E2142F"/>
    <w:rsid w:val="00E2234A"/>
    <w:rsid w:val="00E22811"/>
    <w:rsid w:val="00E22F1B"/>
    <w:rsid w:val="00E233D4"/>
    <w:rsid w:val="00E2354C"/>
    <w:rsid w:val="00E25B20"/>
    <w:rsid w:val="00E261A2"/>
    <w:rsid w:val="00E266A2"/>
    <w:rsid w:val="00E30FDF"/>
    <w:rsid w:val="00E323A6"/>
    <w:rsid w:val="00E32C19"/>
    <w:rsid w:val="00E350F2"/>
    <w:rsid w:val="00E35717"/>
    <w:rsid w:val="00E358DC"/>
    <w:rsid w:val="00E3732E"/>
    <w:rsid w:val="00E379DE"/>
    <w:rsid w:val="00E37B88"/>
    <w:rsid w:val="00E41959"/>
    <w:rsid w:val="00E4310C"/>
    <w:rsid w:val="00E44655"/>
    <w:rsid w:val="00E44FE1"/>
    <w:rsid w:val="00E47848"/>
    <w:rsid w:val="00E47C26"/>
    <w:rsid w:val="00E50A0E"/>
    <w:rsid w:val="00E51265"/>
    <w:rsid w:val="00E51B1A"/>
    <w:rsid w:val="00E53446"/>
    <w:rsid w:val="00E53CEC"/>
    <w:rsid w:val="00E5465C"/>
    <w:rsid w:val="00E548FC"/>
    <w:rsid w:val="00E55970"/>
    <w:rsid w:val="00E55DBC"/>
    <w:rsid w:val="00E56D20"/>
    <w:rsid w:val="00E572D5"/>
    <w:rsid w:val="00E57724"/>
    <w:rsid w:val="00E57F81"/>
    <w:rsid w:val="00E604E8"/>
    <w:rsid w:val="00E60D21"/>
    <w:rsid w:val="00E60F2F"/>
    <w:rsid w:val="00E61B5F"/>
    <w:rsid w:val="00E639E9"/>
    <w:rsid w:val="00E63EB4"/>
    <w:rsid w:val="00E641A1"/>
    <w:rsid w:val="00E6540F"/>
    <w:rsid w:val="00E6606A"/>
    <w:rsid w:val="00E66395"/>
    <w:rsid w:val="00E66948"/>
    <w:rsid w:val="00E66F92"/>
    <w:rsid w:val="00E706B1"/>
    <w:rsid w:val="00E71428"/>
    <w:rsid w:val="00E71DFE"/>
    <w:rsid w:val="00E721A3"/>
    <w:rsid w:val="00E72741"/>
    <w:rsid w:val="00E72F18"/>
    <w:rsid w:val="00E744B2"/>
    <w:rsid w:val="00E753CC"/>
    <w:rsid w:val="00E76B60"/>
    <w:rsid w:val="00E774B6"/>
    <w:rsid w:val="00E806D3"/>
    <w:rsid w:val="00E80945"/>
    <w:rsid w:val="00E80DFE"/>
    <w:rsid w:val="00E81908"/>
    <w:rsid w:val="00E81966"/>
    <w:rsid w:val="00E81C48"/>
    <w:rsid w:val="00E82C07"/>
    <w:rsid w:val="00E82C64"/>
    <w:rsid w:val="00E85681"/>
    <w:rsid w:val="00E876D0"/>
    <w:rsid w:val="00E8780C"/>
    <w:rsid w:val="00E90088"/>
    <w:rsid w:val="00E90472"/>
    <w:rsid w:val="00E912B2"/>
    <w:rsid w:val="00E91957"/>
    <w:rsid w:val="00E91CCE"/>
    <w:rsid w:val="00E9245F"/>
    <w:rsid w:val="00E9398B"/>
    <w:rsid w:val="00E948B7"/>
    <w:rsid w:val="00E97BEF"/>
    <w:rsid w:val="00EA0FAC"/>
    <w:rsid w:val="00EA2E18"/>
    <w:rsid w:val="00EA313A"/>
    <w:rsid w:val="00EA3420"/>
    <w:rsid w:val="00EA48BD"/>
    <w:rsid w:val="00EA5566"/>
    <w:rsid w:val="00EA5A9D"/>
    <w:rsid w:val="00EA5BD9"/>
    <w:rsid w:val="00EA6D8B"/>
    <w:rsid w:val="00EA7134"/>
    <w:rsid w:val="00EA7C5A"/>
    <w:rsid w:val="00EA7CBA"/>
    <w:rsid w:val="00EB04CA"/>
    <w:rsid w:val="00EB14C9"/>
    <w:rsid w:val="00EB2379"/>
    <w:rsid w:val="00EB2F81"/>
    <w:rsid w:val="00EB33CF"/>
    <w:rsid w:val="00EB36E8"/>
    <w:rsid w:val="00EB3726"/>
    <w:rsid w:val="00EB4757"/>
    <w:rsid w:val="00EB4CDF"/>
    <w:rsid w:val="00EB5E0C"/>
    <w:rsid w:val="00EB77A6"/>
    <w:rsid w:val="00EB7CF9"/>
    <w:rsid w:val="00EC0AE1"/>
    <w:rsid w:val="00EC0C94"/>
    <w:rsid w:val="00EC1319"/>
    <w:rsid w:val="00EC23CC"/>
    <w:rsid w:val="00EC3C02"/>
    <w:rsid w:val="00EC3E83"/>
    <w:rsid w:val="00EC3FB1"/>
    <w:rsid w:val="00EC4070"/>
    <w:rsid w:val="00EC4740"/>
    <w:rsid w:val="00EC4825"/>
    <w:rsid w:val="00EC4C80"/>
    <w:rsid w:val="00EC4D18"/>
    <w:rsid w:val="00EC4E7C"/>
    <w:rsid w:val="00EC7049"/>
    <w:rsid w:val="00ED032F"/>
    <w:rsid w:val="00ED1632"/>
    <w:rsid w:val="00ED2CA2"/>
    <w:rsid w:val="00ED2DB3"/>
    <w:rsid w:val="00ED4B87"/>
    <w:rsid w:val="00ED4C20"/>
    <w:rsid w:val="00ED4D7B"/>
    <w:rsid w:val="00ED5D70"/>
    <w:rsid w:val="00ED64B1"/>
    <w:rsid w:val="00ED6FFB"/>
    <w:rsid w:val="00ED7CBC"/>
    <w:rsid w:val="00ED7EDE"/>
    <w:rsid w:val="00EE0857"/>
    <w:rsid w:val="00EE1169"/>
    <w:rsid w:val="00EE323A"/>
    <w:rsid w:val="00EE3EF0"/>
    <w:rsid w:val="00EE4BCB"/>
    <w:rsid w:val="00EE4D3B"/>
    <w:rsid w:val="00EE52F1"/>
    <w:rsid w:val="00EE556B"/>
    <w:rsid w:val="00EE5A64"/>
    <w:rsid w:val="00EE6161"/>
    <w:rsid w:val="00EE6BF5"/>
    <w:rsid w:val="00EE6EFE"/>
    <w:rsid w:val="00EF02E4"/>
    <w:rsid w:val="00EF0835"/>
    <w:rsid w:val="00EF247A"/>
    <w:rsid w:val="00EF2D65"/>
    <w:rsid w:val="00EF3853"/>
    <w:rsid w:val="00EF3C7B"/>
    <w:rsid w:val="00EF5139"/>
    <w:rsid w:val="00EF5C08"/>
    <w:rsid w:val="00EF5D30"/>
    <w:rsid w:val="00EF5DB8"/>
    <w:rsid w:val="00EF603B"/>
    <w:rsid w:val="00F001F1"/>
    <w:rsid w:val="00F00617"/>
    <w:rsid w:val="00F00A68"/>
    <w:rsid w:val="00F00AB9"/>
    <w:rsid w:val="00F012A9"/>
    <w:rsid w:val="00F02691"/>
    <w:rsid w:val="00F033B0"/>
    <w:rsid w:val="00F03CEE"/>
    <w:rsid w:val="00F047A3"/>
    <w:rsid w:val="00F0538B"/>
    <w:rsid w:val="00F057C8"/>
    <w:rsid w:val="00F05B44"/>
    <w:rsid w:val="00F05F69"/>
    <w:rsid w:val="00F07D06"/>
    <w:rsid w:val="00F07EFB"/>
    <w:rsid w:val="00F106F8"/>
    <w:rsid w:val="00F11596"/>
    <w:rsid w:val="00F11C97"/>
    <w:rsid w:val="00F12191"/>
    <w:rsid w:val="00F12972"/>
    <w:rsid w:val="00F12E91"/>
    <w:rsid w:val="00F13095"/>
    <w:rsid w:val="00F150D0"/>
    <w:rsid w:val="00F15F7C"/>
    <w:rsid w:val="00F16983"/>
    <w:rsid w:val="00F1704B"/>
    <w:rsid w:val="00F17BEB"/>
    <w:rsid w:val="00F2068F"/>
    <w:rsid w:val="00F214F5"/>
    <w:rsid w:val="00F21671"/>
    <w:rsid w:val="00F219DF"/>
    <w:rsid w:val="00F21DAC"/>
    <w:rsid w:val="00F21EB7"/>
    <w:rsid w:val="00F22511"/>
    <w:rsid w:val="00F23759"/>
    <w:rsid w:val="00F249C5"/>
    <w:rsid w:val="00F24DD2"/>
    <w:rsid w:val="00F251BC"/>
    <w:rsid w:val="00F2525F"/>
    <w:rsid w:val="00F27A1B"/>
    <w:rsid w:val="00F27EE6"/>
    <w:rsid w:val="00F30557"/>
    <w:rsid w:val="00F31D0D"/>
    <w:rsid w:val="00F31E09"/>
    <w:rsid w:val="00F34EF3"/>
    <w:rsid w:val="00F3680C"/>
    <w:rsid w:val="00F37E6D"/>
    <w:rsid w:val="00F37EFD"/>
    <w:rsid w:val="00F400EE"/>
    <w:rsid w:val="00F401EA"/>
    <w:rsid w:val="00F411A0"/>
    <w:rsid w:val="00F411FE"/>
    <w:rsid w:val="00F41AD5"/>
    <w:rsid w:val="00F41EE7"/>
    <w:rsid w:val="00F42DC9"/>
    <w:rsid w:val="00F43A99"/>
    <w:rsid w:val="00F44C24"/>
    <w:rsid w:val="00F45597"/>
    <w:rsid w:val="00F45613"/>
    <w:rsid w:val="00F45B99"/>
    <w:rsid w:val="00F461E9"/>
    <w:rsid w:val="00F46B73"/>
    <w:rsid w:val="00F4707E"/>
    <w:rsid w:val="00F5188E"/>
    <w:rsid w:val="00F5315B"/>
    <w:rsid w:val="00F558C9"/>
    <w:rsid w:val="00F55EF7"/>
    <w:rsid w:val="00F57163"/>
    <w:rsid w:val="00F60880"/>
    <w:rsid w:val="00F60E16"/>
    <w:rsid w:val="00F62298"/>
    <w:rsid w:val="00F6342F"/>
    <w:rsid w:val="00F64600"/>
    <w:rsid w:val="00F64DA2"/>
    <w:rsid w:val="00F65C33"/>
    <w:rsid w:val="00F666E6"/>
    <w:rsid w:val="00F67B83"/>
    <w:rsid w:val="00F70404"/>
    <w:rsid w:val="00F72221"/>
    <w:rsid w:val="00F72EEF"/>
    <w:rsid w:val="00F73DC5"/>
    <w:rsid w:val="00F75CB8"/>
    <w:rsid w:val="00F7646B"/>
    <w:rsid w:val="00F766C9"/>
    <w:rsid w:val="00F76AE3"/>
    <w:rsid w:val="00F77E94"/>
    <w:rsid w:val="00F8057E"/>
    <w:rsid w:val="00F80FAB"/>
    <w:rsid w:val="00F813D1"/>
    <w:rsid w:val="00F8142B"/>
    <w:rsid w:val="00F8145B"/>
    <w:rsid w:val="00F81580"/>
    <w:rsid w:val="00F81C63"/>
    <w:rsid w:val="00F81D86"/>
    <w:rsid w:val="00F84B30"/>
    <w:rsid w:val="00F85052"/>
    <w:rsid w:val="00F86C96"/>
    <w:rsid w:val="00F87169"/>
    <w:rsid w:val="00F87E6F"/>
    <w:rsid w:val="00F902EF"/>
    <w:rsid w:val="00F91C48"/>
    <w:rsid w:val="00F92645"/>
    <w:rsid w:val="00F93A99"/>
    <w:rsid w:val="00F957DB"/>
    <w:rsid w:val="00F95ED7"/>
    <w:rsid w:val="00F965DE"/>
    <w:rsid w:val="00F96C88"/>
    <w:rsid w:val="00F9780C"/>
    <w:rsid w:val="00F97E68"/>
    <w:rsid w:val="00F97FB2"/>
    <w:rsid w:val="00FA1032"/>
    <w:rsid w:val="00FA299B"/>
    <w:rsid w:val="00FA4759"/>
    <w:rsid w:val="00FA5306"/>
    <w:rsid w:val="00FA6C4F"/>
    <w:rsid w:val="00FA6C6B"/>
    <w:rsid w:val="00FA6C94"/>
    <w:rsid w:val="00FA70E5"/>
    <w:rsid w:val="00FA7EBD"/>
    <w:rsid w:val="00FB0429"/>
    <w:rsid w:val="00FB121D"/>
    <w:rsid w:val="00FB126B"/>
    <w:rsid w:val="00FB1737"/>
    <w:rsid w:val="00FB1B21"/>
    <w:rsid w:val="00FB1DF8"/>
    <w:rsid w:val="00FB2406"/>
    <w:rsid w:val="00FB2A56"/>
    <w:rsid w:val="00FB31ED"/>
    <w:rsid w:val="00FB3AAB"/>
    <w:rsid w:val="00FB3CC7"/>
    <w:rsid w:val="00FB3D25"/>
    <w:rsid w:val="00FB5B2F"/>
    <w:rsid w:val="00FB5B44"/>
    <w:rsid w:val="00FB5F43"/>
    <w:rsid w:val="00FB628A"/>
    <w:rsid w:val="00FB63FE"/>
    <w:rsid w:val="00FC1C91"/>
    <w:rsid w:val="00FC20CF"/>
    <w:rsid w:val="00FC2E08"/>
    <w:rsid w:val="00FC2FE9"/>
    <w:rsid w:val="00FC304C"/>
    <w:rsid w:val="00FC38EC"/>
    <w:rsid w:val="00FC402F"/>
    <w:rsid w:val="00FC4D6A"/>
    <w:rsid w:val="00FC66B6"/>
    <w:rsid w:val="00FC6C9B"/>
    <w:rsid w:val="00FD118F"/>
    <w:rsid w:val="00FD1D0F"/>
    <w:rsid w:val="00FD2545"/>
    <w:rsid w:val="00FD263C"/>
    <w:rsid w:val="00FD2919"/>
    <w:rsid w:val="00FD3681"/>
    <w:rsid w:val="00FD37EF"/>
    <w:rsid w:val="00FD45A9"/>
    <w:rsid w:val="00FD5056"/>
    <w:rsid w:val="00FD5F92"/>
    <w:rsid w:val="00FD644F"/>
    <w:rsid w:val="00FD6FFC"/>
    <w:rsid w:val="00FD721E"/>
    <w:rsid w:val="00FD74C7"/>
    <w:rsid w:val="00FD76A2"/>
    <w:rsid w:val="00FD7AA3"/>
    <w:rsid w:val="00FD7C5A"/>
    <w:rsid w:val="00FE04EC"/>
    <w:rsid w:val="00FE0BD9"/>
    <w:rsid w:val="00FE16D0"/>
    <w:rsid w:val="00FE18B4"/>
    <w:rsid w:val="00FE1DCE"/>
    <w:rsid w:val="00FE267B"/>
    <w:rsid w:val="00FE3B6E"/>
    <w:rsid w:val="00FE4213"/>
    <w:rsid w:val="00FE4E20"/>
    <w:rsid w:val="00FE5AE3"/>
    <w:rsid w:val="00FE6F0B"/>
    <w:rsid w:val="00FE7F0A"/>
    <w:rsid w:val="00FF0478"/>
    <w:rsid w:val="00FF2A72"/>
    <w:rsid w:val="00FF40F9"/>
    <w:rsid w:val="00FF440D"/>
    <w:rsid w:val="00FF5242"/>
    <w:rsid w:val="00FF5442"/>
    <w:rsid w:val="00FF5629"/>
    <w:rsid w:val="00FF60C2"/>
    <w:rsid w:val="00FF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B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B9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41B91"/>
    <w:pPr>
      <w:jc w:val="both"/>
    </w:pPr>
    <w:rPr>
      <w:rFonts w:ascii="Arial" w:hAnsi="Arial"/>
      <w:b/>
    </w:rPr>
  </w:style>
  <w:style w:type="character" w:customStyle="1" w:styleId="20">
    <w:name w:val="Основной текст 2 Знак"/>
    <w:basedOn w:val="a0"/>
    <w:link w:val="2"/>
    <w:rsid w:val="00C41B91"/>
    <w:rPr>
      <w:rFonts w:ascii="Arial" w:eastAsia="Times New Roman" w:hAnsi="Arial" w:cs="Times New Roman"/>
      <w:b/>
      <w:sz w:val="24"/>
      <w:szCs w:val="24"/>
    </w:rPr>
  </w:style>
  <w:style w:type="paragraph" w:styleId="a5">
    <w:name w:val="List Paragraph"/>
    <w:basedOn w:val="a"/>
    <w:uiPriority w:val="34"/>
    <w:qFormat/>
    <w:rsid w:val="00C41B91"/>
    <w:pPr>
      <w:ind w:left="708"/>
    </w:pPr>
  </w:style>
  <w:style w:type="paragraph" w:styleId="a6">
    <w:name w:val="header"/>
    <w:basedOn w:val="a"/>
    <w:link w:val="a7"/>
    <w:uiPriority w:val="99"/>
    <w:unhideWhenUsed/>
    <w:rsid w:val="00C41B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1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41B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1B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Сафонова</dc:creator>
  <cp:lastModifiedBy>Илья Сергеевич Уткин</cp:lastModifiedBy>
  <cp:revision>15</cp:revision>
  <cp:lastPrinted>2019-12-19T23:07:00Z</cp:lastPrinted>
  <dcterms:created xsi:type="dcterms:W3CDTF">2019-12-11T01:46:00Z</dcterms:created>
  <dcterms:modified xsi:type="dcterms:W3CDTF">2019-12-20T02:38:00Z</dcterms:modified>
</cp:coreProperties>
</file>