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МИИРИНЭЙ  ОРОЙУОНУН</w:t>
            </w:r>
            <w:proofErr w:type="gramEnd"/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173A407E" w:rsidR="009616A9" w:rsidRDefault="00312C3A" w:rsidP="0093055E">
      <w:pPr>
        <w:rPr>
          <w:rFonts w:ascii="Arial" w:hAnsi="Arial"/>
        </w:rPr>
      </w:pPr>
      <w:r w:rsidRPr="00DD1AD5">
        <w:rPr>
          <w:rFonts w:ascii="Arial" w:hAnsi="Arial"/>
        </w:rPr>
        <w:t xml:space="preserve">от </w:t>
      </w:r>
      <w:r w:rsidRPr="004D6EA9">
        <w:rPr>
          <w:rFonts w:ascii="Arial" w:hAnsi="Arial"/>
          <w:u w:val="single"/>
        </w:rPr>
        <w:t>«</w:t>
      </w:r>
      <w:proofErr w:type="gramStart"/>
      <w:r w:rsidR="004D6EA9" w:rsidRPr="004D6EA9">
        <w:rPr>
          <w:rFonts w:ascii="Arial" w:hAnsi="Arial"/>
          <w:u w:val="single"/>
        </w:rPr>
        <w:t>18</w:t>
      </w:r>
      <w:r w:rsidRPr="004D6EA9">
        <w:rPr>
          <w:rFonts w:ascii="Arial" w:hAnsi="Arial"/>
          <w:u w:val="single"/>
        </w:rPr>
        <w:t xml:space="preserve">» </w:t>
      </w:r>
      <w:r w:rsidR="004D6EA9" w:rsidRPr="004D6EA9">
        <w:rPr>
          <w:rFonts w:ascii="Arial" w:hAnsi="Arial"/>
          <w:u w:val="single"/>
        </w:rPr>
        <w:t xml:space="preserve">  </w:t>
      </w:r>
      <w:proofErr w:type="gramEnd"/>
      <w:r w:rsidR="004D6EA9" w:rsidRPr="004D6EA9">
        <w:rPr>
          <w:rFonts w:ascii="Arial" w:hAnsi="Arial"/>
          <w:u w:val="single"/>
        </w:rPr>
        <w:t xml:space="preserve"> 02    </w:t>
      </w:r>
      <w:r w:rsidRPr="004D6EA9">
        <w:rPr>
          <w:rFonts w:ascii="Arial" w:hAnsi="Arial"/>
          <w:u w:val="single"/>
        </w:rPr>
        <w:t xml:space="preserve"> 202</w:t>
      </w:r>
      <w:r w:rsidR="0010458C" w:rsidRPr="004D6EA9">
        <w:rPr>
          <w:rFonts w:ascii="Arial" w:hAnsi="Arial"/>
          <w:u w:val="single"/>
        </w:rPr>
        <w:t>2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4D6EA9">
        <w:rPr>
          <w:rFonts w:ascii="Arial" w:hAnsi="Arial"/>
          <w:u w:val="single"/>
        </w:rPr>
        <w:t>№</w:t>
      </w:r>
      <w:r w:rsidR="004D6EA9" w:rsidRPr="004D6EA9">
        <w:rPr>
          <w:rFonts w:ascii="Arial" w:hAnsi="Arial"/>
          <w:u w:val="single"/>
        </w:rPr>
        <w:t xml:space="preserve"> 167</w:t>
      </w:r>
      <w:r w:rsidRPr="00DD1AD5">
        <w:rPr>
          <w:rFonts w:ascii="Arial" w:hAnsi="Arial"/>
        </w:rPr>
        <w:t xml:space="preserve"> 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60769CC0" w14:textId="77777777" w:rsidR="002E33BD" w:rsidRDefault="002E33BD" w:rsidP="002E33BD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41685268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t>п</w:t>
      </w:r>
      <w:r w:rsidRPr="000A42B3">
        <w:t xml:space="preserve">рограмму </w:t>
      </w:r>
      <w:r>
        <w:t xml:space="preserve">МО «Город Мирный» </w:t>
      </w:r>
      <w:r w:rsidRPr="000A42B3">
        <w:rPr>
          <w:rFonts w:cs="Arial"/>
        </w:rPr>
        <w:t>«Обеспечение</w:t>
      </w:r>
    </w:p>
    <w:p w14:paraId="5A2E45C2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</w:t>
      </w:r>
      <w:proofErr w:type="gramStart"/>
      <w:r>
        <w:rPr>
          <w:rFonts w:cs="Arial"/>
        </w:rPr>
        <w:t xml:space="preserve">комфортным </w:t>
      </w:r>
      <w:r w:rsidRPr="000A42B3">
        <w:rPr>
          <w:rFonts w:cs="Arial"/>
        </w:rPr>
        <w:t xml:space="preserve"> </w:t>
      </w:r>
      <w:r>
        <w:rPr>
          <w:rFonts w:cs="Arial"/>
        </w:rPr>
        <w:t>жильем</w:t>
      </w:r>
      <w:proofErr w:type="gramEnd"/>
      <w:r>
        <w:rPr>
          <w:rFonts w:cs="Arial"/>
        </w:rPr>
        <w:t>»</w:t>
      </w:r>
    </w:p>
    <w:p w14:paraId="3C37057C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2018-2022 годы</w:t>
      </w:r>
      <w:r w:rsidRPr="000A42B3">
        <w:rPr>
          <w:rFonts w:cs="Arial"/>
        </w:rPr>
        <w:t>,</w:t>
      </w:r>
      <w:r>
        <w:rPr>
          <w:rFonts w:cs="Arial"/>
        </w:rPr>
        <w:t xml:space="preserve"> </w:t>
      </w:r>
      <w:r w:rsidRPr="000A42B3">
        <w:rPr>
          <w:rFonts w:cs="Arial"/>
        </w:rPr>
        <w:t>утвержденную</w:t>
      </w:r>
      <w:r>
        <w:rPr>
          <w:rFonts w:cs="Arial"/>
        </w:rPr>
        <w:t xml:space="preserve"> </w:t>
      </w:r>
      <w:r w:rsidRPr="000A42B3">
        <w:rPr>
          <w:rFonts w:cs="Arial"/>
        </w:rPr>
        <w:t>Постановлением</w:t>
      </w:r>
    </w:p>
    <w:p w14:paraId="25DA3001" w14:textId="77777777" w:rsidR="002E33BD" w:rsidRPr="000A42B3" w:rsidRDefault="002E33BD" w:rsidP="002E33BD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>
        <w:rPr>
          <w:rFonts w:cs="Arial"/>
        </w:rPr>
        <w:t xml:space="preserve"> от 28.02.2018 № 188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3209780D" w:rsidR="006A07C0" w:rsidRPr="000E63B5" w:rsidRDefault="00130767" w:rsidP="000E63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>»,</w:t>
      </w:r>
      <w:r w:rsidR="00CC48A1" w:rsidRPr="00CC48A1">
        <w:rPr>
          <w:rFonts w:ascii="Arial" w:hAnsi="Arial" w:cs="Arial"/>
        </w:rPr>
        <w:t xml:space="preserve"> </w:t>
      </w:r>
      <w:r w:rsidR="00CC48A1" w:rsidRPr="00121391">
        <w:rPr>
          <w:rFonts w:ascii="Arial" w:hAnsi="Arial" w:cs="Arial"/>
        </w:rPr>
        <w:t>Решение</w:t>
      </w:r>
      <w:r w:rsidR="004D0496">
        <w:rPr>
          <w:rFonts w:ascii="Arial" w:hAnsi="Arial" w:cs="Arial"/>
        </w:rPr>
        <w:t>м сессии городского Совета от 2</w:t>
      </w:r>
      <w:r w:rsidR="000E63B5">
        <w:rPr>
          <w:rFonts w:ascii="Arial" w:hAnsi="Arial" w:cs="Arial"/>
        </w:rPr>
        <w:t>3</w:t>
      </w:r>
      <w:r w:rsidR="00CC48A1" w:rsidRPr="00121391">
        <w:rPr>
          <w:rFonts w:ascii="Arial" w:hAnsi="Arial" w:cs="Arial"/>
        </w:rPr>
        <w:t>.1</w:t>
      </w:r>
      <w:r w:rsidR="000E63B5">
        <w:rPr>
          <w:rFonts w:ascii="Arial" w:hAnsi="Arial" w:cs="Arial"/>
        </w:rPr>
        <w:t>2</w:t>
      </w:r>
      <w:r w:rsidR="00CC48A1" w:rsidRPr="00121391">
        <w:rPr>
          <w:rFonts w:ascii="Arial" w:hAnsi="Arial" w:cs="Arial"/>
        </w:rPr>
        <w:t>.202</w:t>
      </w:r>
      <w:r w:rsidR="004D0496">
        <w:rPr>
          <w:rFonts w:ascii="Arial" w:hAnsi="Arial" w:cs="Arial"/>
        </w:rPr>
        <w:t>1</w:t>
      </w:r>
      <w:r w:rsidR="00CC48A1" w:rsidRPr="00121391">
        <w:rPr>
          <w:rFonts w:ascii="Arial" w:hAnsi="Arial" w:cs="Arial"/>
        </w:rPr>
        <w:t xml:space="preserve"> </w:t>
      </w:r>
      <w:r w:rsidR="00121391" w:rsidRPr="00121391">
        <w:rPr>
          <w:rFonts w:ascii="Arial" w:hAnsi="Arial" w:cs="Arial"/>
        </w:rPr>
        <w:t xml:space="preserve">№ IV - </w:t>
      </w:r>
      <w:r w:rsidR="000E63B5">
        <w:rPr>
          <w:rFonts w:ascii="Arial" w:hAnsi="Arial" w:cs="Arial"/>
        </w:rPr>
        <w:t>51</w:t>
      </w:r>
      <w:r w:rsidR="00121391" w:rsidRPr="00121391">
        <w:rPr>
          <w:rFonts w:ascii="Arial" w:hAnsi="Arial" w:cs="Arial"/>
        </w:rPr>
        <w:t>-</w:t>
      </w:r>
      <w:r w:rsidR="000E63B5">
        <w:rPr>
          <w:rFonts w:ascii="Arial" w:hAnsi="Arial" w:cs="Arial"/>
        </w:rPr>
        <w:t>4</w:t>
      </w:r>
      <w:r w:rsidR="00121391" w:rsidRPr="00121391">
        <w:rPr>
          <w:rFonts w:ascii="Arial" w:hAnsi="Arial" w:cs="Arial"/>
        </w:rPr>
        <w:t xml:space="preserve"> </w:t>
      </w:r>
      <w:r w:rsidR="000E63B5">
        <w:rPr>
          <w:rFonts w:ascii="Arial" w:hAnsi="Arial" w:cs="Arial"/>
        </w:rPr>
        <w:t>«</w:t>
      </w:r>
      <w:r w:rsidR="000E63B5" w:rsidRPr="000E63B5">
        <w:rPr>
          <w:rFonts w:ascii="Arial" w:hAnsi="Arial" w:cs="Arial"/>
        </w:rPr>
        <w:t>О бюджете муниципального образования «Город Мирный» на 2022 год</w:t>
      </w:r>
      <w:r w:rsidR="000E63B5">
        <w:rPr>
          <w:rFonts w:ascii="Arial" w:hAnsi="Arial" w:cs="Arial"/>
        </w:rPr>
        <w:t xml:space="preserve"> и на плановый период 2023 и 2024 годов</w:t>
      </w:r>
      <w:r w:rsidR="00121391" w:rsidRPr="00121391">
        <w:rPr>
          <w:rFonts w:ascii="Arial" w:hAnsi="Arial" w:cs="Arial"/>
        </w:rPr>
        <w:t>»</w:t>
      </w:r>
      <w:r w:rsidR="00CC48A1">
        <w:rPr>
          <w:rFonts w:ascii="Arial" w:hAnsi="Arial" w:cs="Arial"/>
        </w:rPr>
        <w:t>,</w:t>
      </w:r>
      <w:r w:rsidR="00884D58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7777777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2A1392AC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4BEEA826" w14:textId="7109A648" w:rsidR="00B952DF" w:rsidRPr="002B7B8E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F54CD7">
        <w:rPr>
          <w:bCs/>
        </w:rPr>
        <w:t>1 306 409 862,39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 xml:space="preserve">аменить цифрой </w:t>
      </w:r>
      <w:r w:rsidR="00707C82">
        <w:rPr>
          <w:bCs/>
        </w:rPr>
        <w:t xml:space="preserve">          </w:t>
      </w:r>
      <w:proofErr w:type="gramStart"/>
      <w:r w:rsidR="00707C82">
        <w:rPr>
          <w:bCs/>
        </w:rPr>
        <w:t xml:space="preserve">   </w:t>
      </w:r>
      <w:r w:rsidR="00076DF5" w:rsidRPr="00707C82">
        <w:rPr>
          <w:bCs/>
        </w:rPr>
        <w:t>«</w:t>
      </w:r>
      <w:proofErr w:type="gramEnd"/>
      <w:r w:rsidR="00F54CD7" w:rsidRPr="00707C82">
        <w:rPr>
          <w:bCs/>
        </w:rPr>
        <w:t>1 31</w:t>
      </w:r>
      <w:r w:rsidR="00707C82" w:rsidRPr="00707C82">
        <w:rPr>
          <w:bCs/>
        </w:rPr>
        <w:t>2 061 466</w:t>
      </w:r>
      <w:r w:rsidR="00F54CD7" w:rsidRPr="00707C82">
        <w:rPr>
          <w:bCs/>
        </w:rPr>
        <w:t>,</w:t>
      </w:r>
      <w:r w:rsidR="00707C82" w:rsidRPr="00707C82">
        <w:rPr>
          <w:bCs/>
        </w:rPr>
        <w:t>50</w:t>
      </w:r>
      <w:r w:rsidR="00E9639C" w:rsidRPr="00707C82">
        <w:rPr>
          <w:bCs/>
        </w:rPr>
        <w:t>»</w:t>
      </w:r>
      <w:r w:rsidRPr="00707C82">
        <w:rPr>
          <w:bCs/>
        </w:rPr>
        <w:t>;</w:t>
      </w:r>
    </w:p>
    <w:p w14:paraId="1DB5A794" w14:textId="3C19C8A8" w:rsidR="00612485" w:rsidRPr="00C6310C" w:rsidRDefault="00CB3A82" w:rsidP="00A80D12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="00B952DF" w:rsidRPr="00C6310C">
        <w:rPr>
          <w:bCs/>
        </w:rPr>
        <w:t>в строке «</w:t>
      </w:r>
      <w:r w:rsidR="00884D58" w:rsidRPr="00C6310C">
        <w:rPr>
          <w:bCs/>
        </w:rPr>
        <w:t xml:space="preserve">Бюджет МО «Город Мирный» </w:t>
      </w:r>
      <w:r w:rsidR="00B952DF" w:rsidRPr="00C6310C">
        <w:rPr>
          <w:bCs/>
        </w:rPr>
        <w:t xml:space="preserve">цифру </w:t>
      </w:r>
      <w:r w:rsidR="00192A79" w:rsidRPr="00C6310C">
        <w:rPr>
          <w:bCs/>
        </w:rPr>
        <w:t>«</w:t>
      </w:r>
      <w:r w:rsidR="00F54CD7">
        <w:rPr>
          <w:bCs/>
        </w:rPr>
        <w:t>1 303 063 960,11</w:t>
      </w:r>
      <w:r w:rsidR="00192A79" w:rsidRPr="00C6310C">
        <w:rPr>
          <w:bCs/>
        </w:rPr>
        <w:t>»</w:t>
      </w:r>
      <w:r w:rsidR="00192A79" w:rsidRPr="00A37781">
        <w:rPr>
          <w:bCs/>
        </w:rPr>
        <w:t xml:space="preserve"> </w:t>
      </w:r>
      <w:r w:rsidR="00192A79" w:rsidRPr="00C6310C">
        <w:rPr>
          <w:bCs/>
        </w:rPr>
        <w:t>заменить цифрой «</w:t>
      </w:r>
      <w:r w:rsidR="00F54CD7" w:rsidRPr="00707C82">
        <w:rPr>
          <w:bCs/>
        </w:rPr>
        <w:t>1</w:t>
      </w:r>
      <w:r w:rsidR="00707C82" w:rsidRPr="00707C82">
        <w:rPr>
          <w:bCs/>
        </w:rPr>
        <w:t> </w:t>
      </w:r>
      <w:r w:rsidR="00F54CD7" w:rsidRPr="00707C82">
        <w:rPr>
          <w:bCs/>
        </w:rPr>
        <w:t>3</w:t>
      </w:r>
      <w:r w:rsidR="00707C82" w:rsidRPr="00707C82">
        <w:rPr>
          <w:bCs/>
        </w:rPr>
        <w:t>08 715 564</w:t>
      </w:r>
      <w:r w:rsidR="00F54CD7" w:rsidRPr="00707C82">
        <w:rPr>
          <w:bCs/>
        </w:rPr>
        <w:t>,2</w:t>
      </w:r>
      <w:r w:rsidR="00707C82" w:rsidRPr="00707C82">
        <w:rPr>
          <w:bCs/>
        </w:rPr>
        <w:t>2</w:t>
      </w:r>
      <w:r w:rsidR="00192A79" w:rsidRPr="00C6310C">
        <w:rPr>
          <w:bCs/>
        </w:rPr>
        <w:t>»</w:t>
      </w:r>
      <w:r w:rsidR="00B952DF" w:rsidRPr="00C6310C">
        <w:rPr>
          <w:bCs/>
        </w:rPr>
        <w:t>.</w:t>
      </w:r>
    </w:p>
    <w:p w14:paraId="5CEA9036" w14:textId="77777777" w:rsidR="00EF75CD" w:rsidRPr="00C6310C" w:rsidRDefault="00FE5E80" w:rsidP="007C276E">
      <w:pPr>
        <w:pStyle w:val="a7"/>
        <w:ind w:firstLine="567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</w:t>
      </w:r>
      <w:proofErr w:type="gramStart"/>
      <w:r w:rsidR="00EF75CD" w:rsidRPr="00C6310C">
        <w:t>таблице  раздела</w:t>
      </w:r>
      <w:proofErr w:type="gramEnd"/>
      <w:r w:rsidR="00EF75CD" w:rsidRPr="00C6310C">
        <w:t xml:space="preserve">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17C85D39" w14:textId="6C2DA243" w:rsidR="0043549C" w:rsidRPr="002B7B8E" w:rsidRDefault="00EF75CD" w:rsidP="0043549C">
      <w:pPr>
        <w:pStyle w:val="a7"/>
        <w:ind w:firstLine="567"/>
        <w:rPr>
          <w:bCs/>
        </w:rPr>
      </w:pPr>
      <w:r w:rsidRPr="00C6310C">
        <w:t xml:space="preserve"> </w:t>
      </w:r>
      <w:r w:rsidR="0043549C" w:rsidRPr="00C6310C">
        <w:rPr>
          <w:bCs/>
        </w:rPr>
        <w:t xml:space="preserve">- в строке «Всего» цифру </w:t>
      </w:r>
      <w:r w:rsidR="00707C82" w:rsidRPr="00C6310C">
        <w:rPr>
          <w:bCs/>
        </w:rPr>
        <w:t>«</w:t>
      </w:r>
      <w:r w:rsidR="00707C82">
        <w:rPr>
          <w:bCs/>
        </w:rPr>
        <w:t>1 306 409 862,39</w:t>
      </w:r>
      <w:r w:rsidR="00707C82" w:rsidRPr="00C6310C">
        <w:rPr>
          <w:bCs/>
        </w:rPr>
        <w:t>»</w:t>
      </w:r>
      <w:r w:rsidR="00707C82" w:rsidRPr="00A37781">
        <w:rPr>
          <w:bCs/>
        </w:rPr>
        <w:t xml:space="preserve"> </w:t>
      </w:r>
      <w:r w:rsidR="00707C82" w:rsidRPr="00C6310C">
        <w:rPr>
          <w:bCs/>
        </w:rPr>
        <w:t xml:space="preserve">заменить цифрой </w:t>
      </w:r>
      <w:r w:rsidR="00707C82">
        <w:rPr>
          <w:bCs/>
        </w:rPr>
        <w:t xml:space="preserve">          </w:t>
      </w:r>
      <w:proofErr w:type="gramStart"/>
      <w:r w:rsidR="00707C82">
        <w:rPr>
          <w:bCs/>
        </w:rPr>
        <w:t xml:space="preserve">   </w:t>
      </w:r>
      <w:r w:rsidR="00707C82" w:rsidRPr="00707C82">
        <w:rPr>
          <w:bCs/>
        </w:rPr>
        <w:t>«</w:t>
      </w:r>
      <w:proofErr w:type="gramEnd"/>
      <w:r w:rsidR="00707C82" w:rsidRPr="00707C82">
        <w:rPr>
          <w:bCs/>
        </w:rPr>
        <w:t>1 312 061 466,50»</w:t>
      </w:r>
      <w:r w:rsidR="0043549C" w:rsidRPr="00C6310C">
        <w:rPr>
          <w:bCs/>
        </w:rPr>
        <w:t>;</w:t>
      </w:r>
    </w:p>
    <w:p w14:paraId="13FC7321" w14:textId="071622A2" w:rsidR="0043549C" w:rsidRPr="00C6310C" w:rsidRDefault="0043549C" w:rsidP="0043549C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Pr="00C6310C">
        <w:rPr>
          <w:bCs/>
        </w:rPr>
        <w:t xml:space="preserve">в строке «Бюджет МО «Город Мирный» цифру </w:t>
      </w:r>
      <w:r w:rsidR="00F54CD7" w:rsidRPr="00C6310C">
        <w:rPr>
          <w:bCs/>
        </w:rPr>
        <w:t>«</w:t>
      </w:r>
      <w:r w:rsidR="00F54CD7">
        <w:rPr>
          <w:bCs/>
        </w:rPr>
        <w:t>1 303 063 960,11</w:t>
      </w:r>
      <w:r w:rsidR="00F54CD7" w:rsidRPr="00C6310C">
        <w:rPr>
          <w:bCs/>
        </w:rPr>
        <w:t>»</w:t>
      </w:r>
      <w:r w:rsidR="00F54CD7" w:rsidRPr="00A37781">
        <w:rPr>
          <w:bCs/>
        </w:rPr>
        <w:t xml:space="preserve"> </w:t>
      </w:r>
      <w:r w:rsidR="00F54CD7" w:rsidRPr="00C6310C">
        <w:rPr>
          <w:bCs/>
        </w:rPr>
        <w:t xml:space="preserve">заменить цифрой </w:t>
      </w:r>
      <w:r w:rsidR="00707C82" w:rsidRPr="00C6310C">
        <w:rPr>
          <w:bCs/>
        </w:rPr>
        <w:t>«</w:t>
      </w:r>
      <w:r w:rsidR="00707C82" w:rsidRPr="00707C82">
        <w:rPr>
          <w:bCs/>
        </w:rPr>
        <w:t>1 308 715 564,22</w:t>
      </w:r>
      <w:r w:rsidR="00707C82" w:rsidRPr="00C6310C">
        <w:rPr>
          <w:bCs/>
        </w:rPr>
        <w:t>»</w:t>
      </w:r>
      <w:r w:rsidRPr="00C6310C">
        <w:rPr>
          <w:bCs/>
        </w:rPr>
        <w:t>.</w:t>
      </w:r>
    </w:p>
    <w:p w14:paraId="12390390" w14:textId="0D913C70" w:rsidR="00114CAB" w:rsidRPr="00202351" w:rsidRDefault="000159F6" w:rsidP="0043549C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7C7453" w:rsidRPr="00202351">
        <w:t xml:space="preserve">приложению </w:t>
      </w:r>
      <w:r w:rsidR="00FA1560" w:rsidRPr="00FA1560">
        <w:t xml:space="preserve">1 </w:t>
      </w:r>
      <w:r w:rsidR="00114CAB" w:rsidRPr="00202351">
        <w:t>к настоящему Постановлению.</w:t>
      </w:r>
    </w:p>
    <w:p w14:paraId="2ECD2C72" w14:textId="77777777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71B39D6A" w14:textId="77777777" w:rsidR="00D34FD1" w:rsidRPr="00D8571F" w:rsidRDefault="00EF75CD" w:rsidP="00CC48A1">
      <w:pPr>
        <w:pStyle w:val="a7"/>
        <w:ind w:firstLine="567"/>
      </w:pPr>
      <w:r>
        <w:t>3</w:t>
      </w:r>
      <w:r w:rsidR="00AB2691" w:rsidRPr="00D8571F">
        <w:t xml:space="preserve">. </w:t>
      </w:r>
      <w:r w:rsidR="00D34FD1" w:rsidRPr="00D8571F">
        <w:t xml:space="preserve">Контроль исполнения настоящего Постановления </w:t>
      </w:r>
      <w:r w:rsidR="00D34FD1">
        <w:t>возложить на 1-го Заместителя Главы Администрации по ЖКХ, имущественным и земельным отношениям С.Ю. Медведь.</w:t>
      </w:r>
    </w:p>
    <w:p w14:paraId="12AADAB4" w14:textId="77777777" w:rsidR="008A5151" w:rsidRDefault="008A5151" w:rsidP="001D7D4E">
      <w:pPr>
        <w:pStyle w:val="a7"/>
        <w:ind w:firstLine="0"/>
        <w:rPr>
          <w:sz w:val="22"/>
        </w:rPr>
      </w:pPr>
    </w:p>
    <w:p w14:paraId="76F9114F" w14:textId="77777777" w:rsidR="00FA1560" w:rsidRDefault="00FA1560" w:rsidP="001D7D4E">
      <w:pPr>
        <w:pStyle w:val="a7"/>
        <w:ind w:firstLine="0"/>
        <w:rPr>
          <w:sz w:val="22"/>
        </w:rPr>
      </w:pPr>
    </w:p>
    <w:p w14:paraId="50671797" w14:textId="77777777" w:rsidR="006A07C0" w:rsidRPr="00E209F6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К.Н. Антонов</w:t>
      </w:r>
    </w:p>
    <w:p w14:paraId="395E54DA" w14:textId="77777777" w:rsidR="00707C82" w:rsidRDefault="00707C82" w:rsidP="00312C3A">
      <w:pPr>
        <w:rPr>
          <w:rFonts w:ascii="Arial" w:hAnsi="Arial" w:cs="Arial"/>
        </w:rPr>
      </w:pPr>
    </w:p>
    <w:p w14:paraId="125F91F6" w14:textId="7EEC246C" w:rsidR="00F04464" w:rsidRPr="00CB3A82" w:rsidRDefault="00F04464" w:rsidP="009F1D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lastRenderedPageBreak/>
        <w:t>Приложение</w:t>
      </w:r>
      <w:r w:rsidR="00FA1560" w:rsidRPr="00CB3A82">
        <w:rPr>
          <w:sz w:val="22"/>
          <w:szCs w:val="22"/>
        </w:rPr>
        <w:t xml:space="preserve"> 1</w:t>
      </w:r>
    </w:p>
    <w:p w14:paraId="776F476E" w14:textId="77777777"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025A6A7B" w14:textId="518DFCAB" w:rsidR="00DE2842" w:rsidRPr="004D6EA9" w:rsidRDefault="00DE2842" w:rsidP="00DE2842">
      <w:pPr>
        <w:autoSpaceDE w:val="0"/>
        <w:autoSpaceDN w:val="0"/>
        <w:adjustRightInd w:val="0"/>
        <w:jc w:val="right"/>
        <w:outlineLvl w:val="2"/>
        <w:rPr>
          <w:sz w:val="22"/>
          <w:szCs w:val="22"/>
          <w:u w:val="single"/>
        </w:rPr>
      </w:pPr>
      <w:r w:rsidRPr="004D6EA9">
        <w:rPr>
          <w:sz w:val="22"/>
          <w:szCs w:val="22"/>
          <w:u w:val="single"/>
        </w:rPr>
        <w:t>от «</w:t>
      </w:r>
      <w:proofErr w:type="gramStart"/>
      <w:r w:rsidR="004D6EA9" w:rsidRPr="004D6EA9">
        <w:rPr>
          <w:sz w:val="22"/>
          <w:szCs w:val="22"/>
          <w:u w:val="single"/>
        </w:rPr>
        <w:t>18</w:t>
      </w:r>
      <w:r w:rsidRPr="004D6EA9">
        <w:rPr>
          <w:sz w:val="22"/>
          <w:szCs w:val="22"/>
          <w:u w:val="single"/>
        </w:rPr>
        <w:t xml:space="preserve">» </w:t>
      </w:r>
      <w:r w:rsidR="004D6EA9" w:rsidRPr="004D6EA9">
        <w:rPr>
          <w:sz w:val="22"/>
          <w:szCs w:val="22"/>
          <w:u w:val="single"/>
        </w:rPr>
        <w:t xml:space="preserve">  </w:t>
      </w:r>
      <w:proofErr w:type="gramEnd"/>
      <w:r w:rsidR="004D6EA9" w:rsidRPr="004D6EA9">
        <w:rPr>
          <w:sz w:val="22"/>
          <w:szCs w:val="22"/>
          <w:u w:val="single"/>
        </w:rPr>
        <w:t xml:space="preserve"> 02  </w:t>
      </w:r>
      <w:r w:rsidR="00CC48A1" w:rsidRPr="004D6EA9">
        <w:rPr>
          <w:sz w:val="22"/>
          <w:szCs w:val="22"/>
          <w:u w:val="single"/>
        </w:rPr>
        <w:t xml:space="preserve"> 202</w:t>
      </w:r>
      <w:r w:rsidR="00030D16" w:rsidRPr="004D6EA9">
        <w:rPr>
          <w:sz w:val="22"/>
          <w:szCs w:val="22"/>
          <w:u w:val="single"/>
        </w:rPr>
        <w:t>2</w:t>
      </w:r>
      <w:r w:rsidRPr="004D6EA9">
        <w:rPr>
          <w:sz w:val="22"/>
          <w:szCs w:val="22"/>
          <w:u w:val="single"/>
        </w:rPr>
        <w:t xml:space="preserve"> г. № </w:t>
      </w:r>
      <w:r w:rsidR="004D6EA9" w:rsidRPr="004D6EA9">
        <w:rPr>
          <w:sz w:val="22"/>
          <w:szCs w:val="22"/>
          <w:u w:val="single"/>
        </w:rPr>
        <w:t>167</w:t>
      </w:r>
    </w:p>
    <w:tbl>
      <w:tblPr>
        <w:tblW w:w="1043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6"/>
        <w:gridCol w:w="236"/>
        <w:gridCol w:w="76"/>
        <w:gridCol w:w="1709"/>
        <w:gridCol w:w="292"/>
        <w:gridCol w:w="244"/>
        <w:gridCol w:w="236"/>
        <w:gridCol w:w="851"/>
        <w:gridCol w:w="338"/>
        <w:gridCol w:w="741"/>
        <w:gridCol w:w="1286"/>
        <w:gridCol w:w="131"/>
        <w:gridCol w:w="719"/>
        <w:gridCol w:w="236"/>
        <w:gridCol w:w="739"/>
        <w:gridCol w:w="1077"/>
        <w:gridCol w:w="1251"/>
        <w:gridCol w:w="9"/>
        <w:gridCol w:w="17"/>
      </w:tblGrid>
      <w:tr w:rsidR="004A50C3" w14:paraId="78004E0E" w14:textId="77777777" w:rsidTr="0043549C">
        <w:trPr>
          <w:gridBefore w:val="1"/>
          <w:gridAfter w:val="1"/>
          <w:wBefore w:w="246" w:type="dxa"/>
          <w:wAfter w:w="17" w:type="dxa"/>
          <w:trHeight w:val="1050"/>
        </w:trPr>
        <w:tc>
          <w:tcPr>
            <w:tcW w:w="101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59F" w14:textId="77777777"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E00A84" w14:textId="17828A8C" w:rsidR="00192A79" w:rsidRDefault="004A50C3" w:rsidP="00192A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ПРОГРАММНЫХ</w:t>
            </w:r>
            <w:proofErr w:type="gramEnd"/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ПРОГРАММЫ  "ГОРОД МИРНЫЙ"  "ОБЕСПЕЧЕНИЕ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ДОСТУПНЫМ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2022 ГОДЫ</w:t>
            </w:r>
          </w:p>
        </w:tc>
      </w:tr>
      <w:tr w:rsidR="00F04464" w14:paraId="5F2ED097" w14:textId="77777777" w:rsidTr="0043549C">
        <w:trPr>
          <w:gridBefore w:val="1"/>
          <w:gridAfter w:val="5"/>
          <w:wBefore w:w="246" w:type="dxa"/>
          <w:wAfter w:w="30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15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38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FE0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A5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39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F6F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9B3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3E9E" w:rsidRPr="00F54CD7" w14:paraId="55EE9F6E" w14:textId="77777777" w:rsidTr="0043549C">
        <w:trPr>
          <w:gridAfter w:val="2"/>
          <w:wAfter w:w="26" w:type="dxa"/>
          <w:trHeight w:val="60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D0D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6D633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Наименование объекта мероприятия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17E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74F5A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FDD9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Бюджет РС (Я)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6329E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Бюджет МО "Мирнинский район"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780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93A5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8FC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Исполнители</w:t>
            </w:r>
          </w:p>
        </w:tc>
      </w:tr>
      <w:tr w:rsidR="00763E9E" w:rsidRPr="00F54CD7" w14:paraId="4BBBCAA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2E88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DCA5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31F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ABA68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E0212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241A8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10F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CED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6B9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8</w:t>
            </w:r>
          </w:p>
        </w:tc>
      </w:tr>
      <w:tr w:rsidR="000E63B5" w:rsidRPr="00F54CD7" w14:paraId="31DDCBA9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E1B2" w14:textId="77777777" w:rsidR="000E63B5" w:rsidRPr="00F54CD7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46DFC" w14:textId="77777777" w:rsidR="000E63B5" w:rsidRPr="00F54CD7" w:rsidRDefault="000E63B5" w:rsidP="000E63B5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545B" w14:textId="77777777" w:rsidR="000E63B5" w:rsidRPr="00F54CD7" w:rsidRDefault="000E63B5" w:rsidP="000E63B5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D11E9" w14:textId="6535552A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b/>
                <w:bCs/>
                <w:color w:val="000000"/>
                <w:sz w:val="18"/>
                <w:szCs w:val="18"/>
              </w:rPr>
              <w:t xml:space="preserve">1 312 061 466,50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BDF" w14:textId="0C03C929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F4A3" w14:textId="6EA933F3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E1E" w14:textId="284C9BAD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b/>
                <w:bCs/>
                <w:color w:val="000000"/>
                <w:sz w:val="18"/>
                <w:szCs w:val="18"/>
              </w:rPr>
              <w:t xml:space="preserve">1 308 715 564,22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D4E" w14:textId="533F42AD" w:rsidR="000E63B5" w:rsidRPr="00F54CD7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591" w14:textId="77777777" w:rsidR="000E63B5" w:rsidRPr="00F54CD7" w:rsidRDefault="000E63B5" w:rsidP="000E63B5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63B5" w:rsidRPr="00F54CD7" w14:paraId="22D8A91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019" w14:textId="77777777" w:rsidR="000E63B5" w:rsidRPr="00F54CD7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3E06B" w14:textId="77777777" w:rsidR="000E63B5" w:rsidRPr="00F54CD7" w:rsidRDefault="000E63B5" w:rsidP="000E63B5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1B3" w14:textId="77777777" w:rsidR="000E63B5" w:rsidRPr="00F54CD7" w:rsidRDefault="000E63B5" w:rsidP="000E63B5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BF801" w14:textId="0F80E645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 xml:space="preserve">318 958 870,32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5C6" w14:textId="4FD08937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B9A" w14:textId="6D7E8F29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149" w14:textId="6015989B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 xml:space="preserve">318 958 870,32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C28" w14:textId="2F87D46F" w:rsidR="000E63B5" w:rsidRPr="00F54CD7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DD2" w14:textId="77777777" w:rsidR="000E63B5" w:rsidRPr="00F54CD7" w:rsidRDefault="000E63B5" w:rsidP="000E63B5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63B5" w:rsidRPr="00F54CD7" w14:paraId="5BD908C9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7D5F" w14:textId="77777777" w:rsidR="000E63B5" w:rsidRPr="00F54CD7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29C6C" w14:textId="77777777" w:rsidR="000E63B5" w:rsidRPr="00F54CD7" w:rsidRDefault="000E63B5" w:rsidP="000E63B5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F45" w14:textId="77777777" w:rsidR="000E63B5" w:rsidRPr="00F54CD7" w:rsidRDefault="000E63B5" w:rsidP="000E63B5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159FD" w14:textId="1DE76D3E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 xml:space="preserve">298 867 328,54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00EC" w14:textId="63C294EE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F8D" w14:textId="1A5135FF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AAB0" w14:textId="349464AE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 xml:space="preserve">298 867 328,54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34E" w14:textId="24505351" w:rsidR="000E63B5" w:rsidRPr="00F54CD7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A5C" w14:textId="77777777" w:rsidR="000E63B5" w:rsidRPr="00F54CD7" w:rsidRDefault="000E63B5" w:rsidP="000E63B5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63B5" w:rsidRPr="00F54CD7" w14:paraId="7BA20DFB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E28" w14:textId="77777777" w:rsidR="000E63B5" w:rsidRPr="00F54CD7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D1707" w14:textId="77777777" w:rsidR="000E63B5" w:rsidRPr="00F54CD7" w:rsidRDefault="000E63B5" w:rsidP="000E63B5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40DC" w14:textId="77777777" w:rsidR="000E63B5" w:rsidRPr="00F54CD7" w:rsidRDefault="000E63B5" w:rsidP="000E63B5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9FF2E" w14:textId="3307B244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 xml:space="preserve">283 426 213,46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796" w14:textId="681B5093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119" w14:textId="40CB4E18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A1F" w14:textId="0AA86E59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 xml:space="preserve">283 426 213,46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063" w14:textId="6ACFF718" w:rsidR="000E63B5" w:rsidRPr="00F54CD7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9BC" w14:textId="77777777" w:rsidR="000E63B5" w:rsidRPr="00F54CD7" w:rsidRDefault="000E63B5" w:rsidP="000E63B5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63B5" w:rsidRPr="00F54CD7" w14:paraId="56134B6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A7A" w14:textId="77777777" w:rsidR="000E63B5" w:rsidRPr="00F54CD7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8DA33" w14:textId="77777777" w:rsidR="000E63B5" w:rsidRPr="00F54CD7" w:rsidRDefault="000E63B5" w:rsidP="000E63B5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2FE" w14:textId="77777777" w:rsidR="000E63B5" w:rsidRPr="00F54CD7" w:rsidRDefault="000E63B5" w:rsidP="000E63B5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A734A" w14:textId="1DB893DA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 xml:space="preserve">375 218 015,07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6DB" w14:textId="005E0E43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1488" w14:textId="7CA0A222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F5B" w14:textId="6F7F8905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 xml:space="preserve">371 872 112,79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9C1" w14:textId="00BDBF29" w:rsidR="000E63B5" w:rsidRPr="00F54CD7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E6D5" w14:textId="77777777" w:rsidR="000E63B5" w:rsidRPr="00F54CD7" w:rsidRDefault="000E63B5" w:rsidP="000E63B5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63B5" w:rsidRPr="00F54CD7" w14:paraId="4F58AF13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A77" w14:textId="77777777" w:rsidR="000E63B5" w:rsidRPr="00F54CD7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E3737" w14:textId="77777777" w:rsidR="000E63B5" w:rsidRPr="00F54CD7" w:rsidRDefault="000E63B5" w:rsidP="000E63B5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69A" w14:textId="77777777" w:rsidR="000E63B5" w:rsidRPr="00F54CD7" w:rsidRDefault="000E63B5" w:rsidP="000E63B5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F490B" w14:textId="633B897E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 xml:space="preserve">35 591 039,11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1A8" w14:textId="4092F5BC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886" w14:textId="0A5D7B34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72E3" w14:textId="6AD6A567" w:rsidR="000E63B5" w:rsidRPr="000E63B5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  <w:r w:rsidRPr="000E63B5">
              <w:rPr>
                <w:color w:val="000000"/>
                <w:sz w:val="18"/>
                <w:szCs w:val="18"/>
              </w:rPr>
              <w:t xml:space="preserve">35 591 039,11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FDF" w14:textId="733E0D77" w:rsidR="000E63B5" w:rsidRPr="00F54CD7" w:rsidRDefault="000E63B5" w:rsidP="000E63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CF3" w14:textId="77777777" w:rsidR="000E63B5" w:rsidRPr="00F54CD7" w:rsidRDefault="000E63B5" w:rsidP="000E63B5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F54CD7" w14:paraId="07C492C5" w14:textId="77777777" w:rsidTr="00A238D4">
        <w:trPr>
          <w:trHeight w:val="469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99B" w14:textId="77777777" w:rsidR="00763E9E" w:rsidRPr="00F54CD7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B0A6" w14:textId="77777777" w:rsidR="00763E9E" w:rsidRPr="00F54CD7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707C82" w:rsidRPr="00F54CD7" w14:paraId="6C31B918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4777" w14:textId="77777777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56709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710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19EC7" w14:textId="6B89D2DF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b/>
                <w:bCs/>
                <w:color w:val="000000"/>
                <w:sz w:val="18"/>
                <w:szCs w:val="18"/>
              </w:rPr>
              <w:t xml:space="preserve">97 103 524,84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1A73" w14:textId="3B5BD901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485AC" w14:textId="2E621A97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D6F" w14:textId="76993A47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b/>
                <w:bCs/>
                <w:color w:val="000000"/>
                <w:sz w:val="18"/>
                <w:szCs w:val="18"/>
              </w:rPr>
              <w:t xml:space="preserve">97 103 524,84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CC6" w14:textId="05BA29BE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C6A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0AE0BC47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EB6" w14:textId="77777777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F22AA" w14:textId="77777777" w:rsidR="00707C82" w:rsidRPr="00F54CD7" w:rsidRDefault="00707C82" w:rsidP="00707C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F5F" w14:textId="77777777" w:rsidR="00707C82" w:rsidRPr="00F54CD7" w:rsidRDefault="00707C82" w:rsidP="00707C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0080C" w14:textId="765B8924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27 016 431,00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19877" w14:textId="62E4F3A1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2DA7C" w14:textId="700D16D4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4EF" w14:textId="2D79E8C0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27 016 431,00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660" w14:textId="24CC973C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2CF6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753DCCB8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A46" w14:textId="77777777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26F42" w14:textId="77777777" w:rsidR="00707C82" w:rsidRPr="00F54CD7" w:rsidRDefault="00707C82" w:rsidP="00707C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C2B" w14:textId="77777777" w:rsidR="00707C82" w:rsidRPr="00F54CD7" w:rsidRDefault="00707C82" w:rsidP="00707C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6BB9F" w14:textId="70A82262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27 124 147,29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868BF" w14:textId="01096FC4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76B1C" w14:textId="4F4BA355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79A" w14:textId="79155F1F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27 124 147,29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E0A" w14:textId="35132547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C6DD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6A478F0C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723" w14:textId="77777777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5A323" w14:textId="77777777" w:rsidR="00707C82" w:rsidRPr="00F54CD7" w:rsidRDefault="00707C82" w:rsidP="00707C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655C" w14:textId="77777777" w:rsidR="00707C82" w:rsidRPr="00F54CD7" w:rsidRDefault="00707C82" w:rsidP="00707C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D46A0" w14:textId="47779FD8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21 523 788,00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B378D" w14:textId="3F7DF35D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EE462" w14:textId="0F09926F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402" w14:textId="1B85BB3E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21 523 788,00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13D" w14:textId="466F13EE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111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7177E36F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B033" w14:textId="77777777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F8380" w14:textId="77777777" w:rsidR="00707C82" w:rsidRPr="00F54CD7" w:rsidRDefault="00707C82" w:rsidP="00707C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959" w14:textId="77777777" w:rsidR="00707C82" w:rsidRPr="00F54CD7" w:rsidRDefault="00707C82" w:rsidP="00707C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03FD9" w14:textId="15D1FC60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14 028 802,44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E2CB1" w14:textId="292E0531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5595E" w14:textId="7940EE82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78A" w14:textId="7BEE70F3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14 028 802,44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B2F" w14:textId="7B18B632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0CD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26802A8A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6CC" w14:textId="77777777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A821F" w14:textId="77777777" w:rsidR="00707C82" w:rsidRPr="00F54CD7" w:rsidRDefault="00707C82" w:rsidP="00707C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A13" w14:textId="77777777" w:rsidR="00707C82" w:rsidRPr="00F54CD7" w:rsidRDefault="00707C82" w:rsidP="00707C8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54A70" w14:textId="36AC69EA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7 410 356,11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574DE" w14:textId="2506F716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3BBF" w14:textId="51252D8C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2B9" w14:textId="38E28BB9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7 410 356,11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FDC" w14:textId="03889BD7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DCA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1C26A5E0" w14:textId="77777777" w:rsidTr="0043549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93A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0686D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Приобретение благоустроенного жилья в социальный наем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378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7936F" w14:textId="1E6F8448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b/>
                <w:bCs/>
                <w:color w:val="000000"/>
                <w:sz w:val="18"/>
                <w:szCs w:val="18"/>
              </w:rPr>
              <w:t xml:space="preserve">60 586 197,10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FF84C" w14:textId="2A430BB7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52F89" w14:textId="55B60E66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FE4" w14:textId="4B2CF329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b/>
                <w:bCs/>
                <w:color w:val="000000"/>
                <w:sz w:val="18"/>
                <w:szCs w:val="18"/>
              </w:rPr>
              <w:t xml:space="preserve">60 586 197,10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E7E" w14:textId="1AA3FB05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83E" w14:textId="77777777" w:rsidR="00707C82" w:rsidRPr="00F54CD7" w:rsidRDefault="00707C82" w:rsidP="00707C82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3BAAFDDC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5E3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3E232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BA3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7A43F" w14:textId="45836E52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18 341 399,00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504A5" w14:textId="5F780949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FD5CF" w14:textId="469EE295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B98" w14:textId="0FB64A72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18 341 399,00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BD6" w14:textId="0365CB82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AB43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707C82" w:rsidRPr="00F54CD7" w14:paraId="167733A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B691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DA3C2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D19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DAE0E" w14:textId="041BFFDB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17 220 034,30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B203B" w14:textId="5FDEF21B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06CC6" w14:textId="64078AE8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ACCA" w14:textId="21F7A4E3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17 220 034,30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873" w14:textId="3FA65AB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02B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54B76330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435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DD694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D963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97AD6" w14:textId="483B72AD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16 280 800,00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A55B6" w14:textId="6215BA7F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6E53C" w14:textId="0503EA32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888" w14:textId="583487AA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16 280 800,00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2B1" w14:textId="563A7C6C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D5C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231B1B27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071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47706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EF5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9F54F" w14:textId="6EAC09D1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8 743 963,80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4BC67" w14:textId="2C40A80C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C9A0E" w14:textId="6E49D289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E5E" w14:textId="321D20A9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8 743 963,80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0B3" w14:textId="2E5D0106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E7B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015A1CD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722B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1D501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B19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A4891" w14:textId="5CE0DFCD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EBC24" w14:textId="48571B5B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48646" w14:textId="254F8849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310" w14:textId="7272C92C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929" w14:textId="4504D958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D9E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2C321686" w14:textId="77777777" w:rsidTr="0043549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02D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3B346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Услуги оценщика для признания граждан малоимущими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C4A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86DC7" w14:textId="6B0D8EC5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b/>
                <w:bCs/>
                <w:color w:val="000000"/>
                <w:sz w:val="18"/>
                <w:szCs w:val="18"/>
              </w:rPr>
              <w:t xml:space="preserve">369 647,14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83C4B" w14:textId="46E9F386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DCA49" w14:textId="0B994278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F78" w14:textId="04D8CB36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b/>
                <w:bCs/>
                <w:color w:val="000000"/>
                <w:sz w:val="18"/>
                <w:szCs w:val="18"/>
              </w:rPr>
              <w:t xml:space="preserve">369 647,14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D57" w14:textId="4E667E3C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27E9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7BA61D0C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658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9A244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2AA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A0642" w14:textId="593847FE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89 700,00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EC4EE" w14:textId="1FD554F7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5A5B8" w14:textId="09C2500C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3B8" w14:textId="6405E0C2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89 700,00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8572" w14:textId="721A5A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4AD2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707C82" w:rsidRPr="00F54CD7" w14:paraId="5063817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F7E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7719B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989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7DAED" w14:textId="34B6EA4D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24 833,14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65485" w14:textId="14BAFE04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5426A" w14:textId="3F2E7FED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884" w14:textId="58DE13FB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24 833,14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6AE" w14:textId="0257F849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C2D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3C0C8AC5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772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7EDE5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DD8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D47A2" w14:textId="62BE4ED9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119 114,00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20ED6" w14:textId="729F193C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FDA51" w14:textId="5106B9C8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692" w14:textId="70E182DE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119 114,00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D4F" w14:textId="7935A4D4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101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4E937986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560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D9D9A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DBBC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19D60" w14:textId="71884C1F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F6329" w14:textId="02DE1554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BFC54" w14:textId="16B2F175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F396" w14:textId="30A987DB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AFDC" w14:textId="063DE1CE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A31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56650546" w14:textId="77777777" w:rsidTr="00707C82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DB6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12567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26F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830C6" w14:textId="56239806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3FB76" w14:textId="4A9FAA86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2CE68" w14:textId="26697A14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653D" w14:textId="54482662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BFDC" w14:textId="1028EB83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793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0FDCD4C6" w14:textId="77777777" w:rsidTr="00707C82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438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7BA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C5F4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01FF" w14:textId="53F7A96E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b/>
                <w:bCs/>
                <w:color w:val="000000"/>
                <w:sz w:val="18"/>
                <w:szCs w:val="18"/>
              </w:rPr>
              <w:t xml:space="preserve">35 780 620,90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841A" w14:textId="2DD20351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BF0" w14:textId="682B3088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EA4" w14:textId="670E9ED3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b/>
                <w:bCs/>
                <w:color w:val="000000"/>
                <w:sz w:val="18"/>
                <w:szCs w:val="18"/>
              </w:rPr>
              <w:t xml:space="preserve">35 780 620,90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C37" w14:textId="0F80E132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6BC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5AD5A5DD" w14:textId="77777777" w:rsidTr="00707C82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7AE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53714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54C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54858" w14:textId="2E6D7476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8 474 939,00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50261" w14:textId="47CA9E0D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15BB" w14:textId="7AB436E4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69D" w14:textId="29C97FD3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8 474 939,00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C4B" w14:textId="1C92AF2E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91E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МКУ "УЖКХ"</w:t>
            </w:r>
          </w:p>
        </w:tc>
      </w:tr>
      <w:tr w:rsidR="00707C82" w:rsidRPr="00F54CD7" w14:paraId="048354F8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F3C3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C6FEE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F379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F4617" w14:textId="671A81ED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9 799 771,15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0D818" w14:textId="70D2F5DF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ECE3C" w14:textId="7A1E7C5A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282" w14:textId="472AEE79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9 799 771,15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F7B" w14:textId="5671D583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1BBF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7CFA5693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4C2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65D4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733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0A0C8" w14:textId="361BCE1F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5 037 197,00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4D8DE" w14:textId="3F55CAED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0B00A" w14:textId="703C29CA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EFB" w14:textId="02677E9C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5 037 197,00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ABC" w14:textId="2A7514B5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92F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55A761A6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31D3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C3F33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F4F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C63FD" w14:textId="216A7E97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5 058 357,64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4B607" w14:textId="16571A88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81191" w14:textId="201642E0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E84" w14:textId="3AFC9831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5 058 357,64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2493" w14:textId="494C7360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0533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2135B471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B58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C10DF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13CE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482AE" w14:textId="22A628C6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7 410 356,11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61391" w14:textId="7D8C7BF2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99105" w14:textId="5CDF83FC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382" w14:textId="30D873E6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7 410 356,11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B222" w14:textId="6A5356A3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F5E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23024782" w14:textId="77777777" w:rsidTr="004D0496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04E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C0E3A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243" w14:textId="77777777" w:rsidR="00707C82" w:rsidRPr="00F54CD7" w:rsidRDefault="00707C82" w:rsidP="00707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F99FC" w14:textId="7362A0EC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b/>
                <w:bCs/>
                <w:color w:val="000000"/>
                <w:sz w:val="18"/>
                <w:szCs w:val="18"/>
              </w:rPr>
              <w:t xml:space="preserve">367 059,70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35AD9" w14:textId="7287AD47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0BE1" w14:textId="1B38E2A1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070" w14:textId="6F6FDFF9" w:rsidR="00707C82" w:rsidRPr="00707C82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C82">
              <w:rPr>
                <w:b/>
                <w:bCs/>
                <w:color w:val="000000"/>
                <w:sz w:val="18"/>
                <w:szCs w:val="18"/>
              </w:rPr>
              <w:t xml:space="preserve">367 059,70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6EB" w14:textId="3DC199E5" w:rsidR="00707C82" w:rsidRPr="00F54CD7" w:rsidRDefault="00707C82" w:rsidP="00707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1FB" w14:textId="77777777" w:rsidR="00707C82" w:rsidRPr="00F54CD7" w:rsidRDefault="00707C82" w:rsidP="00707C82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5FC4EF42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FA4E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83F07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E54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3DBC" w14:textId="68793229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110 393,00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B519A" w14:textId="1628342E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67E5" w14:textId="3D578556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C10" w14:textId="490C5A08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110 393,00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9CA2" w14:textId="5200DFC9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CE2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Городская Администрация</w:t>
            </w:r>
          </w:p>
        </w:tc>
      </w:tr>
      <w:tr w:rsidR="00707C82" w:rsidRPr="00F54CD7" w14:paraId="6BBA3882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9EB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26846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F59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4B9B" w14:textId="24169839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79 508,70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74F2" w14:textId="0A753B61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104C" w14:textId="4894C5E0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024" w14:textId="2A13F2AD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79 508,70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ABA" w14:textId="4D6D012A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64A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588A6E95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2D5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78CE4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CE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048B" w14:textId="05D55C96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86 677,00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A37FE" w14:textId="6CF05293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C98B" w14:textId="4A369AAE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ACD" w14:textId="3A8460CD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86 677,00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1E1" w14:textId="62C57238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128C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2E8838DB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2F48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FBF3C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5815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7FE11" w14:textId="3B96B932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90 481,00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7CE3" w14:textId="0D255446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D87A" w14:textId="6F2EEF8C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2C9" w14:textId="448E9237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90 481,00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825" w14:textId="27220EFD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5DE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F54CD7" w14:paraId="68DCE1DF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FEB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5D35A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FA63" w14:textId="77777777" w:rsidR="00707C82" w:rsidRPr="00F54CD7" w:rsidRDefault="00707C82" w:rsidP="00707C82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87E0" w14:textId="1733C461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6308" w14:textId="296238C2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80EC3" w14:textId="7AA6B68B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150D" w14:textId="2818442C" w:rsidR="00707C82" w:rsidRPr="00707C82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707C82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4EC5" w14:textId="4BC0316E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423" w14:textId="77777777" w:rsidR="00707C82" w:rsidRPr="00F54CD7" w:rsidRDefault="00707C82" w:rsidP="00707C82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A00B8C5" w14:textId="77777777" w:rsidTr="00A238D4">
        <w:trPr>
          <w:trHeight w:val="527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1C1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EC9B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"Обеспечение жильем молодых семей в рамках федеральной программы "Жилище"</w:t>
            </w:r>
          </w:p>
        </w:tc>
      </w:tr>
      <w:tr w:rsidR="00F54CD7" w:rsidRPr="00763E9E" w14:paraId="6056C506" w14:textId="77777777" w:rsidTr="000E63B5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3BD4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CFAD3" w14:textId="284E5221" w:rsidR="00F54CD7" w:rsidRPr="00763E9E" w:rsidRDefault="00F54CD7" w:rsidP="00F54CD7">
            <w:pPr>
              <w:ind w:right="-251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 xml:space="preserve">Выделение средств на </w:t>
            </w:r>
            <w:proofErr w:type="spellStart"/>
            <w:r w:rsidRPr="00763E9E">
              <w:rPr>
                <w:b/>
                <w:bCs/>
                <w:color w:val="000000"/>
                <w:sz w:val="18"/>
                <w:szCs w:val="18"/>
              </w:rPr>
              <w:t>софинансирован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63E9E">
              <w:rPr>
                <w:b/>
                <w:bCs/>
                <w:color w:val="000000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D14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70C98" w14:textId="3A4AA7DC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0560" w14:textId="5D16829B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A0BEA" w14:textId="439D4C6D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A41" w14:textId="330F733A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7F55" w14:textId="03C4AF0E" w:rsidR="00F54CD7" w:rsidRPr="00763E9E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30D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6EB7FAA1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6612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5BA26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627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5A18B" w14:textId="6D7F0C3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5 000 000,00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3475C" w14:textId="3E05335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5638D" w14:textId="688F467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C482" w14:textId="310CBEDD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5 000 000,00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01E" w14:textId="75F8341E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DE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54CD7" w:rsidRPr="00763E9E" w14:paraId="1F994C17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DD6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E6C7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DC6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B15E" w14:textId="7AEA42A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2 782 563,00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30B9B" w14:textId="080BC57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13CCF" w14:textId="46A2C36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2A6" w14:textId="300CDAF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2 782 563,00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7ECA" w14:textId="72205F8A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E5F8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579B4CC3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E8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25FBF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CAEC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A3D8" w14:textId="202DD54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2 642 043,00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23C5C" w14:textId="195B033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25350" w14:textId="5398393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F41" w14:textId="7997D31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2 642 043,00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643" w14:textId="7810516F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E448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CC778B3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DED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5C2D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695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372F9" w14:textId="3166CB0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3 097 062,00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8336" w14:textId="4F8681B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96C5" w14:textId="762A09B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97A" w14:textId="1D4E612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3 097 062,00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12DA" w14:textId="56B9CE30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249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A552EF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209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588EA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21A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461CC" w14:textId="6AE895F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3 180 683,00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AB59" w14:textId="77CDB58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23FCF" w14:textId="29B956C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72A" w14:textId="36C8AEA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3 180 683,00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66D7" w14:textId="3A116A88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EDE5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AD1C6C7" w14:textId="77777777" w:rsidTr="0043549C">
        <w:trPr>
          <w:trHeight w:val="405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CE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A3E1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"Обеспечение жильем работников муниципальной бюджетной сферы"</w:t>
            </w:r>
          </w:p>
        </w:tc>
      </w:tr>
      <w:tr w:rsidR="00F54CD7" w:rsidRPr="00763E9E" w14:paraId="30326051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A8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5FB4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1B4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4A8B" w14:textId="2562D42D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12 256 546,90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7A28" w14:textId="5B728D0D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62B33" w14:textId="549A093B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EC3" w14:textId="0AC87F95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12 256 546,90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143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B9AF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79EB8545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2ED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99D39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65A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71F3" w14:textId="69190257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4 397 432,00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364B" w14:textId="7F7BA9BB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ABDF" w14:textId="462B5AE0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E93" w14:textId="20777FD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4 397 432,00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1899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C17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2F1203D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CE1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34479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9C8A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3805" w14:textId="0803EC9C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3 554 714,90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1E224" w14:textId="1998D07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8679" w14:textId="168192F6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27C" w14:textId="1D4A3D28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3 554 714,90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9C9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582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F0A31CE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83E8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34096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425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76E7C" w14:textId="0A1D9BD0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3 804 400,00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66C62" w14:textId="2CEF3C9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9D34" w14:textId="70F3AE36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72C" w14:textId="7CE3B934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3 804 400,00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050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21EC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699686E6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1DB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80D56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2F8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13F0F" w14:textId="3D2A0A27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E98F" w14:textId="10D45522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D4E3" w14:textId="3CD2C076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C50" w14:textId="131322AF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65B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BADD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5DDE5EB2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24DB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CD6B4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7581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9C5F5" w14:textId="38FBFE5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17A8" w14:textId="365888A6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3EBA" w14:textId="7D7F219E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5657" w14:textId="6989C7C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093F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DDC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303865B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156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CBE95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Приобретение жилого помещения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8C3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7A7E" w14:textId="4ADC983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10 429 962,40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EBBF" w14:textId="0BC8391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CC2B" w14:textId="1B44042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2F90" w14:textId="4A35ED4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10 429 962,40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C05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5FA1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2964334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59E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DAC44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E86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C2AC9" w14:textId="421EE1C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3 897 432,00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2C06" w14:textId="35C804F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FB533" w14:textId="5572DBE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943" w14:textId="7AB0FA2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3 897 432,00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39C0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D3F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54CD7" w:rsidRPr="00763E9E" w14:paraId="38973115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E926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926AF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CD1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8BF7" w14:textId="4E22D3B8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3 228 130,40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6BDB" w14:textId="29211DE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8455" w14:textId="7683E0A8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733" w14:textId="28FAF1A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3 228 130,40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03D1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F2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5AE9469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D204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F9FB1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B00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2906" w14:textId="6FFBA72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3 304 400,00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A5D8" w14:textId="2449898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12110" w14:textId="342E80D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B9A" w14:textId="5E200DB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3 304 400,00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CEED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BD6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A2D3940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776F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0AFF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45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CA958" w14:textId="3982603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98BF4" w14:textId="59B158A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AFA91" w14:textId="03A397A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7DF" w14:textId="5D2FB40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C85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513B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0A668C4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068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9E87A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BF7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0CAF" w14:textId="2B657D2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7A22" w14:textId="6F7E93A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14AF" w14:textId="65F496F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6F78" w14:textId="670A847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05AB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801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67DB8C5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D7F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39B8B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Предоставление социальной выплаты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CEE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265D9" w14:textId="09D32C9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1 826 584,50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0DA5" w14:textId="0561884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6EA6" w14:textId="09B5B7D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ABE0" w14:textId="0BFDB7E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1 826 584,50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747C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972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474E123E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0BE0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24D97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30E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B8AD3" w14:textId="2096EF8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9938" w14:textId="596ED42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7C7A4" w14:textId="0BCD76B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D7AA" w14:textId="50CA68D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C9D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D44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54CD7" w:rsidRPr="00763E9E" w14:paraId="20A30E9D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BC01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F1FEB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4FF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5052" w14:textId="17D9D188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326 584,50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130C7" w14:textId="1A4814E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3E13" w14:textId="5A573A4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B70" w14:textId="1F49391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326 584,50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1E0A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441E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3D69C83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5D1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6D8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85D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6C839" w14:textId="6504F8F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14A4" w14:textId="0ACF2FE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9A91" w14:textId="496DC8D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6EFD" w14:textId="470AA08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B03C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CD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DB45F0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129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95C96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AA2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D862" w14:textId="05B011F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6E112" w14:textId="4EAE8C0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55597" w14:textId="193F753D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AD5" w14:textId="2948DED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337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838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55FB4A4D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B98F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15BE4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3BD4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137A" w14:textId="77BE947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F288" w14:textId="6553BB8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22A0" w14:textId="584F145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1815" w14:textId="53A96DC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42A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245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763E9E" w14:paraId="60B99717" w14:textId="77777777" w:rsidTr="00406988">
        <w:trPr>
          <w:trHeight w:val="459"/>
        </w:trPr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A67F" w14:textId="77777777" w:rsidR="00707C82" w:rsidRPr="00763E9E" w:rsidRDefault="00707C82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lastRenderedPageBreak/>
              <w:t>4</w:t>
            </w:r>
          </w:p>
          <w:p w14:paraId="245E41C4" w14:textId="291B32F9" w:rsidR="00707C82" w:rsidRPr="00763E9E" w:rsidRDefault="00707C82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D538" w14:textId="77777777" w:rsidR="00707C82" w:rsidRPr="00763E9E" w:rsidRDefault="00707C82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"Переселение граждан из аварийного жилищного фонда"</w:t>
            </w:r>
          </w:p>
        </w:tc>
      </w:tr>
      <w:tr w:rsidR="00707C82" w:rsidRPr="00763E9E" w14:paraId="4E1DA573" w14:textId="77777777" w:rsidTr="0040698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2DB7" w14:textId="21D41FE0" w:rsidR="00707C82" w:rsidRPr="00763E9E" w:rsidRDefault="00707C82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8F95" w14:textId="77777777" w:rsidR="00707C82" w:rsidRPr="00763E9E" w:rsidRDefault="00707C82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99F" w14:textId="77777777" w:rsidR="00707C82" w:rsidRPr="00763E9E" w:rsidRDefault="00707C82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5137" w14:textId="59875D86" w:rsidR="00707C82" w:rsidRPr="00F54CD7" w:rsidRDefault="00707C82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1 160 999 043,76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D9F" w14:textId="7B8C6ABF" w:rsidR="00707C82" w:rsidRPr="00F54CD7" w:rsidRDefault="00707C82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B328" w14:textId="67E794FA" w:rsidR="00707C82" w:rsidRPr="00F54CD7" w:rsidRDefault="00707C82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C992" w14:textId="71BCD704" w:rsidR="00707C82" w:rsidRPr="00F54CD7" w:rsidRDefault="00707C82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1 157 653 141,48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96D2" w14:textId="77777777" w:rsidR="00707C82" w:rsidRPr="00763E9E" w:rsidRDefault="00707C82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348" w14:textId="77777777" w:rsidR="00707C82" w:rsidRPr="00763E9E" w:rsidRDefault="00707C82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288DF30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13E0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4762E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B93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B4094" w14:textId="1170E960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282 545 007,32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3015" w14:textId="5E823620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3F96" w14:textId="2EF7BFB7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2E7" w14:textId="39BB2216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282 545 007,32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70F6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FBF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4D69EA8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E06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05EC0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C08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3867" w14:textId="2F1CE53A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265 405 903,35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BE08" w14:textId="4E239AA6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20111" w14:textId="1BC95BF2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9995" w14:textId="1ECE5C64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265 405 903,35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9A5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E17A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6B0EAD66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E5E8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BE873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E4B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FBE21" w14:textId="3FEF8AF2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255 455 982,46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CDA2" w14:textId="47C066BC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68AED" w14:textId="0AD3D90C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674" w14:textId="6400B0FB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255 455 982,46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6976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BFC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76311B02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D81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5D3A0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8B9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C8282" w14:textId="55EAE4C6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357 592 150,63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BC6" w14:textId="478E500C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DC3" w14:textId="095F30A8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BCC" w14:textId="0721B5FE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354 246 248,35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F4D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1DAC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4EC383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1F86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4501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B5E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2ADE" w14:textId="0BA796CE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25 000 000,00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28FEC" w14:textId="3E754182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FB37" w14:textId="5ACFDAFD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CCE" w14:textId="6C09DFEC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25 000 000,00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68A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823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4E154D05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1064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FA7D1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E73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DD3C" w14:textId="2375DCA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1 031 555 440,65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CF6E7" w14:textId="2823B91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8C6ED" w14:textId="2B411FD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EC2" w14:textId="6D25103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1 031 555 440,65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B5D7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03E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293099B1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9222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AE99B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58C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D279C" w14:textId="09E59439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249 843 558,12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57E04" w14:textId="49DAA75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019F9" w14:textId="665C46A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9FA" w14:textId="47D7986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249 843 558,12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0176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D4E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54CD7" w:rsidRPr="00763E9E" w14:paraId="01A6F474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D48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D002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BB4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DD1A" w14:textId="05ED1DF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251 865 942,68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F794" w14:textId="53CCAA6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DA708" w14:textId="615E408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593" w14:textId="4371F0F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251 865 942,68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8FD0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D602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3B2815B1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C4ED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BC08C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10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2643" w14:textId="162F2DDD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227 673 977,46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9076" w14:textId="1BC7791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DA95" w14:textId="580167D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632" w14:textId="0E72F38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227 673 977,46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AB41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434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0B45DF9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093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005C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254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3733" w14:textId="36C02ED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302 171 962,39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A94F0" w14:textId="048A8CF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0AD4E" w14:textId="11DE1089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551" w14:textId="4C54D5B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302 171 962,39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BEF1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1E6F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6358C666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E2D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D77F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691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7883" w14:textId="0943CC3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25 000 000,00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F95B" w14:textId="03D2DCE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E1A3" w14:textId="780D2A9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24B" w14:textId="6DCEA059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25 000 000,00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862F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917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4BA7D5E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863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465EE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Снос аварийных жилых домов (Закупка товаров, работ и услуг для обеспечения муниципальных нужд) и иные бюджетные ассигнации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EBD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ECC5A" w14:textId="7B2F0D0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129 443 603,11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5D8E" w14:textId="02B70478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7A6" w14:textId="3E6AE00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E0D" w14:textId="5DD3DBB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126 097 700,83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C793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401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26E43706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C95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78E8B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501A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1C014" w14:textId="1A6D276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32 701 449,20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26F72" w14:textId="7452DA0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A3A62" w14:textId="0436F659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6DD" w14:textId="3BA2BA0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32 701 449,20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2064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6995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МКУ "УЖКХ"</w:t>
            </w:r>
          </w:p>
        </w:tc>
      </w:tr>
      <w:tr w:rsidR="00F54CD7" w:rsidRPr="00763E9E" w14:paraId="0924B2D9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9602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A9762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371C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02F7" w14:textId="641064B9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13 539 960,67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ADBF" w14:textId="49EB140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6781" w14:textId="659391F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A803" w14:textId="4AB1D2C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13 539 960,67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675C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051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7B1CF11E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634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53BA5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238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DA9AF" w14:textId="496EC7DD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27 782 005,00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9961" w14:textId="366BC07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01359" w14:textId="79C81829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39DD" w14:textId="09D7088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27 782 005,00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A8EE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D8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357D2DFB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1DF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96928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8DF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AE7B9" w14:textId="285F7A2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55 420 188,24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6D57" w14:textId="6983DDF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60DF" w14:textId="10D82B2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2AD" w14:textId="42E1769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52 074 285,96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349E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6F35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D4B1FF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4F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0968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FD0E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7E285" w14:textId="3E97BBD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9D964" w14:textId="431740A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9956" w14:textId="22135D9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112" w14:textId="4EA1BB1D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3EA9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B2E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443E428A" w14:textId="77777777" w:rsidR="00FA1560" w:rsidRPr="00763E9E" w:rsidRDefault="00FA1560" w:rsidP="00A1536E">
      <w:pPr>
        <w:jc w:val="right"/>
        <w:rPr>
          <w:sz w:val="18"/>
          <w:szCs w:val="18"/>
        </w:rPr>
      </w:pPr>
    </w:p>
    <w:sectPr w:rsidR="00FA1560" w:rsidRPr="00763E9E" w:rsidSect="00A238D4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275C4" w14:textId="77777777" w:rsidR="00A2045A" w:rsidRDefault="00A2045A">
      <w:r>
        <w:separator/>
      </w:r>
    </w:p>
  </w:endnote>
  <w:endnote w:type="continuationSeparator" w:id="0">
    <w:p w14:paraId="0744A0F3" w14:textId="77777777" w:rsidR="00A2045A" w:rsidRDefault="00A2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0C0C5" w14:textId="77777777" w:rsidR="000E63B5" w:rsidRDefault="000E63B5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0E63B5" w:rsidRDefault="000E63B5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AAE4" w14:textId="77777777" w:rsidR="000E63B5" w:rsidRDefault="000E63B5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6603B" w14:textId="77777777" w:rsidR="00A2045A" w:rsidRDefault="00A2045A">
      <w:r>
        <w:separator/>
      </w:r>
    </w:p>
  </w:footnote>
  <w:footnote w:type="continuationSeparator" w:id="0">
    <w:p w14:paraId="072D584C" w14:textId="77777777" w:rsidR="00A2045A" w:rsidRDefault="00A2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E4"/>
    <w:rsid w:val="00005501"/>
    <w:rsid w:val="000159F6"/>
    <w:rsid w:val="00023A44"/>
    <w:rsid w:val="0002478F"/>
    <w:rsid w:val="00030D16"/>
    <w:rsid w:val="00033609"/>
    <w:rsid w:val="00037520"/>
    <w:rsid w:val="000625D4"/>
    <w:rsid w:val="00066B56"/>
    <w:rsid w:val="000721C8"/>
    <w:rsid w:val="00076DF5"/>
    <w:rsid w:val="0009207C"/>
    <w:rsid w:val="00096D41"/>
    <w:rsid w:val="000A42B3"/>
    <w:rsid w:val="000B5235"/>
    <w:rsid w:val="000C7B91"/>
    <w:rsid w:val="000C7E24"/>
    <w:rsid w:val="000D0E2E"/>
    <w:rsid w:val="000D4DB5"/>
    <w:rsid w:val="000E63B5"/>
    <w:rsid w:val="000F30B5"/>
    <w:rsid w:val="000F52A5"/>
    <w:rsid w:val="0010458C"/>
    <w:rsid w:val="00114CAB"/>
    <w:rsid w:val="0012054C"/>
    <w:rsid w:val="00121391"/>
    <w:rsid w:val="00130767"/>
    <w:rsid w:val="001355EE"/>
    <w:rsid w:val="00191823"/>
    <w:rsid w:val="00192A79"/>
    <w:rsid w:val="001B2247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E33BD"/>
    <w:rsid w:val="002F2806"/>
    <w:rsid w:val="002F7224"/>
    <w:rsid w:val="00310592"/>
    <w:rsid w:val="00312C3A"/>
    <w:rsid w:val="00313C71"/>
    <w:rsid w:val="003170B4"/>
    <w:rsid w:val="0033170B"/>
    <w:rsid w:val="00335E94"/>
    <w:rsid w:val="00337487"/>
    <w:rsid w:val="00356A9A"/>
    <w:rsid w:val="00361572"/>
    <w:rsid w:val="00363568"/>
    <w:rsid w:val="0037129A"/>
    <w:rsid w:val="00395202"/>
    <w:rsid w:val="003A6A37"/>
    <w:rsid w:val="003B07AA"/>
    <w:rsid w:val="003B0CBB"/>
    <w:rsid w:val="003B4A5E"/>
    <w:rsid w:val="003C5213"/>
    <w:rsid w:val="003C5BEF"/>
    <w:rsid w:val="003D3804"/>
    <w:rsid w:val="003D3D62"/>
    <w:rsid w:val="004220E4"/>
    <w:rsid w:val="00425C4B"/>
    <w:rsid w:val="0043549C"/>
    <w:rsid w:val="00446F10"/>
    <w:rsid w:val="00446F11"/>
    <w:rsid w:val="00447317"/>
    <w:rsid w:val="00460B8C"/>
    <w:rsid w:val="00463335"/>
    <w:rsid w:val="00484482"/>
    <w:rsid w:val="00486FF8"/>
    <w:rsid w:val="004923CE"/>
    <w:rsid w:val="00496D9C"/>
    <w:rsid w:val="004A50C3"/>
    <w:rsid w:val="004C7EFE"/>
    <w:rsid w:val="004D0496"/>
    <w:rsid w:val="004D298F"/>
    <w:rsid w:val="004D6EA9"/>
    <w:rsid w:val="004E70D4"/>
    <w:rsid w:val="004F58E3"/>
    <w:rsid w:val="0050778A"/>
    <w:rsid w:val="00521412"/>
    <w:rsid w:val="00524533"/>
    <w:rsid w:val="00533507"/>
    <w:rsid w:val="00545084"/>
    <w:rsid w:val="00553882"/>
    <w:rsid w:val="00563E14"/>
    <w:rsid w:val="00584AF7"/>
    <w:rsid w:val="005851BF"/>
    <w:rsid w:val="005978A7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2122"/>
    <w:rsid w:val="006D3311"/>
    <w:rsid w:val="006E686E"/>
    <w:rsid w:val="007057D1"/>
    <w:rsid w:val="00707C82"/>
    <w:rsid w:val="0071036C"/>
    <w:rsid w:val="00721F24"/>
    <w:rsid w:val="0072731F"/>
    <w:rsid w:val="00741EB8"/>
    <w:rsid w:val="00763E9E"/>
    <w:rsid w:val="007756EE"/>
    <w:rsid w:val="007771A2"/>
    <w:rsid w:val="007A6D4E"/>
    <w:rsid w:val="007C276E"/>
    <w:rsid w:val="007C715B"/>
    <w:rsid w:val="007C7453"/>
    <w:rsid w:val="007E0CC2"/>
    <w:rsid w:val="007F51E4"/>
    <w:rsid w:val="0082510E"/>
    <w:rsid w:val="00827E1C"/>
    <w:rsid w:val="008350E8"/>
    <w:rsid w:val="008466A8"/>
    <w:rsid w:val="00847F8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862D0"/>
    <w:rsid w:val="0099206B"/>
    <w:rsid w:val="009B1590"/>
    <w:rsid w:val="009B747B"/>
    <w:rsid w:val="009F1D6D"/>
    <w:rsid w:val="00A062F7"/>
    <w:rsid w:val="00A1536E"/>
    <w:rsid w:val="00A2045A"/>
    <w:rsid w:val="00A238D4"/>
    <w:rsid w:val="00A24266"/>
    <w:rsid w:val="00A37781"/>
    <w:rsid w:val="00A41BAD"/>
    <w:rsid w:val="00A528A7"/>
    <w:rsid w:val="00A60469"/>
    <w:rsid w:val="00A71A05"/>
    <w:rsid w:val="00A73EF4"/>
    <w:rsid w:val="00A75786"/>
    <w:rsid w:val="00A80D12"/>
    <w:rsid w:val="00A82BD0"/>
    <w:rsid w:val="00AA40B2"/>
    <w:rsid w:val="00AA4BD9"/>
    <w:rsid w:val="00AB2691"/>
    <w:rsid w:val="00AB5700"/>
    <w:rsid w:val="00AB7E99"/>
    <w:rsid w:val="00AC5AF3"/>
    <w:rsid w:val="00AC6106"/>
    <w:rsid w:val="00AD26F6"/>
    <w:rsid w:val="00AE6292"/>
    <w:rsid w:val="00AF2BA1"/>
    <w:rsid w:val="00AF30C0"/>
    <w:rsid w:val="00B44B84"/>
    <w:rsid w:val="00B5207D"/>
    <w:rsid w:val="00B5415F"/>
    <w:rsid w:val="00B6095B"/>
    <w:rsid w:val="00B6123D"/>
    <w:rsid w:val="00B952DF"/>
    <w:rsid w:val="00BA09B6"/>
    <w:rsid w:val="00BA6F9A"/>
    <w:rsid w:val="00BD1086"/>
    <w:rsid w:val="00BE0C86"/>
    <w:rsid w:val="00C22B85"/>
    <w:rsid w:val="00C25C74"/>
    <w:rsid w:val="00C43DB2"/>
    <w:rsid w:val="00C565B6"/>
    <w:rsid w:val="00C620E4"/>
    <w:rsid w:val="00C6310C"/>
    <w:rsid w:val="00C64907"/>
    <w:rsid w:val="00C73C12"/>
    <w:rsid w:val="00C760CC"/>
    <w:rsid w:val="00C773CF"/>
    <w:rsid w:val="00CA3CA3"/>
    <w:rsid w:val="00CA4054"/>
    <w:rsid w:val="00CA5C27"/>
    <w:rsid w:val="00CB1BFC"/>
    <w:rsid w:val="00CB3A82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27912"/>
    <w:rsid w:val="00D34FD1"/>
    <w:rsid w:val="00D35553"/>
    <w:rsid w:val="00D36662"/>
    <w:rsid w:val="00D415B5"/>
    <w:rsid w:val="00D75A58"/>
    <w:rsid w:val="00D77EF4"/>
    <w:rsid w:val="00D8571F"/>
    <w:rsid w:val="00D9389A"/>
    <w:rsid w:val="00D97F6E"/>
    <w:rsid w:val="00DA1FDF"/>
    <w:rsid w:val="00DB7A2A"/>
    <w:rsid w:val="00DB7E33"/>
    <w:rsid w:val="00DC2B1F"/>
    <w:rsid w:val="00DD1AD5"/>
    <w:rsid w:val="00DE2842"/>
    <w:rsid w:val="00DE399D"/>
    <w:rsid w:val="00DE5B2B"/>
    <w:rsid w:val="00DF4A0E"/>
    <w:rsid w:val="00DF58A1"/>
    <w:rsid w:val="00DF6463"/>
    <w:rsid w:val="00DF7EE7"/>
    <w:rsid w:val="00E10D76"/>
    <w:rsid w:val="00E141F0"/>
    <w:rsid w:val="00E209F6"/>
    <w:rsid w:val="00E21DE2"/>
    <w:rsid w:val="00E2339A"/>
    <w:rsid w:val="00E23D83"/>
    <w:rsid w:val="00E27C36"/>
    <w:rsid w:val="00E425D0"/>
    <w:rsid w:val="00E51961"/>
    <w:rsid w:val="00E8465C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168EE"/>
    <w:rsid w:val="00F254A8"/>
    <w:rsid w:val="00F3417A"/>
    <w:rsid w:val="00F5261B"/>
    <w:rsid w:val="00F53BED"/>
    <w:rsid w:val="00F54CD7"/>
    <w:rsid w:val="00F56892"/>
    <w:rsid w:val="00F92FB1"/>
    <w:rsid w:val="00FA1560"/>
    <w:rsid w:val="00FB39CC"/>
    <w:rsid w:val="00FB4A8A"/>
    <w:rsid w:val="00FB7E51"/>
    <w:rsid w:val="00FC1BBD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36D7A2F4-7D87-4085-A12D-65F4C0D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  <w:style w:type="paragraph" w:customStyle="1" w:styleId="msonormal0">
    <w:name w:val="msonormal"/>
    <w:basedOn w:val="a"/>
    <w:rsid w:val="00763E9E"/>
    <w:pPr>
      <w:spacing w:before="100" w:beforeAutospacing="1" w:after="100" w:afterAutospacing="1"/>
    </w:pPr>
  </w:style>
  <w:style w:type="paragraph" w:customStyle="1" w:styleId="xl63">
    <w:name w:val="xl6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63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763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FB4C-1470-4E63-A341-AE128765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7432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Сергей Геннадьевич Семёнов</cp:lastModifiedBy>
  <cp:revision>8</cp:revision>
  <cp:lastPrinted>2022-02-15T07:56:00Z</cp:lastPrinted>
  <dcterms:created xsi:type="dcterms:W3CDTF">2021-06-30T06:13:00Z</dcterms:created>
  <dcterms:modified xsi:type="dcterms:W3CDTF">2022-02-21T00:15:00Z</dcterms:modified>
</cp:coreProperties>
</file>