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741F2598" w14:textId="77777777" w:rsidTr="00FD2282">
        <w:trPr>
          <w:trHeight w:val="1313"/>
        </w:trPr>
        <w:tc>
          <w:tcPr>
            <w:tcW w:w="4030" w:type="dxa"/>
          </w:tcPr>
          <w:p w14:paraId="6EF3745C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CC3E8D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2C7ED2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AE1A65E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DB83CA4" w14:textId="77777777" w:rsidR="00D5677D" w:rsidRPr="00E92844" w:rsidRDefault="00D5677D" w:rsidP="00FD2282">
            <w:pPr>
              <w:jc w:val="center"/>
            </w:pPr>
          </w:p>
          <w:p w14:paraId="3FFB26E9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21108F7D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35D75E5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380909C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6386FE9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E2A232B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681631" wp14:editId="23281677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1942D9E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CA6F020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B56BA69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493A5697" w14:textId="77777777" w:rsidR="00D5677D" w:rsidRPr="00E92844" w:rsidRDefault="00D5677D" w:rsidP="00FD2282">
            <w:pPr>
              <w:jc w:val="center"/>
            </w:pPr>
          </w:p>
          <w:p w14:paraId="5E18AFDA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9F22B88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0A7CEF3B" w14:textId="77777777" w:rsidR="00D5677D" w:rsidRPr="0088194B" w:rsidRDefault="00D5677D" w:rsidP="00D5677D">
      <w:pPr>
        <w:rPr>
          <w:sz w:val="16"/>
          <w:szCs w:val="16"/>
        </w:rPr>
      </w:pPr>
    </w:p>
    <w:p w14:paraId="75F25058" w14:textId="77777777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39685B">
        <w:rPr>
          <w:rFonts w:ascii="Arial" w:hAnsi="Arial" w:cs="Arial"/>
        </w:rPr>
        <w:t>23.01.</w:t>
      </w:r>
      <w:r w:rsidR="002014A4">
        <w:rPr>
          <w:rFonts w:ascii="Arial" w:hAnsi="Arial" w:cs="Arial"/>
        </w:rPr>
        <w:t xml:space="preserve">2023 </w:t>
      </w:r>
      <w:r w:rsidRPr="00097D91">
        <w:rPr>
          <w:rFonts w:ascii="Arial" w:hAnsi="Arial" w:cs="Arial"/>
        </w:rPr>
        <w:t>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2014A4">
        <w:rPr>
          <w:rFonts w:ascii="Arial" w:hAnsi="Arial" w:cs="Arial"/>
        </w:rPr>
        <w:t xml:space="preserve">        </w:t>
      </w:r>
      <w:r w:rsidR="0039685B">
        <w:rPr>
          <w:rFonts w:ascii="Arial" w:hAnsi="Arial" w:cs="Arial"/>
        </w:rPr>
        <w:tab/>
      </w:r>
      <w:r w:rsidR="0039685B">
        <w:rPr>
          <w:rFonts w:ascii="Arial" w:hAnsi="Arial" w:cs="Arial"/>
        </w:rPr>
        <w:tab/>
      </w:r>
      <w:r w:rsidR="0039685B">
        <w:rPr>
          <w:rFonts w:ascii="Arial" w:hAnsi="Arial" w:cs="Arial"/>
        </w:rPr>
        <w:tab/>
      </w:r>
      <w:r w:rsidR="0039685B">
        <w:rPr>
          <w:rFonts w:ascii="Arial" w:hAnsi="Arial" w:cs="Arial"/>
        </w:rPr>
        <w:tab/>
      </w:r>
      <w:r w:rsidR="002014A4">
        <w:rPr>
          <w:rFonts w:ascii="Arial" w:hAnsi="Arial" w:cs="Arial"/>
        </w:rPr>
        <w:t>№</w:t>
      </w:r>
      <w:r w:rsidR="0039685B">
        <w:rPr>
          <w:rFonts w:ascii="Arial" w:hAnsi="Arial" w:cs="Arial"/>
        </w:rPr>
        <w:t xml:space="preserve"> 45</w:t>
      </w:r>
    </w:p>
    <w:p w14:paraId="6C013CB9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06836FAF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7B604464" w14:textId="77777777" w:rsidR="002014A4" w:rsidRDefault="002014A4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14:paraId="372CBCE5" w14:textId="77777777" w:rsidR="002014A4" w:rsidRDefault="002014A4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14:paraId="4A576DBD" w14:textId="77777777" w:rsidR="002014A4" w:rsidRDefault="002014A4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перечня объектов,</w:t>
      </w:r>
    </w:p>
    <w:p w14:paraId="1719CF9E" w14:textId="77777777" w:rsidR="00D10079" w:rsidRPr="00E00CD3" w:rsidRDefault="002014A4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отношении которых планируется заключение концессионных соглашений в 2023 году</w:t>
      </w:r>
    </w:p>
    <w:p w14:paraId="543E9FB6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0181F59E" w14:textId="77777777" w:rsidR="002014A4" w:rsidRDefault="002014A4" w:rsidP="006A082D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</w:p>
    <w:p w14:paraId="71B86279" w14:textId="77777777" w:rsidR="00413314" w:rsidRDefault="006A082D" w:rsidP="006A082D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2014A4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частью 3 статьи 4</w:t>
      </w:r>
      <w:r>
        <w:rPr>
          <w:rFonts w:ascii="Arial" w:hAnsi="Arial" w:cs="Arial"/>
        </w:rPr>
        <w:t xml:space="preserve"> Федерального закона от 21.07.2005 № 115-ФЗ «О концессионных соглашениях»,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14:paraId="49A69F03" w14:textId="77777777" w:rsidR="002014A4" w:rsidRPr="00B730CE" w:rsidRDefault="002014A4" w:rsidP="006A082D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</w:p>
    <w:p w14:paraId="182F206A" w14:textId="77777777" w:rsidR="006A082D" w:rsidRDefault="006A082D" w:rsidP="006A082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014A4">
        <w:rPr>
          <w:rFonts w:ascii="Arial" w:hAnsi="Arial" w:cs="Arial"/>
        </w:rPr>
        <w:t>прилагаемый перечень объектов, в отношении которых планируется заключение концессионных соглашений в 2023 году</w:t>
      </w:r>
      <w:r>
        <w:rPr>
          <w:rFonts w:ascii="Arial" w:hAnsi="Arial" w:cs="Arial"/>
        </w:rPr>
        <w:t>.</w:t>
      </w:r>
    </w:p>
    <w:p w14:paraId="62FB52AE" w14:textId="77777777" w:rsidR="002014A4" w:rsidRDefault="00A67E5D" w:rsidP="006A082D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</w:t>
      </w:r>
      <w:r w:rsidR="002014A4">
        <w:rPr>
          <w:rFonts w:ascii="Arial" w:hAnsi="Arial" w:cs="Arial"/>
        </w:rPr>
        <w:t xml:space="preserve">настоящее Постановление на официальном сайте МО «Город Мирный» </w:t>
      </w:r>
      <w:r w:rsidR="002014A4" w:rsidRPr="002014A4">
        <w:rPr>
          <w:rFonts w:ascii="Arial" w:hAnsi="Arial" w:cs="Arial"/>
          <w:u w:val="single"/>
          <w:lang w:val="en-US"/>
        </w:rPr>
        <w:t>www</w:t>
      </w:r>
      <w:r w:rsidR="002014A4" w:rsidRPr="002014A4">
        <w:rPr>
          <w:rFonts w:ascii="Arial" w:hAnsi="Arial" w:cs="Arial"/>
          <w:u w:val="single"/>
        </w:rPr>
        <w:t>.</w:t>
      </w:r>
      <w:r w:rsidR="002014A4">
        <w:rPr>
          <w:rFonts w:ascii="Arial" w:hAnsi="Arial" w:cs="Arial"/>
          <w:u w:val="single"/>
        </w:rPr>
        <w:t>мирный-</w:t>
      </w:r>
      <w:proofErr w:type="spellStart"/>
      <w:r w:rsidR="002014A4">
        <w:rPr>
          <w:rFonts w:ascii="Arial" w:hAnsi="Arial" w:cs="Arial"/>
          <w:u w:val="single"/>
        </w:rPr>
        <w:t>саха.рф</w:t>
      </w:r>
      <w:proofErr w:type="spellEnd"/>
      <w:r w:rsidR="002014A4">
        <w:rPr>
          <w:rFonts w:ascii="Arial" w:hAnsi="Arial" w:cs="Arial"/>
          <w:u w:val="single"/>
        </w:rPr>
        <w:t>.</w:t>
      </w:r>
    </w:p>
    <w:p w14:paraId="5E9FC4AF" w14:textId="77777777" w:rsidR="006736C4" w:rsidRDefault="002014A4" w:rsidP="006A082D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Разместить</w:t>
      </w:r>
      <w:r w:rsidRPr="002014A4">
        <w:rPr>
          <w:rFonts w:ascii="Arial" w:hAnsi="Arial" w:cs="Arial"/>
        </w:rPr>
        <w:t xml:space="preserve"> </w:t>
      </w:r>
      <w:r w:rsidR="00A67E5D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 xml:space="preserve">на официальном сайте Российской Федерации </w:t>
      </w:r>
      <w:r w:rsidRPr="002014A4">
        <w:rPr>
          <w:rFonts w:ascii="Arial" w:hAnsi="Arial" w:cs="Arial"/>
          <w:u w:val="single"/>
          <w:lang w:val="en-US"/>
        </w:rPr>
        <w:t>www</w:t>
      </w:r>
      <w:r w:rsidRPr="002014A4">
        <w:rPr>
          <w:rFonts w:ascii="Arial" w:hAnsi="Arial" w:cs="Arial"/>
          <w:u w:val="single"/>
        </w:rPr>
        <w:t>.</w:t>
      </w:r>
      <w:proofErr w:type="spellStart"/>
      <w:r w:rsidRPr="002014A4">
        <w:rPr>
          <w:rFonts w:ascii="Arial" w:hAnsi="Arial" w:cs="Arial"/>
          <w:u w:val="single"/>
          <w:lang w:val="en-US"/>
        </w:rPr>
        <w:t>torgi</w:t>
      </w:r>
      <w:proofErr w:type="spellEnd"/>
      <w:r w:rsidRPr="002014A4">
        <w:rPr>
          <w:rFonts w:ascii="Arial" w:hAnsi="Arial" w:cs="Arial"/>
          <w:u w:val="single"/>
        </w:rPr>
        <w:t>.</w:t>
      </w:r>
      <w:r w:rsidRPr="002014A4">
        <w:rPr>
          <w:rFonts w:ascii="Arial" w:hAnsi="Arial" w:cs="Arial"/>
          <w:u w:val="single"/>
          <w:lang w:val="en-US"/>
        </w:rPr>
        <w:t>gov</w:t>
      </w:r>
      <w:r w:rsidRPr="002014A4">
        <w:rPr>
          <w:rFonts w:ascii="Arial" w:hAnsi="Arial" w:cs="Arial"/>
          <w:u w:val="single"/>
        </w:rPr>
        <w:t>.</w:t>
      </w:r>
      <w:proofErr w:type="spellStart"/>
      <w:r w:rsidRPr="002014A4">
        <w:rPr>
          <w:rFonts w:ascii="Arial" w:hAnsi="Arial" w:cs="Arial"/>
          <w:u w:val="single"/>
          <w:lang w:val="en-US"/>
        </w:rPr>
        <w:t>ru</w:t>
      </w:r>
      <w:proofErr w:type="spellEnd"/>
      <w:r w:rsidR="00A67E5D" w:rsidRPr="002014A4">
        <w:rPr>
          <w:rFonts w:ascii="Arial" w:hAnsi="Arial" w:cs="Arial"/>
          <w:u w:val="single"/>
        </w:rPr>
        <w:t>.</w:t>
      </w:r>
    </w:p>
    <w:p w14:paraId="324967DC" w14:textId="77777777" w:rsidR="006736C4" w:rsidRPr="006A082D" w:rsidRDefault="00A57BF6" w:rsidP="0079598B">
      <w:pPr>
        <w:pStyle w:val="aa"/>
        <w:keepNext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right="-1" w:firstLine="539"/>
        <w:jc w:val="both"/>
        <w:outlineLvl w:val="2"/>
        <w:rPr>
          <w:rFonts w:ascii="Arial" w:hAnsi="Arial" w:cs="Arial"/>
          <w:b/>
          <w:iCs/>
        </w:rPr>
      </w:pPr>
      <w:r w:rsidRPr="006A082D">
        <w:rPr>
          <w:rFonts w:ascii="Arial" w:hAnsi="Arial" w:cs="Arial"/>
        </w:rPr>
        <w:t xml:space="preserve">Контроль исполнения </w:t>
      </w:r>
      <w:r w:rsidR="0064442E" w:rsidRPr="006A082D">
        <w:rPr>
          <w:rFonts w:ascii="Arial" w:hAnsi="Arial" w:cs="Arial"/>
        </w:rPr>
        <w:t>настоящего</w:t>
      </w:r>
      <w:r w:rsidRPr="006A082D">
        <w:rPr>
          <w:rFonts w:ascii="Arial" w:hAnsi="Arial" w:cs="Arial"/>
        </w:rPr>
        <w:t xml:space="preserve"> </w:t>
      </w:r>
      <w:r w:rsidR="00DD524E" w:rsidRPr="006A082D">
        <w:rPr>
          <w:rFonts w:ascii="Arial" w:hAnsi="Arial" w:cs="Arial"/>
        </w:rPr>
        <w:t>Постановления</w:t>
      </w:r>
      <w:r w:rsidRPr="006A082D">
        <w:rPr>
          <w:rFonts w:ascii="Arial" w:hAnsi="Arial" w:cs="Arial"/>
        </w:rPr>
        <w:t xml:space="preserve"> </w:t>
      </w:r>
      <w:r w:rsidR="006736C4" w:rsidRPr="006A082D">
        <w:rPr>
          <w:rFonts w:ascii="Arial" w:hAnsi="Arial" w:cs="Arial"/>
        </w:rPr>
        <w:t xml:space="preserve">возложить на 1-го Заместителя Главы Администрации по ЖКХ, имущественным и земельным отношениям </w:t>
      </w:r>
      <w:r w:rsidR="002014A4">
        <w:rPr>
          <w:rFonts w:ascii="Arial" w:hAnsi="Arial" w:cs="Arial"/>
        </w:rPr>
        <w:t>Ноттосова Н.М</w:t>
      </w:r>
      <w:r w:rsidR="006736C4" w:rsidRPr="006A082D">
        <w:rPr>
          <w:rFonts w:ascii="Arial" w:hAnsi="Arial" w:cs="Arial"/>
        </w:rPr>
        <w:t>.</w:t>
      </w:r>
    </w:p>
    <w:p w14:paraId="4522272E" w14:textId="77777777" w:rsidR="006736C4" w:rsidRDefault="006736C4" w:rsidP="006A082D">
      <w:pPr>
        <w:keepNext/>
        <w:widowControl/>
        <w:autoSpaceDE/>
        <w:autoSpaceDN/>
        <w:adjustRightInd/>
        <w:spacing w:line="360" w:lineRule="auto"/>
        <w:jc w:val="both"/>
        <w:outlineLvl w:val="2"/>
        <w:rPr>
          <w:rFonts w:ascii="Arial" w:hAnsi="Arial" w:cs="Arial"/>
          <w:b/>
          <w:iCs/>
        </w:rPr>
      </w:pPr>
    </w:p>
    <w:p w14:paraId="4A45FBC2" w14:textId="77777777" w:rsidR="002014A4" w:rsidRDefault="002014A4" w:rsidP="006A082D">
      <w:pPr>
        <w:keepNext/>
        <w:widowControl/>
        <w:autoSpaceDE/>
        <w:autoSpaceDN/>
        <w:adjustRightInd/>
        <w:spacing w:line="360" w:lineRule="auto"/>
        <w:jc w:val="both"/>
        <w:outlineLvl w:val="2"/>
        <w:rPr>
          <w:rFonts w:ascii="Arial" w:hAnsi="Arial" w:cs="Arial"/>
          <w:b/>
          <w:iCs/>
        </w:rPr>
      </w:pPr>
    </w:p>
    <w:p w14:paraId="79D81877" w14:textId="77777777" w:rsidR="006A082D" w:rsidRDefault="006A082D" w:rsidP="006A082D">
      <w:pPr>
        <w:keepNext/>
        <w:widowControl/>
        <w:autoSpaceDE/>
        <w:autoSpaceDN/>
        <w:adjustRightInd/>
        <w:spacing w:line="360" w:lineRule="auto"/>
        <w:jc w:val="both"/>
        <w:outlineLvl w:val="2"/>
        <w:rPr>
          <w:rFonts w:ascii="Arial" w:hAnsi="Arial" w:cs="Arial"/>
          <w:b/>
          <w:iCs/>
        </w:rPr>
      </w:pPr>
    </w:p>
    <w:p w14:paraId="722F8902" w14:textId="77777777" w:rsidR="006736C4" w:rsidRP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  <w:r w:rsidRPr="006736C4">
        <w:rPr>
          <w:rFonts w:ascii="Arial" w:hAnsi="Arial" w:cs="Arial"/>
          <w:b/>
          <w:iCs/>
        </w:rPr>
        <w:t>Глава города</w:t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  <w:t xml:space="preserve">                     </w:t>
      </w:r>
      <w:r w:rsidR="002014A4">
        <w:rPr>
          <w:rFonts w:ascii="Arial" w:hAnsi="Arial" w:cs="Arial"/>
          <w:b/>
          <w:iCs/>
        </w:rPr>
        <w:t>А.А. Тонких</w:t>
      </w:r>
    </w:p>
    <w:p w14:paraId="24A814A1" w14:textId="77777777" w:rsidR="006736C4" w:rsidRPr="006736C4" w:rsidRDefault="006736C4" w:rsidP="006736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F2C248D" w14:textId="77777777" w:rsidR="006736C4" w:rsidRPr="006736C4" w:rsidRDefault="006736C4" w:rsidP="006736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B831AAD" w14:textId="77777777" w:rsidR="006A082D" w:rsidRDefault="006A082D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2FA33671" w14:textId="77777777" w:rsidR="002014A4" w:rsidRDefault="002014A4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236C4D7E" w14:textId="77777777" w:rsidR="006A082D" w:rsidRPr="006A082D" w:rsidRDefault="002014A4" w:rsidP="006A082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14:paraId="0CE59658" w14:textId="77777777" w:rsidR="006A082D" w:rsidRDefault="006A082D" w:rsidP="006A082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A082D"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14:paraId="5EC570F4" w14:textId="77777777" w:rsidR="006A082D" w:rsidRPr="006A082D" w:rsidRDefault="006A082D" w:rsidP="006A082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39685B">
        <w:rPr>
          <w:rFonts w:ascii="Arial" w:hAnsi="Arial" w:cs="Arial"/>
          <w:sz w:val="20"/>
          <w:szCs w:val="20"/>
        </w:rPr>
        <w:t>23.01.</w:t>
      </w:r>
      <w:r>
        <w:rPr>
          <w:rFonts w:ascii="Arial" w:hAnsi="Arial" w:cs="Arial"/>
          <w:sz w:val="20"/>
          <w:szCs w:val="20"/>
        </w:rPr>
        <w:t>202</w:t>
      </w:r>
      <w:r w:rsidR="002014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№ </w:t>
      </w:r>
      <w:r w:rsidR="0039685B">
        <w:rPr>
          <w:rFonts w:ascii="Arial" w:hAnsi="Arial" w:cs="Arial"/>
          <w:sz w:val="20"/>
          <w:szCs w:val="20"/>
        </w:rPr>
        <w:t>45</w:t>
      </w:r>
    </w:p>
    <w:p w14:paraId="578B2950" w14:textId="77777777" w:rsidR="006A082D" w:rsidRDefault="006A082D" w:rsidP="00D30B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BCD8C1" w14:textId="77777777" w:rsidR="002014A4" w:rsidRDefault="002014A4" w:rsidP="002014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объектов, в отношении которых планируется заключение концессионных соглашений в 2023 году</w:t>
      </w:r>
    </w:p>
    <w:p w14:paraId="37D40CCD" w14:textId="77777777" w:rsidR="006858FA" w:rsidRPr="00044106" w:rsidRDefault="006858FA" w:rsidP="002014A4">
      <w:pPr>
        <w:jc w:val="center"/>
        <w:rPr>
          <w:rFonts w:ascii="Arial" w:hAnsi="Arial" w:cs="Aria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3855"/>
        <w:gridCol w:w="3544"/>
        <w:gridCol w:w="1417"/>
      </w:tblGrid>
      <w:tr w:rsidR="002014A4" w:rsidRPr="00044106" w14:paraId="74250D44" w14:textId="77777777" w:rsidTr="002014A4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FBE026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2FD2D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78C5A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02CD7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год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постройки</w:t>
            </w:r>
          </w:p>
        </w:tc>
      </w:tr>
      <w:tr w:rsidR="002014A4" w:rsidRPr="00044106" w14:paraId="7E178C16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EFC0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70F1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Распределительные сети водоснабжения и водоотведения к жилым домам 13 квартала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9F5F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Мирный,13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E6D6" w14:textId="77777777" w:rsidR="002014A4" w:rsidRPr="00044106" w:rsidRDefault="006858FA" w:rsidP="00685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39DF7CC7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B01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EEAC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водоотведения п. Газовик, УСЛЭП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193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г. Мирный,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п.Газовик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>, УСЛЭП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5AC8" w14:textId="77777777" w:rsidR="002014A4" w:rsidRPr="00044106" w:rsidRDefault="006858FA" w:rsidP="00685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42C3F737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BB21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BCDA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Сети горячего водоснабжения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C531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proofErr w:type="spellStart"/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Ленинградский, дом 48 "А"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EC60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014A4" w:rsidRPr="00044106" w14:paraId="611DAA0E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D8BC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A9BE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Сети холодного водоснабжения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B33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proofErr w:type="spellStart"/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Ленинградский, дом 48 "А"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09A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014A4" w:rsidRPr="00044106" w14:paraId="77E37BD9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B91F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B287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Сети канализации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BDD5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proofErr w:type="spellStart"/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Ленинградский, дом 48 "А"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7796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014A4" w:rsidRPr="00044106" w14:paraId="66132951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232C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C31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Подводящие сети теплоснабжения к жилым домам № 3 и № 5 по ул. Ручейная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BB5C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г. Мирный, ул. Ручейная, дома № 3 и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7DCE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014A4" w:rsidRPr="00044106" w14:paraId="1321D6B3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EE5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E78F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Подводящие сети холодного водоснабжения к жилым домам № 3 и № 5 по ул. Ручейная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00A9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г. Мирный, ул. Ручейная, дома № 3 и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3794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014A4" w:rsidRPr="00044106" w14:paraId="74072254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51C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A3A6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3го квартала (литерные дома)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C9CF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3-й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CE0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C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7822E379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D73E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408F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ХГВС и водоотведения 3-й квартал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263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3-й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44C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2014A4" w:rsidRPr="00044106" w14:paraId="4F154057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9E2D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230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отопления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898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г. Мирный,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ул.Мухтуйская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>, д. 32,34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F2A3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1E2FA308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1D7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86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отопления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44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ш. Кирова, д.3А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C58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09BE7E79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3583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A0A1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отопления (перегретка)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299C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Иреляхская,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FE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53E37B8F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925D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2A5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горячего водоснабжения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7D56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Тихонова, д. 3/2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F41A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29D32946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0F4A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6AC4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канализации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B5BA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Тихонова, д. 29/1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4FD9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5B79F4C4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3C6C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B47B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канализации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A3D5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Тихонова, д. 3/2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F15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7A90BD35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F2B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B4B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C3FD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Иреляхская,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8F49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20264D5E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845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5254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2DF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Тихонова, д. 3/2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3C11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46856B7D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C5E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01B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AFD6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Тихонова, д. 29/1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163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67496160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832A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932F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горячего водоснабжения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635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Тихонова, д. 29/1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933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400E0A88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96A4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C13C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отопления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E25B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Тихонова, д. 29/1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8271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16712495" w14:textId="77777777" w:rsidTr="002014A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E94E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6B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отопления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5ECF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г. Мирный, ш.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Чернышеское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 xml:space="preserve"> от наркологического отделения МЦРБ до МСМТ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1658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1CD28FB8" w14:textId="77777777" w:rsidTr="002014A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3037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576B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холодного водоснабжения (техническая вода)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6882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г. Мирный, ш.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Чернышеское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 xml:space="preserve"> от наркологического отделения МЦРБ до МСМТ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0564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44567E19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36C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14DC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отопления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07F9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 п. Заречный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C34F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347D994B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5B1A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BC00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отопления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37BF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ш. 50 лет Октября, МУП "Коммунальщик"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7C0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519C91F9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A50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65D3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канализации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066D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ш. 50 лет Октября, МУП "Коммунальщик"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54F9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4658C09F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DC2A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27E0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684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ш. 50 лет Октября, МУП "Коммунальщик"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0D23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49B72C9C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637C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7013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Бойлерная при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Пеледуйских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 xml:space="preserve"> домах с сетями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758D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п. Аэропорт, ул. Ручейная, Космонавтов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643C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</w:tr>
      <w:tr w:rsidR="002014A4" w:rsidRPr="00044106" w14:paraId="58F674B1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3C3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876F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Сети ТВК п. Аэропорт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806C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п. Аэропорт, ул.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Логовая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7391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1976</w:t>
            </w:r>
          </w:p>
        </w:tc>
      </w:tr>
      <w:tr w:rsidR="002014A4" w:rsidRPr="00044106" w14:paraId="6605E737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7D2D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D6C7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Электробойлерная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94F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Экспедиционная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473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2014A4" w:rsidRPr="00044106" w14:paraId="0300E75A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2836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36D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Сети теплоснабжения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3532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в районе жилых домов Экспедиционная 1/1 и 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AEE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014A4" w:rsidRPr="00044106" w14:paraId="1A0D35CA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139A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E5B9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Магистральный трубопровод до ЦТП Газовик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AE77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г. Мирный, п. Газовиков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746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</w:tr>
      <w:tr w:rsidR="002014A4" w:rsidRPr="00044106" w14:paraId="18BF43E8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3584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C619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Распределительные сети от ЦТП Газовик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68F3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г. Мирный, п. Газовиков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1123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</w:tr>
      <w:tr w:rsidR="002014A4" w:rsidRPr="00044106" w14:paraId="47844B90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D19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E5C6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Тепловой пункт п. Газовик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A2FC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г. Мирный, п. Газовиков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976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</w:tr>
      <w:tr w:rsidR="002014A4" w:rsidRPr="00044106" w14:paraId="571B4FAF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BFA9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914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Емкость (септик для обслуживания жилых домов)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5DA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Газ</w:t>
            </w:r>
            <w:r w:rsidRPr="00D50C44">
              <w:rPr>
                <w:rFonts w:ascii="Arial" w:hAnsi="Arial" w:cs="Arial"/>
                <w:sz w:val="20"/>
                <w:szCs w:val="20"/>
              </w:rPr>
              <w:t>овиков, в районе жилого дома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E274" w14:textId="77777777" w:rsidR="002014A4" w:rsidRPr="00D50C44" w:rsidRDefault="002014A4" w:rsidP="0018094D">
            <w:pPr>
              <w:jc w:val="center"/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7EDAEE4E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DAB8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9F22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Емкость (септик для обслуживания жилых домов)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07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Газовиков, в районе жилого дома №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D29F" w14:textId="77777777" w:rsidR="002014A4" w:rsidRPr="00D50C44" w:rsidRDefault="002014A4" w:rsidP="0018094D">
            <w:pPr>
              <w:jc w:val="center"/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75AA3E52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30A8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C7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Емкость (септик для обслуживания жилых домов)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4836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Газовиков, в районе жилого дома №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EB9A" w14:textId="77777777" w:rsidR="002014A4" w:rsidRPr="00D50C44" w:rsidRDefault="002014A4" w:rsidP="0018094D">
            <w:pPr>
              <w:jc w:val="center"/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043A865A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C5A7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66DF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Емкость (септик для обслуживания жилых домов)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C43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Газовиков, между жилыми домами № 5 и №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E977" w14:textId="77777777" w:rsidR="002014A4" w:rsidRPr="00D50C44" w:rsidRDefault="002014A4" w:rsidP="0018094D">
            <w:pPr>
              <w:jc w:val="center"/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24A00EA1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D19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2562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септик 10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>. п. Газовик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FBCB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п. Газовиков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5065" w14:textId="77777777" w:rsidR="002014A4" w:rsidRPr="00D50C44" w:rsidRDefault="002014A4" w:rsidP="0018094D">
            <w:pPr>
              <w:jc w:val="center"/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465AC04B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0B7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609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септик 30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>. п. Газовик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7FF0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п. Газовиков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D010" w14:textId="77777777" w:rsidR="002014A4" w:rsidRPr="00D50C44" w:rsidRDefault="002014A4" w:rsidP="0018094D">
            <w:pPr>
              <w:jc w:val="center"/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408B4E54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5D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166A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Блочно</w:t>
            </w:r>
            <w:proofErr w:type="spellEnd"/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 xml:space="preserve"> - модульный ЦТП п. Аэропорт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84B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в районе жилого дома №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06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408BF4AA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CBFA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F907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F20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Заводской,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B297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64FB1EC3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053C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A2B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311A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Таежная,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9E7E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3D1170E8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1AA0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224C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A3F7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Интернациональная,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F2DA" w14:textId="77777777" w:rsidR="002014A4" w:rsidRPr="00D50C44" w:rsidRDefault="002014A4" w:rsidP="0018094D">
            <w:pPr>
              <w:jc w:val="center"/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014A4" w:rsidRPr="00044106" w14:paraId="0727C4DF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5AB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B734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Кубовая № 22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43D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Комсомольская, д.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9C58" w14:textId="77777777" w:rsidR="002014A4" w:rsidRPr="00D50C44" w:rsidRDefault="002014A4" w:rsidP="0018094D">
            <w:pPr>
              <w:jc w:val="center"/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014A4" w:rsidRPr="00044106" w14:paraId="209FD1D7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5DE1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436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Кубовая № 32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7967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Интернациональная, д. 49/1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1EDD" w14:textId="77777777" w:rsidR="002014A4" w:rsidRPr="00D50C44" w:rsidRDefault="002014A4" w:rsidP="0018094D">
            <w:pPr>
              <w:jc w:val="center"/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014A4" w:rsidRPr="00044106" w14:paraId="30B93BFA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D88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BDE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Кубовая № 36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0F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Индустриальная,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8E4F" w14:textId="77777777" w:rsidR="002014A4" w:rsidRPr="00D50C44" w:rsidRDefault="002014A4" w:rsidP="0018094D">
            <w:pPr>
              <w:jc w:val="center"/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014A4" w:rsidRPr="00044106" w14:paraId="242BA0D4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A00A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7EA4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3FB4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ул. Таёжная, д.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CC68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2252F1BB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9FD6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9EC6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D717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г. Мирный, ул. Целинная, д. 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59EF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6D32F7CA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467C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DBB1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C435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г. Мирный, ул.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Мухтуйская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>, д. 70/2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F3DA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6D8D3E44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FB7D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509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7FF4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Гагарина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8AA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1F2B5356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B99A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2F5F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34F7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Гагарина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F79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07AA8B2F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BD91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DC7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8691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Экспедиционная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0FC9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06798454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329D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6EC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58C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Романтиков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D9C0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7539F4E9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3B5E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F7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4535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Геологическая 14/2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CA69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6A573257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758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584A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FB15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Горняков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33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2A94B99D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10E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DA22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4C5A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Гаражная 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F83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0501135E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8F2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CFB0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5F96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пер. Заводской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6BA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195BA044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AFCE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1D3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CDB3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Иреляхская 80/1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C7F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005E9D5B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1928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62C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9C87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Гагарина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B904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110C191C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69CD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ABA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6DD9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Лесная 1/2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F439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573670F0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F7F4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8A1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0326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пер. Заводской 21/2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898C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4523869E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800D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CE5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A5CB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Целинная 28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61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60181AE9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26B3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8FEB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23FB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Лесная 45/1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67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68D2973B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56A1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2D3D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5353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Лесная 17в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30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69E20AF4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94A9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1C9F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B1BE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Экспедиционная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7F6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437731F3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1FBD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5B1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765A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Курченко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161C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0BDDBAEB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01D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17F4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Кубовая № 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C1BB" w14:textId="77777777" w:rsidR="002014A4" w:rsidRPr="00044106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C44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ул. Экспедиционная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7D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014A4" w:rsidRPr="00044106" w14:paraId="424866B6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84F0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D489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Кубовая №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7472" w14:textId="77777777" w:rsidR="002014A4" w:rsidRPr="00D50C44" w:rsidRDefault="002014A4" w:rsidP="00180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Мирный, ул. Фрунзе, д. 27/1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09BD" w14:textId="77777777" w:rsidR="002014A4" w:rsidRPr="00036BAF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4787CFDE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1FC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9A1F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Городской коллектор в 24 квартале.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Г.Мирный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4106">
              <w:rPr>
                <w:rFonts w:ascii="Arial" w:hAnsi="Arial" w:cs="Arial"/>
                <w:sz w:val="20"/>
                <w:szCs w:val="20"/>
              </w:rPr>
              <w:t>ул.Тихонова,Солдатова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5F9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РС (Я)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32F0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</w:tr>
      <w:tr w:rsidR="002014A4" w:rsidRPr="00044106" w14:paraId="7243F45F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57B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8F59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Городской коллектор в 23 квартале.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Г.Мирный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4106">
              <w:rPr>
                <w:rFonts w:ascii="Arial" w:hAnsi="Arial" w:cs="Arial"/>
                <w:sz w:val="20"/>
                <w:szCs w:val="20"/>
              </w:rPr>
              <w:t>ул.Тихонова,Советская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25F1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РС (Я), 23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7BDF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</w:tr>
      <w:tr w:rsidR="002014A4" w:rsidRPr="00044106" w14:paraId="239CF273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E2F7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DA5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 xml:space="preserve">Городской коллектор 13 квартал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г.Мирный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 xml:space="preserve"> 13 квартал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6025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D50C44">
              <w:rPr>
                <w:rFonts w:ascii="Arial" w:hAnsi="Arial" w:cs="Arial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sz w:val="20"/>
                <w:szCs w:val="20"/>
              </w:rPr>
              <w:t>13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6726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</w:tr>
      <w:tr w:rsidR="002014A4" w:rsidRPr="00044106" w14:paraId="4D94D513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F0D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DB8C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Коллектор городской КНС - школа №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6977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РС (Я)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F1BF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</w:tr>
      <w:tr w:rsidR="002014A4" w:rsidRPr="00044106" w14:paraId="1045DE14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0594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EA22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Горколлектор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 xml:space="preserve"> 7 квартала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г.Мирный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5B8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РС (Я), 7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D7FD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</w:tr>
      <w:tr w:rsidR="002014A4" w:rsidRPr="00044106" w14:paraId="5887D298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5E95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0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789C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Горколлектор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ул.Московская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C387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D50C44">
              <w:rPr>
                <w:rFonts w:ascii="Arial" w:hAnsi="Arial" w:cs="Arial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sz w:val="20"/>
                <w:szCs w:val="20"/>
              </w:rPr>
              <w:t>ул. Московская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D72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</w:tr>
      <w:tr w:rsidR="002014A4" w:rsidRPr="00044106" w14:paraId="4DFEC8B6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079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5DA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Горколлектор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 xml:space="preserve"> 22 квартал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3F70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D50C44">
              <w:rPr>
                <w:rFonts w:ascii="Arial" w:hAnsi="Arial" w:cs="Arial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sz w:val="20"/>
                <w:szCs w:val="20"/>
              </w:rPr>
              <w:t>22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A452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</w:tr>
      <w:tr w:rsidR="002014A4" w:rsidRPr="00044106" w14:paraId="532B7EF6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CFC0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C639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Горколлектор</w:t>
            </w:r>
            <w:proofErr w:type="spellEnd"/>
            <w:r w:rsidRPr="00044106">
              <w:rPr>
                <w:rFonts w:ascii="Arial" w:hAnsi="Arial" w:cs="Arial"/>
                <w:sz w:val="20"/>
                <w:szCs w:val="20"/>
              </w:rPr>
              <w:t xml:space="preserve"> Ленинградского проспекта. </w:t>
            </w:r>
            <w:proofErr w:type="spellStart"/>
            <w:r w:rsidRPr="00044106">
              <w:rPr>
                <w:rFonts w:ascii="Arial" w:hAnsi="Arial" w:cs="Arial"/>
                <w:sz w:val="20"/>
                <w:szCs w:val="20"/>
              </w:rPr>
              <w:t>Г.Мирный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71D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D50C44">
              <w:rPr>
                <w:rFonts w:ascii="Arial" w:hAnsi="Arial" w:cs="Arial"/>
                <w:sz w:val="20"/>
                <w:szCs w:val="20"/>
              </w:rPr>
              <w:t xml:space="preserve">г. Мирный, </w:t>
            </w:r>
            <w:r w:rsidRPr="00044106">
              <w:rPr>
                <w:rFonts w:ascii="Arial" w:hAnsi="Arial" w:cs="Arial"/>
                <w:sz w:val="20"/>
                <w:szCs w:val="20"/>
              </w:rPr>
              <w:t>пр-т Ленинградский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208D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</w:tr>
      <w:tr w:rsidR="002014A4" w:rsidRPr="00044106" w14:paraId="49AE40E7" w14:textId="77777777" w:rsidTr="002014A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6FB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FF70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Городской коллектор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46E0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 мкр</w:t>
            </w:r>
            <w:r w:rsidRPr="00D50C44">
              <w:rPr>
                <w:rFonts w:ascii="Arial" w:hAnsi="Arial" w:cs="Arial"/>
                <w:sz w:val="20"/>
                <w:szCs w:val="20"/>
              </w:rPr>
              <w:t>.</w:t>
            </w:r>
            <w:r w:rsidRPr="00044106">
              <w:rPr>
                <w:rFonts w:ascii="Arial" w:hAnsi="Arial" w:cs="Arial"/>
                <w:sz w:val="20"/>
                <w:szCs w:val="20"/>
              </w:rPr>
              <w:t xml:space="preserve"> Верхний поселок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DB63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4A4" w:rsidRPr="00044106" w14:paraId="72FEB318" w14:textId="77777777" w:rsidTr="002014A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B2E3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878E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Полупроходной коллектор, железобетонный, подземный диаметром 2200х1400.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2B4D" w14:textId="77777777" w:rsidR="002014A4" w:rsidRPr="00044106" w:rsidRDefault="002014A4" w:rsidP="0018094D">
            <w:pPr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г. Мирный, мкр. Заречный.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0536" w14:textId="77777777" w:rsidR="002014A4" w:rsidRPr="00044106" w:rsidRDefault="002014A4" w:rsidP="00180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0298EB0" w14:textId="77777777" w:rsidR="002014A4" w:rsidRDefault="002014A4" w:rsidP="002014A4"/>
    <w:p w14:paraId="4553D03A" w14:textId="77777777" w:rsidR="00E13327" w:rsidRDefault="00E13327" w:rsidP="00B677A7">
      <w:pPr>
        <w:spacing w:line="276" w:lineRule="auto"/>
        <w:jc w:val="both"/>
        <w:rPr>
          <w:rFonts w:ascii="Arial" w:hAnsi="Arial" w:cs="Arial"/>
        </w:rPr>
      </w:pPr>
    </w:p>
    <w:sectPr w:rsidR="00E13327" w:rsidSect="006858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3B54361"/>
    <w:multiLevelType w:val="multilevel"/>
    <w:tmpl w:val="8A28A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16D136F"/>
    <w:multiLevelType w:val="multilevel"/>
    <w:tmpl w:val="411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2DA41D6C"/>
    <w:multiLevelType w:val="multilevel"/>
    <w:tmpl w:val="C29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4" w15:restartNumberingAfterBreak="0">
    <w:nsid w:val="4CA3565F"/>
    <w:multiLevelType w:val="multilevel"/>
    <w:tmpl w:val="7F7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242D7"/>
    <w:multiLevelType w:val="multilevel"/>
    <w:tmpl w:val="AF4C6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6F6D9D"/>
    <w:multiLevelType w:val="multilevel"/>
    <w:tmpl w:val="B8F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D526E14"/>
    <w:multiLevelType w:val="multilevel"/>
    <w:tmpl w:val="DE5A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1" w15:restartNumberingAfterBreak="0">
    <w:nsid w:val="5EC5070C"/>
    <w:multiLevelType w:val="multilevel"/>
    <w:tmpl w:val="116CC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6AA1003B"/>
    <w:multiLevelType w:val="multilevel"/>
    <w:tmpl w:val="7CB8F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6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7" w15:restartNumberingAfterBreak="0">
    <w:nsid w:val="76ED290C"/>
    <w:multiLevelType w:val="multilevel"/>
    <w:tmpl w:val="E9EC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87442"/>
    <w:multiLevelType w:val="hybridMultilevel"/>
    <w:tmpl w:val="8C22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13872466">
    <w:abstractNumId w:val="22"/>
  </w:num>
  <w:num w:numId="2" w16cid:durableId="1316448657">
    <w:abstractNumId w:val="11"/>
  </w:num>
  <w:num w:numId="3" w16cid:durableId="371736232">
    <w:abstractNumId w:val="23"/>
  </w:num>
  <w:num w:numId="4" w16cid:durableId="6836482">
    <w:abstractNumId w:val="0"/>
  </w:num>
  <w:num w:numId="5" w16cid:durableId="2105764758">
    <w:abstractNumId w:val="18"/>
  </w:num>
  <w:num w:numId="6" w16cid:durableId="1356151307">
    <w:abstractNumId w:val="1"/>
  </w:num>
  <w:num w:numId="7" w16cid:durableId="1968663645">
    <w:abstractNumId w:val="25"/>
  </w:num>
  <w:num w:numId="8" w16cid:durableId="1763184751">
    <w:abstractNumId w:val="2"/>
  </w:num>
  <w:num w:numId="9" w16cid:durableId="731544333">
    <w:abstractNumId w:val="4"/>
  </w:num>
  <w:num w:numId="10" w16cid:durableId="1314410759">
    <w:abstractNumId w:val="26"/>
  </w:num>
  <w:num w:numId="11" w16cid:durableId="1795294714">
    <w:abstractNumId w:val="5"/>
  </w:num>
  <w:num w:numId="12" w16cid:durableId="347408525">
    <w:abstractNumId w:val="6"/>
  </w:num>
  <w:num w:numId="13" w16cid:durableId="677972728">
    <w:abstractNumId w:val="20"/>
  </w:num>
  <w:num w:numId="14" w16cid:durableId="655036588">
    <w:abstractNumId w:val="16"/>
  </w:num>
  <w:num w:numId="15" w16cid:durableId="33582211">
    <w:abstractNumId w:val="29"/>
  </w:num>
  <w:num w:numId="16" w16cid:durableId="1821923882">
    <w:abstractNumId w:val="13"/>
  </w:num>
  <w:num w:numId="17" w16cid:durableId="395906148">
    <w:abstractNumId w:val="3"/>
  </w:num>
  <w:num w:numId="18" w16cid:durableId="727339408">
    <w:abstractNumId w:val="8"/>
  </w:num>
  <w:num w:numId="19" w16cid:durableId="685402305">
    <w:abstractNumId w:val="9"/>
  </w:num>
  <w:num w:numId="20" w16cid:durableId="1086809423">
    <w:abstractNumId w:val="19"/>
  </w:num>
  <w:num w:numId="21" w16cid:durableId="2097091076">
    <w:abstractNumId w:val="15"/>
  </w:num>
  <w:num w:numId="22" w16cid:durableId="221209700">
    <w:abstractNumId w:val="27"/>
  </w:num>
  <w:num w:numId="23" w16cid:durableId="537472754">
    <w:abstractNumId w:val="10"/>
  </w:num>
  <w:num w:numId="24" w16cid:durableId="1955867409">
    <w:abstractNumId w:val="12"/>
  </w:num>
  <w:num w:numId="25" w16cid:durableId="756174650">
    <w:abstractNumId w:val="17"/>
  </w:num>
  <w:num w:numId="26" w16cid:durableId="1176728723">
    <w:abstractNumId w:val="24"/>
  </w:num>
  <w:num w:numId="27" w16cid:durableId="1800537157">
    <w:abstractNumId w:val="14"/>
  </w:num>
  <w:num w:numId="28" w16cid:durableId="1534924000">
    <w:abstractNumId w:val="21"/>
  </w:num>
  <w:num w:numId="29" w16cid:durableId="237984289">
    <w:abstractNumId w:val="7"/>
  </w:num>
  <w:num w:numId="30" w16cid:durableId="12534675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4651"/>
    <w:rsid w:val="000450DD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C92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2CA6"/>
    <w:rsid w:val="000A3088"/>
    <w:rsid w:val="000A398F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2FA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8D1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4F3C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4A4"/>
    <w:rsid w:val="0020155A"/>
    <w:rsid w:val="00201FF9"/>
    <w:rsid w:val="00202B2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91A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6BC3"/>
    <w:rsid w:val="003174E5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4FE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685B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034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7C0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6BA8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116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0E7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384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148E"/>
    <w:rsid w:val="00642581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36C4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8FA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82D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7A5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2CAC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392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07E3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33E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2D34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6ED0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87A0A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762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847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EDE"/>
    <w:rsid w:val="00806585"/>
    <w:rsid w:val="00806DBF"/>
    <w:rsid w:val="008070B8"/>
    <w:rsid w:val="008076C7"/>
    <w:rsid w:val="00807B3F"/>
    <w:rsid w:val="00810B23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A2F"/>
    <w:rsid w:val="00843FD3"/>
    <w:rsid w:val="00844161"/>
    <w:rsid w:val="00844FD4"/>
    <w:rsid w:val="00845AAA"/>
    <w:rsid w:val="00845DBD"/>
    <w:rsid w:val="00846BB7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4A3F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17BBA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1D0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2E5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585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E5D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AB0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2F2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407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08C1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EDB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677A7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624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4FE2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C1D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07FAD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0F07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3E9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784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44C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BA1"/>
    <w:rsid w:val="00D3120A"/>
    <w:rsid w:val="00D320CB"/>
    <w:rsid w:val="00D33832"/>
    <w:rsid w:val="00D33DD5"/>
    <w:rsid w:val="00D343A8"/>
    <w:rsid w:val="00D34483"/>
    <w:rsid w:val="00D34854"/>
    <w:rsid w:val="00D358F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48D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3DC9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0282"/>
    <w:rsid w:val="00E11DA3"/>
    <w:rsid w:val="00E12883"/>
    <w:rsid w:val="00E1322B"/>
    <w:rsid w:val="00E13327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5E8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67A70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3796"/>
    <w:rsid w:val="00E9444B"/>
    <w:rsid w:val="00E946FE"/>
    <w:rsid w:val="00E96122"/>
    <w:rsid w:val="00E96FEA"/>
    <w:rsid w:val="00E97195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D7E88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35D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29CF"/>
    <w:rsid w:val="00F33BE9"/>
    <w:rsid w:val="00F34400"/>
    <w:rsid w:val="00F34722"/>
    <w:rsid w:val="00F34EDF"/>
    <w:rsid w:val="00F35475"/>
    <w:rsid w:val="00F358FD"/>
    <w:rsid w:val="00F360D1"/>
    <w:rsid w:val="00F3624A"/>
    <w:rsid w:val="00F377A7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2A4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5DB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5337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0D61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D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4A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4A3F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2</cp:revision>
  <cp:lastPrinted>2023-01-20T02:16:00Z</cp:lastPrinted>
  <dcterms:created xsi:type="dcterms:W3CDTF">2023-01-24T04:11:00Z</dcterms:created>
  <dcterms:modified xsi:type="dcterms:W3CDTF">2023-01-24T04:11:00Z</dcterms:modified>
</cp:coreProperties>
</file>