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455"/>
        <w:gridCol w:w="4072"/>
      </w:tblGrid>
      <w:tr w:rsidR="0056395E" w:rsidRPr="0056395E" w14:paraId="01145FE0" w14:textId="77777777" w:rsidTr="00584233">
        <w:trPr>
          <w:trHeight w:val="1570"/>
        </w:trPr>
        <w:tc>
          <w:tcPr>
            <w:tcW w:w="4072" w:type="dxa"/>
          </w:tcPr>
          <w:p w14:paraId="7A75986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0C65483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48F5B7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AB3B72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B85F00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C55A0A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55" w:type="dxa"/>
          </w:tcPr>
          <w:p w14:paraId="2C01AA7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6F4A7A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2D0ECD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41AC3E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1DA5FEB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385398D" wp14:editId="38FDBD40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14:paraId="219E938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B8ECE7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1093104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4E37ED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685767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91E78F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05AEBF50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BEE169D" w14:textId="42AFA4E8" w:rsidR="0056395E" w:rsidRPr="008A5215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A5215">
        <w:rPr>
          <w:rFonts w:ascii="Times New Roman" w:hAnsi="Times New Roman" w:cs="Times New Roman"/>
        </w:rPr>
        <w:t>от «</w:t>
      </w:r>
      <w:r w:rsidR="00331125">
        <w:rPr>
          <w:rFonts w:ascii="Times New Roman" w:hAnsi="Times New Roman" w:cs="Times New Roman"/>
        </w:rPr>
        <w:t>24</w:t>
      </w:r>
      <w:r w:rsidRPr="008A5215">
        <w:rPr>
          <w:rFonts w:ascii="Times New Roman" w:hAnsi="Times New Roman" w:cs="Times New Roman"/>
        </w:rPr>
        <w:t>»</w:t>
      </w:r>
      <w:r w:rsidR="00134681" w:rsidRPr="008A5215">
        <w:rPr>
          <w:rFonts w:ascii="Times New Roman" w:hAnsi="Times New Roman" w:cs="Times New Roman"/>
        </w:rPr>
        <w:t xml:space="preserve"> </w:t>
      </w:r>
      <w:r w:rsidR="00331125">
        <w:rPr>
          <w:rFonts w:ascii="Times New Roman" w:hAnsi="Times New Roman" w:cs="Times New Roman"/>
        </w:rPr>
        <w:t>01</w:t>
      </w:r>
      <w:r w:rsidRPr="008A5215">
        <w:rPr>
          <w:rFonts w:ascii="Times New Roman" w:hAnsi="Times New Roman" w:cs="Times New Roman"/>
        </w:rPr>
        <w:t xml:space="preserve"> 20</w:t>
      </w:r>
      <w:r w:rsidR="003E7D02" w:rsidRPr="008A5215">
        <w:rPr>
          <w:rFonts w:ascii="Times New Roman" w:hAnsi="Times New Roman" w:cs="Times New Roman"/>
        </w:rPr>
        <w:t>2</w:t>
      </w:r>
      <w:r w:rsidR="00431E5F" w:rsidRPr="008A5215">
        <w:rPr>
          <w:rFonts w:ascii="Times New Roman" w:hAnsi="Times New Roman" w:cs="Times New Roman"/>
        </w:rPr>
        <w:t xml:space="preserve">3 </w:t>
      </w:r>
      <w:r w:rsidR="00134681" w:rsidRPr="008A5215">
        <w:rPr>
          <w:rFonts w:ascii="Times New Roman" w:hAnsi="Times New Roman" w:cs="Times New Roman"/>
        </w:rPr>
        <w:t xml:space="preserve">г.    </w:t>
      </w:r>
      <w:r w:rsidRPr="008A5215">
        <w:rPr>
          <w:rFonts w:ascii="Times New Roman" w:hAnsi="Times New Roman" w:cs="Times New Roman"/>
        </w:rPr>
        <w:t xml:space="preserve">      </w:t>
      </w:r>
      <w:r w:rsidR="001A0329" w:rsidRPr="008A5215">
        <w:rPr>
          <w:rFonts w:ascii="Times New Roman" w:hAnsi="Times New Roman" w:cs="Times New Roman"/>
        </w:rPr>
        <w:t xml:space="preserve">                      </w:t>
      </w:r>
      <w:r w:rsidR="00AE3E63" w:rsidRPr="008A5215">
        <w:rPr>
          <w:rFonts w:ascii="Times New Roman" w:hAnsi="Times New Roman" w:cs="Times New Roman"/>
        </w:rPr>
        <w:t xml:space="preserve">    </w:t>
      </w:r>
      <w:r w:rsidR="00E02E8B" w:rsidRPr="008A5215">
        <w:rPr>
          <w:rFonts w:ascii="Times New Roman" w:hAnsi="Times New Roman" w:cs="Times New Roman"/>
        </w:rPr>
        <w:t xml:space="preserve">     </w:t>
      </w:r>
      <w:r w:rsidRPr="008A5215">
        <w:rPr>
          <w:rFonts w:ascii="Times New Roman" w:hAnsi="Times New Roman" w:cs="Times New Roman"/>
        </w:rPr>
        <w:t xml:space="preserve"> </w:t>
      </w:r>
      <w:r w:rsidR="00584233" w:rsidRPr="008A5215">
        <w:rPr>
          <w:rFonts w:ascii="Times New Roman" w:hAnsi="Times New Roman" w:cs="Times New Roman"/>
        </w:rPr>
        <w:t xml:space="preserve">                  </w:t>
      </w:r>
      <w:r w:rsidR="00331125">
        <w:rPr>
          <w:rFonts w:ascii="Times New Roman" w:hAnsi="Times New Roman" w:cs="Times New Roman"/>
        </w:rPr>
        <w:t xml:space="preserve">                                                            </w:t>
      </w:r>
      <w:r w:rsidR="00584233" w:rsidRPr="008A5215">
        <w:rPr>
          <w:rFonts w:ascii="Times New Roman" w:hAnsi="Times New Roman" w:cs="Times New Roman"/>
        </w:rPr>
        <w:t xml:space="preserve"> </w:t>
      </w:r>
      <w:r w:rsidRPr="008A5215">
        <w:rPr>
          <w:rFonts w:ascii="Times New Roman" w:hAnsi="Times New Roman" w:cs="Times New Roman"/>
        </w:rPr>
        <w:t xml:space="preserve">№ </w:t>
      </w:r>
      <w:r w:rsidR="00331125">
        <w:rPr>
          <w:rFonts w:ascii="Times New Roman" w:hAnsi="Times New Roman" w:cs="Times New Roman"/>
        </w:rPr>
        <w:t>57</w:t>
      </w:r>
    </w:p>
    <w:p w14:paraId="17E64D00" w14:textId="77777777" w:rsidR="0056395E" w:rsidRPr="008A5215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924C9E2" w14:textId="77777777" w:rsidR="00431E5F" w:rsidRPr="00DA0FAD" w:rsidRDefault="00431E5F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1361D33C" w14:textId="77777777" w:rsidR="00F80FDF" w:rsidRPr="008A5215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8A5215">
        <w:rPr>
          <w:rFonts w:ascii="Times New Roman" w:hAnsi="Times New Roman" w:cs="Times New Roman"/>
          <w:b/>
        </w:rPr>
        <w:t>О внесении изменений в муниципальную</w:t>
      </w:r>
      <w:r w:rsidR="002108FA" w:rsidRPr="008A5215">
        <w:rPr>
          <w:rFonts w:ascii="Times New Roman" w:hAnsi="Times New Roman" w:cs="Times New Roman"/>
          <w:b/>
        </w:rPr>
        <w:t xml:space="preserve"> </w:t>
      </w:r>
      <w:r w:rsidR="00383695" w:rsidRPr="008A5215">
        <w:rPr>
          <w:rFonts w:ascii="Times New Roman" w:hAnsi="Times New Roman" w:cs="Times New Roman"/>
          <w:b/>
        </w:rPr>
        <w:t xml:space="preserve"> </w:t>
      </w:r>
    </w:p>
    <w:p w14:paraId="2AF164DD" w14:textId="77777777" w:rsidR="002108FA" w:rsidRPr="008A5215" w:rsidRDefault="00F80FDF" w:rsidP="008A521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8A5215">
        <w:rPr>
          <w:rFonts w:ascii="Times New Roman" w:hAnsi="Times New Roman" w:cs="Times New Roman"/>
          <w:b/>
        </w:rPr>
        <w:t>программу МО «Город Мирный»</w:t>
      </w:r>
      <w:r w:rsidR="002108FA" w:rsidRPr="008A5215">
        <w:rPr>
          <w:rFonts w:ascii="Times New Roman" w:hAnsi="Times New Roman" w:cs="Times New Roman"/>
          <w:b/>
        </w:rPr>
        <w:t xml:space="preserve"> </w:t>
      </w:r>
      <w:r w:rsidRPr="008A5215">
        <w:rPr>
          <w:rFonts w:ascii="Times New Roman" w:hAnsi="Times New Roman" w:cs="Times New Roman"/>
          <w:b/>
        </w:rPr>
        <w:t>«Благоустройство территорий города</w:t>
      </w:r>
      <w:r w:rsidR="008A5215" w:rsidRPr="008A5215">
        <w:rPr>
          <w:rFonts w:ascii="Times New Roman" w:hAnsi="Times New Roman" w:cs="Times New Roman"/>
          <w:b/>
        </w:rPr>
        <w:t>»</w:t>
      </w:r>
      <w:r w:rsidRPr="008A5215">
        <w:rPr>
          <w:rFonts w:ascii="Times New Roman" w:hAnsi="Times New Roman" w:cs="Times New Roman"/>
          <w:b/>
        </w:rPr>
        <w:t xml:space="preserve"> </w:t>
      </w:r>
    </w:p>
    <w:p w14:paraId="09B73161" w14:textId="77777777" w:rsidR="002108FA" w:rsidRPr="008A5215" w:rsidRDefault="00431E5F" w:rsidP="008A521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8A5215">
        <w:rPr>
          <w:rFonts w:ascii="Times New Roman" w:hAnsi="Times New Roman" w:cs="Times New Roman"/>
          <w:b/>
        </w:rPr>
        <w:t>на 2023-2028</w:t>
      </w:r>
      <w:r w:rsidR="00F80FDF" w:rsidRPr="008A5215">
        <w:rPr>
          <w:rFonts w:ascii="Times New Roman" w:hAnsi="Times New Roman" w:cs="Times New Roman"/>
          <w:b/>
        </w:rPr>
        <w:t xml:space="preserve"> годы,</w:t>
      </w:r>
      <w:r w:rsidR="002108FA" w:rsidRPr="008A5215">
        <w:rPr>
          <w:rFonts w:ascii="Times New Roman" w:hAnsi="Times New Roman" w:cs="Times New Roman"/>
          <w:b/>
        </w:rPr>
        <w:t xml:space="preserve"> </w:t>
      </w:r>
      <w:r w:rsidR="00F80FDF" w:rsidRPr="008A5215">
        <w:rPr>
          <w:rFonts w:ascii="Times New Roman" w:hAnsi="Times New Roman" w:cs="Times New Roman"/>
          <w:b/>
        </w:rPr>
        <w:t xml:space="preserve">утвержденную Постановлением </w:t>
      </w:r>
    </w:p>
    <w:p w14:paraId="53EE0777" w14:textId="77777777" w:rsidR="00F80FDF" w:rsidRPr="008A5215" w:rsidRDefault="00F80FDF" w:rsidP="008A521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8A5215">
        <w:rPr>
          <w:rFonts w:ascii="Times New Roman" w:hAnsi="Times New Roman" w:cs="Times New Roman"/>
          <w:b/>
        </w:rPr>
        <w:t xml:space="preserve">городской Администрации от </w:t>
      </w:r>
      <w:r w:rsidR="00431E5F" w:rsidRPr="008A5215">
        <w:rPr>
          <w:rFonts w:ascii="Times New Roman" w:hAnsi="Times New Roman" w:cs="Times New Roman"/>
          <w:b/>
        </w:rPr>
        <w:t>14.07.2022</w:t>
      </w:r>
      <w:r w:rsidRPr="008A5215">
        <w:rPr>
          <w:rFonts w:ascii="Times New Roman" w:hAnsi="Times New Roman" w:cs="Times New Roman"/>
          <w:b/>
        </w:rPr>
        <w:t xml:space="preserve"> № </w:t>
      </w:r>
      <w:r w:rsidR="00431E5F" w:rsidRPr="008A5215">
        <w:rPr>
          <w:rFonts w:ascii="Times New Roman" w:hAnsi="Times New Roman" w:cs="Times New Roman"/>
          <w:b/>
        </w:rPr>
        <w:t>858</w:t>
      </w:r>
    </w:p>
    <w:p w14:paraId="6DA14708" w14:textId="77777777" w:rsidR="00AE3E63" w:rsidRPr="008A5215" w:rsidRDefault="00AE3E63" w:rsidP="008A5215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5F2EDFD6" w14:textId="77777777" w:rsidR="00431E5F" w:rsidRPr="008A5215" w:rsidRDefault="00431E5F" w:rsidP="008A5215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244DFE2B" w14:textId="77777777" w:rsidR="00791D96" w:rsidRPr="008A5215" w:rsidRDefault="00F812A3" w:rsidP="008A5215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8A5215">
        <w:rPr>
          <w:rFonts w:ascii="Times New Roman" w:hAnsi="Times New Roman" w:cs="Times New Roman"/>
        </w:rPr>
        <w:tab/>
      </w:r>
      <w:r w:rsidR="00CB6FA9" w:rsidRPr="008A5215">
        <w:rPr>
          <w:rFonts w:ascii="Times New Roman" w:hAnsi="Times New Roman" w:cs="Times New Roman"/>
        </w:rPr>
        <w:t>В соответствии с решением городского Совета от 22.12.2022 № V – 4-1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годов»,</w:t>
      </w:r>
      <w:r w:rsidR="002751A2" w:rsidRPr="008A5215">
        <w:rPr>
          <w:rFonts w:ascii="Times New Roman" w:hAnsi="Times New Roman" w:cs="Times New Roman"/>
        </w:rPr>
        <w:t xml:space="preserve"> </w:t>
      </w:r>
      <w:r w:rsidR="00791D96" w:rsidRPr="008A5215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5F1C80E6" w14:textId="77777777" w:rsidR="001C46C1" w:rsidRPr="008A5215" w:rsidRDefault="001C46C1" w:rsidP="008A5215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14:paraId="6389EA1E" w14:textId="77777777" w:rsidR="00F80FDF" w:rsidRPr="008A5215" w:rsidRDefault="00F80FDF" w:rsidP="008A5215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right="-2" w:firstLine="567"/>
        <w:jc w:val="both"/>
      </w:pPr>
      <w:r w:rsidRPr="008A5215">
        <w:t>Внести в муниципальную программу МО «Город Мирный» «Благоуст</w:t>
      </w:r>
      <w:r w:rsidR="00431E5F" w:rsidRPr="008A5215">
        <w:t>ройство территорий города</w:t>
      </w:r>
      <w:r w:rsidR="008A5215" w:rsidRPr="008A5215">
        <w:t>»</w:t>
      </w:r>
      <w:r w:rsidR="00431E5F" w:rsidRPr="008A5215">
        <w:t xml:space="preserve"> на 2023-2028</w:t>
      </w:r>
      <w:r w:rsidRPr="008A5215">
        <w:t xml:space="preserve"> годы (далее – Программа), утвержденную Постановлением городской Администрации от </w:t>
      </w:r>
      <w:r w:rsidR="00431E5F" w:rsidRPr="008A5215">
        <w:t>14.07.2022</w:t>
      </w:r>
      <w:r w:rsidRPr="008A5215">
        <w:t xml:space="preserve"> № </w:t>
      </w:r>
      <w:r w:rsidR="00431E5F" w:rsidRPr="008A5215">
        <w:t>858</w:t>
      </w:r>
      <w:r w:rsidRPr="008A5215">
        <w:t xml:space="preserve">, следующие изменения: </w:t>
      </w:r>
    </w:p>
    <w:p w14:paraId="3CE776B0" w14:textId="77777777" w:rsidR="00F80FDF" w:rsidRPr="008A5215" w:rsidRDefault="00F80FDF" w:rsidP="008A5215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spacing w:line="276" w:lineRule="auto"/>
        <w:ind w:left="0" w:right="-2" w:firstLine="567"/>
        <w:jc w:val="both"/>
        <w:rPr>
          <w:rFonts w:ascii="Times New Roman" w:hAnsi="Times New Roman" w:cs="Times New Roman"/>
        </w:rPr>
      </w:pPr>
      <w:r w:rsidRPr="008A5215"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8A5215" w14:paraId="1115C84B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16C10619" w14:textId="77777777" w:rsidR="00F80FDF" w:rsidRPr="008A5215" w:rsidRDefault="00F80FDF" w:rsidP="0072457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14:paraId="06139D7D" w14:textId="77777777" w:rsidR="00F80FDF" w:rsidRPr="008A5215" w:rsidRDefault="00F80FDF" w:rsidP="0072457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A5215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98D84ED" w14:textId="77777777" w:rsidR="00F80FDF" w:rsidRPr="008A5215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8A5215">
              <w:rPr>
                <w:rFonts w:ascii="Times New Roman" w:hAnsi="Times New Roman" w:cs="Times New Roman"/>
              </w:rPr>
              <w:t>Общий объем расходов на реализацию программы составляет:</w:t>
            </w:r>
          </w:p>
          <w:p w14:paraId="05313AA3" w14:textId="77777777" w:rsidR="00F80FDF" w:rsidRPr="008A5215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A5215">
              <w:rPr>
                <w:rFonts w:ascii="Times New Roman" w:hAnsi="Times New Roman" w:cs="Times New Roman"/>
              </w:rPr>
              <w:t xml:space="preserve">Всего: </w:t>
            </w:r>
            <w:r w:rsidR="00BD6653" w:rsidRPr="008A5215">
              <w:rPr>
                <w:rFonts w:ascii="Times New Roman" w:hAnsi="Times New Roman" w:cs="Times New Roman"/>
              </w:rPr>
              <w:t>891 629 798,62</w:t>
            </w:r>
            <w:r w:rsidR="000C70DD" w:rsidRPr="008A5215">
              <w:rPr>
                <w:rFonts w:ascii="Times New Roman" w:hAnsi="Times New Roman" w:cs="Times New Roman"/>
              </w:rPr>
              <w:t xml:space="preserve"> </w:t>
            </w:r>
            <w:r w:rsidRPr="008A5215">
              <w:rPr>
                <w:rFonts w:ascii="Times New Roman" w:hAnsi="Times New Roman" w:cs="Times New Roman"/>
              </w:rPr>
              <w:t>руб.</w:t>
            </w:r>
          </w:p>
          <w:p w14:paraId="4CA33E14" w14:textId="77777777" w:rsidR="00F80FDF" w:rsidRPr="008A5215" w:rsidRDefault="00D56226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A5215">
              <w:rPr>
                <w:rFonts w:ascii="Times New Roman" w:hAnsi="Times New Roman" w:cs="Times New Roman"/>
              </w:rPr>
              <w:t xml:space="preserve">Государственный бюджет РС (Я) </w:t>
            </w:r>
            <w:r w:rsidR="00DA0FAD" w:rsidRPr="008A5215">
              <w:rPr>
                <w:rFonts w:ascii="Times New Roman" w:hAnsi="Times New Roman" w:cs="Times New Roman"/>
              </w:rPr>
              <w:t>–</w:t>
            </w:r>
            <w:r w:rsidR="00F80FDF" w:rsidRPr="008A5215">
              <w:rPr>
                <w:rFonts w:ascii="Times New Roman" w:hAnsi="Times New Roman" w:cs="Times New Roman"/>
              </w:rPr>
              <w:t xml:space="preserve"> </w:t>
            </w:r>
            <w:r w:rsidR="00431E5F" w:rsidRPr="008A5215">
              <w:rPr>
                <w:rFonts w:ascii="Times New Roman" w:hAnsi="Times New Roman" w:cs="Times New Roman"/>
              </w:rPr>
              <w:t xml:space="preserve">1 174 817,73 </w:t>
            </w:r>
            <w:r w:rsidR="00F80FDF" w:rsidRPr="008A5215">
              <w:rPr>
                <w:rFonts w:ascii="Times New Roman" w:hAnsi="Times New Roman" w:cs="Times New Roman"/>
              </w:rPr>
              <w:t>руб.</w:t>
            </w:r>
          </w:p>
          <w:p w14:paraId="2D916E51" w14:textId="77777777" w:rsidR="00F80FDF" w:rsidRPr="008A5215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A5215">
              <w:rPr>
                <w:rFonts w:ascii="Times New Roman" w:hAnsi="Times New Roman" w:cs="Times New Roman"/>
              </w:rPr>
              <w:t xml:space="preserve">Бюджет МО «Мирнинский район» - </w:t>
            </w:r>
            <w:r w:rsidR="00431E5F" w:rsidRPr="008A5215">
              <w:rPr>
                <w:rFonts w:ascii="Times New Roman" w:hAnsi="Times New Roman" w:cs="Times New Roman"/>
              </w:rPr>
              <w:t>82 362 840,97</w:t>
            </w:r>
            <w:r w:rsidR="00724570" w:rsidRPr="008A5215">
              <w:rPr>
                <w:rFonts w:ascii="Times New Roman" w:hAnsi="Times New Roman" w:cs="Times New Roman"/>
              </w:rPr>
              <w:t xml:space="preserve"> </w:t>
            </w:r>
            <w:r w:rsidRPr="008A5215">
              <w:rPr>
                <w:rFonts w:ascii="Times New Roman" w:hAnsi="Times New Roman" w:cs="Times New Roman"/>
              </w:rPr>
              <w:t>руб.</w:t>
            </w:r>
          </w:p>
          <w:p w14:paraId="3F41E63A" w14:textId="77777777" w:rsidR="00F80FDF" w:rsidRPr="008A5215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A5215">
              <w:rPr>
                <w:rFonts w:ascii="Times New Roman" w:hAnsi="Times New Roman" w:cs="Times New Roman"/>
              </w:rPr>
              <w:t>Бюджет МО «Город Мирный»</w:t>
            </w:r>
            <w:r w:rsidR="0093099E" w:rsidRPr="008A5215">
              <w:rPr>
                <w:rFonts w:ascii="Times New Roman" w:hAnsi="Times New Roman" w:cs="Times New Roman"/>
              </w:rPr>
              <w:t xml:space="preserve">  - </w:t>
            </w:r>
            <w:r w:rsidR="00BD6653" w:rsidRPr="008A5215">
              <w:rPr>
                <w:rFonts w:ascii="Times New Roman" w:hAnsi="Times New Roman" w:cs="Times New Roman"/>
              </w:rPr>
              <w:t>808 092 139,92</w:t>
            </w:r>
            <w:r w:rsidR="00724570" w:rsidRPr="008A5215">
              <w:rPr>
                <w:rFonts w:ascii="Times New Roman" w:hAnsi="Times New Roman" w:cs="Times New Roman"/>
              </w:rPr>
              <w:t xml:space="preserve"> </w:t>
            </w:r>
            <w:r w:rsidRPr="008A5215">
              <w:rPr>
                <w:rFonts w:ascii="Times New Roman" w:hAnsi="Times New Roman" w:cs="Times New Roman"/>
              </w:rPr>
              <w:t>руб.</w:t>
            </w:r>
          </w:p>
          <w:p w14:paraId="5E2A1FE0" w14:textId="77777777" w:rsidR="00F80FDF" w:rsidRPr="008A5215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A5215">
              <w:rPr>
                <w:rFonts w:ascii="Times New Roman" w:hAnsi="Times New Roman" w:cs="Times New Roman"/>
              </w:rPr>
              <w:t>Иные источники –</w:t>
            </w:r>
            <w:r w:rsidR="00D56226" w:rsidRPr="008A5215">
              <w:rPr>
                <w:rFonts w:ascii="Times New Roman" w:hAnsi="Times New Roman" w:cs="Times New Roman"/>
              </w:rPr>
              <w:t xml:space="preserve"> </w:t>
            </w:r>
            <w:r w:rsidRPr="008A5215">
              <w:rPr>
                <w:rFonts w:ascii="Times New Roman" w:hAnsi="Times New Roman" w:cs="Times New Roman"/>
              </w:rPr>
              <w:t>0,00 руб.</w:t>
            </w:r>
          </w:p>
        </w:tc>
      </w:tr>
    </w:tbl>
    <w:p w14:paraId="0BB198A7" w14:textId="77777777" w:rsidR="00F80FDF" w:rsidRPr="008A5215" w:rsidRDefault="00F80FDF" w:rsidP="008A5215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A5215"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1702"/>
        <w:gridCol w:w="1276"/>
      </w:tblGrid>
      <w:tr w:rsidR="00F80FDF" w:rsidRPr="008A5215" w14:paraId="50131EA8" w14:textId="77777777" w:rsidTr="008A5215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302" w14:textId="77777777" w:rsidR="00F80FDF" w:rsidRPr="008A5215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A13D" w14:textId="77777777" w:rsidR="00F80FDF" w:rsidRPr="008A5215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6F02" w14:textId="77777777" w:rsidR="00F80FDF" w:rsidRPr="008A5215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955D" w14:textId="77777777" w:rsidR="00F80FDF" w:rsidRPr="008A5215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F15F" w14:textId="77777777" w:rsidR="00F80FDF" w:rsidRPr="008A5215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8228" w14:textId="77777777" w:rsidR="00F80FDF" w:rsidRPr="008A5215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BD6653" w:rsidRPr="008A5215" w14:paraId="1F84AD73" w14:textId="77777777" w:rsidTr="008A5215">
        <w:trPr>
          <w:trHeight w:val="2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02FA" w14:textId="77777777" w:rsidR="008A5215" w:rsidRPr="008A5215" w:rsidRDefault="00BD6653" w:rsidP="00BD66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2023-2028</w:t>
            </w:r>
          </w:p>
          <w:p w14:paraId="7E5AF287" w14:textId="77777777" w:rsidR="00BD6653" w:rsidRPr="008A5215" w:rsidRDefault="00BD6653" w:rsidP="00BD66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30B7" w14:textId="77777777" w:rsidR="00BD6653" w:rsidRPr="008A5215" w:rsidRDefault="00BD6653" w:rsidP="008A52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b/>
                <w:sz w:val="22"/>
                <w:szCs w:val="22"/>
              </w:rPr>
              <w:t>891 629 798,62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7FC5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b/>
                <w:sz w:val="22"/>
                <w:szCs w:val="22"/>
              </w:rPr>
              <w:t>1 174 817,73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979C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b/>
                <w:sz w:val="22"/>
                <w:szCs w:val="22"/>
              </w:rPr>
              <w:t>82 362 840,97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33DC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b/>
                <w:sz w:val="22"/>
                <w:szCs w:val="22"/>
              </w:rPr>
              <w:t>808 092 139,92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3FE2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D6653" w:rsidRPr="008A5215" w14:paraId="59411A2E" w14:textId="77777777" w:rsidTr="008A5215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148" w14:textId="77777777" w:rsidR="00BD6653" w:rsidRPr="008A5215" w:rsidRDefault="00BD6653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4C17" w14:textId="77777777" w:rsidR="00BD6653" w:rsidRPr="008A5215" w:rsidRDefault="00BD6653" w:rsidP="008A52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158 582 259,81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EC64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1 174 817,73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9099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82 362 840,97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F002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75 044 601,11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5FEE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D6653" w:rsidRPr="008A5215" w14:paraId="1C7A8217" w14:textId="77777777" w:rsidTr="008A5215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460E" w14:textId="77777777" w:rsidR="00BD6653" w:rsidRPr="008A5215" w:rsidRDefault="00BD6653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5DC7" w14:textId="77777777" w:rsidR="00BD6653" w:rsidRPr="008A5215" w:rsidRDefault="00BD6653" w:rsidP="008A52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123 086 564,04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7B34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408C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1FB7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123 086 564,04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75D8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D6653" w:rsidRPr="008A5215" w14:paraId="458FED8F" w14:textId="77777777" w:rsidTr="008A5215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5CB0" w14:textId="77777777" w:rsidR="00BD6653" w:rsidRPr="008A5215" w:rsidRDefault="00BD6653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857C" w14:textId="77777777" w:rsidR="00BD6653" w:rsidRPr="008A5215" w:rsidRDefault="00BD6653" w:rsidP="008A52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130 129 126,54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ACB5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5A3E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E918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130 129 126,54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1F21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D6653" w:rsidRPr="008A5215" w14:paraId="3224E6F1" w14:textId="77777777" w:rsidTr="008A5215">
        <w:trPr>
          <w:trHeight w:val="1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661C" w14:textId="77777777" w:rsidR="00BD6653" w:rsidRPr="008A5215" w:rsidRDefault="00BD6653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0DDF" w14:textId="77777777" w:rsidR="00BD6653" w:rsidRPr="008A5215" w:rsidRDefault="00BD6653" w:rsidP="008A52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154 366 389,59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0BB7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2DF2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54CF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154 366 389,59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765F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D6653" w:rsidRPr="008A5215" w14:paraId="6AFFAF84" w14:textId="77777777" w:rsidTr="008A5215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6984" w14:textId="77777777" w:rsidR="00BD6653" w:rsidRPr="008A5215" w:rsidRDefault="00BD6653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CF1B" w14:textId="77777777" w:rsidR="00BD6653" w:rsidRPr="008A5215" w:rsidRDefault="00BD6653" w:rsidP="008A52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160 302 079,64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3D0F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6B32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5C05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160 302 079,64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F33A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D6653" w:rsidRPr="008A5215" w14:paraId="12223AF7" w14:textId="77777777" w:rsidTr="008A5215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44AD" w14:textId="77777777" w:rsidR="00BD6653" w:rsidRPr="008A5215" w:rsidRDefault="00BD6653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614" w14:textId="77777777" w:rsidR="00BD6653" w:rsidRPr="008A5215" w:rsidRDefault="00BD6653" w:rsidP="008A52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165 163 379,00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7007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904F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29C0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165 163 379,00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78C1" w14:textId="77777777" w:rsidR="00BD6653" w:rsidRPr="008A5215" w:rsidRDefault="00BD66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2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463CC7B5" w14:textId="77777777" w:rsidR="00D05B66" w:rsidRPr="008A5215" w:rsidRDefault="00F80FDF" w:rsidP="008A5215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A5215">
        <w:rPr>
          <w:rFonts w:ascii="Times New Roman" w:hAnsi="Times New Roman" w:cs="Times New Roman"/>
          <w:color w:val="000000"/>
        </w:rPr>
        <w:t xml:space="preserve">«Систему программных мероприятий </w:t>
      </w:r>
      <w:r w:rsidRPr="008A5215">
        <w:rPr>
          <w:rFonts w:ascii="Times New Roman" w:hAnsi="Times New Roman" w:cs="Times New Roman"/>
        </w:rPr>
        <w:t xml:space="preserve">муниципальной </w:t>
      </w:r>
      <w:r w:rsidR="0092271B" w:rsidRPr="008A5215">
        <w:rPr>
          <w:rFonts w:ascii="Times New Roman" w:hAnsi="Times New Roman" w:cs="Times New Roman"/>
        </w:rPr>
        <w:t xml:space="preserve"> </w:t>
      </w:r>
      <w:r w:rsidR="002108FA" w:rsidRPr="008A5215">
        <w:rPr>
          <w:rFonts w:ascii="Times New Roman" w:hAnsi="Times New Roman" w:cs="Times New Roman"/>
        </w:rPr>
        <w:t xml:space="preserve"> </w:t>
      </w:r>
      <w:r w:rsidRPr="008A5215">
        <w:rPr>
          <w:rFonts w:ascii="Times New Roman" w:hAnsi="Times New Roman" w:cs="Times New Roman"/>
        </w:rPr>
        <w:t>программы МО «Город Мирный» «Благоуст</w:t>
      </w:r>
      <w:r w:rsidR="00431E5F" w:rsidRPr="008A5215">
        <w:rPr>
          <w:rFonts w:ascii="Times New Roman" w:hAnsi="Times New Roman" w:cs="Times New Roman"/>
        </w:rPr>
        <w:t>ройство территорий города</w:t>
      </w:r>
      <w:r w:rsidR="008A5215" w:rsidRPr="008A5215">
        <w:rPr>
          <w:rFonts w:ascii="Times New Roman" w:hAnsi="Times New Roman" w:cs="Times New Roman"/>
        </w:rPr>
        <w:t>»</w:t>
      </w:r>
      <w:r w:rsidR="00431E5F" w:rsidRPr="008A5215">
        <w:rPr>
          <w:rFonts w:ascii="Times New Roman" w:hAnsi="Times New Roman" w:cs="Times New Roman"/>
        </w:rPr>
        <w:t xml:space="preserve"> на 2023</w:t>
      </w:r>
      <w:r w:rsidRPr="008A5215">
        <w:rPr>
          <w:rFonts w:ascii="Times New Roman" w:hAnsi="Times New Roman" w:cs="Times New Roman"/>
        </w:rPr>
        <w:t>-202</w:t>
      </w:r>
      <w:r w:rsidR="00431E5F" w:rsidRPr="008A5215">
        <w:rPr>
          <w:rFonts w:ascii="Times New Roman" w:hAnsi="Times New Roman" w:cs="Times New Roman"/>
        </w:rPr>
        <w:t>8</w:t>
      </w:r>
      <w:r w:rsidRPr="008A5215">
        <w:rPr>
          <w:rFonts w:ascii="Times New Roman" w:hAnsi="Times New Roman" w:cs="Times New Roman"/>
        </w:rPr>
        <w:t xml:space="preserve"> годы изложить в редакции согласно приложению к настоящему Постановлению. </w:t>
      </w:r>
    </w:p>
    <w:p w14:paraId="24C64A84" w14:textId="77777777" w:rsidR="00DA0FAD" w:rsidRPr="008A5215" w:rsidRDefault="00F80FDF" w:rsidP="008A5215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</w:pPr>
      <w:r w:rsidRPr="008A5215">
        <w:lastRenderedPageBreak/>
        <w:t xml:space="preserve">Опубликовать настоящее Постановление в порядке, </w:t>
      </w:r>
      <w:r w:rsidR="00431E5F" w:rsidRPr="008A5215">
        <w:t>установленном</w:t>
      </w:r>
      <w:r w:rsidRPr="008A5215">
        <w:t xml:space="preserve"> Уставом МО «Город Мирный».</w:t>
      </w:r>
    </w:p>
    <w:p w14:paraId="662562AC" w14:textId="77777777" w:rsidR="00DA0FAD" w:rsidRPr="008A5215" w:rsidRDefault="00DA0FAD" w:rsidP="008A5215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</w:pPr>
      <w:r w:rsidRPr="008A5215"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D92E51" w:rsidRPr="008A5215">
        <w:t>Н.М. Ноттосов</w:t>
      </w:r>
      <w:r w:rsidR="001C46C1" w:rsidRPr="008A5215">
        <w:t>а</w:t>
      </w:r>
      <w:r w:rsidRPr="008A5215">
        <w:t>.</w:t>
      </w:r>
    </w:p>
    <w:p w14:paraId="43474D95" w14:textId="77777777" w:rsidR="004F319B" w:rsidRPr="008A5215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21781297" w14:textId="77777777" w:rsidR="00431E5F" w:rsidRPr="008A5215" w:rsidRDefault="00431E5F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166DECF2" w14:textId="77777777" w:rsidR="00584233" w:rsidRDefault="00584233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227BB56" w14:textId="77777777" w:rsidR="008A5215" w:rsidRPr="008A5215" w:rsidRDefault="008A5215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94A874B" w14:textId="77777777" w:rsidR="002F7F83" w:rsidRPr="008A5215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8A5215">
        <w:rPr>
          <w:rFonts w:ascii="Times New Roman" w:hAnsi="Times New Roman" w:cs="Times New Roman"/>
          <w:b/>
        </w:rPr>
        <w:t>Глав</w:t>
      </w:r>
      <w:r w:rsidR="007C183A" w:rsidRPr="008A5215">
        <w:rPr>
          <w:rFonts w:ascii="Times New Roman" w:hAnsi="Times New Roman" w:cs="Times New Roman"/>
          <w:b/>
        </w:rPr>
        <w:t>а</w:t>
      </w:r>
      <w:r w:rsidRPr="008A5215">
        <w:rPr>
          <w:rFonts w:ascii="Times New Roman" w:hAnsi="Times New Roman" w:cs="Times New Roman"/>
          <w:b/>
        </w:rPr>
        <w:t xml:space="preserve"> города </w:t>
      </w:r>
      <w:r w:rsidRPr="008A5215">
        <w:rPr>
          <w:rFonts w:ascii="Times New Roman" w:hAnsi="Times New Roman" w:cs="Times New Roman"/>
          <w:b/>
        </w:rPr>
        <w:tab/>
        <w:t xml:space="preserve">                          </w:t>
      </w:r>
      <w:r w:rsidR="00584233" w:rsidRPr="008A5215">
        <w:rPr>
          <w:rFonts w:ascii="Times New Roman" w:hAnsi="Times New Roman" w:cs="Times New Roman"/>
          <w:b/>
        </w:rPr>
        <w:t xml:space="preserve">                </w:t>
      </w:r>
      <w:r w:rsidR="003724F4" w:rsidRPr="008A5215">
        <w:rPr>
          <w:rFonts w:ascii="Times New Roman" w:hAnsi="Times New Roman" w:cs="Times New Roman"/>
          <w:b/>
        </w:rPr>
        <w:t xml:space="preserve">       </w:t>
      </w:r>
      <w:r w:rsidR="00D05B66" w:rsidRPr="008A5215">
        <w:rPr>
          <w:rFonts w:ascii="Times New Roman" w:hAnsi="Times New Roman" w:cs="Times New Roman"/>
          <w:b/>
        </w:rPr>
        <w:t xml:space="preserve">           </w:t>
      </w:r>
      <w:r w:rsidR="00584233" w:rsidRPr="008A5215">
        <w:rPr>
          <w:rFonts w:ascii="Times New Roman" w:hAnsi="Times New Roman" w:cs="Times New Roman"/>
          <w:b/>
        </w:rPr>
        <w:t xml:space="preserve">                      </w:t>
      </w:r>
      <w:r w:rsidR="00D05B66" w:rsidRPr="008A5215">
        <w:rPr>
          <w:rFonts w:ascii="Times New Roman" w:hAnsi="Times New Roman" w:cs="Times New Roman"/>
          <w:b/>
        </w:rPr>
        <w:t xml:space="preserve">         </w:t>
      </w:r>
      <w:r w:rsidR="003724F4" w:rsidRPr="008A5215">
        <w:rPr>
          <w:rFonts w:ascii="Times New Roman" w:hAnsi="Times New Roman" w:cs="Times New Roman"/>
          <w:b/>
        </w:rPr>
        <w:t xml:space="preserve">  </w:t>
      </w:r>
      <w:r w:rsidR="00D92E51" w:rsidRPr="008A5215">
        <w:rPr>
          <w:rFonts w:ascii="Times New Roman" w:hAnsi="Times New Roman" w:cs="Times New Roman"/>
          <w:b/>
        </w:rPr>
        <w:t>А.А. Тонких</w:t>
      </w:r>
    </w:p>
    <w:p w14:paraId="5B3512CC" w14:textId="77777777" w:rsidR="00431E5F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E1F120D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9042C74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02A2CAB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D005D63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20B5A75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89A1CE2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B52F6E5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8D6A581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D981883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EF11A7A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2919FB3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7A866BA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279B919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2BED186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D78A232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7F351ED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C9AC1F2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80F3A61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B3F706F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BC919F6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CF5985B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4E2B86C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8C9C725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FE9D451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8832D9F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B7A12E3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5337E7B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38823BA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8CF77E7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A37B0E2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589B163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E66C9EE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85D7453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44444DB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A1261F2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E445955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F23D23D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C456F7C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ED2D5AB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95BD0FF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26D923D" w14:textId="77777777" w:rsid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0901290" w14:textId="77777777" w:rsidR="008A5215" w:rsidRPr="008A5215" w:rsidRDefault="008A521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225076F" w14:textId="77777777" w:rsidR="00431E5F" w:rsidRPr="008A5215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19B2788" w14:textId="77777777" w:rsidR="00431E5F" w:rsidRPr="008A5215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19FE33F" w14:textId="77777777" w:rsidR="00777A51" w:rsidRDefault="00777A51" w:rsidP="00777A5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777A51" w:rsidSect="008A5215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666"/>
        <w:gridCol w:w="4520"/>
        <w:gridCol w:w="1660"/>
        <w:gridCol w:w="1831"/>
        <w:gridCol w:w="1620"/>
        <w:gridCol w:w="1920"/>
        <w:gridCol w:w="1535"/>
        <w:gridCol w:w="1620"/>
      </w:tblGrid>
      <w:tr w:rsidR="00777A51" w:rsidRPr="00777A51" w14:paraId="2D6C849E" w14:textId="77777777" w:rsidTr="00777A51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DB4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777A51" w:rsidRPr="00777A51" w14:paraId="24972128" w14:textId="77777777" w:rsidTr="00777A51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86A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777A51" w:rsidRPr="00777A51" w14:paraId="273DAF63" w14:textId="77777777" w:rsidTr="00777A51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FC2B6" w14:textId="5BE9E685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3311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33112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 xml:space="preserve"> 2023 г. № </w:t>
            </w:r>
            <w:r w:rsidR="0033112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77A51" w:rsidRPr="00777A51" w14:paraId="2D3DEF16" w14:textId="77777777" w:rsidTr="00777A51">
        <w:trPr>
          <w:trHeight w:val="1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E38B1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19BF7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93F60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12E67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DE7CE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2A121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C39EB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6B86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431A558" w14:textId="77777777" w:rsidTr="00777A51">
        <w:trPr>
          <w:trHeight w:val="270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9EF6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777A51" w:rsidRPr="00777A51" w14:paraId="40C50636" w14:textId="77777777" w:rsidTr="00777A51">
        <w:trPr>
          <w:trHeight w:val="22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10EE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2023-2028 годы</w:t>
            </w:r>
          </w:p>
        </w:tc>
      </w:tr>
      <w:tr w:rsidR="00777A51" w:rsidRPr="00777A51" w14:paraId="58C4CFFC" w14:textId="77777777" w:rsidTr="00777A51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27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777A51" w:rsidRPr="00777A51" w14:paraId="70543591" w14:textId="77777777" w:rsidTr="00777A51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6BD19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77A51" w:rsidRPr="00777A51" w14:paraId="09993FC0" w14:textId="77777777" w:rsidTr="00777A5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97DF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A8D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9A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2D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3B9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F0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F6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93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777A51" w:rsidRPr="00777A51" w14:paraId="1463AED2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51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60B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49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CC8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FF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9AB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D4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C0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7A51" w:rsidRPr="00777A51" w14:paraId="5AFCBFC5" w14:textId="77777777" w:rsidTr="00777A51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67A9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E311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ED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891 629 798,62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F78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1 174 817,73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72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82 362 840,97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E97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808 092 139,92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47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44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7A51" w:rsidRPr="00777A51" w14:paraId="6AFF435A" w14:textId="77777777" w:rsidTr="00777A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5D2E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45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BF8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158 582 259,81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8343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1 174 817,73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8F2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82 362 840,97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6CE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75 044 601,11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4A6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FD3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005990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BA0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93C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5C5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123 086 564,04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6CCE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039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06C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123 086 564,04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94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E4F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1F266C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CDA7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EC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1AE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130 129 126,54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FDC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787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CCB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130 129 126,54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567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000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4177C3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CA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480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D79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154 366 389,59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97D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DD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E6E4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154 366 389,59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A93F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EDF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49362F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03E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3782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4613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160 302 079,64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1F23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F8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D7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160 302 079,64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C689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5BE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6948AF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D43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587A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17E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165 163 379,00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A7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28A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890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165 163 379,00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F54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C55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4A3A0B8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CA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F104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F9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87 986 987,13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1A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C0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02F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87 986 987,13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843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EF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777A51" w:rsidRPr="00777A51" w14:paraId="5C13E4F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6D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CBDB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6114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14 372 435,89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2CD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864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8F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14 372 435,89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3E1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E12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D60F06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477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8C9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2A7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13 274 985,49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1232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F5E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95AF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13 274 985,49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3069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1121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C2FA17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66C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E64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D56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13 479 543,75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932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A3AF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58D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13 479 543,75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09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934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53EE14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F87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31F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BB6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15 011 796,00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1A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F48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E1A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15 011 796,00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8B5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12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02C665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6241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4178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13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15 652 268,00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C289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DCCB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495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15 652 268,00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643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2C71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066FD2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EFF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7C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4FB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16 195 958,00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6E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8B7B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DC3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16 195 958,00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9AA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AD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33480E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A09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E84A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478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52 576 632,25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09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91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E7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52 576 632,25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9F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13C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4580D76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1AA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15BB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94F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8 161 011,75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9C4B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CAD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14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8 161 011,75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9B60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3A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192A83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AF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190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104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8 161 011,75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C5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B24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657D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8 161 011,75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EF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89F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B7C74C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9F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290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CD2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8 161 011,75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E14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2B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3DE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8 161 011,75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8B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749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78948B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64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C79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B8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8 980 522,00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6E8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048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22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8 980 522,00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2E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FE5A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5FF770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D4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2BAF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B83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9 399 743,00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42E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35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BFF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9 399 743,00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712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1C5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387785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716B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EAD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D3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9 713 332,00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26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8A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EC6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9 713 332,00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A0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A1E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D71E62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259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C9063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01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32 211 695,21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11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ED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CE4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32 211 695,21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2C8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7C3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29A5A8DB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6E3F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7D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56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5 615 342,47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52B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25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27A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5 615 342,47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67AF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865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E5A0622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BAE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F2B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2ED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5 113 973,74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ADD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3C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21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5 113 973,74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62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BC4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FB1B6B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FB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B89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77E2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5 318 532,00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00C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642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528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5 318 532,00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B1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39A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A12819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2A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1F2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0C56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5 178 065,00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2352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AAC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62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5 178 065,00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14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87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4EF51B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740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CE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150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5 385 187,00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C7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D2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61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5 385 187,00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48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20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5CCFD0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8C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C6BA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B99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5 600 595,00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B7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BDF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96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5 600 595,00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6AD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EBC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AA151C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4973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9FB5D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E53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1 669 519,67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654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C0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F23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1 669 519,67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C4D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0D0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17027C7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4F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E7A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91E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169 519,67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D80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4A3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6A1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169 519,67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7BD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35CF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AAC47C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FFE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1F6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752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58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BE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80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EB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5B9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6E3485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A20E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99E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18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65D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37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206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40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C4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83455C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01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A1D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4D6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6E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C6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C5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81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78C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651ED9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3F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FEFB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D42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7EF0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1A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8F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0DF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D3E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369A3C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A2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8912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649D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B4C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2F4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82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23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3E0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77F1E86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D42D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91BDF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32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4E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7D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C6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FC3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992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162B0F6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2C7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15A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F75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27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729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0C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4D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B68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27FF2D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C0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55F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6205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26A5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563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0C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0DC5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1F8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30F290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81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DF88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515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BAF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7F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0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05B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7694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7F5C09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6CA9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6C7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B6E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D7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328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62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212E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BCA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B9F84E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B0E8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8C2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365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1E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28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DC4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584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819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8CE951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91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A2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971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87C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80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56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25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4F6D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E24D9A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28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B45A6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Ремонт энергосберегающих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DF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1 529 140,00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584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F1A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E3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1 529 140,00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141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297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56EDBE82" w14:textId="77777777" w:rsidTr="00777A5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5E4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424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913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426 562,00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AB1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8A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3F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426 562,00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AE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EC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77A51">
              <w:rPr>
                <w:rFonts w:ascii="Times New Roman" w:hAnsi="Times New Roman" w:cs="Times New Roman"/>
              </w:rPr>
              <w:t> </w:t>
            </w:r>
          </w:p>
        </w:tc>
      </w:tr>
      <w:tr w:rsidR="00777A51" w:rsidRPr="00777A51" w14:paraId="7367F523" w14:textId="77777777" w:rsidTr="00777A5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6B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04F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541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381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C5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EB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8E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B9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77A51">
              <w:rPr>
                <w:rFonts w:ascii="Times New Roman" w:hAnsi="Times New Roman" w:cs="Times New Roman"/>
              </w:rPr>
              <w:t> </w:t>
            </w:r>
          </w:p>
        </w:tc>
      </w:tr>
      <w:tr w:rsidR="00777A51" w:rsidRPr="00777A51" w14:paraId="094E3D0F" w14:textId="77777777" w:rsidTr="00777A5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428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B74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BEF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F43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173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B2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9C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6C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77A51">
              <w:rPr>
                <w:rFonts w:ascii="Times New Roman" w:hAnsi="Times New Roman" w:cs="Times New Roman"/>
              </w:rPr>
              <w:t> </w:t>
            </w:r>
          </w:p>
        </w:tc>
      </w:tr>
      <w:tr w:rsidR="00777A51" w:rsidRPr="00777A51" w14:paraId="5C0A1878" w14:textId="77777777" w:rsidTr="00777A5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25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3F4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CE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353 209,00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59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CFC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A925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353 209,00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D26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BD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77A51">
              <w:rPr>
                <w:rFonts w:ascii="Times New Roman" w:hAnsi="Times New Roman" w:cs="Times New Roman"/>
              </w:rPr>
              <w:t> </w:t>
            </w:r>
          </w:p>
        </w:tc>
      </w:tr>
      <w:tr w:rsidR="00777A51" w:rsidRPr="00777A51" w14:paraId="1CBDA7B7" w14:textId="77777777" w:rsidTr="00777A5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9989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0081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14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367 338,00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2CF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F04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C08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367 338,00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77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1B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77A51">
              <w:rPr>
                <w:rFonts w:ascii="Times New Roman" w:hAnsi="Times New Roman" w:cs="Times New Roman"/>
              </w:rPr>
              <w:t> </w:t>
            </w:r>
          </w:p>
        </w:tc>
      </w:tr>
      <w:tr w:rsidR="00777A51" w:rsidRPr="00777A51" w14:paraId="2766A0A9" w14:textId="77777777" w:rsidTr="00777A5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EA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793B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A93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382 031,00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C0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F1F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D9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382 031,00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8EB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82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77A51">
              <w:rPr>
                <w:rFonts w:ascii="Times New Roman" w:hAnsi="Times New Roman" w:cs="Times New Roman"/>
              </w:rPr>
              <w:t> </w:t>
            </w:r>
          </w:p>
        </w:tc>
      </w:tr>
      <w:tr w:rsidR="00777A51" w:rsidRPr="00777A51" w14:paraId="3F2FF8B8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3C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25B3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 шкафа управления наружного освещения (ШУНО)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01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CF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5F4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74B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B0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B5E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435E781D" w14:textId="77777777" w:rsidTr="00777A5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91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8A9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23EB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CD7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0F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2BD1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C7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E5B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77A51">
              <w:rPr>
                <w:rFonts w:ascii="Times New Roman" w:hAnsi="Times New Roman" w:cs="Times New Roman"/>
              </w:rPr>
              <w:t> </w:t>
            </w:r>
          </w:p>
        </w:tc>
      </w:tr>
      <w:tr w:rsidR="00777A51" w:rsidRPr="00777A51" w14:paraId="0C3FCC8C" w14:textId="77777777" w:rsidTr="00777A5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2CEF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9EEA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58D9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4B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B789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C1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95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9B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77A51">
              <w:rPr>
                <w:rFonts w:ascii="Times New Roman" w:hAnsi="Times New Roman" w:cs="Times New Roman"/>
              </w:rPr>
              <w:t> </w:t>
            </w:r>
          </w:p>
        </w:tc>
      </w:tr>
      <w:tr w:rsidR="00777A51" w:rsidRPr="00777A51" w14:paraId="746CB22C" w14:textId="77777777" w:rsidTr="00777A5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6BE6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40B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923C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8F0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555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C0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BB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39E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77A51">
              <w:rPr>
                <w:rFonts w:ascii="Times New Roman" w:hAnsi="Times New Roman" w:cs="Times New Roman"/>
              </w:rPr>
              <w:t> </w:t>
            </w:r>
          </w:p>
        </w:tc>
      </w:tr>
      <w:tr w:rsidR="00777A51" w:rsidRPr="00777A51" w14:paraId="774EFF8D" w14:textId="77777777" w:rsidTr="00777A5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C33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36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1DF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463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DEA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B9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426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8D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77A51">
              <w:rPr>
                <w:rFonts w:ascii="Times New Roman" w:hAnsi="Times New Roman" w:cs="Times New Roman"/>
              </w:rPr>
              <w:t> </w:t>
            </w:r>
          </w:p>
        </w:tc>
      </w:tr>
      <w:tr w:rsidR="00777A51" w:rsidRPr="00777A51" w14:paraId="31C29ABF" w14:textId="77777777" w:rsidTr="00777A5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A9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5E92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F684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01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DE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12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50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21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77A51">
              <w:rPr>
                <w:rFonts w:ascii="Times New Roman" w:hAnsi="Times New Roman" w:cs="Times New Roman"/>
              </w:rPr>
              <w:t> </w:t>
            </w:r>
          </w:p>
        </w:tc>
      </w:tr>
      <w:tr w:rsidR="00777A51" w:rsidRPr="00777A51" w14:paraId="77DF018F" w14:textId="77777777" w:rsidTr="00777A5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7692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8E5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3FA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DE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A0B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805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9C9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F55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77A51">
              <w:rPr>
                <w:rFonts w:ascii="Times New Roman" w:hAnsi="Times New Roman" w:cs="Times New Roman"/>
              </w:rPr>
              <w:t> </w:t>
            </w:r>
          </w:p>
        </w:tc>
      </w:tr>
      <w:tr w:rsidR="00777A51" w:rsidRPr="00777A51" w14:paraId="559AC5B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C2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979B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DB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18 372 031,00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18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6A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D26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18 372 031,00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51C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3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777A51" w:rsidRPr="00777A51" w14:paraId="0797B9F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3F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CE2D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6B0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9A9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B61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85CB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AE63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E121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2F203D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718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EB8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629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24C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DA9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F89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2142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CE2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F74D41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DB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24A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492F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2 678 000,00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CA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8D6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4D1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2 678 000,00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D71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B5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A2C4EB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A8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EE6D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AC2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3 785 120,00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F7C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6230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199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3 785 120,00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273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347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789292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413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CF3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A86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3 896 525,00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646F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CBB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FA9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3 896 525,00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0523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EE08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61F56D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DC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861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7DBE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4 012 386,00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ACB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AF3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E05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4 012 386,00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6B6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4B42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7BA86D1" w14:textId="77777777" w:rsidTr="00777A5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464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A1F5D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04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14 372 031,00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F60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16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04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14 372 031,00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72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25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410485E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A9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F79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0C8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148D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F5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E1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2682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223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EF9508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1A8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7033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431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41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DFE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1F2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81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3C2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D6BC8C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48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CAB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74C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2 678 000,00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46A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AD6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790A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2 678 000,00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5C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34B4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B4704C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20F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C44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73B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2 785 120,00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C6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2E5D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AD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2 785 120,00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8123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081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80F8BB3" w14:textId="77777777" w:rsidTr="00777A51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C24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D09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575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2 896 525,00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5F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F13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184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2 896 525,00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56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C7B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5443665" w14:textId="77777777" w:rsidTr="00777A51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3E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A560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2FDB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3 012 386,00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58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08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D8F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3 012 386,00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36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029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FCFDC12" w14:textId="77777777" w:rsidTr="00777A5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92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6D32D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33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5A2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7C8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681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CEB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31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5C61A03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59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48D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931A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1B8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CC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FA6F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5590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6233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F28318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30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9B1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577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95E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0159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FA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CC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AB0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204DC6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033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71A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E08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C06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15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68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A90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372B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FB8F57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3F6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8BF1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B4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4C06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B6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C9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109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A79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BC936D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DF09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364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138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7A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A4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3F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5B2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641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00629C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AC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6B4D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42F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D0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2C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F7A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79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CAC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211EF1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21F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BD6F2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C4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B4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01D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70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CF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933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53B0DC3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C8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BCF7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2F7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8DC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DA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623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24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0D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756474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31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EC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CAFE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552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2BFA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E923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95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1BE8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5CC9A6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8EF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F67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295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450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2A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AE4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68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86A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47908E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4B8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E89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8F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BF0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8C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AD39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F39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5AA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A54ADF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47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D0B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F23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53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73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817B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2403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6401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5A1CC3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26B6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FB2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CCF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A13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0A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5C2A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AB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3B2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066E4B2" w14:textId="77777777" w:rsidTr="00777A5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3CC5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238F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0B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36 277 913,14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A6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4A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38A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36 277 913,14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2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64D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777A51" w:rsidRPr="00777A51" w14:paraId="335203D6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045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7C3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1AF7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5 160 135,26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0F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CBAF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CF8A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5 160 135,26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C49F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DF87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1D5FE0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A06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199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436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5 376 860,94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5A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46D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4D6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5 376 860,94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E0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E24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86CFA1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F163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A38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6502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5 376 860,94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EED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9F3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EA7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5 376 860,94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CAF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788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BE638A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39B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4DE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A1D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6 523 595,00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74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157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391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6 523 595,00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79C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5C9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6B7614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80C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41F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B82F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6 784 540,00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88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03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448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6 784 540,00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53F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D7C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5C1BD7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CF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E0CC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A82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7 055 921,00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9BD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290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C25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7 055 921,00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9C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FB4A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82E3BFF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2A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D1D7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FE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7 792 831,54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DC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BB7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C5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7 792 831,54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46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47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59FB509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97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C33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9A8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1 239 086,06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D05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D82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83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1 239 086,06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B58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7A1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172464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0A9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711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9AB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1 291 131,74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99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6F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CC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1 291 131,74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430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8E6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A8F8DE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15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C68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78E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1 291 131,74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6E3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839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B0D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1 291 131,74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F2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07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200EE2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96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120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DA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1 272 258,00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529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6C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E5E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1 272 258,00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F5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980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72413A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E43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BFD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CE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1 323 149,00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72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84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A6C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1 323 149,00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2C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A5F3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846271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3CB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D57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A8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1 376 075,00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F0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0E5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E0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1 376 075,00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BE1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B60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EBB87ED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6CF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7723A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захоронения, выдача справок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24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28 485 081,60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0E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279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76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28 485 081,60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C1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A4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4E5E283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81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2E5E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75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3 921 049,20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CB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3D9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202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3 921 049,20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37A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11BA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8659A5B" w14:textId="77777777" w:rsidTr="00777A5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89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12D4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2D4D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4 085 729,20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D9A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8BE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77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4 085 729,20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86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5B3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F0C5E0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908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8E5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26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4 085 729,20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C12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61F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E0E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4 085 729,20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2C2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B8AE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B5CB03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080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3D5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1A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5 251 337,00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C62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795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130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5 251 337,00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B206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5AF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2CCB81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ED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A68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71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5 461 391,00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E3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AA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9F9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5 461 391,00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50A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1F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AE2430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25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160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CF8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5 679 846,00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85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2A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750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5 679 846,00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234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1C9A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E4B667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1DC8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F17E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44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120 130 327,01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E8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11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8 109 028,05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D2B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112 021 298,96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1F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0E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777A51" w:rsidRPr="00777A51" w14:paraId="71D0CEA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6BA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9F1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E1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19 092 615,09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996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AB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8 109 028,05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25F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10 983 587,04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9A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FA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E61DA0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5CA3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C8F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E0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19 092 615,09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90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24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C8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19 092 615,09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5A1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3B19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462AF1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4FE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613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286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19 287 666,83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E6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5D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1E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19 287 666,83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6C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D5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AB2AB8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04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9EC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67A8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20 072 216,00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874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3F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E4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20 072 216,00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B0B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AA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BDA896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69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8DFA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C2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20 875 105,00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361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D51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6701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20 875 105,00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6CF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1C90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F727E9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2F8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A12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00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21 710 109,00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96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458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61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21 710 109,00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FE1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6B1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03EE2B0" w14:textId="77777777" w:rsidTr="00777A5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06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38931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площадей, т.ч. Ботанический сад и Зона отдыха по ул. 40 лет Октября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17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57 177 308,49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29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853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8 109 028,05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F6A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49 068 280,44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57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82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039E4D4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41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7EA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F98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9 161 572,83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8E5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B0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8 109 028,05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8F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1 052 544,78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70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DE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56D44D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76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936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7784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9 161 572,83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7C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A8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3B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9 161 572,83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1BDC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98C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CE3B7C0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98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4DB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5C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9 161 572,83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ED34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218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98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9 161 572,83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061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657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8F952B9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D16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CB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28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9 511 978,00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47D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7F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16F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9 511 978,00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08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9D9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B3A383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753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C57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EF2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9 892 457,00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A3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201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8B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9 892 457,00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2B4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F48D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81AF0E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AD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E326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38A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10 288 155,00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A1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D4F3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40D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10 288 155,00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0130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6C0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151488D" w14:textId="77777777" w:rsidTr="00777A5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8C60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1DAE6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фонтанов и Ботанического сада (ручеек))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9A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4 460 455,00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A4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130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BBB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4 460 455,00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98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6A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13383FC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2ED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63A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D5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C9A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73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33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4D1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F0A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5721E5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5A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872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33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52C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235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3D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BD4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402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C02449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95B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7855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278D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0E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26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D6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69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4CC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B48F39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F414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93A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099F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756 616,00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04C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C54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14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756 616,00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05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3D6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4F278C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D8E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19B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C8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786 881,00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119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C56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E7F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786 881,00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A0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F64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1C6FD9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48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3D0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FC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818 356,00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B7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22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303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818 356,00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B034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A7F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FA82B1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5D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AA64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A1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58 492 563,52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6A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97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50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58 492 563,52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D6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B43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2892067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246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012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20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9 231 508,26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7E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CF2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1287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9 231 508,26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14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920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BE0A8C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F66F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CDF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80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9 231 508,26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4120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4FF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BA8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9 231 508,26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5B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BC06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7F8459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6A13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3C88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74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9 426 560,00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D85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5F9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C8C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9 426 560,00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48D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F1B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36F447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1ED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DCF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771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9 803 622,00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9E2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71B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4C5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9 803 622,00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C8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5A6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BD3D2B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697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1F6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32D1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10 195 767,00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661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9C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627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10 195 767,00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F1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464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BDBD36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88D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396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40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10 603 598,00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F9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18E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B0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10 603 598,00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613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6AE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2B4A577" w14:textId="77777777" w:rsidTr="00777A5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A7B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5602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62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548 928 544,45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E47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533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71 455 003,31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73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477 473 541,14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D4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2E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777A51" w:rsidRPr="00777A51" w14:paraId="7AA9447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8E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DA2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FF8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92 105 970,36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0D1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E52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71 455 003,31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FE4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20 650 967,05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E6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9D3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5B155F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3AB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CB7E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6EB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80 200 859,93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6B4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47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D0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80 200 859,93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887B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A58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3CAD61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B41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770D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C8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80 200 859,93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081A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D8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E18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80 200 859,93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02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422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760CF1E" w14:textId="77777777" w:rsidTr="00777A51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638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1C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C7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95 408 410,59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C9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A9D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D86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95 408 410,59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02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A42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5D13A1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691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59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69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99 114 739,64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CD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B0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535C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99 114 739,64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9C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9939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B37175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D69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31C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01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101 897 704,00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0B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A4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ABB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101 897 704,00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E1B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5291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345CFD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8F8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C767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70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366 696 440,08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D7D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C4B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54 633 625,39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CB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312 062 814,69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87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E7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2363C6C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3C9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C4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11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DB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2F1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54 633 625,39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AA5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2 875 453,97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FD58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F1EF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EA4DB6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24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DAD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96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E3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78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082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52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88C8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DC92B1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20A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C36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1A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1E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1F76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C91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EF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95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D4905F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DA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6051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D26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62 201 820,00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C25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886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A22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62 201 820,00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96E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1DA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8DAF08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AB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0E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71F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64 689 893,00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DDC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313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13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64 689 893,00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EE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8DB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706F49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82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39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7E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67 277 489,00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AAB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028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87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67 277 489,00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41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3A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0E3C115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8D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1F7D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C8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99 782 868,18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7B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356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13 477 708,01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8B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86 305 160,17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DB9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21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393924A3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05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6C0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7FE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14 187 061,06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3C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9A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13 477 708,01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C5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709 353,05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618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F19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CF96B3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60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110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BF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14 187 061,06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314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C02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4F73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14 187 061,06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01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3D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6242B2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13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05D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20D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14 187 061,06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0F3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6FB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83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14 187 061,06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E4C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C8D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C0DF15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099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526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6F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18 330 883,00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FCF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480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5A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18 330 883,00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F3E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3B4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AB735D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0E19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B13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97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19 064 119,00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90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50F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6B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19 064 119,00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0C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28E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47C641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97A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D9B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BBD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19 826 683,00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55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97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D75B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19 826 683,00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F3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BA8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4EB6806" w14:textId="77777777" w:rsidTr="00777A5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173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DC3D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1E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79B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0AB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247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9B9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A5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44A3CA3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84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1E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114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D3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349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926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051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8DB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47CB3D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7B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BBB5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D1B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F72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3CF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B45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92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DE3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46DB4B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DD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34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533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A7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3BE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DC72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9D8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1EC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097D06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9A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BDF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FB1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F8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666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48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50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C07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C7178C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1D2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02F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F0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5F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7F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F8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3A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624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1354F7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2FD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157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282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42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37C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DA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3EB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BA8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3AFDD0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593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26306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9EA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1 874 184,00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D6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82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C4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1 874 184,00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BBB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70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620085A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367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5EE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60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588 744,00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3B06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2C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267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588 744,00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66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BF3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BBF462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AF6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DFA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53C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E3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8F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8CC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71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2B89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C17BDB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17D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6C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12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45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68B1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92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F7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5CAF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19ABDA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15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62B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4DB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0AB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19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6F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99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749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D3EDD7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FA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628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43F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7C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9A1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3B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FBF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E53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7728C4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420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8C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B9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79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A76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75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683A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5BF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E72170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CB6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A2FC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729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1 892 656,23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EA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E7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DB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1 892 656,23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C3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75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2F4FB67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4A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6EE9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49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FB3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A91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E8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47D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F32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B667B9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77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2F7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E37B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C9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87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8F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4D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B92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C84C88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121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112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2CC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F12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819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48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D3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060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CD9AFD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0E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48F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59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905 649,59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B3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80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B696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905 649,59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A9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E4D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65AE90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E3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528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43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987 006,64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B2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F31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34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987 006,64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41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3D9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17F74D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C3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67EE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CE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6D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E04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C34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79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F5D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38E1DFC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315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D4AE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E7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2 575 380,35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72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9A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95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2 575 380,35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DCE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08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4D8EFDF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12B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8D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D6B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2 575 380,35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110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7A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A9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2 575 380,35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A81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C6E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45C8B9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12CF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E9D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4B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403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1A3B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57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8C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7567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F80A01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E57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6D6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552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D95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6A1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46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60E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935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2901B5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080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07ED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EC6B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A0E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4A10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274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7A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B7B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01D8D4F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35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04E1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C0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29BB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B50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68D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964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F76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2935464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2EC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EDF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C2BA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C3E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B3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8E5B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1CD7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501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7A12C1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534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C8131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09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2 028 162,00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C3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D2D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F7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2 028 162,00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B8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B3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42490FE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67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41B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E3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B96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50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B12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D43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26B3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A9F601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2E3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AD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71A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97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B2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CB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A75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A9C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B8330F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59BF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CE4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1EA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212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083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7C6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0FE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8CE6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2DE623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5A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370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17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AA0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515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FD9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E2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6B8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97DE06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08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367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56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562 432,00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E8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C7A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C2C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562 432,00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8E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D65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784D91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D6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CC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A9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584 930,00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54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3F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10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584 930,00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8C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25C1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5C93E6C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35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61087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 и плоских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F2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55 327 867,53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CC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FA8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F8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55 327 867,53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1EB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F43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4E107DE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778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06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081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8 504 719,51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7F4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98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4CF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8 504 719,51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CC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F594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257D3D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54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B5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93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8 504 719,51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F49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55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4B6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8 504 719,51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7AD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46EB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5412BE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DB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B78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628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8 504 719,51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1B7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88B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77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8 504 719,51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8F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44A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BDDE23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0EA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5701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F9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9 550 778,00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677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15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44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9 550 778,00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B0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75FA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BA9060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09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A1D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84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9 932 809,00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76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5F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D0F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9 932 809,00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02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0CC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CA0191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A0E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DB5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08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10 330 122,00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26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D7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C4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10 330 122,00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6C11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988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389436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F7C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FCDB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в т.ч. расходы на электроэнергию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3C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3 863 425,80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6C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E4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7E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3 863 425,80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E9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E9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5667F4B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E8B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99E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5B4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AF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9E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B78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0E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502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7FF40A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FBE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78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E1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FA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81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EE48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85F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DA2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B95085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CC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DE2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89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9A9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23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B9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F1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B241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1A22F4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8D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30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339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757 120,00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ACD8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C35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A479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757 120,00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B0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216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BE18F2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AA0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3DC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EF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787 404,80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D3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C31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4C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787 404,80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BA6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855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C7B0ED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2BD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800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BC5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818 901,00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D4C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ED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020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818 901,00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61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F6D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30459E3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89E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BF156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  светофорных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38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57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04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76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893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6B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19E9ACA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4F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AD8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F2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F8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E6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011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84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2D9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39E825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DBE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5D0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57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432D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52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E5E4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B78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1336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2AA073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F2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900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8E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B5B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EF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A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76D4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869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AB00C7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43AE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55D6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E1B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755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89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5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48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8A7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18D83E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CE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4CB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BA3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AF5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5AB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83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00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86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B4F7DF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D8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F57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38B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B83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AF6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A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89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152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58D883E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4E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A0D4C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F5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6C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A5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623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0CA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7A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551BF94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7A7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69C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8F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0C0F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740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FBC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DE8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9F36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254872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10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775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FD9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1D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764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817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067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CAEA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CA288B0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62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1EA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E8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09B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4B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F3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9F2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68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8B461C0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CF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BB2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064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BE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43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04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DB0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6EA3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7C93FF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E2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7F3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8F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883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FAA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A1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F9B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43F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5ABF05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40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9B56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44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19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B4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A11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BE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4C6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A224367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AD6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BBE4E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7C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8 019 652,53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628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88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3 343 669,91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8E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4 675 982,62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7E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B2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79C3D5B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089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CBC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02FB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3 519 652,53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4FA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A14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3 343 669,91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F9C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175 982,62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73D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C52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89C3FE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B13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A2C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6EA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437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230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D90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A3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8B9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F2737D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E3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DAA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81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C2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C9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C8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4DA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16F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DED7E6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7C4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AF16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C0A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19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64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08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5C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4EB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D01E7D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58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8A4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60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0D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8AE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7EA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80E1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028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244870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804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C34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C4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406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77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B8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6A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4E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581F52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C48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BB196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CA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63E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4AA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7E9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C2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78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602748B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6E8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0E8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FA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8C6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23B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EF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43C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76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A3ED2B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79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C38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F2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69C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0B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34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757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A0F6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2E4879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A1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28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AA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C5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2E6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48A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313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F82A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70BCA7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02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797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77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2A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7F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1FF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B7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6ED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0AE543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4B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5D2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AF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D4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33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23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3B4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36F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119DD1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45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533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46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D0E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DA6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97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75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664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C331747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40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222D8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9C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60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D4D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0B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A31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7D3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6432ABA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C65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630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F50B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954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112E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FB5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AA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1F7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5EC689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F67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D15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875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5E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9B9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BAD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A3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67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C63E8E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D8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6FB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CB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598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C6E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D27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D09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BF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CE5BA8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65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BE9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378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EA8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27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8A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378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196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8C2C39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C2F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C7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26E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053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4AB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62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9E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DCB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2EF30A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542D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9ED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D0F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370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A9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1D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C5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35C7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F6A6CF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2DF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23884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0D5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F0A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81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59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C7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3A9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3CA6264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2B7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D71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B9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1C16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28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F3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85D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4D9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CFDD2B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31A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7E4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01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8F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34E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741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6A0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8C79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F955EA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A38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328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AB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B53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82C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716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458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4CA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AD2962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18D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01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F4B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3C2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489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5940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17C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06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2781CE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878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51D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73D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40D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03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7D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B4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12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7BDF36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8D2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E4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3D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378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13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9C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61A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D65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77AF9AA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38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23D59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59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1 908 000,21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FE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38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B9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1 908 000,21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37E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C53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683FF51B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8E66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C73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582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408 000,21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6C9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C7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E2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408 000,21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EF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708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FFCC4DE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AEA6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EF98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6E1B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16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76A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76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5F6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2192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3555F4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933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FAD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D1DB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BB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8AC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072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7D9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BDA6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E71597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0EC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5601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D3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05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01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C8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5FF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A33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981F2E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0C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7C9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C6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C6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BF0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67A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DF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765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8A1323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43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E55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C4F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A16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C15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EC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A3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3FD8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9716C9A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B8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D5A5E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Актуализация проекта организации дорожного движения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A3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35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730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523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3D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3084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0F246CF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01D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86A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9EA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B34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524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D63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C538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DDA8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7D76A8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15D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1344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F20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A6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88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1D32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E6F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AAC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FB18F9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ED5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801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A7E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47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6A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69FD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7C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4D1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52151E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DB5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F54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34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FE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C48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58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2E3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61FD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047004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E4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57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3A0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34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A5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FD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56A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74E6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2241F3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1CB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95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419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8C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AF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CBE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714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510D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9C7DD6F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28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FD8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диагностика улично-дорожной сети города Мирного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65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2 803 333,34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9F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5AC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640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2 803 333,34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FFB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D8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14129EE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6A0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1ACC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55F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2 803 333,34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A2F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92E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BA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2 803 333,34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EE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7BE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7E501B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66B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692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18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5B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72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294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9A4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E209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654C20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BB6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22F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7D8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4922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5C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50F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30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A74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245C46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F2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F3E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9A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94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5B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96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46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C02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8B9C0B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1CF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064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1A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EA9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12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8C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25D3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ED3A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AE7A5E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4EF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A8C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473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4F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81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8A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5C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837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2653A8A" w14:textId="77777777" w:rsidTr="00777A5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DF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2D84D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BAD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C5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B3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ED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FC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40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777A51" w:rsidRPr="00777A51" w14:paraId="69761F2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38C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14E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9D23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20B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AE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0E1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7F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897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0DFF98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56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837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74B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3B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204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7C6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E96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B76F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9B3814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D6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FB0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318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29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BE4F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B054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890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0CF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F0D8E0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3E7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7B7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5C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BE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59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FC0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3B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2720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6AD1FF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F46D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D6F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834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BD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6F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40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EF2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C5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E9863E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F2C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797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85B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ECAD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8F08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258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20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F908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2D07BA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A5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13BD1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91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69 200 246,74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13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1 174 817,73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3C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2 798 809,61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97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65 226 619,40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AC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DB3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777A51" w:rsidRPr="00777A51" w14:paraId="281E076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E2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050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18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22 117 354,06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49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1 174 817,73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7D3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2 798 809,61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E9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18 143 726,72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6E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15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07A718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E0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DA4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1D3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3 641 242,59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11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C19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BF2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3 641 242,59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D7B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089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396F69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3E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D5A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84CD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7 606 195,09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9F1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C8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E38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7 606 195,09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A9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1C3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6F6E6FA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06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461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9D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11 565 252,00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CD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B61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D26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11 565 252,00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701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6F94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B97A816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BC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2858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2D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11 978 902,00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01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D2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11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11 978 902,00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D0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E47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18147C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5E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6E28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291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12 291 301,00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0F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B5CD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76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12 291 301,00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25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484A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59EAD38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C03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99247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95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83 742,55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2BD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57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C6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83 742,55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2C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31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715CCBF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838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8DD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D2CB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83 742,55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812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CE1B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D488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83 742,55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81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FDF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0CD984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1A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89E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844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30B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B9C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B91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A72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D1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1ACE98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BCE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6AC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6ED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87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AA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5D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CB6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FDD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0464A4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DF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E3D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2FE6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7B2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51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36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7CB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2AC3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EBCA02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16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6DA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CEC4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6C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ABB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87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994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6C1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22213D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04A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66A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F24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A29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499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17A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C3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1875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A190392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BC8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155D2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49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19 869 483,49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A4E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D6D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7E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19 869 483,49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FB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D7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66A919B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ACBA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3E12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11E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3 187 492,63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1C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5A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CD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3 187 492,63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30A6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2C3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D09445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1C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E17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CAE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3 079 947,86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B7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436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A4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3 079 947,86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EE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F1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BA69FA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13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326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DF8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3 203 146,00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99B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C9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9DA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3 203 146,00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61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3B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9DBB57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6A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9FF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990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3 331 272,00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AE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E4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A631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3 331 272,00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71AE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E6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67BA71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D9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DD78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7E3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3 464 522,00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556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D448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BEA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3 464 522,00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6A45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A961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D6EFC5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484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F3E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D1A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3 603 103,00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1AF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81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4F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3 603 103,00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D31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D2B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8B91DD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C9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697E5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Ремонт детских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15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3 213 947,47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8B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EB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424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3 213 947,47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B50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AF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2004AF1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86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191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AD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928 947,47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B3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5F5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08CE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928 947,47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B4C8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35D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59022E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F9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1F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E80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19E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432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AFF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1A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6E4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BC1F82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D63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523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E5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2BB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36A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40B0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5D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0A9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C432F0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98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30F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7A8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82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C8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E8A6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4F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AB1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337FEA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1C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9DF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955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0F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17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433E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71B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D28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856187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42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2C5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A56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760 000,00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425B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99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E4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59D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69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AB1064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C83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20161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DB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3 578 995,19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21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0B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F0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3 578 995,19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C1C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02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79C60ED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C8B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3F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04C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C98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7EC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98E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491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F51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3AE54D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40D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B0E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7A8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0E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52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BCD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527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67B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CD94C9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EE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2F7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AB3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D0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F6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9A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C88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4B32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C8BC3A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EE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AC1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F3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607 096,00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3A4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DD6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714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607 096,00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CF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1A96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55EC66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E0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D01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D480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631 380,00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10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740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89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631 380,00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E89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F82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B283BB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DD3A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E7C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BF1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656 635,00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982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E8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43E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656 635,00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806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75D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E4A435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DBF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0F3C9" w14:textId="77777777" w:rsidR="00777A51" w:rsidRPr="00777A51" w:rsidRDefault="00777A51" w:rsidP="00777A5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3F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7 762 209,93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CD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1 174 817,73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63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89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6 587 392,20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62F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49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6203E22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63A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1799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2F2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2 391 028,93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EE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1 174 817,73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A39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C73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1 216 211,20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5BB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AD0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D5CA49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776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78E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2D54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00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5EA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2D3B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64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B21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62792DC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FA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CD0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D155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1 264 860,00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7BA4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78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B7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1 264 860,00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9ED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764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1671078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C6D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9D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A87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1 315 454,00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75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75F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B1A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1 315 454,00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833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AEB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C54FB3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92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86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80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1 368 072,00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6FAD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A8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B8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1 368 072,00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186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7E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585B12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61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BC3B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F78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1 422 795,00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01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449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FFB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1 422 795,00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BA1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FD1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01FE45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7A7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C62E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Акарицидная обработка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86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1 096 295,36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8F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11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2C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1 096 295,36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BE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C99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7522AB0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13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9BC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C8A6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203 911,68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05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E4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30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203 911,68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A0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D17B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0212F8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8218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21B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687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1C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C4B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E4D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F5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F51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4234B2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978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0F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CF5E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203 911,68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20C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56A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4A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203 911,68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486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B48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2969B3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5A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5159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9FD5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220 551,00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21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4EF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A7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220 551,00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3DAD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076B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0B76FE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DC2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A7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1AE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229 373,00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66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45F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4D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229 373,00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5F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B18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9CC75B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88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58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E7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238 548,00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7D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5B8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0ED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238 548,00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84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8269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6CDF1D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129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1E64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E62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46F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8C4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5B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A9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EF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5477210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E70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2BF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FCD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334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11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166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C856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575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51A79E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BE7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F76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10E8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DDB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5D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6B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76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65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DF6443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389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BCF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01BF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E07D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51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A4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41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9F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452740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3BE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51F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1B1F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6C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DC4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906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98ED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9D4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801C53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F34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7CB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7A7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181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3F8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74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CC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C10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BEB34D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854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2A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B89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67B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95C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5DB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D6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42C1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3C09AF5" w14:textId="77777777" w:rsidTr="00777A51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B31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0A05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3B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8 024 613,68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0E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5A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14D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8 024 613,68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66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41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49C8869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569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AF5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B87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1 591 350,00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B55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96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EF1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1 591 350,00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27B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442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85E610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334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97A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1A19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1C8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70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3E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847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FCE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8E4DFD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DC7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BFD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079F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1 060 352,68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4E76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3E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B0D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1 060 352,68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05A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082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43D1CE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E2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AF0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DE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1 721 204,00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8BA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7BF9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CEA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1 721 204,00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CB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F4D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5D9165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9E66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941F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418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1 790 052,00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4E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20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597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1 790 052,00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DFE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C89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F38270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150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604E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653A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1 861 655,00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09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34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179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1 861 655,00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EE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B8E8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6A774C9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7B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F725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41F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C1A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303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18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358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53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45A3400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02B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C2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45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C60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292B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4F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92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68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96976C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21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F7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BCE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6F2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C1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84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5E2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830E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FC4ACB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384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E76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381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20A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597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DE6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1B6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DE1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194B23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24D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300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4121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79D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F5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BD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76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6CB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385871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AE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94E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133B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D4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21B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71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7D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72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CA86B9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C7E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66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A27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0B0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A7E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EAB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FD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FC3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6DA923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455F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19CD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B51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1 924 360,00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62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F6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EF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1 924 360,00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B40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50B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1D50AAC6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7122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F5BE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4D3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424 360,00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FF57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E9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D1B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424 360,00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25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E0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0C582BA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2BE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4D2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6783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FF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34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3D9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C0E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EFE1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9DC98A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50E6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5A6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817F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BCD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D23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7F8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55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0B8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D91D48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12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7D5F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900A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29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C8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F1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F0F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601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AC71CD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DC3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436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49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08A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C8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F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952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D40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71E9EE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B39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2C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58C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6D6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62A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BE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080E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DAD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D9F8D7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A2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1A0F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718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3 460 796,81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940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419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FE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3 460 796,81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652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58B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0BBCD0E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3D2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D7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124A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3 460 796,81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BE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13B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A51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3 460 796,81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355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F87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116FFA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6AC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44CA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E0F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5B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02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47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02E1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3F1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050770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735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525E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CD3F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36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ED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1CF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FA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8953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E10ACB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30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8A8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3B6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7F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A556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B354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84A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842A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E2FCAD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E07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EF7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9DF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22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05C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134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88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55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959E4C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627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F67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15E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FFEA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AE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889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2EF4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30C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290F106" w14:textId="77777777" w:rsidTr="00777A51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142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4461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35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3 992 519,00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D8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4D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F0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3 992 519,00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8D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AFE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1374666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6C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AF44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071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742 630,00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C9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1C4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3C0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742 630,00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D5B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6C8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67B3E6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60E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366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420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FE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DE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04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E8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98B2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655274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4E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277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B501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742 630,00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C0A8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88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FD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742 630,00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A9B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EB15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2E1A2C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80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8E56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5601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803 229,00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D4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3E8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8D8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803 229,00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10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965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77AFB5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D4A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110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28B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835 258,00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371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A25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12E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835 258,00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A9B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3CF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3C5107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974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687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BB6B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868 772,00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52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AEA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2B9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868 772,00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C0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573B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A20977F" w14:textId="77777777" w:rsidTr="00777A5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8F0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EBA9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B6B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2 850 000,00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824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3B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4F8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2 850 000,00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924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B73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75A9C21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B20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AE7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B1B2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C7EF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38C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C20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564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10C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B8CDEE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72D7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05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3F6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117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01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5D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8B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6FC6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DEB421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FBF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0AF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DDB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D2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86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B5F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788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46BE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729103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7F9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0C10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990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DE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CDE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E5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4A6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0AA1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835EF0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EDC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479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0FB8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0B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02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AC5E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00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B4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23524C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05B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F9DE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937C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A21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FDB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29E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11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011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DA56BD0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FB0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1F59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83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14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AE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F12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11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2FE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2293650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5DB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4E45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1D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31B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F23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B35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741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DFD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90DCC0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8C2E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8B7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0FC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FB1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7B1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D676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A4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3BB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A06DF10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24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77FC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E0B8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F4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AC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F5AB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2A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456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0D9170D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194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F19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AD95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10E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865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09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E54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2508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C52A7F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21C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B3A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113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61C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C3D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A35A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9D92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ACE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2B0EA6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542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1F55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CE5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D126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7F5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81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D54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259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A5D935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E50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F14D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F4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3 722 532,00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A78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636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2 798 809,61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389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923 722,39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9CB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25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4A0FCBC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D7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A365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8F2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3 722 532,00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E36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27A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2 798 809,61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432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923 722,39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0B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1E4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CD4CC7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14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443D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B7AB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F1E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A4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98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BCB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5C5D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D49244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8E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C72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F63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112F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0B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BD0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0F3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257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30519C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212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A073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3891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0305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8D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04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2A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44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AE7F82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AA6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F75D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88E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227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1D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1D5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DCC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0FD0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9BDCA4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76DE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BF7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F068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B88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77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BF8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CA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135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F6DBEBA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5DF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818D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00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D51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74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24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85B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8EF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7725AE13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A97F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F4D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EC8D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361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2E4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16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F2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B220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3D2A96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03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803E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762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A4A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10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3CC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48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FB4A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A5E2CB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AF2B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D7BA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E23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C0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E4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691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1A95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B15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CB3DC6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6F4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216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070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DA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629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1E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122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5EAF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767A30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BFB2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E81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B80F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3D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2D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F7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339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DB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3D6B2B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F9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3022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572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C8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714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E5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2D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280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CA1EA3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01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CE1C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AC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2 942 558,10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1B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786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13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2 942 558,10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FB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842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08D3B0C2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35C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C2B5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7A7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1 442 558,10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E1F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FD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BAC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1 442 558,10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C37D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6FAE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37CB5CF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B13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C0B7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7E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AC9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06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00A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2D3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628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966C84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FD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660A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7E58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331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67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70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74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C1CB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D0D53F0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D914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099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BB38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36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6573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31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7EE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71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307318A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9D6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504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EBC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3C09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4A9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AEB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0C31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967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3EDF2C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443F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0237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34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54E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EE4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7C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041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872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D1B235E" w14:textId="77777777" w:rsidTr="00777A5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AA8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6AF1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приюта для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6E3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1 901 475,32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764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0EC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EC3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1 901 475,32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B54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25B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3D31A34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A7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C48C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1ED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434 491,32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F07C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7A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AA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434 491,32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1B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B0AF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2CDC5B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13E3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DC8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F6ED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B526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4B9F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36C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580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2BA3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472881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B8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2D19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EF37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91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D53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973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F8BE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79A2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41DF0C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A8B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4E7A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6A8D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469 946,00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E18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D2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829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469 946,00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369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30A4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F73C1A5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CC5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B776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09B0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488 745,00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825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CDD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9E8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488 745,00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96C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51A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456660B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8BD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884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EE96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508 293,00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E1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47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CA95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508 293,00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A5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D8DD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9824C1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562A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7.19.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7268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E2F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683 256,00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CA4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820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DD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683 256,00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1B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DC8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7C8436D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87D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0FE2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2D6B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683 256,00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EFE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3F8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EF38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683 256,00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5EB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E19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D0A6DA9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9DAC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A24E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6CF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6DB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4226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93A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BD75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135D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4A2BFEF" w14:textId="77777777" w:rsidTr="00777A5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EB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99D9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FFD9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E2E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59B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97F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4366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6D19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0CB1DE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EAE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5407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5DC1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F1D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814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2EC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E36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715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F50BAED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F4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B9F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ED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D2D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185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9F7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8490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B51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F87343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D6D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1A7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78F0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573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D56E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18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DDA5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CE5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9D4EC5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16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7.20.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BD0E2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5E1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1 637 461,84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93F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65B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A75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1 637 461,84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06A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3E77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77A51" w:rsidRPr="00777A51" w14:paraId="2DBEB8B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CCE7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91F1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AA53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1 637 461,84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5C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80F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334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1 637 461,84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8AD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7E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441B399E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419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A2A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7B24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A75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720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7204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36A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5903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CD2C9C4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4A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A48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08A7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C28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147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17C6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981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F7D3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54F5B1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65E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938F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A504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FF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AD13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AB0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53A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715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639904D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57F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1AC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8CE5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9FD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2E6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3F2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4A5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386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5630436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DF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AC4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5D9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3B99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495A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E46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5C1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6388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2313DAE2" w14:textId="77777777" w:rsidTr="00777A5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407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0B10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40C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9 233 749,15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DAB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9DE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B28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9 233 749,15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34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EAF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777A51" w:rsidRPr="00777A51" w14:paraId="1B94E13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C3F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A35C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E718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1 733 749,15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3E8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BB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038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1 733 749,15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A227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455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7A51" w:rsidRPr="00777A51" w14:paraId="6F14018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861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272F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1D15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AFE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D357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D65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9A7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1101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5AAD2057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4FF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4BD8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B53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E7C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822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E94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5F0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D706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7C8E598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810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823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5AEE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D65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90F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008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C79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B863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8B07409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A42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4A6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FFEAE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A019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C20C2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1524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155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7F43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7B33F4CF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74DB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FCB81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ED47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92FA6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AE0C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EBC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C475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010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0D8194DC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3A609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4562FD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F354D4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A4FD0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4AFB5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5A817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656F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5F62A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A51" w:rsidRPr="00777A51" w14:paraId="1B2E2981" w14:textId="77777777" w:rsidTr="00777A5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691B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F896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9326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6C7A3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7FD8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67430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40C82" w14:textId="77777777" w:rsidR="00777A51" w:rsidRPr="00777A51" w:rsidRDefault="00777A51" w:rsidP="0077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70C478" w14:textId="77777777" w:rsidR="00777A51" w:rsidRPr="00777A51" w:rsidRDefault="00777A51" w:rsidP="0077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4FB01A5" w14:textId="77777777" w:rsidR="00777A51" w:rsidRDefault="00777A51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  <w:sectPr w:rsidR="00777A51" w:rsidSect="00777A51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14:paraId="3C7AF13B" w14:textId="77777777" w:rsidR="00777A51" w:rsidRDefault="00777A51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777A51" w:rsidSect="008A521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05140759">
    <w:abstractNumId w:val="1"/>
  </w:num>
  <w:num w:numId="2" w16cid:durableId="54016666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C46C1"/>
    <w:rsid w:val="001D1716"/>
    <w:rsid w:val="001E410C"/>
    <w:rsid w:val="0020407C"/>
    <w:rsid w:val="002108FA"/>
    <w:rsid w:val="00213014"/>
    <w:rsid w:val="00216601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751A2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1415"/>
    <w:rsid w:val="00331125"/>
    <w:rsid w:val="00334CA3"/>
    <w:rsid w:val="00346E7B"/>
    <w:rsid w:val="00346F3A"/>
    <w:rsid w:val="003724F4"/>
    <w:rsid w:val="00383695"/>
    <w:rsid w:val="00390356"/>
    <w:rsid w:val="00396821"/>
    <w:rsid w:val="003C78A7"/>
    <w:rsid w:val="003E1ACD"/>
    <w:rsid w:val="003E7D02"/>
    <w:rsid w:val="003F5E17"/>
    <w:rsid w:val="00405416"/>
    <w:rsid w:val="00431E5F"/>
    <w:rsid w:val="00441D64"/>
    <w:rsid w:val="00451584"/>
    <w:rsid w:val="004519E4"/>
    <w:rsid w:val="00451A96"/>
    <w:rsid w:val="00457092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84233"/>
    <w:rsid w:val="00590EBA"/>
    <w:rsid w:val="0059155B"/>
    <w:rsid w:val="00593D76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E6980"/>
    <w:rsid w:val="006F08EB"/>
    <w:rsid w:val="006F42A0"/>
    <w:rsid w:val="007022D9"/>
    <w:rsid w:val="00703C87"/>
    <w:rsid w:val="00710789"/>
    <w:rsid w:val="00712AB6"/>
    <w:rsid w:val="00713D01"/>
    <w:rsid w:val="00724570"/>
    <w:rsid w:val="00734C8E"/>
    <w:rsid w:val="007433AB"/>
    <w:rsid w:val="007444A0"/>
    <w:rsid w:val="00746926"/>
    <w:rsid w:val="007545DF"/>
    <w:rsid w:val="00757FD5"/>
    <w:rsid w:val="007655FC"/>
    <w:rsid w:val="0077473C"/>
    <w:rsid w:val="00777A51"/>
    <w:rsid w:val="00791D96"/>
    <w:rsid w:val="007962B0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84D1B"/>
    <w:rsid w:val="00895410"/>
    <w:rsid w:val="008A1CDD"/>
    <w:rsid w:val="008A5215"/>
    <w:rsid w:val="008A56F6"/>
    <w:rsid w:val="008C78B9"/>
    <w:rsid w:val="008D27F3"/>
    <w:rsid w:val="008F175C"/>
    <w:rsid w:val="00915E87"/>
    <w:rsid w:val="0092271B"/>
    <w:rsid w:val="009274C8"/>
    <w:rsid w:val="0093099E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23D4C"/>
    <w:rsid w:val="00A333E7"/>
    <w:rsid w:val="00A4643E"/>
    <w:rsid w:val="00A51F57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91864"/>
    <w:rsid w:val="00BA5E76"/>
    <w:rsid w:val="00BC5B93"/>
    <w:rsid w:val="00BC66F4"/>
    <w:rsid w:val="00BD6653"/>
    <w:rsid w:val="00BE3111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B6FA9"/>
    <w:rsid w:val="00CD7E20"/>
    <w:rsid w:val="00D05B66"/>
    <w:rsid w:val="00D13872"/>
    <w:rsid w:val="00D159AF"/>
    <w:rsid w:val="00D24210"/>
    <w:rsid w:val="00D27D86"/>
    <w:rsid w:val="00D4249C"/>
    <w:rsid w:val="00D451BC"/>
    <w:rsid w:val="00D50B59"/>
    <w:rsid w:val="00D56226"/>
    <w:rsid w:val="00D73D4E"/>
    <w:rsid w:val="00D846C1"/>
    <w:rsid w:val="00D92E51"/>
    <w:rsid w:val="00DA0FAD"/>
    <w:rsid w:val="00DA6AAA"/>
    <w:rsid w:val="00DD42E8"/>
    <w:rsid w:val="00DE6A85"/>
    <w:rsid w:val="00DE7046"/>
    <w:rsid w:val="00DF59A7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12A3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6631"/>
  <w15:docId w15:val="{B858B280-714A-4F57-90E2-92966B8F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AFE6-5909-4DF6-A30D-19713F47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2023-01-19T03:25:00Z</cp:lastPrinted>
  <dcterms:created xsi:type="dcterms:W3CDTF">2023-01-25T07:34:00Z</dcterms:created>
  <dcterms:modified xsi:type="dcterms:W3CDTF">2023-01-25T07:34:00Z</dcterms:modified>
</cp:coreProperties>
</file>