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112D860C" w14:textId="77777777" w:rsidTr="0056395E">
        <w:trPr>
          <w:trHeight w:val="1570"/>
        </w:trPr>
        <w:tc>
          <w:tcPr>
            <w:tcW w:w="3969" w:type="dxa"/>
          </w:tcPr>
          <w:p w14:paraId="61D514A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4686525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A1291C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256E560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14E73E3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064B48A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112F2C1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9BB977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CAEAF0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47CC67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1D62B1A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797EAD5B" wp14:editId="0BCD7239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04071E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735F064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1F81D88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535D303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90FF1D8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33BDBDF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1A7C419E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2BEE1A46" w14:textId="2A00891F" w:rsidR="0056395E" w:rsidRPr="001A0329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1A0329">
        <w:rPr>
          <w:rFonts w:ascii="Times New Roman" w:hAnsi="Times New Roman" w:cs="Times New Roman"/>
          <w:sz w:val="20"/>
          <w:szCs w:val="20"/>
        </w:rPr>
        <w:t>от «</w:t>
      </w:r>
      <w:r w:rsidR="0068400D">
        <w:rPr>
          <w:rFonts w:ascii="Times New Roman" w:hAnsi="Times New Roman" w:cs="Times New Roman"/>
          <w:sz w:val="20"/>
          <w:szCs w:val="20"/>
        </w:rPr>
        <w:t>_</w:t>
      </w:r>
      <w:r w:rsidR="00F213C6">
        <w:rPr>
          <w:rFonts w:ascii="Times New Roman" w:hAnsi="Times New Roman" w:cs="Times New Roman"/>
          <w:sz w:val="20"/>
          <w:szCs w:val="20"/>
        </w:rPr>
        <w:t>17</w:t>
      </w:r>
      <w:r w:rsidR="0068400D">
        <w:rPr>
          <w:rFonts w:ascii="Times New Roman" w:hAnsi="Times New Roman" w:cs="Times New Roman"/>
          <w:sz w:val="20"/>
          <w:szCs w:val="20"/>
        </w:rPr>
        <w:t>_</w:t>
      </w:r>
      <w:r w:rsidRPr="001A0329">
        <w:rPr>
          <w:rFonts w:ascii="Times New Roman" w:hAnsi="Times New Roman" w:cs="Times New Roman"/>
          <w:sz w:val="20"/>
          <w:szCs w:val="20"/>
        </w:rPr>
        <w:t xml:space="preserve">» </w:t>
      </w:r>
      <w:r w:rsidR="00F213C6">
        <w:rPr>
          <w:rFonts w:ascii="Times New Roman" w:hAnsi="Times New Roman" w:cs="Times New Roman"/>
          <w:sz w:val="20"/>
          <w:szCs w:val="20"/>
        </w:rPr>
        <w:t>12</w:t>
      </w:r>
      <w:r w:rsidR="00E943DD">
        <w:rPr>
          <w:rFonts w:ascii="Times New Roman" w:hAnsi="Times New Roman" w:cs="Times New Roman"/>
          <w:sz w:val="20"/>
          <w:szCs w:val="20"/>
        </w:rPr>
        <w:t xml:space="preserve">  </w:t>
      </w:r>
      <w:r w:rsidRPr="001A0329">
        <w:rPr>
          <w:rFonts w:ascii="Times New Roman" w:hAnsi="Times New Roman" w:cs="Times New Roman"/>
          <w:sz w:val="20"/>
          <w:szCs w:val="20"/>
        </w:rPr>
        <w:t xml:space="preserve"> 20</w:t>
      </w:r>
      <w:r w:rsidR="003E7D02">
        <w:rPr>
          <w:rFonts w:ascii="Times New Roman" w:hAnsi="Times New Roman" w:cs="Times New Roman"/>
          <w:sz w:val="20"/>
          <w:szCs w:val="20"/>
        </w:rPr>
        <w:t>20</w:t>
      </w:r>
      <w:r w:rsidRPr="001A0329">
        <w:rPr>
          <w:rFonts w:ascii="Times New Roman" w:hAnsi="Times New Roman" w:cs="Times New Roman"/>
          <w:sz w:val="20"/>
          <w:szCs w:val="20"/>
        </w:rPr>
        <w:t xml:space="preserve"> г.</w:t>
      </w:r>
      <w:r w:rsidRPr="001A0329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 w:rsidR="001A032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E3E63" w:rsidRPr="001A032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02E8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A0329">
        <w:rPr>
          <w:rFonts w:ascii="Times New Roman" w:hAnsi="Times New Roman" w:cs="Times New Roman"/>
          <w:sz w:val="20"/>
          <w:szCs w:val="20"/>
        </w:rPr>
        <w:t xml:space="preserve">    </w:t>
      </w:r>
      <w:r w:rsidR="00E943DD">
        <w:rPr>
          <w:rFonts w:ascii="Times New Roman" w:hAnsi="Times New Roman" w:cs="Times New Roman"/>
          <w:sz w:val="20"/>
          <w:szCs w:val="20"/>
        </w:rPr>
        <w:tab/>
      </w:r>
      <w:r w:rsidR="00D97EDE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1A0329">
        <w:rPr>
          <w:rFonts w:ascii="Times New Roman" w:hAnsi="Times New Roman" w:cs="Times New Roman"/>
          <w:sz w:val="20"/>
          <w:szCs w:val="20"/>
        </w:rPr>
        <w:t xml:space="preserve">№ </w:t>
      </w:r>
      <w:r w:rsidR="00F213C6">
        <w:rPr>
          <w:rFonts w:ascii="Times New Roman" w:hAnsi="Times New Roman" w:cs="Times New Roman"/>
          <w:sz w:val="20"/>
          <w:szCs w:val="20"/>
        </w:rPr>
        <w:t>1289</w:t>
      </w:r>
    </w:p>
    <w:p w14:paraId="6872BB08" w14:textId="77777777" w:rsidR="0056395E" w:rsidRPr="00AE3E6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147E0650" w14:textId="77777777" w:rsidR="00383695" w:rsidRDefault="00383695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C4EDD3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369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AE48B6C" w14:textId="77777777" w:rsidR="002108FA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b/>
          <w:sz w:val="22"/>
          <w:szCs w:val="22"/>
        </w:rPr>
        <w:t xml:space="preserve">«Благоустройство территорий города </w:t>
      </w:r>
    </w:p>
    <w:p w14:paraId="6CC58AEB" w14:textId="77777777" w:rsidR="002108FA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на 2018-2022 годы»,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b/>
          <w:sz w:val="22"/>
          <w:szCs w:val="22"/>
        </w:rPr>
        <w:t xml:space="preserve">утвержденную Постановлением </w:t>
      </w:r>
    </w:p>
    <w:p w14:paraId="716F4DA8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городской Администрации от 25.12.2017 № 2028</w:t>
      </w:r>
    </w:p>
    <w:p w14:paraId="560322A3" w14:textId="77777777" w:rsidR="00AE3E63" w:rsidRDefault="00AE3E63" w:rsidP="002108FA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154A3C0" w14:textId="77777777" w:rsidR="00383695" w:rsidRDefault="00383695" w:rsidP="00383695">
      <w:pPr>
        <w:widowControl/>
        <w:tabs>
          <w:tab w:val="left" w:pos="567"/>
        </w:tabs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71AE31A" w14:textId="77777777" w:rsidR="00383695" w:rsidRPr="00383695" w:rsidRDefault="00543295" w:rsidP="00EC0ED6">
      <w:pPr>
        <w:widowControl/>
        <w:tabs>
          <w:tab w:val="left" w:pos="567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3295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 от 2</w:t>
      </w:r>
      <w:r w:rsidR="00575D1B">
        <w:rPr>
          <w:rFonts w:ascii="Times New Roman" w:hAnsi="Times New Roman" w:cs="Times New Roman"/>
          <w:sz w:val="22"/>
          <w:szCs w:val="22"/>
        </w:rPr>
        <w:t>6</w:t>
      </w:r>
      <w:r w:rsidRPr="00543295">
        <w:rPr>
          <w:rFonts w:ascii="Times New Roman" w:hAnsi="Times New Roman" w:cs="Times New Roman"/>
          <w:sz w:val="22"/>
          <w:szCs w:val="22"/>
        </w:rPr>
        <w:t>.</w:t>
      </w:r>
      <w:r w:rsidR="00575D1B">
        <w:rPr>
          <w:rFonts w:ascii="Times New Roman" w:hAnsi="Times New Roman" w:cs="Times New Roman"/>
          <w:sz w:val="22"/>
          <w:szCs w:val="22"/>
        </w:rPr>
        <w:t>11</w:t>
      </w:r>
      <w:r w:rsidRPr="00543295">
        <w:rPr>
          <w:rFonts w:ascii="Times New Roman" w:hAnsi="Times New Roman" w:cs="Times New Roman"/>
          <w:sz w:val="22"/>
          <w:szCs w:val="22"/>
        </w:rPr>
        <w:t xml:space="preserve">.2020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43295">
        <w:rPr>
          <w:rFonts w:ascii="Times New Roman" w:hAnsi="Times New Roman" w:cs="Times New Roman"/>
          <w:sz w:val="22"/>
          <w:szCs w:val="22"/>
        </w:rPr>
        <w:t>-3</w:t>
      </w:r>
      <w:r w:rsidR="00575D1B">
        <w:rPr>
          <w:rFonts w:ascii="Times New Roman" w:hAnsi="Times New Roman" w:cs="Times New Roman"/>
          <w:sz w:val="22"/>
          <w:szCs w:val="22"/>
        </w:rPr>
        <w:t>6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 w:rsidR="00575D1B">
        <w:rPr>
          <w:rFonts w:ascii="Times New Roman" w:hAnsi="Times New Roman" w:cs="Times New Roman"/>
          <w:sz w:val="22"/>
          <w:szCs w:val="22"/>
        </w:rPr>
        <w:t>3</w:t>
      </w:r>
      <w:r w:rsidRPr="00543295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19.12.2019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43295">
        <w:rPr>
          <w:rFonts w:ascii="Times New Roman" w:hAnsi="Times New Roman" w:cs="Times New Roman"/>
          <w:sz w:val="22"/>
          <w:szCs w:val="22"/>
        </w:rPr>
        <w:t>-26-2 «О бюджете муниципального образования «Город Мирный» на 2020 год и на плановый период 2021 и 2022 годов»</w:t>
      </w:r>
      <w:r w:rsidR="00383695" w:rsidRPr="00383695">
        <w:rPr>
          <w:rFonts w:ascii="Times New Roman" w:hAnsi="Times New Roman" w:cs="Times New Roman"/>
          <w:sz w:val="22"/>
          <w:szCs w:val="22"/>
        </w:rPr>
        <w:t xml:space="preserve">, </w:t>
      </w:r>
      <w:r w:rsidR="00383695" w:rsidRPr="00383695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1D873AEF" w14:textId="77777777" w:rsidR="00F80FDF" w:rsidRPr="00F80FDF" w:rsidRDefault="00F80FDF" w:rsidP="00EC0ED6">
      <w:pPr>
        <w:widowControl/>
        <w:tabs>
          <w:tab w:val="left" w:pos="567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 xml:space="preserve">Внести в муниципальную программу МО «Город Мирный» «Благоустройство территорий города на 2018-2022 годы» (далее – Программа), утвержденную Постановлением городской Администрации от 25.12.2017 № 2028, следующие изменения: </w:t>
      </w:r>
    </w:p>
    <w:p w14:paraId="67EC982C" w14:textId="77777777" w:rsidR="00F80FDF" w:rsidRPr="00F80FDF" w:rsidRDefault="00F80FDF" w:rsidP="00EC0ED6">
      <w:pPr>
        <w:widowControl/>
        <w:numPr>
          <w:ilvl w:val="1"/>
          <w:numId w:val="48"/>
        </w:numPr>
        <w:tabs>
          <w:tab w:val="left" w:pos="-3119"/>
          <w:tab w:val="left" w:pos="142"/>
          <w:tab w:val="left" w:pos="284"/>
          <w:tab w:val="left" w:pos="567"/>
          <w:tab w:val="left" w:pos="1134"/>
          <w:tab w:val="left" w:pos="1276"/>
          <w:tab w:val="left" w:pos="1418"/>
          <w:tab w:val="left" w:pos="2127"/>
        </w:tabs>
        <w:autoSpaceDE/>
        <w:autoSpaceDN/>
        <w:adjustRightInd/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F80FDF" w14:paraId="2F49DCB3" w14:textId="77777777" w:rsidTr="00822934">
        <w:trPr>
          <w:trHeight w:val="1286"/>
        </w:trPr>
        <w:tc>
          <w:tcPr>
            <w:tcW w:w="3119" w:type="dxa"/>
            <w:shd w:val="clear" w:color="auto" w:fill="auto"/>
          </w:tcPr>
          <w:p w14:paraId="7A96B668" w14:textId="77777777"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0BF9A" w14:textId="77777777"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3232854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76CEC687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54329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575D1B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BA5E76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  <w:r w:rsidR="00575D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A5E76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  <w:r w:rsidR="00575D1B">
              <w:rPr>
                <w:rFonts w:ascii="Times New Roman" w:hAnsi="Times New Roman" w:cs="Times New Roman"/>
                <w:sz w:val="20"/>
                <w:szCs w:val="20"/>
              </w:rPr>
              <w:t>,36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75A319BA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бюджет РС (Я) – </w:t>
            </w:r>
            <w:r w:rsidR="00161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3695">
              <w:rPr>
                <w:rFonts w:ascii="Times New Roman" w:hAnsi="Times New Roman" w:cs="Times New Roman"/>
                <w:sz w:val="20"/>
                <w:szCs w:val="20"/>
              </w:rPr>
              <w:t>7 870 910,90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0D1EF47A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5432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75D1B">
              <w:rPr>
                <w:rFonts w:ascii="Times New Roman" w:hAnsi="Times New Roman" w:cs="Times New Roman"/>
                <w:sz w:val="20"/>
                <w:szCs w:val="20"/>
              </w:rPr>
              <w:t>4 091 770,47</w:t>
            </w:r>
            <w:r w:rsidR="00163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7795A231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543295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 w:rsidR="00BA5E76">
              <w:rPr>
                <w:rFonts w:ascii="Times New Roman" w:hAnsi="Times New Roman" w:cs="Times New Roman"/>
                <w:sz w:val="20"/>
                <w:szCs w:val="20"/>
              </w:rPr>
              <w:t> 266 231</w:t>
            </w:r>
            <w:r w:rsidR="00575D1B">
              <w:rPr>
                <w:rFonts w:ascii="Times New Roman" w:hAnsi="Times New Roman" w:cs="Times New Roman"/>
                <w:sz w:val="20"/>
                <w:szCs w:val="20"/>
              </w:rPr>
              <w:t>,99</w:t>
            </w:r>
            <w:r w:rsidR="00383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427C22A5" w14:textId="77777777" w:rsidR="00F80FDF" w:rsidRPr="00F80FDF" w:rsidRDefault="00F80FDF" w:rsidP="00161C9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Иные источники –0,00 руб.</w:t>
            </w:r>
          </w:p>
        </w:tc>
      </w:tr>
    </w:tbl>
    <w:p w14:paraId="3FA480D1" w14:textId="77777777" w:rsidR="00F80FDF" w:rsidRPr="00F80FDF" w:rsidRDefault="00F80FDF" w:rsidP="002108FA">
      <w:pPr>
        <w:widowControl/>
        <w:numPr>
          <w:ilvl w:val="1"/>
          <w:numId w:val="48"/>
        </w:numPr>
        <w:tabs>
          <w:tab w:val="left" w:pos="-2410"/>
          <w:tab w:val="left" w:pos="0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560"/>
        <w:gridCol w:w="1558"/>
        <w:gridCol w:w="1418"/>
      </w:tblGrid>
      <w:tr w:rsidR="00F80FDF" w:rsidRPr="00543295" w14:paraId="2D881F65" w14:textId="77777777" w:rsidTr="00B82037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97D6" w14:textId="77777777" w:rsidR="00F80FDF" w:rsidRPr="00543295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B246" w14:textId="77777777" w:rsidR="00F80FDF" w:rsidRPr="00543295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16D8" w14:textId="77777777" w:rsidR="00F80FDF" w:rsidRPr="00543295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6091" w14:textId="77777777" w:rsidR="00F80FDF" w:rsidRPr="00543295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7D82" w14:textId="77777777" w:rsidR="00F80FDF" w:rsidRPr="00543295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AE1C" w14:textId="77777777" w:rsidR="00F80FDF" w:rsidRPr="00543295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BA5E76" w:rsidRPr="00543295" w14:paraId="2F4B1296" w14:textId="77777777" w:rsidTr="00822934">
        <w:trPr>
          <w:trHeight w:val="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3A82" w14:textId="77777777" w:rsidR="00BA5E76" w:rsidRPr="00543295" w:rsidRDefault="00BA5E76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7EBD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955 228 913,36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1FFB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17 870 910,90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BBD2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124 091 770,47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46C0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813 266 231,99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F6F6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5E76" w:rsidRPr="00543295" w14:paraId="24CE23F7" w14:textId="77777777" w:rsidTr="00822934">
        <w:trPr>
          <w:trHeight w:val="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C873" w14:textId="77777777" w:rsidR="00BA5E76" w:rsidRPr="00543295" w:rsidRDefault="00BA5E76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DA51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239 494 700,15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16B0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4 076 940,00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FCB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77 135 742,65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3147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158 282 017,50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452A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5E76" w:rsidRPr="00543295" w14:paraId="1A3ADD11" w14:textId="77777777" w:rsidTr="00822934">
        <w:trPr>
          <w:trHeight w:val="2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8E0E" w14:textId="77777777" w:rsidR="00BA5E76" w:rsidRPr="00543295" w:rsidRDefault="00BA5E76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61F7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199 295 772,03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0105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5 261 940,00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F0D1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32 444 158,28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26CB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161 589 673,75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FB4E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5E76" w:rsidRPr="00543295" w14:paraId="53E44F92" w14:textId="77777777" w:rsidTr="00822934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A738" w14:textId="77777777" w:rsidR="00BA5E76" w:rsidRPr="00543295" w:rsidRDefault="00BA5E76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0B94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193 909 266,18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E662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7 736 030,90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3198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11 368 804,39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4E97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174 804 430,89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BD70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5E76" w:rsidRPr="00543295" w14:paraId="70B4A9F9" w14:textId="77777777" w:rsidTr="00822934">
        <w:trPr>
          <w:trHeight w:val="1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84BA" w14:textId="77777777" w:rsidR="00BA5E76" w:rsidRPr="00543295" w:rsidRDefault="00BA5E76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DAF6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173 591 605,00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1844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C9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3 143 065,15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6BB1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170 050 539,85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5ADE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5E76" w:rsidRPr="00543295" w14:paraId="7322A82F" w14:textId="77777777" w:rsidTr="00822934">
        <w:trPr>
          <w:trHeight w:val="1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9F8E" w14:textId="77777777" w:rsidR="00BA5E76" w:rsidRPr="00543295" w:rsidRDefault="00BA5E76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EC37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148 937 570,00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EDD1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6416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6ED2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148 539 570,00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250F" w14:textId="77777777" w:rsidR="00BA5E76" w:rsidRPr="00BA5E76" w:rsidRDefault="00BA5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E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39AF6F5" w14:textId="77777777" w:rsidR="00383695" w:rsidRPr="00383695" w:rsidRDefault="00383695" w:rsidP="00383695">
      <w:pPr>
        <w:widowControl/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B00CD6D" w14:textId="77777777" w:rsidR="00F80FDF" w:rsidRPr="00F80FDF" w:rsidRDefault="00F80FDF" w:rsidP="002108FA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F80FDF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92271B">
        <w:rPr>
          <w:rFonts w:ascii="Times New Roman" w:hAnsi="Times New Roman" w:cs="Times New Roman"/>
          <w:sz w:val="22"/>
          <w:szCs w:val="22"/>
        </w:rPr>
        <w:t xml:space="preserve"> </w:t>
      </w:r>
      <w:r w:rsidR="002108FA">
        <w:rPr>
          <w:rFonts w:ascii="Times New Roman" w:hAnsi="Times New Roman" w:cs="Times New Roman"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«Благоустройство территорий города на 2018-2022 годы» изложить в редакции согласно приложению к настоящему Постановлению. </w:t>
      </w:r>
    </w:p>
    <w:p w14:paraId="28D59FD2" w14:textId="77777777" w:rsidR="004F319B" w:rsidRDefault="00F80FDF" w:rsidP="002108FA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2661113C" w14:textId="77777777" w:rsidR="002108FA" w:rsidRPr="00EA02DA" w:rsidRDefault="002108FA" w:rsidP="00EC0ED6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74DEEB62" w14:textId="77777777" w:rsid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F8FE79" w14:textId="77777777" w:rsidR="002108FA" w:rsidRDefault="002108FA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94722C7" w14:textId="77777777" w:rsidR="00F9343C" w:rsidRPr="004F319B" w:rsidRDefault="00F9343C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90DF652" w14:textId="77777777" w:rsidR="002F7F83" w:rsidRPr="001A0329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F319B">
        <w:rPr>
          <w:rFonts w:ascii="Times New Roman" w:hAnsi="Times New Roman" w:cs="Times New Roman"/>
          <w:b/>
          <w:sz w:val="22"/>
          <w:szCs w:val="22"/>
        </w:rPr>
        <w:t>Глав</w:t>
      </w:r>
      <w:r w:rsidR="003724F4">
        <w:rPr>
          <w:rFonts w:ascii="Times New Roman" w:hAnsi="Times New Roman" w:cs="Times New Roman"/>
          <w:b/>
          <w:sz w:val="22"/>
          <w:szCs w:val="22"/>
        </w:rPr>
        <w:t>а</w:t>
      </w:r>
      <w:r w:rsidRPr="004F319B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</w:r>
      <w:r w:rsidRPr="004F319B">
        <w:rPr>
          <w:rFonts w:ascii="Times New Roman" w:hAnsi="Times New Roman" w:cs="Times New Roman"/>
          <w:b/>
          <w:sz w:val="22"/>
          <w:szCs w:val="22"/>
        </w:rPr>
        <w:tab/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</w:t>
      </w:r>
      <w:r w:rsidR="00E65A9F"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  <w:r w:rsidRPr="004F31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5A9F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83695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822934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724F4">
        <w:rPr>
          <w:rFonts w:ascii="Times New Roman" w:hAnsi="Times New Roman" w:cs="Times New Roman"/>
          <w:b/>
          <w:sz w:val="22"/>
          <w:szCs w:val="22"/>
        </w:rPr>
        <w:t xml:space="preserve">          К.Н. Антонов</w:t>
      </w:r>
    </w:p>
    <w:p w14:paraId="27AF9350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5B330B8" w14:textId="77777777" w:rsidR="00E65A9F" w:rsidRDefault="00E65A9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660AF5B" w14:textId="77777777" w:rsidR="00383695" w:rsidRDefault="00383695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633E57E" w14:textId="77777777" w:rsidR="00383695" w:rsidRDefault="00383695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FF7C56C" w14:textId="77777777" w:rsidR="008A56F6" w:rsidRDefault="008A56F6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  <w:sectPr w:rsidR="008A56F6" w:rsidSect="008A56F6">
          <w:pgSz w:w="11906" w:h="16838" w:code="9"/>
          <w:pgMar w:top="1134" w:right="851" w:bottom="567" w:left="1418" w:header="709" w:footer="709" w:gutter="0"/>
          <w:cols w:space="708"/>
          <w:docGrid w:linePitch="360"/>
        </w:sectPr>
      </w:pPr>
    </w:p>
    <w:p w14:paraId="3F5DB858" w14:textId="77777777"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tbl>
      <w:tblPr>
        <w:tblW w:w="14982" w:type="dxa"/>
        <w:tblInd w:w="93" w:type="dxa"/>
        <w:tblLook w:val="04A0" w:firstRow="1" w:lastRow="0" w:firstColumn="1" w:lastColumn="0" w:noHBand="0" w:noVBand="1"/>
      </w:tblPr>
      <w:tblGrid>
        <w:gridCol w:w="716"/>
        <w:gridCol w:w="3835"/>
        <w:gridCol w:w="1720"/>
        <w:gridCol w:w="1831"/>
        <w:gridCol w:w="1660"/>
        <w:gridCol w:w="1980"/>
        <w:gridCol w:w="1580"/>
        <w:gridCol w:w="1660"/>
      </w:tblGrid>
      <w:tr w:rsidR="00F213C6" w:rsidRPr="00F213C6" w14:paraId="0B5EA8A0" w14:textId="77777777" w:rsidTr="00F213C6">
        <w:trPr>
          <w:trHeight w:val="264"/>
        </w:trPr>
        <w:tc>
          <w:tcPr>
            <w:tcW w:w="14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5E85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F213C6" w:rsidRPr="00F213C6" w14:paraId="0E709E4A" w14:textId="77777777" w:rsidTr="00F213C6">
        <w:trPr>
          <w:trHeight w:val="264"/>
        </w:trPr>
        <w:tc>
          <w:tcPr>
            <w:tcW w:w="14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7A7E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F213C6" w:rsidRPr="00F213C6" w14:paraId="55C4C280" w14:textId="77777777" w:rsidTr="00F213C6">
        <w:trPr>
          <w:trHeight w:val="264"/>
        </w:trPr>
        <w:tc>
          <w:tcPr>
            <w:tcW w:w="14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522C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от "______" ___________ 2020г. № _______</w:t>
            </w:r>
          </w:p>
        </w:tc>
      </w:tr>
      <w:tr w:rsidR="00F213C6" w:rsidRPr="00F213C6" w14:paraId="0102469E" w14:textId="77777777" w:rsidTr="00F213C6">
        <w:trPr>
          <w:trHeight w:val="1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692E5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E58B3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D8818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ADBFC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60F29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09613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A2C40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0427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0C011AE" w14:textId="77777777" w:rsidTr="00F213C6">
        <w:trPr>
          <w:trHeight w:val="270"/>
        </w:trPr>
        <w:tc>
          <w:tcPr>
            <w:tcW w:w="14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5BD32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F213C6" w:rsidRPr="00F213C6" w14:paraId="5CECEDBF" w14:textId="77777777" w:rsidTr="00F213C6">
        <w:trPr>
          <w:trHeight w:val="225"/>
        </w:trPr>
        <w:tc>
          <w:tcPr>
            <w:tcW w:w="14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2F9F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2018-2022 годы</w:t>
            </w:r>
          </w:p>
        </w:tc>
      </w:tr>
      <w:tr w:rsidR="00F213C6" w:rsidRPr="00F213C6" w14:paraId="54E7CF12" w14:textId="77777777" w:rsidTr="00F213C6">
        <w:trPr>
          <w:trHeight w:val="255"/>
        </w:trPr>
        <w:tc>
          <w:tcPr>
            <w:tcW w:w="14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990E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F213C6" w:rsidRPr="00F213C6" w14:paraId="7CEAC314" w14:textId="77777777" w:rsidTr="00F213C6">
        <w:trPr>
          <w:trHeight w:val="264"/>
        </w:trPr>
        <w:tc>
          <w:tcPr>
            <w:tcW w:w="149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FFBC6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213C6" w:rsidRPr="00F213C6" w14:paraId="6D1A0B30" w14:textId="77777777" w:rsidTr="00F213C6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4AE16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проекта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387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CD0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537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ED2B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A1C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537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0C0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F213C6" w:rsidRPr="00F213C6" w14:paraId="63BDA237" w14:textId="77777777" w:rsidTr="00F213C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20A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90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B76A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676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6F6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707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AD2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66B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13C6" w:rsidRPr="00F213C6" w14:paraId="1292EADF" w14:textId="77777777" w:rsidTr="00F213C6">
        <w:trPr>
          <w:trHeight w:val="4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4F2D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1527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3F3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955 228 913,36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678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17 870 910,90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004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124 091 770,47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B52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813 266 231,99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A7C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B07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D320698" w14:textId="77777777" w:rsidTr="00F213C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91E3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9F0F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DEF4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239 494 700,15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2200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3C2A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77 135 742,65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E474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158 282 017,50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1F9E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D5C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60A36B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3FF0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AF16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CCC8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199 295 772,03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001A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5 261 940,00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B77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32 444 158,28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32BB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161 589 673,75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094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E059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E8ADCD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307A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8F8A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7922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193 909 266,18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ED5A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7 736 030,90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67E2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11 368 804,39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31B0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174 804 430,89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19CF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0528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2B06F6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7B94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B3B4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DB0B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173 591 605,00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03BF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A098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3 143 065,15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CD6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170 050 539,85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E8CE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154D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32017C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FB92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E35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89AF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148 937 570,00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EFBC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EFFA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2802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148 539 570,00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A89D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7EA9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ABE8BA0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DBEA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7184F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55C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85 677 381,64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6EA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5DC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817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85 677 381,64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8FA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5A1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52504D4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F7B9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4996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D1C7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AEA1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31F7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9F68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3C05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7540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61A6C2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0FBB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6CA9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7EF8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D0FF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A759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DC2D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7EF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BA29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675A4D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4DFF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052C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5876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15 883 348,00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8105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8EED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EADC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15 883 348,00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C993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D724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587002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2D6C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5787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C2D4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0C20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F33F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A87B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650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0909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128048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E1D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E0E2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26D0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C69A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CE3A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7922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DE8D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B16D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B2B3CF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39C3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DC80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FC8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51 559 603,64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D12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B65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BFF4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51 559 603,64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E7D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DA8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42AA2A4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DF51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F6F4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C07E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7E2F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BD4F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68F8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E036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5E8A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8A3331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4ABB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BDD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D962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633D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F27C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6D0D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7B5F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D362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F89462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BA05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22EA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46D5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4B1E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99CF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7BCD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39F4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147B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7F4E51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4CD4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44D2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1812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48BC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376F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786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4FDC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91A5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EE317B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302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5BDC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E8BA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16CE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A9F1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748A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9C5D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8A1C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ECF4FF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2F8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3C83A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5135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28 598 623,00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4BCC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A66D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85C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28 598 623,00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C6F9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12B1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3D40278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BE0E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F781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E444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F7D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5EF7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02FE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96C1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434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D2F578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8D99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0E34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CF29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2663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9098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F51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7527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420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0B6D72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D711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86F2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CDE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1B11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D4F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EBDA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DD3E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64B6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BB8B55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7CF6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B6D2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7D58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84E4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FBB4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0898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9F99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9943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03A4A9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181A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8B72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7C6F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98DA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B62C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87D5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CB29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D2CB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1D6228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C6D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0CD5E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3664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5 519 155,00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8083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0E07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FB4D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5 519 155,00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A12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4A7C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301D4BF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8C5E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D15C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9F5A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1A02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A7AA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0E54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9025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B1E1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620B4E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7274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9C62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2877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4229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001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7B4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9CC9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AAD8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D931AB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8714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ECAE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B8B8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1 155 505,00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5E64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F4EB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C7D8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1 155 505,00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982B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8369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0FE0BC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4D2D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985A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A3C8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1CCF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1984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B614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F2B2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7192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1CB757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578E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BF99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27D8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5966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8C84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7852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B5E8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6B14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975EC9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52DB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B221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5E0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26 235 384,01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00D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40B1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4 816 211,94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884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21 419 172,07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459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5DC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16BF437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316A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8F9C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343D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DCB2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72E0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D5F0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2F73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1EB5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6A0A2C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B658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1A75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E2F5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6 988 608,01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A079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1616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4 816 211,94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18AF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2 172 396,07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C55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55B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D0C2E4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2CCF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E23E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43EA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3FEC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30DF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B6A3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67D5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3901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1B33A0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3FA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BB0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F43F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5 974 000,00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F731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DEAD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7965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5 974 000,00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E9BA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5798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802809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61B8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ABC9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2EA8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C949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E14D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252B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C5C2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7E89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85D2D00" w14:textId="77777777" w:rsidTr="00F213C6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CAA7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4E103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9100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19 959 435,20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796A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B8FE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BBDA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15 699 231,26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850E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19C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7A19BA6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426B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D88B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3306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470F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E077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0933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C16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D448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82D2EC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06AA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7E70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6BC0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4 478 475,20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8332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69F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498B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218 271,26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3E98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3486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A553816" w14:textId="77777777" w:rsidTr="00F213C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9155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54EA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81E0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51B4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4751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CEEA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DAF0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0785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650784D" w14:textId="77777777" w:rsidTr="00F213C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56A5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DC7A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20E8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5 974 000,00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4BB0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878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4E7F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5 974 000,00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3682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EE12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76F83C1" w14:textId="77777777" w:rsidTr="00F213C6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3E15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979E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5CFD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3EEF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3042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2E2C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3806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1D68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B9860D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E825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B2DEF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DD3A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CD55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0CB7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94B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36EF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AA5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1DF7ADA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7F4A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11D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611F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B4CB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A5C6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87C9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FB5A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8552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821464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ED75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8B48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232D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4A0B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5908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73A9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F12E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64C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42495BC" w14:textId="77777777" w:rsidTr="00F213C6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2F19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AB36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13AF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06A7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0B19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ACD3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EC5F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E580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23CE5C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10AF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E6C0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2979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F4A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4D84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B3FF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2BF5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2BB0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9D8AC7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73FD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9A27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B251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9FBF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3A65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23F1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C02A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E35F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93F8572" w14:textId="77777777" w:rsidTr="00F213C6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CBDA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56008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BFC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2 899 643,00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7AA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437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D19A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2 343 635,00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C13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7B24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5FE6E1F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F219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9242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DCFA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321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9D4D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7487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31F6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93C3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DBBD25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89DF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124F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4B4F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1 322 464,00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FEE6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AC55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2144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766 456,00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0573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F6D2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2EE7E9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0B3D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FF1F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310D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9B5B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DDEF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724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F479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A17C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CADB61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C20A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D9B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E1DD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AFD2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E57F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0C12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E874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96D2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9C7880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F049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0013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AF46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E8BA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F572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F982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D35A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15DC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0DF9B56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9CA8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BAE4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724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29 034 823,19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EEA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F1CB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4E9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29 034 823,19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893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EFC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42DC49C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702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763D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E985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7C62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8CF8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F663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FEC9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5578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45E845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7792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F1AB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1BB7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2D44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652C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3665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A69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A850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87CDBC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7977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A308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4A0C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5 773 140,19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7F3A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B9BA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EEF7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5 773 140,19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4AE7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62B6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718 941,19</w:t>
            </w:r>
          </w:p>
        </w:tc>
      </w:tr>
      <w:tr w:rsidR="00F213C6" w:rsidRPr="00F213C6" w14:paraId="5F45CDF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8195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0F35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487E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DA7D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BD80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BCCA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7E8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EE0E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63CC41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C29D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F040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9C32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1784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F267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3565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3D01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2308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26D8847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CB69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D80A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ACF2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5 257 372,90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9C4A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9874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724A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5 257 372,90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6ED0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A3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1D796CF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1C2D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D858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9CC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461F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F972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76DC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BD36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AA56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9F70CA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5165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6072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E3CD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FCDE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A142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490E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7111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72A8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ED3716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C4DF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6B4A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E051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5748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45BF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84B4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BA52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B86E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44BFCF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222A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76C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9C1C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B72F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643B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1E44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0702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B96F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689F32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46B2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F34F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0EA4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8CF9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0518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4B66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6921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056A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E4A0B8D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203E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B6C1C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Асфальтирование дорожек, внутриквартальных проездов на территории кладбища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F4FC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55F5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6530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B507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BA04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AD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5B06635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A11B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760B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548C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5080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1CE5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4776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587E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C835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2FEE0AC" w14:textId="77777777" w:rsidTr="00F213C6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DBAD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51B2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E78B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AA38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06D1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5557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D38E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C10D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F27D24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DF4F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A557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E35A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D76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6F73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7E5F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DB91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1FC4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AE9B8AA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A1D1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B09D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6761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C641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867C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1F13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FC67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D83E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F7EDB1A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E2EB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418D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91C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3C61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3CB1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3A7B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620A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056C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5CC9033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84C1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CBBF0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 xml:space="preserve">Отведение и регистрация мест </w:t>
            </w:r>
            <w:proofErr w:type="spellStart"/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захороненения</w:t>
            </w:r>
            <w:proofErr w:type="spellEnd"/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, выдача справок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2EA5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21 760 014,29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5B52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3319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2764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21 760 014,29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38E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89A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6348A51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4D38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414E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2852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A516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2A7F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2F27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BC3F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A090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F3FC5B2" w14:textId="77777777" w:rsidTr="00F213C6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3081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A9AA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AA33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3A26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A698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FB35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FF32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F5A1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590E4B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0375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82A9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609B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4 726 479,29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E9F4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1F1D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786A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4 726 479,29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6257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8FE4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0FD2172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2BCA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C6F1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FB5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331B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82E8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E999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7CCF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EEAA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EFBADE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8FA4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5D31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0627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E36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8A8C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F48D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A07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3C22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B5C0ED0" w14:textId="77777777" w:rsidTr="00F213C6">
        <w:trPr>
          <w:trHeight w:val="158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B540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46E75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публичные обязательства МО "Город Мирный" по компенсации разницы между стоимостью услуг, предоставляемых согласно гарантированному перечню на погребение умерших(погибших) граждан и размером социального размера на </w:t>
            </w:r>
            <w:r w:rsidRPr="00F21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погребение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E626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1286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72F3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A1A6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2E23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3B4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F213C6" w:rsidRPr="00F213C6" w14:paraId="4720CB5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135B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602B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24B7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513A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FD33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603C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C92C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6FAC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A3ABCE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5910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ADF1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D4BC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FC8C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69E2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E6E3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8618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2F8A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A6C563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D71E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8C85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BC99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180F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D7F2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341C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F1D8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C7A4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7A6C67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3E34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210D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D45A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6C67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82A5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DB33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0E36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0B68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019E95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874E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9D28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E749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C704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BDA9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E80E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38C1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1F8F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F787A3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87A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F810B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6845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85 743 455,06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F2B6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12B0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C2A6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85 743 455,06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42F5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596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22A4DEB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9F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2F7A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4B63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F13F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D456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CE22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DBD0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A7A5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061B63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0A3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E146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110E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1456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06D1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E73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5F74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B31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658A1B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795A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3DF7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07E8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15 255 008,00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2873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9123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D3A7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15 255 008,00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81F8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E380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33E9EB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19BC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25CD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0706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4362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DFB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E0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7D9E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EA6B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3D8224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C6DA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6C9C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8912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5F45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B7FA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CFF8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0AC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D5BD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0C69973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758A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FEEBB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6586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51 404 570,80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9FA1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B8D8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08F9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51 404 570,80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0714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EB0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782C92E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9C12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47A2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AA0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D4DB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B65C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B9C1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1002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0403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42A487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DDE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DE69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3128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BAF5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1BF8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E20C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C1E4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2552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EAFFA4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B8C2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D46A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B75B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0B90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79C4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271D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5DAC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6315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C56A04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037B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5AEA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B558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DE43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9756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93B8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D2E2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0DAC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E4F019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F60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6CA4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ADFA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21B8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6BD3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5E98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BE3E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2562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002AAB5" w14:textId="77777777" w:rsidTr="00F213C6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CA9E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F485A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фонтана и Ботанического сада (ручеек))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7967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1 973 109,26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3165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BE4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D80B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1 973 109,26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0BAA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C3B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456E0F1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BD06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7A40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BECB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427D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8CEA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9FF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131D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151D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A689AE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662C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7B88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E8C7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EF23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F0B1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A16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E4F3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12DD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B2D184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B44D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BE8E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2E41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869 534,00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5686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F33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75C9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869 534,00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85A1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4C52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B465C1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8455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8D84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BBB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71D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345A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44AE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A1F9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B9D8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37C969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8C73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F341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D34A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A11F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BB2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983E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593C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3EE6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7CF8D8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F8A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1DC8F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7352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31 966 776,00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E5BB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1CA8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2B23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31 966 776,00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B016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B31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1E8E6D5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58C0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89D9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174A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6091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83F2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C908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1ED4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7986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F53531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4F50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9BCC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FB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D9B6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921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07E8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3C20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7B2C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EC840F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7737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6965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190B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8CC7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8B5D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5C7C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F38F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8999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C137B3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1362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7114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F3AC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F61B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3F5B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5E6E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76CE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9BCF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5D81C2A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BCAB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DD75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A987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7FD4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B48F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9BF2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6C71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1B5C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8DB5C4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D54E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F972A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Содержание карусели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6C6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398 999,00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A536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F866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3859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398 999,00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8D4D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ED8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154285C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07ED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DDC0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F236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D36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B21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F4EE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1EE9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C1E4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44403F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D48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DFF3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49A3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D743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0575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2A9A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31C6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444E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7770EF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927D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97E5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02AA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1A6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CE26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583B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C0E6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255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350E7E2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6A1A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378C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C40E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1DD7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AF80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9E26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0978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1589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38FFD4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C9E1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8F1A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A864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E350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075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B1D6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3CF1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D451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73CDCE0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4BE5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2F16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объектов жилищно-коммунального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31A0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AAA3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06C2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0DC4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00CD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E3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0714CB2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27F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7A5A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B639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97DB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89CB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1CE8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D296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905E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CC3FF5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1AB3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180D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7C21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DE9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0410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C7CB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A69E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CA2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FD5126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6CBB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2575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E7EF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AF24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D480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07A1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F73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09C3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445964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F533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7D9D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BFE4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7552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A346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808B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4078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1FA8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D0415F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36F0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7005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5B8B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B2E0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1803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05DE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F28E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20D4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BBAF29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B6EE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AB3BD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Дезинфекция мест общего пользования МКД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E445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14A1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38DC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2BAB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2243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707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5B17E012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8C2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98A5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C815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AFC1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5C02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9115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B6F3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6F37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FD147B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BEE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8934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756F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0672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2DF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A582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5F20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36A4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4A901F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8FF1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FC7E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42CD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880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701F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3B3A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FF3C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8A2C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27EC3A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CFC2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2509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A845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34B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373B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C13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4AFF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EDBB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24AECD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5D4C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FFB8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251B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5151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633A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9290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889D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D379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FA9787D" w14:textId="77777777" w:rsidTr="00F213C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C71B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0DCA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4BA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509 686 633,10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2A7B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9300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24 577 138,45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49C3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485 109 494,65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9C6B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3BE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6C1FF71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0569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77A9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787A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101 407 995,00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B77D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0739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19 248 350,00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EC8E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82 159 645,00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E6BE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DA3C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4716AB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7B86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A08F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75C8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98 882 582,10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65F1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BF03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3 723 288,45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A700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95 159 293,65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8896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CB5A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C09EE5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8887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6F7F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2CEC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107 709 144,00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3E6F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135F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F946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106 103 644,00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D072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9994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D20618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A611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952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2465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107 495 670,00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2582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C4EA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2DE0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107 495 670,00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D49B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2367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9B7F72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A39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C462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C544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94 191 242,00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B243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8BFF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A831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94 191 242,00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2C61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652E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CAC2F2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1A80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D17D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98F4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316 271 032,16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ACC6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10A1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D4A2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316 271 032,16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1C74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C3B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4E90463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9C5A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18E3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A6E7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C767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985B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C09E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410B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2591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CB2388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329D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8DFD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11B6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5B48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C9F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10A9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F15A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D506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FCF91C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EFA2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011C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69DB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D45B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8DF0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06C4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5BE5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33F4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D72ABB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8A3A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C5E5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C33C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71 219 014,00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430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6D59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D7D6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71 219 014,00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0363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E15A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B586C8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2A72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47A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73A2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70 287 860,00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EA86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0821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A948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70 287 860,00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1BEE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5DAD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EECD9A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8406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5C39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DE86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74 872 623,26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8737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30FE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5B8B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74 872 623,26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BBC8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CA6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1CB7162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7DE5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ACD8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ADCC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39A8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AF7C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0F1A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445E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A706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3020F3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AB8B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DA57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2982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4182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FD0B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78F1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95A8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363A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C0DDA0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EE19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1163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D932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2CC8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C6E8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8AF4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7CF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1120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BBA9AD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23A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B5DA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4BB6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17 385 458,00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6B2F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D79D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6FB9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17 385 458,00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F110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CD0F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5FE354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3A3B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B98D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42EC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16 454 303,00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35B1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A502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D1D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16 454 303,00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9433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405C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D40A25C" w14:textId="77777777" w:rsidTr="00F213C6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EAF0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396D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DCAD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3 461 639,00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A5A9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2223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70C7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2 080 560,35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525F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4EB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75D286E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176E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AF00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634D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6448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06E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C393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ABE0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8F95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DFC4AC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E0E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E9CB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0034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2 337 690,00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ACE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FF8A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42DA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956 611,35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88F4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E4DD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19936E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CA34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1D55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1EA3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3B6C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8702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42D7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FF96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0BF5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401E7B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D4FD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D670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5D1D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08A6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9CA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A29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34FD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A31B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CED970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30DB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285E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7563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271E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7F46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6B15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EEFE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5ACA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AA62C6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7B3E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D35A1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F285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1 343 419,00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C97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C7F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3C0F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1 343 419,00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B1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727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44BF90F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111C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2D96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B189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A257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C990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6937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4A08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F93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F05A71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8B0A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E5A4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B0F1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DE9E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030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AF66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164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060F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3FC3AD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9289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77BB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187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71A0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F508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1CC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041B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5251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F909AF2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959D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9496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0DCC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0C7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5131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A155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2CA4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808A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2ADFC5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5438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C779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3FA9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1A24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AC6B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66DA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8FC8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C999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697D417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598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88C59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дорожной техники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CFA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2642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9F9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AE89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A678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DBD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4CD7997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0572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CB3C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AE60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DF6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16CA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D38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ADCF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B6B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26AF69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66F2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1E7C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4BBB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33FB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F30B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C6DA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6F6E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B035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1DC106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2F99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DDD8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9B0B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CF00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72C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CBFD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77D0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385A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3FA646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EB92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1F6A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0E57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F32C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B2F5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407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0126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F631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786EF2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B33A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8DB1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9EA4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CA4D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CB52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E8C5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A79B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B22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5599D5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25C0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3C3B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D97A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2 068 524,00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F8AA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710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0F3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2 068 524,00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330F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2D3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7A9CD21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6933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B433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E1D0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B4D2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CE92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9584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C973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15F9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6EFC80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4729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D6B4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8EA2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B4A2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7D92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1E4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8A12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A55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BD63DD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AA23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D1B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A495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CCDE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3BFF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C85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A886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E8B6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B228A1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02C8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886A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20E8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1 323 065,00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43F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FEDD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439A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1 323 065,00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3BE3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6017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6DDD7D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7A09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8A8B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CF82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8C64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AC6D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F3E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9138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E0EE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5BC0A82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DD72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6.7.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C5A9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Ремонтно-восстановительные работы городских тротуаров (в т.ч. бордюров)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2E41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742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18C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095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5AC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F21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602479E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C193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0DDF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F943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69D4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CD68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F6C8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4908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9581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F58892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4E10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9315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6BD2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4811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991C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B004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73E8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574A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81FB6F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1E5F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F53C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DAB1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A962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F6AD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208E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B6C9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2AAD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139C1A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C086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B91B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0FC3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84CF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DF6D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3CF7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B63D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23E3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8E2EAF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6552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D38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D21A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FC78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635B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6DB9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CEE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748D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9E4C7F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CC90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87CA4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5F6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5C6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58D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7C5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F8F1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206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6C267E0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9141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3C43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C3FD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AC3B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454B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30AF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92DD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0E8F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7E7171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EEAF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9577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CE6C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EB19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EEDE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8A14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051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274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0D7CE6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D9F8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EC80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C8C4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E9AF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BFCC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C37B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2BC9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943B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771280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5EFC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B8AA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2930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EC75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201A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5B8C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FBAF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3459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140A6E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9E95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9830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5587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FF02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BD11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24F6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D1BA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AAB7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D58E6D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EFDD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D4E30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77E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1 438 147,00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DCB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439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37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1 438 147,00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25C1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157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358929F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C100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EF10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133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195D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D256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1B0C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75E2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460F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7350D2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CC09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4B64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254D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E27E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BAB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194D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7CE2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C841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BA2E55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54E2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3291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C672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DBFB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0E86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0D39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1503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E64E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EE08ACA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4FD3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3132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38A4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371 647,00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92F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F116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A958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371 647,00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7F77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EA29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0FE0ED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964F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31BB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A25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C7A6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1C83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BDD2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FC0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8526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F744C2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C044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CFE25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B01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36 242 009,11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5B28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FA9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2E0F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36 242 009,11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F41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20A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3E8C3852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AD6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AAFC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5D54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323C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FC10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E58C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FCB1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E14A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995CA5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964D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EC8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DBC8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6301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043F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C319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69BE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711E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EF8AC4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0512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563E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6C45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7 037 611,00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6868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3FC3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F26D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7 037 611,00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1D8A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2454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4E8DFE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6FB5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3F0C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8A51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1151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277E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FD33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75C5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D801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9CC0E9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38FE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4F7C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232C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20F6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67F0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D18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D208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5B7E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ED296B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8F7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6.10.1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DC34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Расходы на электроэнергию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86FD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3 425 388,60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7406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DA8B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D9E3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3 425 388,60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C616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8A3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4F73B86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C440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9BCF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3516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7D2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308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9871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F60F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853C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3C9BB0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6854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425F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97B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3B09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A213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81F3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1F5E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30A2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5E1601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9109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DD31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8AEB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4732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1BD7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E4E1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6FF6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108F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EE90142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132D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7668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5F4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749 802,30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13F4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535D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FA25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749 802,30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4D68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5CAF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C7DC7E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2276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E7FE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C659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749 802,30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2ABB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3A05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A2CC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749 802,30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4909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C5AA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C5F48B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AB49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F1697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Обслуживание плоских дорожных знаков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283D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10 647 294,50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9631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A5C5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5554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10 647 294,50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5CFF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5AD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60B6424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5878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BE60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3B08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7B75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109A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B1F8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6820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6E83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500B64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19D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0757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635F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0E3E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3DDF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771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195B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8480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3CCFF0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E63D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8B1F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123C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686A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863B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68CB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23B7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F903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6B98D9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06FF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4D21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D8BE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2 651 004,00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C45C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B39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0837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2 651 004,00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F9E7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EB38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C75EE8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9D45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4CCF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7661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526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841A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9C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26B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EE14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BA7BB0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CD40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E538E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Модернизация  светофорных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8279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1 037 177,00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447E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7B75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194E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1 037 177,00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ACF3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54A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270CCC7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856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1CC4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6177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FAE5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F0AB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B6F5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B3A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FBE1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8CDAF0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D46C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10DB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731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281B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74C9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2AB3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EBC0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F9B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DB3FD0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0C13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21A6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BA1B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770C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D40F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9EB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0DCC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1AA0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26D094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E910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F1FE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95C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867 177,00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D2FD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018B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789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867 177,00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E684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46E6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09FC99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93BF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F1A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8AA8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39C6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398D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C761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BD48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44BE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281C4B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63B7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41D3F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анимационных знаков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2CBA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AE63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E6FB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0D85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823B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564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5F6A7C32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4FDF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FEA3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9FA2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E9BC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A496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ECBC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CAFE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5924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BF3E29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B7D7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9A01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E717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7C8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B63F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7391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7492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E56C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FECA38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7991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8B49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5B9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52A3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048E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B5F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3A6F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9213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44A07C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B779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7E97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485F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4722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C340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600E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CCB5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1E8B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FE7FB7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93FD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2560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AEBE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836C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A964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348B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8FC6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8D60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6E135F6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63F1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E7CA5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770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5 432 350,34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2D3A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A46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2C4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5 432 350,34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9701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FD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58F5780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FDA5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6EE8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9851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47BB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B98B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F626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ED7C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9606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C421F9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AD8E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FAB0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1CDB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EB87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7307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AA4B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DBA8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A844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2A5A8A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3B93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5D53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07A9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1 081 600,00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BB8C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BFCB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BA7B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1 081 600,00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DF52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241D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8FA9D62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4FC8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9387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7EA2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529 226,00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E812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CBA3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080B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529 226,00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595F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6D6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9A4AC7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4939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DE8C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828F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812D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7F27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E6F3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D679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C318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AC85136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8E8F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ED547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8D47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7 915 896,73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AD01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EB2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3893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6 481 081,73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2D4C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7DB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470515C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050E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C379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D398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2 030 815,00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4C73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A398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CE52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DFC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AD4D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48A04C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03D1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3989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24D9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6BD0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E40A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25C3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7BFC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6334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F3CE68A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64C4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89DD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C832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0F3D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77C8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1702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886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DD8A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FCBDD0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5299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9E13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01B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6469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ED8A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AA20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260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DCBA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18C7C6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2BD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9C09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DA47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B33A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8B5D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54A8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9112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5006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851B6D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D5C4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ACA7D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Ремонт остановочных павильон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7196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711 759,00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6E90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66C2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F563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711 759,00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ADA6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DFF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4BF9C72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FFAB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344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42D8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2CB5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0814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C807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9693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632D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E90552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A544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0D0B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4901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7B8D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BC43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321D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6D16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B7BF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EB80CB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FA00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BAEF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44C4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261 759,00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F97D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FEAB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D4F3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261 759,00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5DDA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5519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E89E23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C698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9177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7002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FD9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8FFD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AC1B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6DD6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79F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D63354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8767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5209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F78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DA85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F675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C8A1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A562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78F5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A13EC35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0C15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6BFF6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F1C8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650E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B141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EDC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E1B6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3E2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4E3FD10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99F5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3CB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5B4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520C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6D4D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053E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FEBA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F857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19B6F9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2556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421A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C8C9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B532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0E8A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9924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D783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8FE2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691B7B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4E80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4E9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FA74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05E4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C9DD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FD36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D631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F594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F62270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0B72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003D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FA4A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B41F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EE1F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FD25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4447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4725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A9A7D52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0FC3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858F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9E22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5FDF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D842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3198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6BEE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5CD8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296972A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6A55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2637C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F543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7 178 000,00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E25A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784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2A14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7 178 000,00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126D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B82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64AE027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203B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48A8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3F04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4CDD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8D3D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2F3A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A621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252C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961318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08FB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5C06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2613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793B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B3B3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C3F8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D992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A0E3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2B38BBA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5A2B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039C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60F7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D1A1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E722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DB91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2F51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204E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85C027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44F0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8FEC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474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5FAE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6AD0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7F7B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6740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D2C5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B1C60E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773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1B6B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B7C6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F25F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FADA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60E6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34F6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8D41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666459C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D4B5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10E65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209D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1 990 834,00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04C1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3865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580B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1 990 834,00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890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ABC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3F26C6F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94F7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B0B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79E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FA7E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9403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0EB5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0A04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278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140E712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CA10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AE14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09F0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0D74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FD0E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E0F6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1A1F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F0F0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635E0BA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D81B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6441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DF9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947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EE4D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CC6F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9F5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B88A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DAD5AA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B480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6927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D2D2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B0AA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4E42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0FE6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BF67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B905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EEE8EB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ACA7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5703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E26D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62AC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2FDC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DFEE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8AE5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467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F297F8E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5F6B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5D9EF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автомобильных парковок, карманов для объектов МЦРБ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6ACC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EE0A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D2D6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38DE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6B2D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2A9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241363A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F33D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597D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F559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47CE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91A2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C979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064C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6255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D6364DA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2F0D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DFC3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08AF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0E5A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7E88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46B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3682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F491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6E9FED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0B7D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9993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85C6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CB6F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36D9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B6C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405B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B90A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E6BE96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318B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8C3D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D8C8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61D0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519B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78E5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B8C4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2156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AF3815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7191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9A7E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ECD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B9B5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1FC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7517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C135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F191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B3BD069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6DB7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D9EA0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Устройство остановки (остановочного кармана мкр. Заречный ул. Куницина)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B1D6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45BA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DD27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FF82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07AD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4F3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7A58B07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71C2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0772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83C0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4CEF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4801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2F28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0299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9922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3DCE32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6BE6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2D13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1822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BC59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862D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486E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9347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EE1E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D27AE5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3752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1801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B5A4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4306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2105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9145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60A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B758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57684C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8A07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0D30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D105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9583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9F1B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A30F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4BAB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BA93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ACC00F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1C20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D75A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7BC8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90CC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BA72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9395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ACB0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C8DE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C9A002A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E438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22BB4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Строительство светофорных объектов (Ленинградский 9, Кирова-Московская)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343B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9036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4EE1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F00D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FDDB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BCB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1413780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527D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75CF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708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7F47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A31A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FA4F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874A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9A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0EAF38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05BC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D430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1085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985D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03E3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02F0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186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00B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6E14BD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E5E8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D805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16A0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DD2B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931C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6CEA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3653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FBD6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7FE233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75EE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FCD8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CB48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7260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3CE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C39B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F0C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E8CD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377E57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9F2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3E1E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D854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EB70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0774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C188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524E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52DB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9C96CB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A656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157EB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пешеходного перехода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6A5F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AD00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B4C5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CC7D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ACD2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D59C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518CE2C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BE73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2212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F2F9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1538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F1BC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91C5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5C9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B14E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62B119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449A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B4ED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C2B2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1497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C5E8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43EE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D410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3F2E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286ABC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F91C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8155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6D41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24B8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801C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8648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4EB2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E10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A831FA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923C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E300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5793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8632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010F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829C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8754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86D3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C4BAE5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19AB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8300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81B9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76AE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C6A0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D113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985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2C77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F2C06DF" w14:textId="77777777" w:rsidTr="00F213C6">
        <w:trPr>
          <w:trHeight w:val="57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C5F0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763F2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специализированной диагностике улично-дорожной сети города Мирного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1F5C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FD73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F80A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6E79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EBDA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DB16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2790E5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0914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1F27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7B8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5661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9A8B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9543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0612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BDE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44086D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907E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249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FE1C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47EF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8432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5963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1CF9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6CD5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0CB3D7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249E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96A8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76C9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DD09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92F9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386C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7433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B29B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064FEC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314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7394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DC09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36D7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ABEE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9790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40F3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810B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568F69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E5BF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B573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CE51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C971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D25F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77C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F9EE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F0C5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94E0B21" w14:textId="77777777" w:rsidTr="00F213C6">
        <w:trPr>
          <w:trHeight w:val="10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9C7C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279A8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203B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45 897 970,34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63E1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9607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35 732 936,12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7443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7 165 034,22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1FE9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378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F213C6" w:rsidRPr="00F213C6" w14:paraId="71129E0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DE4D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06BD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4D97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34 960 021,73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767F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C88B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26 213 108,73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5830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5 746 913,00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FDC3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FE07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22D842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45A5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B7F1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6B4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10 025 763,61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7A45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878F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9 519 827,39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49F7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505 936,22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7C53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4E4E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0E4440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37BA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C557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7AA4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CE6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4BAB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CC2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E9EB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AC6A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5F26C8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1581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E568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950E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1970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C54C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CBFE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A5BC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ED15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3689A2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A20B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572E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6F0B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CCD8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4C84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4DDC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E0BA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16A5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D8D1BD8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F16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2C17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Внутриквартальное асфальтирование проездов к дворовым территориям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8309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26 086 963,00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D009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BDAA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21 706 270,36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FE49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4 380 692,64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0C62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7FF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669B090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203A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259B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8584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21 283 466,00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EBE3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3D61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9EEB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3 269 294,00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8276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C0EA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E4E2B9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5AAF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C3D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0FE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3 891 312,00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5A8F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0314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3 692 098,36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E211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199 213,64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85C1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1343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C449AC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AACA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F2F8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E4CB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1F53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894D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405B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BAA4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112A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422136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3B57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56DF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8B7E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41FF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A202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0CD5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2538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B42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FD0802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ED1B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F88D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228A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5D0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F8EE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A51A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C57E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58A1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51BD48F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6D0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3C65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придомовых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0D7E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19 811 007,34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7209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9335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14 026 665,76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27FB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2 784 341,58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99E4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5EE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3A0BB06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654B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C66A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B697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13 676 555,73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9CEA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A918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D90E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2 477 619,00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BE15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11CD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632C5F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B52E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77E6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9B24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6 134 451,61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A0F3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753C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5 827 729,03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5D13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306 722,58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6D46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EAB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5DF262A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27BD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697E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C28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A6D3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BE63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B97A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5F38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D5B2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62A0C7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7CCC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8F9D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5825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76B7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2EF8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CD1F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F86C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1A9B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D9382E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CB8F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010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72FD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324C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769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7450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0ADA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3E1A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5C93BE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0BDB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AF65D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A226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160 981 178,02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5BFD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7 685 910,90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DD52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58 965 483,96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7138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94 329 783,16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5247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D8C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F213C6" w:rsidRPr="00F213C6" w14:paraId="4A3C5DB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05E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7829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9023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56 158 990,42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6D66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8F1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31 674 283,92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C901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23 407 766,50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0811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46AA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6DE36F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3EF2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B65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2AB2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39 399 258,61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D313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E56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14 384 830,50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F1C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23 937 488,11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58EE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7456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F75821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F848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D523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6FF8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37 971 840,99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60D8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1C27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9 763 304,39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F3C8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23 472 505,70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10DC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B9C3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13C6" w:rsidRPr="00F213C6" w14:paraId="6A262BE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B789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E8F2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918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16 457 255,00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9B10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0A0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3 143 065,15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24FA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12 916 189,85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6EB2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8DCA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2A4E37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EA44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0A7C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09C4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10 993 833,00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7878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8754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725A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10 595 833,00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BD52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C109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D909C38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652A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C7F2B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электроснабжения и уличного освещения со светодиодными лампами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738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21 270 235,86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EDB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861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18 720 501,59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E1B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2 549 734,27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02C1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A5F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52EC164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5DF9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090F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6CC3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15 186 255,34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459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AC91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15 053 011,84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24CA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133 243,50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38AD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16BA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DE5CD3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F5A2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1E15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E53F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3 860 515,52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72B2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E5E1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3 667 489,75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C6EA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193 025,77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E9FE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9AF4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9A8686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DDCE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0F0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6284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3E8D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1B2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4BD3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B59A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ADC0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4EF5BA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885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12E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21D8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2 223 465,00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9F6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6362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9A34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2 223 465,00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9E4E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EA93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0A5651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C155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BBE9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B76B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6AF8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8FF2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2241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019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00F3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8D098E5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3D33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B8155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Приобретение, доставка и установка элементов детских игровых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803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35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A541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900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4E9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BB9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56C0FAE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691E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96AB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F05A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8D37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4BF5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C466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62F2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B61B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F4DD4A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6640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95BC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1DFD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4338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ADE9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A71E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112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4E40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A43596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34C1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B67F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F9B5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05B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2FE4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261A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93EC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A1C7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5B0A61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9792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A3BA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FC8D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7CE8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AA0E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C916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3903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129E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DC1662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04B8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E09A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436F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C59A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8F61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5018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894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7004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D0D0FC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8A3E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4EEE6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DAB7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70F9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62F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72C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3EE8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54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7F01042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3BBC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8BE9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501F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87F3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6880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D3CD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4358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6A76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D17779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8BE3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6BFA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3BB9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1749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296A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B522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C4E5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5DF6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3EBF3B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480A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940F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F297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58D5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D4DA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7E45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FC90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0E3B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EFB629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0807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DA47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BEC8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EF6A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A24B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E45A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42AF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FDCE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4A3C7D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2112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9A86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EC5C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5F98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347A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18D3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2665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E0E9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F46CDF8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7953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5668F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ограждений детских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C392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9E97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E083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F0B1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93FA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E2C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4BB77D2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8845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A41B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70AB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2685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9C05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5022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07A9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CE12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374FA4A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7FF2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5574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2619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7928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E5F9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56C4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7028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8099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896FA8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2BC3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AF02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B08B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A2F7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EF8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3A99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EE63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3BC2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24905F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5709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C69F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A8D0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17DB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0C17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A4F2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BD7C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2894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A1E4AB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5BB5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14C8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0BE6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5C24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AC22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66F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11F0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F5AE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C751537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46A2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92BC4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0D0B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19 409 045,04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33C5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EC3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457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19 409 045,04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EB60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1A8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37E8AAE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BC21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291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4FE5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E809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7D5D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30FF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8616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E859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A20E6D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15C1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61D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6921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0694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2D31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898C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912E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8271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37CDA4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48A2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45E3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F6DB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0407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30A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4860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77A5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D186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D76865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E2FC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CC82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7639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4BFD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0A47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1A79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7478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134E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65094D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D637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DE0A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0AD1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CB18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2888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C03F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04C8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3D8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B81DA6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A3B9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D0100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C1B4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2 133 148,64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ED75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91E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3FB2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2 133 148,64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7FD6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270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6C53E72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4725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3540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BD4C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ECBA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6CA9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5BF7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E36A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488E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4BAFEE2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7544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804F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3A99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EA7C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6680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201B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8278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1A81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049140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0ED3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9D50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F9E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F9C3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9BBE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A94E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FA29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C21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82FE4B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3367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DB48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42A9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3950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874F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C48F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8747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8C45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C24D46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5138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BCA0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19B0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4148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494D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E405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618D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42A3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0745A2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54B6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9D1E2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5988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22 170 151,40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858B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7 685 910,90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F513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CBAA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14 484 240,50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1473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41A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2C59CCC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2F2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ED58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35F7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4 584 134,00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0FDA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0428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4A10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3 507 194,00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2C35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DB29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D657DF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1104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98F6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EB9E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6 423 915,50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DE2A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DDCF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D81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5 346 975,50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B388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474E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8F5848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D269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F71B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A25A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6 581 741,90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4B13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F9A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7009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1 845 711,00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E64D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E761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CD5566A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B35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1502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C5D0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2 228 248,00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8C6C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A5B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4AE3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1 830 248,00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BCE9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15E8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44CAF0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D86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AD49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A715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2 352 112,00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B9B6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6AFF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6AE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1 954 112,00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5EC8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049D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C01107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403D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48747" w14:textId="77777777" w:rsidR="00F213C6" w:rsidRPr="00F213C6" w:rsidRDefault="00F213C6" w:rsidP="00F213C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карусели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69AC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213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3879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647D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EAEA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918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39FA354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0FF0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4243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EB4D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D5C6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F88C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F299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A576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8A97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00756D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A2EE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6D69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279C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69FD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F896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5E22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2719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CDC9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69670E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A27C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3E7D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0EFB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9924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C9FB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893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A717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FCE3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BF72BF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69A8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3C91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68E8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7F2E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EFBA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9578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F239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634D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A6EBB6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FBF7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FF17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E806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FB42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FD8E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0AC0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42C0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B300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400F75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790F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04E6F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 w:rsidRPr="00F21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обратотка</w:t>
            </w:r>
            <w:proofErr w:type="spellEnd"/>
            <w:r w:rsidRPr="00F213C6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DCC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920 250,00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B2FF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C9D8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3383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920 250,00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0E55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D22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150E43E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CB8A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439B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77FB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B85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E4F0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BCA7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407A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6A7B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FB5521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0800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CC82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7C68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7152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2A42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F333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DC6A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A316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12F4E5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B464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4BAC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F71E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2DCD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E865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54CF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7706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F3DB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8C4082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DA75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A7E8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45EB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2D81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7DD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8F20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9ECC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D806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3E7ECC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86E2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655F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C940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7022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B059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3114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AC84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3275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E6BB05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33C9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1642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Вывоз бесхозяйных автомобильных кузовов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DD9C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1 013 920,00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8DE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DA51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993 124,00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3E9A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20 796,00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88F2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7B37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3186F2D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905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5F6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E85B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95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2D37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7947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8367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EF9E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A44166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F9BC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790B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850A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415 920,00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B77D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0D35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395 124,00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8637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20 796,00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D4C5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6533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273D33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BBBE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3F13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8DD1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576B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93F4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C5E2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3F6B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BFB4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C0878D2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F1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FB7C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9833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AAFF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E57C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B13B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F13F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DBA1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15AD40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FC4D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E461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2C03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5914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2C4E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7CA2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2E88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02D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6271AA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439C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5418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металлолома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BFD8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1 236 000,00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9F19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62DF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EE74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1 236 000,00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A5FC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89B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670D329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639E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9415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BA2C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1A5A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C07C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4160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E91E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0A9C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9181E1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AD72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B9B4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1A70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269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6788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74D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10C9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C9E0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F06D9A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7D34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1BA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7A96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BB6E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4A2D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90E8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EBF1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48BE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BD32E6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8CE3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CA33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E89D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BBA2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04B7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C1F6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C651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FEF1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2A28A2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6F2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1888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FFBE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009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590F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843B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A2BB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C688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63DEC05" w14:textId="77777777" w:rsidTr="00F213C6">
        <w:trPr>
          <w:trHeight w:val="80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B2A8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C2D2D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(путем вывоза для размещения на </w:t>
            </w:r>
            <w:proofErr w:type="spellStart"/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полиго</w:t>
            </w:r>
            <w:proofErr w:type="spellEnd"/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) несанкционированных свалок ТКО на территории МО "Город Мирный"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DFBE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10 036 539,06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59D9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C81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5 135 386,18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13E8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4 901 152,88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8D4A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2DE0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6D1A83A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45E5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450B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8D11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3 442 588,58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A7F6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66BA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CF2B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1 632 932,00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6F79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4674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BB0837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88EE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0196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B4F3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1 503 950,48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A15C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2E46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1 425 729,60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17DE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78 220,88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857D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DD6A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0DD414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0019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9A86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ECAF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C50A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D24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8EA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9469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6B79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F0BA3C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DB6C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8D6E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9AFD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AB2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DCC1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B32B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4B42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0F03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26B8EEA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7D00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5882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5C6C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8262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D4A5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8C13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9593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1461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1FCE72B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692A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8.13.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5F7BA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D5E3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349 951,14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4D81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308A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0CDB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299 951,14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0721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EF4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78F5CDC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D04B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A74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0C61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199 951,00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D755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B81E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2E84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149 951,00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5236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C618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C1B310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460C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1742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1EF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508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1476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C456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7EB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0229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DFC715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59CC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C956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D383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50 000,14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3342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3CA2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E1C4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50 000,14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04D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B41E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DB9FC9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6084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9543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02DC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7F6F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94D6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A1CD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2A1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8810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A31E24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4F6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DEEE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2729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251C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76F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E630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A657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2DF6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4B2D0A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20EB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8.14.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3FCE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Оказание помощи ОНТ по вывозу 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87ED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6 842 506,54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65F4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340C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9CFE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1 742 506,54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A1CE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812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633C4D9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C463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E0C1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18D1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1 390 110,00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F806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ECF3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FF68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15D7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AFEC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C24BB5A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9700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B6BA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E88F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1 996 817,54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A342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F27F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FA6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96 817,54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12D0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A7FC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4FFA22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43F2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8156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B21B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2 631 579,00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9FE0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3B04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D99A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131 579,00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CBF6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70E6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81E07F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BFF1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50DA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9E81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A3A3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8F54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56FD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071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EB33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92DB71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477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5A11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257D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15EA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9DED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6258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ACD4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2658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A8D217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705B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8.15.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31512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Устройство русла ручья лога Безымянного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C3A5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6FD8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95A1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3199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8ECB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6A9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092A0D0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8B11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D717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6434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020A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2B94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9F11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2F09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3FC7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FB9CE5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248E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4198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3B4F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35E8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E03E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7E0B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4069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CFD3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640A2B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E9AE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976F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4F26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39CF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9001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4C50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76C2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C8FA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D319B9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F5E4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F809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455E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FDCC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6022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D8B0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B64D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9132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445A74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A951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69E1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CF46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84DB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B01F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7EE7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46E3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476F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CF16A9C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FCAD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8.16.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E889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 по рекультивации полигона ТКО в г. Мирном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6935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9 103 821,39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FDDC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B0AD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8 506 369,54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B5F6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597 451,85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8AE7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EB3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4A5137E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39D0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C759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78CC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16CB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5677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E89F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04E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FE35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D21F72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A74B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C0A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6A25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F2EA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DECA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D762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613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D055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F6F5ED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451C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18C9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A71A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5 740 000,39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667B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48CF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5 363 304,39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0211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376 696,00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24EE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94B0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38621C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588F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51E9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24D2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3 363 821,00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7D9D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DF2A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3 143 065,15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3358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220 755,85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8763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C32C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421E35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A2BB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B678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F059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6A5D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4C1C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002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589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A13A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700880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B2E0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8.17.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05C6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скверов и площадей города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7713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F479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A21F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56D0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21 250 000,00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461C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375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2AD07A6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E886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46CF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49EB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89BC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E0DD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4FEF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7179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1A48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6DA7FC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461D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B27B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F557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DD89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A30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3F6C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10 250 000,00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EDB6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2DCB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19DE42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57FB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24C3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238D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C452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7002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EB1F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E0EB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6A4D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2106C3A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7951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FB87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5C6D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AE73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495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9105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56D4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DAD5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456DBA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4C3B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40FE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1F58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4AD6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E450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BF9B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87E5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459D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0B3710D" w14:textId="77777777" w:rsidTr="00F213C6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5740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8.18.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1825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Утилизация прошлогодней поросли, растительности (сухостой, листва, трава) после проведения городских субботников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AE56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2 879 610,15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EC54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41FF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B56B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2 879 610,15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B953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F87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6A59FDE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4E3A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F498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4862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C46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4702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F478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9060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9F71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0D7C19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F90F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9371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31B4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AA69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6F93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318C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98E4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46F1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FF9A2C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B9D9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8B55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1B98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383 347,70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636B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F0FA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88AC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383 347,70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1D47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05B4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3073CD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6A82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D9D5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8C1E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4A65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D6FF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DCFA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3B02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99F7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98F7B3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70A0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8B8A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015F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85D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4382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BBE3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CF4D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AD2A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11D888C" w14:textId="77777777" w:rsidTr="00F213C6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6AD6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8.19.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C3CE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F78D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1 554 642,00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AF8F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DEC2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8840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1 554 642,00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D084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9DE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7B1A74D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C56B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6E3D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EE4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FF97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1CEE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A4B4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5DB5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BC9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6FFC0AA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1690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7BE7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28B3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26D8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FC92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3B39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E192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6B5F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A83DE4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EFDD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E0BC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5F0B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04A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1E49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BAA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3956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71C4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2E35642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31C8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9BBC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6D57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BA8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AA7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815D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BD46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FEC2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6E608F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0DD6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A471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6A15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93C5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D6B8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2757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1B0F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E15C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FCFDB78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218B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8.20.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CE10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(изготовление), ремонт и установка малых архитектурных форм, урн, скамеек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034B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4 812 467,00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463D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6405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FF7C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4 564 647,00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EF9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0C98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20D77B7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350A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9EA2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827E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3 445 956,00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F343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3DC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747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3 198 136,00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6DE5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B57E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2D26FD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8D34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D5FF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6A00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51F1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61E8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D055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2E0A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13EC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11480D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AA97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3D9A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0AD1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CF64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151C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BBB9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7E6A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8258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E51602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0697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9CEA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96B6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B2C7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65C8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770F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5A51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B831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C60DD1A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36F1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ACAC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14DD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0BE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55C2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C29F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2C99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D60A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E6B5D4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EF56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8.21.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4AC9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6B6B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2 348 635,00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D79E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B704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0602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2 348 635,00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6007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29C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673A49B2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6708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75E3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6D4F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44E1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56E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269D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2E42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762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EB6AAF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A2E4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DE98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4BF6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09B3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EF53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29C1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B1F6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FC43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B37A1C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8FE9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D0B8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F235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C75E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43E4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842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7F1B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17A9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5A0D32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73E3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AB0C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C923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3271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FA40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37D8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67B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2F8D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F64510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2505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128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B528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9B5F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6DC6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18E0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2174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4DBE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E19043A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66BC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8.22.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1B57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Содержание мемориальных досок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2AA0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29F9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07EA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6B11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5A27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9B0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2FFF6165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171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778B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E113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8436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F868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8283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C34C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18BD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F0D9D9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83DC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7C0B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8B47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156B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75CA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A4DC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6C6B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1A11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E42656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3601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AB2C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8E39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F0DC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FD4B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1743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4FB4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80E8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F0E873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8ECC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01E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F506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B4A7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49E0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F7AD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84D1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2540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5E9099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6B17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3ADB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C7D9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A7BC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B08B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A075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914B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C5E4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727E55B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1596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8.23.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31DD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5DCE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7654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6125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A65A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A8D8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4A0C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6160F06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6945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5EE5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4D7B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57BF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0F0B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F9BB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558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164B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E6C426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2B2C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1213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4C35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640C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F4B1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15B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1269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3046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6D6024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B32B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6830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CB15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CAA6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3048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2266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747E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F567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36C7B9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33EC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C4D5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F853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6E99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D53A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EEDC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5E44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28B7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1FE003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E39B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987A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6383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8277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FFF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F34D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B3BA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B5E5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FDE7E8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A75E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8.24.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9DC6F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Устройство короба карусели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A6D0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5BC8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E3AB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71B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8ADB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0CB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1B21BFF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9195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F35E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43B2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D5B1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D90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E883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C092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739D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5C29D3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D898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18EA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A86B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E0EF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0F9B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8AF2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55F7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D07D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4166B7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7412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AF86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7E6E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1E5D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B2C3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D16C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F720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5ACE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64B05E2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5766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BC31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7ADB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FD19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9849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FBDA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B05E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F751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8F6DF0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DA0D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04E1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1B1F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4F4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4D14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E99C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ECF5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5519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6F1A7D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7B21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8.25.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EBD0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B45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5 609 215,30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5A9B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D133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8273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5 609 215,30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6105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013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5799FEF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0F5E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5FF4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FEDC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166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34EB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39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E914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7B8D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C65C62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7502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AC8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02DA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4AF5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8967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153F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EBA1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5E74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AB687C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0F8F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C6B0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3E8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3 003 895,72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BB1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4556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CAB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3 003 895,72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B527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795B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3F624D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4E83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E566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5C35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418E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D418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6EEB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FEDA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D8C2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E5055F8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EEA0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5A7D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41ED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0327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CCB9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AF0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8D1A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1247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FBF6A45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F178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8.26.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5BF5A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пункта передержки животных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AB38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3 692 028,00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698C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0472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7D30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1 445 540,85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8990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36C5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60EE09C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CA2C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E3BC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75E8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29E8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8D5C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DC4E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79FB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637F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68CC7A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AB5B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B23A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45BA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3 213 960,00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D956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419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55DE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967 472,85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F311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A391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AEE2CFA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4102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CBB1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2B5D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51 458,00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74B2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A102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A4F8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51 458,00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8EF9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B502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6BE921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039A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FA1E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3725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62F6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533F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6A7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A2D8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10BC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07E853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63A7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CD79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7B43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88AB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DD92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FBA9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68A3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0A1D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3EB2D82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A22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8.27.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117F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Устройство водовода для полива зеленых насаждений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DE0D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6AE2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4148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3F09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15BC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B68A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3DD48C02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D8F5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108E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E2E0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976C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F544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16F1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0189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BC15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78A01A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BF01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5464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672B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C2E5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AF1E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0435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4B24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74A4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155E9F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43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384A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6002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06BB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181C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CACE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0D15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BA06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9B622A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E3C7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28BD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C163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E1F8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BE05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B790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FA7B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1CF9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3AFB6A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6D7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006F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7BC9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AFA0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673C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34FC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A7D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8D5D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6B8A581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EE49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8.28.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FFB8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фасадов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61CA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5C7D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19F5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B753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DD03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E87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2670C74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2122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EC57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A76F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3C56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956D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6309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284D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01BA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248A94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AD0A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478C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A54C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2C15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04C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6797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FA9A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BF4B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4437D5B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433C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46CA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853E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8731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49BA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3AB5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0C41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00CA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653018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CAF3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A18A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FE84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B51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5661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AE93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26AF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DE97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8B6DC22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E7CD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769E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6355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9C29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C0A1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B83A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63DD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E2B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2494029" w14:textId="77777777" w:rsidTr="00F213C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7E50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8.29.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63B3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Снос общественного туалета и водоразборных колонок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2D26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E5D0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2FA5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B4CB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B42F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4EB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4EA26DC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F268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60DB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9FFC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723E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A2DB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9820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F171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D76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B50E94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A19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686C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E8AA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98E7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6F3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9C65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98E0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B824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6F57992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237A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F2E2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B935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081B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E29A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06DB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CF57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1D21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D2A873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5BF3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661E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68D1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0AC9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8E30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A982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AE4F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E630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1235749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3451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E6EF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35A2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7AB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05DA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4E4F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0E51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2A6B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11C774FA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84EF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8.30.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D2C4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мусорных ниш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760C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969C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B878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C160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5A9F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3A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06E2910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F4D4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34D1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1581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CC04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8079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798A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8EB8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98B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D0DF1D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3812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DADE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615E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2C00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E354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E78C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D172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D31D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F4759D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31B0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F7F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A592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B850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B8FF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E236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14D9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A303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5D49C5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F29A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D838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BDFC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5D52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F018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B438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A92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32B6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A93AF2E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F20A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49F7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5F77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441C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CB1E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0FA3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C55B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134C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879D693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46A9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8.31.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74B4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видеонаблюдения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ED51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09F1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39B0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04B4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5429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FD4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213C6" w:rsidRPr="00F213C6" w14:paraId="27E3D5D7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9A56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A949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3459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1787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63E9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B57B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181F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C33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7384626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F64E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FF7C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11D5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EF46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3324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C378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B84F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9F8A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036EA94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0C7F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3220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CFFD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0D0A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04FF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84EF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90B0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7F99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2AE3FB4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04AE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6586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A7B7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FCE2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4E8B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17F7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2D14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3E96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EF37610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EBF1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4F7D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4FF4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2DAA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C178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9453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72A2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96A64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6FB3E69" w14:textId="77777777" w:rsidTr="00F213C6">
        <w:trPr>
          <w:trHeight w:val="10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527B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09002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18D5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11 884 388,00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8431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3505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E7C1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4 699 388,00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C423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541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F213C6" w:rsidRPr="00F213C6" w14:paraId="664698DA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6419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F634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136D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1ED5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9DEA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0205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5686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CCC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213C6" w:rsidRPr="00F213C6" w14:paraId="07B33D4C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2C3A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7C89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6045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6 284 400,00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0869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4 185 000,00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94A8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C921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2 099 400,00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DDBB8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2E76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36070F0F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343E9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0F71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3349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4 599 988,00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4BD5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1DAE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881D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1 599 988,00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A544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EDCB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587FD446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98877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52B2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53C8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0CEDB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C750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2B89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F702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E3F5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68E7210D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F771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7A7C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B9C7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F272D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EB30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5F60A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CE52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0DFD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42115F61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BDE8C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C546C6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38F052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86430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85C9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47D1F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0E28E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A048B1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3C6" w:rsidRPr="00F213C6" w14:paraId="25954C0A" w14:textId="77777777" w:rsidTr="00F213C6">
        <w:trPr>
          <w:trHeight w:val="26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4E51B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6009F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29600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1475A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B413B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23FE3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9BDF0" w14:textId="77777777" w:rsidR="00F213C6" w:rsidRPr="00F213C6" w:rsidRDefault="00F213C6" w:rsidP="00F213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9844D5" w14:textId="77777777" w:rsidR="00F213C6" w:rsidRPr="00F213C6" w:rsidRDefault="00F213C6" w:rsidP="00F213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B92F000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7F0E1E11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5BA46BEF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DCD901B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21E454E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E55B7F3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8A56F6">
      <w:pgSz w:w="16838" w:h="11906" w:orient="landscape" w:code="9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025C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61C93"/>
    <w:rsid w:val="00163574"/>
    <w:rsid w:val="00172C24"/>
    <w:rsid w:val="00194933"/>
    <w:rsid w:val="00195355"/>
    <w:rsid w:val="001A0329"/>
    <w:rsid w:val="001A14F2"/>
    <w:rsid w:val="001A35B1"/>
    <w:rsid w:val="001A3D5A"/>
    <w:rsid w:val="001B256A"/>
    <w:rsid w:val="001D1716"/>
    <w:rsid w:val="001E410C"/>
    <w:rsid w:val="0020407C"/>
    <w:rsid w:val="002108FA"/>
    <w:rsid w:val="00213014"/>
    <w:rsid w:val="00216601"/>
    <w:rsid w:val="0021773B"/>
    <w:rsid w:val="00217D94"/>
    <w:rsid w:val="002449B8"/>
    <w:rsid w:val="00244B53"/>
    <w:rsid w:val="0025420C"/>
    <w:rsid w:val="00255F7F"/>
    <w:rsid w:val="00261558"/>
    <w:rsid w:val="00265B5B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34CA3"/>
    <w:rsid w:val="00346E7B"/>
    <w:rsid w:val="003724F4"/>
    <w:rsid w:val="00383695"/>
    <w:rsid w:val="00396821"/>
    <w:rsid w:val="003C78A7"/>
    <w:rsid w:val="003E1ACD"/>
    <w:rsid w:val="003E7D02"/>
    <w:rsid w:val="003F5E17"/>
    <w:rsid w:val="00405416"/>
    <w:rsid w:val="00441D64"/>
    <w:rsid w:val="00451584"/>
    <w:rsid w:val="00451A96"/>
    <w:rsid w:val="00471E04"/>
    <w:rsid w:val="00475A00"/>
    <w:rsid w:val="00480AF2"/>
    <w:rsid w:val="00490810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6395E"/>
    <w:rsid w:val="00565D2A"/>
    <w:rsid w:val="00573396"/>
    <w:rsid w:val="00575D1B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0999"/>
    <w:rsid w:val="006414B2"/>
    <w:rsid w:val="00641D83"/>
    <w:rsid w:val="00641D9C"/>
    <w:rsid w:val="006549C0"/>
    <w:rsid w:val="00655B00"/>
    <w:rsid w:val="006753C9"/>
    <w:rsid w:val="00677459"/>
    <w:rsid w:val="0068400D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03C87"/>
    <w:rsid w:val="00710789"/>
    <w:rsid w:val="00712AB6"/>
    <w:rsid w:val="00713D01"/>
    <w:rsid w:val="00734C8E"/>
    <w:rsid w:val="007433AB"/>
    <w:rsid w:val="007444A0"/>
    <w:rsid w:val="00746926"/>
    <w:rsid w:val="007545DF"/>
    <w:rsid w:val="00757FD5"/>
    <w:rsid w:val="007655FC"/>
    <w:rsid w:val="0077473C"/>
    <w:rsid w:val="007962B0"/>
    <w:rsid w:val="007E20A3"/>
    <w:rsid w:val="00805474"/>
    <w:rsid w:val="00810149"/>
    <w:rsid w:val="00822934"/>
    <w:rsid w:val="008277EC"/>
    <w:rsid w:val="00857735"/>
    <w:rsid w:val="00864BC4"/>
    <w:rsid w:val="00881D17"/>
    <w:rsid w:val="00882CFF"/>
    <w:rsid w:val="008A1CDD"/>
    <w:rsid w:val="008A56F6"/>
    <w:rsid w:val="008C78B9"/>
    <w:rsid w:val="008F175C"/>
    <w:rsid w:val="0092271B"/>
    <w:rsid w:val="009274C8"/>
    <w:rsid w:val="00932627"/>
    <w:rsid w:val="00933D5E"/>
    <w:rsid w:val="00975140"/>
    <w:rsid w:val="009770ED"/>
    <w:rsid w:val="009A2434"/>
    <w:rsid w:val="009C55FD"/>
    <w:rsid w:val="009D6969"/>
    <w:rsid w:val="009E0174"/>
    <w:rsid w:val="009E1294"/>
    <w:rsid w:val="009F127C"/>
    <w:rsid w:val="009F585F"/>
    <w:rsid w:val="00A23D4C"/>
    <w:rsid w:val="00A333E7"/>
    <w:rsid w:val="00A4643E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A5E76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B06BC"/>
    <w:rsid w:val="00CD7E20"/>
    <w:rsid w:val="00D13872"/>
    <w:rsid w:val="00D159AF"/>
    <w:rsid w:val="00D24210"/>
    <w:rsid w:val="00D27D86"/>
    <w:rsid w:val="00D4249C"/>
    <w:rsid w:val="00D451BC"/>
    <w:rsid w:val="00D50B59"/>
    <w:rsid w:val="00D73D4E"/>
    <w:rsid w:val="00D97EDE"/>
    <w:rsid w:val="00DA6AAA"/>
    <w:rsid w:val="00DD42E8"/>
    <w:rsid w:val="00DE6A85"/>
    <w:rsid w:val="00DE7046"/>
    <w:rsid w:val="00E02E8B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A4B53"/>
    <w:rsid w:val="00EC0ED6"/>
    <w:rsid w:val="00EC697E"/>
    <w:rsid w:val="00ED21EC"/>
    <w:rsid w:val="00EE6013"/>
    <w:rsid w:val="00EF63E5"/>
    <w:rsid w:val="00F167F3"/>
    <w:rsid w:val="00F213C6"/>
    <w:rsid w:val="00F31153"/>
    <w:rsid w:val="00F32422"/>
    <w:rsid w:val="00F46807"/>
    <w:rsid w:val="00F60074"/>
    <w:rsid w:val="00F66266"/>
    <w:rsid w:val="00F80FDF"/>
    <w:rsid w:val="00F85714"/>
    <w:rsid w:val="00F87D79"/>
    <w:rsid w:val="00F9343C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0701"/>
  <w15:docId w15:val="{490E203C-5AD2-4273-AA06-19A18D30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8A24-765F-4E5F-84FF-37C94E8E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4181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Оксана Анатольевна Гуляева</cp:lastModifiedBy>
  <cp:revision>15</cp:revision>
  <cp:lastPrinted>2020-12-15T00:26:00Z</cp:lastPrinted>
  <dcterms:created xsi:type="dcterms:W3CDTF">2020-10-28T08:02:00Z</dcterms:created>
  <dcterms:modified xsi:type="dcterms:W3CDTF">2020-12-18T01:32:00Z</dcterms:modified>
</cp:coreProperties>
</file>