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6E620A5" w14:textId="77777777" w:rsidTr="0056395E">
        <w:trPr>
          <w:trHeight w:val="1570"/>
        </w:trPr>
        <w:tc>
          <w:tcPr>
            <w:tcW w:w="3969" w:type="dxa"/>
          </w:tcPr>
          <w:p w14:paraId="13F804D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CDF3F2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B8726E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5AEBE39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6875E9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243AF6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9ADBEC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97C3AB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DE4A22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72E2DD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1A1E30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3407FF4" wp14:editId="3C7994D3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A90684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0FD3D9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6E31975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F8890C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526A23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62A114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57F2ED6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6B3499DC" w14:textId="673BF3C7"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106CED">
        <w:rPr>
          <w:rFonts w:ascii="Times New Roman" w:hAnsi="Times New Roman" w:cs="Times New Roman"/>
          <w:sz w:val="22"/>
          <w:szCs w:val="22"/>
        </w:rPr>
        <w:t>_</w:t>
      </w:r>
      <w:r w:rsidR="00A16ADE">
        <w:rPr>
          <w:rFonts w:ascii="Times New Roman" w:hAnsi="Times New Roman" w:cs="Times New Roman"/>
          <w:sz w:val="22"/>
          <w:szCs w:val="22"/>
        </w:rPr>
        <w:t>06</w:t>
      </w:r>
      <w:r w:rsidR="00106CED">
        <w:rPr>
          <w:rFonts w:ascii="Times New Roman" w:hAnsi="Times New Roman" w:cs="Times New Roman"/>
          <w:sz w:val="22"/>
          <w:szCs w:val="22"/>
        </w:rPr>
        <w:t>_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 w:rsidR="0053242F">
        <w:rPr>
          <w:rFonts w:ascii="Times New Roman" w:hAnsi="Times New Roman" w:cs="Times New Roman"/>
          <w:sz w:val="22"/>
          <w:szCs w:val="22"/>
        </w:rPr>
        <w:t xml:space="preserve"> </w:t>
      </w:r>
      <w:r w:rsidR="00106CED">
        <w:rPr>
          <w:rFonts w:ascii="Times New Roman" w:hAnsi="Times New Roman" w:cs="Times New Roman"/>
          <w:sz w:val="22"/>
          <w:szCs w:val="22"/>
        </w:rPr>
        <w:t>__</w:t>
      </w:r>
      <w:r w:rsidR="00A16ADE">
        <w:rPr>
          <w:rFonts w:ascii="Times New Roman" w:hAnsi="Times New Roman" w:cs="Times New Roman"/>
          <w:sz w:val="22"/>
          <w:szCs w:val="22"/>
        </w:rPr>
        <w:t>03</w:t>
      </w:r>
      <w:r w:rsidR="00106CED">
        <w:rPr>
          <w:rFonts w:ascii="Times New Roman" w:hAnsi="Times New Roman" w:cs="Times New Roman"/>
          <w:sz w:val="22"/>
          <w:szCs w:val="22"/>
        </w:rPr>
        <w:t>___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 20</w:t>
      </w:r>
      <w:r w:rsidR="00D2349E">
        <w:rPr>
          <w:rFonts w:ascii="Times New Roman" w:hAnsi="Times New Roman" w:cs="Times New Roman"/>
          <w:sz w:val="22"/>
          <w:szCs w:val="22"/>
        </w:rPr>
        <w:t>20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106CED">
        <w:rPr>
          <w:rFonts w:ascii="Times New Roman" w:hAnsi="Times New Roman" w:cs="Times New Roman"/>
          <w:sz w:val="22"/>
          <w:szCs w:val="22"/>
        </w:rPr>
        <w:t>__</w:t>
      </w:r>
      <w:r w:rsidR="00A16ADE">
        <w:rPr>
          <w:rFonts w:ascii="Times New Roman" w:hAnsi="Times New Roman" w:cs="Times New Roman"/>
          <w:sz w:val="22"/>
          <w:szCs w:val="22"/>
        </w:rPr>
        <w:t>253</w:t>
      </w:r>
      <w:bookmarkStart w:id="0" w:name="_GoBack"/>
      <w:bookmarkEnd w:id="0"/>
      <w:r w:rsidR="00106CED">
        <w:rPr>
          <w:rFonts w:ascii="Times New Roman" w:hAnsi="Times New Roman" w:cs="Times New Roman"/>
          <w:sz w:val="22"/>
          <w:szCs w:val="22"/>
        </w:rPr>
        <w:t>__</w:t>
      </w:r>
    </w:p>
    <w:p w14:paraId="5BFF901F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648D132" w14:textId="77777777" w:rsidR="00354337" w:rsidRDefault="00354337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8E667F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0BFEEF61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14:paraId="4E321C87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</w:p>
    <w:p w14:paraId="737D3B09" w14:textId="77777777"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14:paraId="264EB9DD" w14:textId="77777777" w:rsidR="002F7F83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3D14D9" w14:textId="77777777" w:rsidR="00354337" w:rsidRPr="002F7F83" w:rsidRDefault="00354337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0355A034" w14:textId="77777777" w:rsidR="002F7F83" w:rsidRPr="002F7F83" w:rsidRDefault="00F503E5" w:rsidP="00CE1327">
      <w:pPr>
        <w:widowControl/>
        <w:autoSpaceDE/>
        <w:autoSpaceDN/>
        <w:adjustRightInd/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03E5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1</w:t>
      </w:r>
      <w:r w:rsidR="00D2349E">
        <w:rPr>
          <w:rFonts w:ascii="Times New Roman" w:hAnsi="Times New Roman" w:cs="Times New Roman"/>
          <w:sz w:val="22"/>
          <w:szCs w:val="22"/>
        </w:rPr>
        <w:t>9</w:t>
      </w:r>
      <w:r w:rsidRPr="00F503E5">
        <w:rPr>
          <w:rFonts w:ascii="Times New Roman" w:hAnsi="Times New Roman" w:cs="Times New Roman"/>
          <w:sz w:val="22"/>
          <w:szCs w:val="22"/>
        </w:rPr>
        <w:t>.1</w:t>
      </w:r>
      <w:r w:rsidR="00D2349E">
        <w:rPr>
          <w:rFonts w:ascii="Times New Roman" w:hAnsi="Times New Roman" w:cs="Times New Roman"/>
          <w:sz w:val="22"/>
          <w:szCs w:val="22"/>
        </w:rPr>
        <w:t>2</w:t>
      </w:r>
      <w:r w:rsidRPr="00F503E5">
        <w:rPr>
          <w:rFonts w:ascii="Times New Roman" w:hAnsi="Times New Roman" w:cs="Times New Roman"/>
          <w:sz w:val="22"/>
          <w:szCs w:val="22"/>
        </w:rPr>
        <w:t xml:space="preserve">.2019 № </w:t>
      </w:r>
      <w:r w:rsidRPr="00F503E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503E5">
        <w:rPr>
          <w:rFonts w:ascii="Times New Roman" w:hAnsi="Times New Roman" w:cs="Times New Roman"/>
          <w:sz w:val="22"/>
          <w:szCs w:val="22"/>
        </w:rPr>
        <w:t>-2</w:t>
      </w:r>
      <w:r w:rsidR="00D2349E">
        <w:rPr>
          <w:rFonts w:ascii="Times New Roman" w:hAnsi="Times New Roman" w:cs="Times New Roman"/>
          <w:sz w:val="22"/>
          <w:szCs w:val="22"/>
        </w:rPr>
        <w:t>6-2</w:t>
      </w:r>
      <w:r w:rsidRPr="00F503E5">
        <w:rPr>
          <w:rFonts w:ascii="Times New Roman" w:hAnsi="Times New Roman" w:cs="Times New Roman"/>
          <w:sz w:val="22"/>
          <w:szCs w:val="22"/>
        </w:rPr>
        <w:t xml:space="preserve"> «О бюджете муниципального образования «Город Мирный» на 20</w:t>
      </w:r>
      <w:r w:rsidR="00D2349E">
        <w:rPr>
          <w:rFonts w:ascii="Times New Roman" w:hAnsi="Times New Roman" w:cs="Times New Roman"/>
          <w:sz w:val="22"/>
          <w:szCs w:val="22"/>
        </w:rPr>
        <w:t>20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 w:rsidR="00D2349E">
        <w:rPr>
          <w:rFonts w:ascii="Times New Roman" w:hAnsi="Times New Roman" w:cs="Times New Roman"/>
          <w:sz w:val="22"/>
          <w:szCs w:val="22"/>
        </w:rPr>
        <w:t>1</w:t>
      </w:r>
      <w:r w:rsidRPr="00F503E5">
        <w:rPr>
          <w:rFonts w:ascii="Times New Roman" w:hAnsi="Times New Roman" w:cs="Times New Roman"/>
          <w:sz w:val="22"/>
          <w:szCs w:val="22"/>
        </w:rPr>
        <w:t xml:space="preserve"> и 202</w:t>
      </w:r>
      <w:r w:rsidR="00D2349E">
        <w:rPr>
          <w:rFonts w:ascii="Times New Roman" w:hAnsi="Times New Roman" w:cs="Times New Roman"/>
          <w:sz w:val="22"/>
          <w:szCs w:val="22"/>
        </w:rPr>
        <w:t>2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годов»</w:t>
      </w:r>
      <w:r w:rsidR="002F7F83"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6EF966E" w14:textId="77777777" w:rsidR="002F7F83" w:rsidRPr="002F7F83" w:rsidRDefault="002F7F83" w:rsidP="00CE1327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14:paraId="306A9B88" w14:textId="77777777"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2F7F83" w:rsidRPr="002F7F83" w14:paraId="26CB9EBE" w14:textId="77777777" w:rsidTr="002F7F83">
        <w:tc>
          <w:tcPr>
            <w:tcW w:w="2552" w:type="dxa"/>
            <w:shd w:val="clear" w:color="auto" w:fill="auto"/>
          </w:tcPr>
          <w:p w14:paraId="04DD7246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58DF1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D33E54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490AE5F2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605 711,73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42244F0E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05F99346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 311 194,63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29386F9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0ADCE2F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6C95A54E" w14:textId="77777777"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spacing w:line="276" w:lineRule="auto"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4E0218" w14:paraId="7C53D9AC" w14:textId="77777777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9536" w14:textId="77777777"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2230" w14:textId="77777777"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8904" w14:textId="77777777"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8C6" w14:textId="77777777"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A78" w14:textId="77777777" w:rsidR="002F7F83" w:rsidRPr="004E0218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EB6" w14:textId="77777777" w:rsidR="002F7F83" w:rsidRPr="004E0218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D2349E" w:rsidRPr="004E0218" w14:paraId="316152DB" w14:textId="77777777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61C" w14:textId="77777777" w:rsidR="00D2349E" w:rsidRPr="004E0218" w:rsidRDefault="00D2349E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A5EF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487 605 711,73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796C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F588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60 331 194,63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3F51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427 274 517,10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E941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349E" w:rsidRPr="004E0218" w14:paraId="61E3C6CC" w14:textId="77777777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7924" w14:textId="77777777" w:rsidR="00D2349E" w:rsidRPr="004E0218" w:rsidRDefault="00D2349E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5543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B67E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0BA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416D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DD6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349E" w:rsidRPr="004E0218" w14:paraId="48752F5A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78D1" w14:textId="77777777" w:rsidR="00D2349E" w:rsidRPr="004E0218" w:rsidRDefault="00D2349E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DBAB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FEC6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8A1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F2E5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FCD5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349E" w:rsidRPr="004E0218" w14:paraId="5E950A08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5D79" w14:textId="77777777" w:rsidR="00D2349E" w:rsidRPr="004E0218" w:rsidRDefault="00D2349E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CA44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111 578 198,00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6E58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DF11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5263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91 578 198,00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772F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349E" w:rsidRPr="004E0218" w14:paraId="7223C421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B72" w14:textId="77777777" w:rsidR="00D2349E" w:rsidRPr="004E0218" w:rsidRDefault="00D2349E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9587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2FF7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DAFE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07F4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18FF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349E" w:rsidRPr="004E0218" w14:paraId="073017E1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097E" w14:textId="77777777" w:rsidR="00D2349E" w:rsidRPr="004E0218" w:rsidRDefault="00D2349E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0901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75 684 868,00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4A39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44E5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D61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75 684 868,00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3333" w14:textId="77777777" w:rsidR="00D2349E" w:rsidRPr="00D2349E" w:rsidRDefault="00D2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B10B8E0" w14:textId="77777777" w:rsidR="002F7F83" w:rsidRPr="002F7F83" w:rsidRDefault="002F7F83" w:rsidP="00EA02D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14:paraId="2B9154AD" w14:textId="77777777" w:rsidR="00EA02DA" w:rsidRDefault="002F7F83" w:rsidP="00EA02DA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016A2886" w14:textId="77777777" w:rsidR="00EA02DA" w:rsidRPr="00EA02DA" w:rsidRDefault="00EA02DA" w:rsidP="00EA02DA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60A14E95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75082EC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6BB600A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D604456" w14:textId="77777777" w:rsidR="00EA02DA" w:rsidRPr="00EA02DA" w:rsidRDefault="00EA02DA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212A75E1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F8FC19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EEC303D" w14:textId="77777777" w:rsidR="004E0218" w:rsidRDefault="004E021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6035008" w14:textId="77777777" w:rsidR="004E0218" w:rsidRPr="00CE1327" w:rsidRDefault="004E0218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821FB68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5ADCCC5" w14:textId="3989E0B5" w:rsidR="002F7F83" w:rsidRPr="00CE1327" w:rsidRDefault="00CE1327" w:rsidP="00A16ADE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57958811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E91E099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5D62210D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89AD6E7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73313F8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D91BF79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B6B6F81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3A18CF2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7A8D4BD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2F632AC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A02CC6D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8692033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40543FA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90DCCFA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17D4FBC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i/>
          <w:sz w:val="22"/>
          <w:szCs w:val="22"/>
        </w:rPr>
      </w:pPr>
    </w:p>
    <w:p w14:paraId="6F68D2FC" w14:textId="77777777" w:rsidR="002F7F83" w:rsidRPr="002F7F83" w:rsidRDefault="002F7F83" w:rsidP="002F7F83">
      <w:pPr>
        <w:widowControl/>
        <w:autoSpaceDE/>
        <w:autoSpaceDN/>
        <w:adjustRightInd/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2372F8C5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2F7F83">
        <w:rPr>
          <w:rFonts w:ascii="Arial" w:hAnsi="Arial" w:cs="Arial"/>
          <w:sz w:val="22"/>
          <w:szCs w:val="22"/>
        </w:rPr>
        <w:t xml:space="preserve">   </w:t>
      </w:r>
    </w:p>
    <w:p w14:paraId="0CBE74B6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0190271D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i/>
          <w:sz w:val="22"/>
          <w:szCs w:val="22"/>
        </w:rPr>
      </w:pPr>
    </w:p>
    <w:p w14:paraId="12393178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372B8955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1C4064D3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6D68B3D6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4C819FE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B9A0BD9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FC5773A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257B950F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111221A4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7FA14519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8E4DCF2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73D4F265" w14:textId="77777777" w:rsidR="00F503E5" w:rsidRDefault="00F503E5" w:rsidP="00F503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F503E5" w:rsidSect="00CE1327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4169"/>
        <w:gridCol w:w="2080"/>
        <w:gridCol w:w="1831"/>
        <w:gridCol w:w="1780"/>
        <w:gridCol w:w="1940"/>
        <w:gridCol w:w="1583"/>
        <w:gridCol w:w="1842"/>
      </w:tblGrid>
      <w:tr w:rsidR="00865A10" w:rsidRPr="00865A10" w14:paraId="58833C9C" w14:textId="77777777" w:rsidTr="00865A10">
        <w:trPr>
          <w:trHeight w:val="39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40E3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865A10" w:rsidRPr="00865A10" w14:paraId="7F97719C" w14:textId="77777777" w:rsidTr="00865A10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90F9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865A10" w:rsidRPr="00865A10" w14:paraId="28EB9CD8" w14:textId="77777777" w:rsidTr="00865A10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E6D7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от "_____" _____________2020г. № _________</w:t>
            </w:r>
          </w:p>
        </w:tc>
      </w:tr>
      <w:tr w:rsidR="00865A10" w:rsidRPr="00865A10" w14:paraId="275E839D" w14:textId="77777777" w:rsidTr="00865A10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CE01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4A9C9D87" w14:textId="77777777" w:rsidTr="00865A10">
        <w:trPr>
          <w:trHeight w:val="255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BF82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ЦЕЛЕВОЙ ПРОГРАММЫ </w:t>
            </w:r>
          </w:p>
        </w:tc>
      </w:tr>
      <w:tr w:rsidR="00865A10" w:rsidRPr="00865A10" w14:paraId="3A471387" w14:textId="77777777" w:rsidTr="00865A10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4337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865A10" w:rsidRPr="00865A10" w14:paraId="47505B27" w14:textId="77777777" w:rsidTr="00865A10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4FDF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865A10" w:rsidRPr="00865A10" w14:paraId="1C556E8A" w14:textId="77777777" w:rsidTr="00865A10">
        <w:trPr>
          <w:trHeight w:val="180"/>
        </w:trPr>
        <w:tc>
          <w:tcPr>
            <w:tcW w:w="140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5C04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D7CB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A1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865A10" w:rsidRPr="00865A10" w14:paraId="17B84778" w14:textId="77777777" w:rsidTr="00865A10">
        <w:trPr>
          <w:trHeight w:val="152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7E6EB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258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E8A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501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B6B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1FA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65E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F76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865A10" w:rsidRPr="00865A10" w14:paraId="3CFD0F59" w14:textId="77777777" w:rsidTr="00865A10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A95A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A69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E6C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F89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CD2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5D3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CCD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0529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5A10" w:rsidRPr="00865A10" w14:paraId="4EC4C2E5" w14:textId="77777777" w:rsidTr="00865A10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8E7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445A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865A1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FC9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5A10">
              <w:rPr>
                <w:rFonts w:ascii="Times New Roman" w:hAnsi="Times New Roman" w:cs="Times New Roman"/>
                <w:b/>
                <w:bCs/>
              </w:rPr>
              <w:t>487 605 711,73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538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5A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07C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5A10">
              <w:rPr>
                <w:rFonts w:ascii="Times New Roman" w:hAnsi="Times New Roman" w:cs="Times New Roman"/>
                <w:b/>
                <w:bCs/>
              </w:rPr>
              <w:t>60 331 194,63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328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5A10">
              <w:rPr>
                <w:rFonts w:ascii="Times New Roman" w:hAnsi="Times New Roman" w:cs="Times New Roman"/>
                <w:b/>
                <w:bCs/>
              </w:rPr>
              <w:t>427 274 517,10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8CE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5A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B53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41C38681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5AE0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E60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AB3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0CD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0A4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9A9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674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C3A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1F47940A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DC7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177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7C8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3A8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639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8EC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164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95E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7AD219BA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7044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A81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0A9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111 578 198,00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12D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618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498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91 578 198,00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E50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631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6B38DCB5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1E84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173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D69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619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4FB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52E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75C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8D7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5EEA9EE8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805F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921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99E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75 684 868,00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18E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114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31E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75 684 868,00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511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BCB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256546FE" w14:textId="77777777" w:rsidTr="00865A10">
        <w:trPr>
          <w:trHeight w:val="8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F0FB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B76E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C94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210 846 144,96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17A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8B3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60 331 194,63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0C5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150 514 950,33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B6F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9BD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65A10" w:rsidRPr="00865A10" w14:paraId="64B2B9DE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13C3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D25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455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D10B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7F41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C9AA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F99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136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640815C1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71F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9F7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BC8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62 618 386,96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8079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29E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06AA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40 985 810,33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83E5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855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36646669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7663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B19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638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41 000 000,00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1BC5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31E3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D7D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21 000 000,00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6EB8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A27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3DECD0B8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8B2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570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6FE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29C6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1C4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5534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858C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AF6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55AA0FB0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F59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838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D9A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22 589 447,00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11FC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C168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892E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22 589 447,00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896A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BD1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036E0A6C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BCF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0408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78A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185 177 759,56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7F0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F9A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51 914 219,48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218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133 263 540,08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47A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99D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65A10" w:rsidRPr="00865A10" w14:paraId="3593FBDC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91C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354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16B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866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437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F33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78E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C2F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03C506DD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1EC1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AE3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F32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57 625 324,56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1F7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310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19 914 219,48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BB5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60A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FBA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0EDF41C4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08A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BE2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8CF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DA8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AEC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0A6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C4B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973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3A550DB1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C58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D21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BA9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153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658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B1C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BD5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864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5E1C1966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115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593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D9A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03F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A67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1D7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5B7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9F2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456FEC22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43A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698F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719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18 620 683,40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4AD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726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824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10 203 708,25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F75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E59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65A10" w:rsidRPr="00865A10" w14:paraId="5BA58008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AE1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7F9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148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7A3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CE3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41A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094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A4B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68F5A85D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894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130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0AD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CA0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5CC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3FE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43B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F7C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75A94DE1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8DE4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82F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2B0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45F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FFA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B15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5AF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E78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44593FA6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B7A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F5C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CB9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884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8BA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2AF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10C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891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252786A5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ACB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4B3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492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2 589 447,00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5F8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79A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F8C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2 589 447,00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90F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FC7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147E3E8C" w14:textId="77777777" w:rsidTr="00865A10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52AA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2F4A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0AC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10 193 024,40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D5B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EFD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57A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8 193 024,40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C3B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FF3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65A10" w:rsidRPr="00865A10" w14:paraId="02FF203B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2389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718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B62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4CD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970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562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375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D35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1622DFAE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269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45D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5C2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66A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470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B05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901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625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7573689A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BC68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7C0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78A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838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71E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F2D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33F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AA1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4461C06F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C3A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79C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327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C60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3A1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35C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F57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14A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6731E51A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33C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F76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784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E18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CD5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44D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B5B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9C6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7F5181ED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F8A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E3B5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6EF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8 427 659,00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1A1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F9C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B53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2 010 683,85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E77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028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65A10" w:rsidRPr="00865A10" w14:paraId="367E89BB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6A9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08B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F5B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6D0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C56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254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463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B15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3A6CC175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696D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69A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2AA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DDD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E39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B59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B30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FF5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227B1864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893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939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1AB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92D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8E0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998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BAF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774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5E7A630E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8B3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BE5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C9E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62A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9D2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C93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34E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528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5BA6774C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F1A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0D7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CBB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589 447,00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3A1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4B4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5CB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589 447,00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0A0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CE0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7C7A1232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848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70A1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9E9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DE7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5BF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FF6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145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4C7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65A10" w:rsidRPr="00865A10" w14:paraId="1126DCDC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055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D51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D8F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971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08C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6F5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4D8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DD4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3A247693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9A0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913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342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D7B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64E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2C2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F69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B71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356E4271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A5F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CAC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156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D37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DEF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75E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215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3C4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247CF3D8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AA0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216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923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26C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B83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770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6D6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1B0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7B2BF58A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705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E53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1AC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C79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C56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8FD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881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E74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3158F2C3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A72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F629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5F0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6 047 702,00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85F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FB2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816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6 047 702,00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268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495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65A10" w:rsidRPr="00865A10" w14:paraId="79F0C3C8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6005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4A8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AC2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74E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D3D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788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DCE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92D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2D362C9B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C2E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B31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5D4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CB9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9AE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6B9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BFD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C31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0EF89384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107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D2F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F04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7D2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253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DBC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7C9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EE3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0A41ED11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FF93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405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4A2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952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009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308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367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315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651A8762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59E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AE2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7B2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C24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2D6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FCE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8D1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C80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7B333D93" w14:textId="77777777" w:rsidTr="00865A10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9D3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D598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EBC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258 042 874,77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118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642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F1A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258 042 874,77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295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41D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65A10" w:rsidRPr="00865A10" w14:paraId="7A39629E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2F4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BE6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937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ECB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EFB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3BC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4EE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D99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0989287C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4A9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AB8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E24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E39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B07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2821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D94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A85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6FF8941E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2D6A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2BB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1F1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51 861 506,00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AED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725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ED76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51 861 506,00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D1F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061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61B80B95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351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864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4B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453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3AE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54C9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58E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63E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3EDF1BA7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2B7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7A5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ADE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583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AD7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86C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E85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407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5CC7CAEE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4AA6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68B1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улично-дорожной сети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336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18 716 692,00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EB5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B0B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22B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18 716 692,00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C17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C24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865A10" w:rsidRPr="00865A10" w14:paraId="0A137B8A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E6D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08BD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1DA5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F46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9C0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DAD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2E3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D22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1EB888B1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0E4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E65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F0C0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B88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4D5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B9F1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C31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6C5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1DB7B2F7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AE4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2B5F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90D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18 716 692,00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2E5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F1C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783C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18 716 692,00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9E38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7DD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3F881BD7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60C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C0B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852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A86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F1C2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E4DA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157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744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6FC256C6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0E29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B2B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EE7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94CB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D46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ACF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30E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0BFA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73358A2C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7EBC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D2941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47509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AAC9E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CF4C6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745CB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D4BF3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75C87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2D90D7D3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29FBC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6E2E9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BE8E6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29ABF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74709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D0035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7DC639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2A51CB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A10" w:rsidRPr="00865A10" w14:paraId="787B7011" w14:textId="77777777" w:rsidTr="00865A10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495E4" w14:textId="77777777" w:rsidR="00865A10" w:rsidRPr="00865A10" w:rsidRDefault="00865A10" w:rsidP="00865A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E7164F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F9D4D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52938D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F3565F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565A8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9D47E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39C65B" w14:textId="77777777" w:rsidR="00865A10" w:rsidRPr="00865A10" w:rsidRDefault="00865A10" w:rsidP="00865A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65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287224E" w14:textId="77777777" w:rsidR="00F503E5" w:rsidRDefault="00F503E5" w:rsidP="00F503E5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F503E5" w:rsidSect="00F503E5">
          <w:pgSz w:w="16838" w:h="11906" w:orient="landscape" w:code="9"/>
          <w:pgMar w:top="1418" w:right="1134" w:bottom="851" w:left="567" w:header="709" w:footer="709" w:gutter="0"/>
          <w:cols w:space="708"/>
          <w:docGrid w:linePitch="360"/>
        </w:sectPr>
      </w:pPr>
    </w:p>
    <w:p w14:paraId="053BD3FF" w14:textId="77777777" w:rsidR="0056395E" w:rsidRPr="0056395E" w:rsidRDefault="0056395E" w:rsidP="00F503E5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4"/>
  </w:num>
  <w:num w:numId="5">
    <w:abstractNumId w:val="10"/>
  </w:num>
  <w:num w:numId="6">
    <w:abstractNumId w:val="25"/>
  </w:num>
  <w:num w:numId="7">
    <w:abstractNumId w:val="16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2"/>
  </w:num>
  <w:num w:numId="15">
    <w:abstractNumId w:val="22"/>
  </w:num>
  <w:num w:numId="16">
    <w:abstractNumId w:val="33"/>
  </w:num>
  <w:num w:numId="17">
    <w:abstractNumId w:val="6"/>
  </w:num>
  <w:num w:numId="18">
    <w:abstractNumId w:val="9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3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06CED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54337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B38BA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82079"/>
    <w:rsid w:val="007E20A3"/>
    <w:rsid w:val="0080416A"/>
    <w:rsid w:val="00805474"/>
    <w:rsid w:val="008277EC"/>
    <w:rsid w:val="00857735"/>
    <w:rsid w:val="008578AF"/>
    <w:rsid w:val="00864BC4"/>
    <w:rsid w:val="00865A10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16ADE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0301"/>
    <w:rsid w:val="00CD7E20"/>
    <w:rsid w:val="00CE1327"/>
    <w:rsid w:val="00D13872"/>
    <w:rsid w:val="00D1413E"/>
    <w:rsid w:val="00D159AF"/>
    <w:rsid w:val="00D2349E"/>
    <w:rsid w:val="00D2421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02DA"/>
    <w:rsid w:val="00EA4B53"/>
    <w:rsid w:val="00EC697E"/>
    <w:rsid w:val="00ED21EC"/>
    <w:rsid w:val="00EE6013"/>
    <w:rsid w:val="00EF63E5"/>
    <w:rsid w:val="00F11186"/>
    <w:rsid w:val="00F167F3"/>
    <w:rsid w:val="00F46807"/>
    <w:rsid w:val="00F503E5"/>
    <w:rsid w:val="00F60074"/>
    <w:rsid w:val="00F66266"/>
    <w:rsid w:val="00F72EF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FABC"/>
  <w15:docId w15:val="{A9F81C6D-AFB6-478F-9547-7C5460D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E4B1-6419-4120-A733-9F6A6124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4</cp:revision>
  <cp:lastPrinted>2019-12-06T00:48:00Z</cp:lastPrinted>
  <dcterms:created xsi:type="dcterms:W3CDTF">2020-02-19T00:27:00Z</dcterms:created>
  <dcterms:modified xsi:type="dcterms:W3CDTF">2020-03-11T08:09:00Z</dcterms:modified>
</cp:coreProperties>
</file>