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733B49" w:rsidRPr="00065BAA" w14:paraId="1D0121D9" w14:textId="77777777" w:rsidTr="00A57645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3131F52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1FA57265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9224BDC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23C4EF1F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55163494" w14:textId="77777777" w:rsidR="00733B49" w:rsidRPr="00065BAA" w:rsidRDefault="00733B49" w:rsidP="00A5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BF412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9FF3C5E" w14:textId="77777777" w:rsidR="00733B49" w:rsidRPr="00065BAA" w:rsidRDefault="00733B49" w:rsidP="00A57645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FBBB638" w14:textId="77777777" w:rsidR="00733B49" w:rsidRPr="00065BAA" w:rsidRDefault="00733B49" w:rsidP="00A57645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F4A548B" w14:textId="77777777" w:rsidR="00733B49" w:rsidRPr="00065BAA" w:rsidRDefault="00733B49" w:rsidP="00A57645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19A15F1" w14:textId="77777777" w:rsidR="00733B49" w:rsidRPr="00065BAA" w:rsidRDefault="00733B49" w:rsidP="00A57645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F486FEF" w14:textId="77777777" w:rsidR="00733B49" w:rsidRPr="00065BAA" w:rsidRDefault="00733B49" w:rsidP="00A576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09CE88" wp14:editId="69451E5B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8FACBD6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786AB5EE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30D2643F" w14:textId="77777777" w:rsidR="00733B49" w:rsidRPr="00065BAA" w:rsidRDefault="00733B49" w:rsidP="00A5764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125C973C" w14:textId="77777777" w:rsidR="00733B49" w:rsidRPr="00065BAA" w:rsidRDefault="00733B49" w:rsidP="00A5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2A42E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4F7C50F5" w14:textId="77777777" w:rsidR="00733B49" w:rsidRDefault="00733B49" w:rsidP="004C73E9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6F3A99A6" w14:textId="77777777" w:rsidR="004C73E9" w:rsidRPr="00065BAA" w:rsidRDefault="004C73E9" w:rsidP="004C73E9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36255C8F" w14:textId="6AEC34EF" w:rsidR="00733B49" w:rsidRPr="00AA080B" w:rsidRDefault="00733B49" w:rsidP="00733B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CE3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E3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796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3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E3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411</w:t>
      </w:r>
    </w:p>
    <w:p w14:paraId="525C991D" w14:textId="77777777" w:rsidR="00733B49" w:rsidRDefault="00733B49" w:rsidP="00733B4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56ACC18" w14:textId="77777777" w:rsidR="004C73E9" w:rsidRPr="003524DE" w:rsidRDefault="004C73E9" w:rsidP="00733B4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D249767" w14:textId="77777777" w:rsidR="00733B49" w:rsidRPr="003524DE" w:rsidRDefault="00733B49" w:rsidP="00733B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14:paraId="6FD1065C" w14:textId="77777777" w:rsidR="00733B49" w:rsidRDefault="00733B49" w:rsidP="00733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24DE">
        <w:rPr>
          <w:rFonts w:ascii="Arial" w:hAnsi="Arial" w:cs="Arial"/>
          <w:b/>
          <w:sz w:val="24"/>
          <w:szCs w:val="24"/>
        </w:rPr>
        <w:t>МО «Город Мирный» «Развитие культуры» на 2018-2023 годы</w:t>
      </w:r>
      <w:r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, утвержденную Постановлением городской Администрации от 21.08.2017 № 1359</w:t>
      </w:r>
    </w:p>
    <w:p w14:paraId="40EDDD40" w14:textId="77777777" w:rsidR="003C00B9" w:rsidRPr="003524DE" w:rsidRDefault="003C00B9" w:rsidP="00733B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4DB466" w14:textId="77777777" w:rsidR="00733B49" w:rsidRDefault="00733B49" w:rsidP="00733B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E5FDB" w14:textId="77777777" w:rsidR="004C73E9" w:rsidRPr="003524DE" w:rsidRDefault="004C73E9" w:rsidP="00733B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80343F" w14:textId="77777777" w:rsidR="00733B49" w:rsidRPr="003C00B9" w:rsidRDefault="00733B49" w:rsidP="003C00B9">
      <w:pPr>
        <w:spacing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24DE">
        <w:rPr>
          <w:rFonts w:ascii="Arial" w:hAnsi="Arial" w:cs="Arial"/>
          <w:sz w:val="24"/>
          <w:szCs w:val="24"/>
        </w:rPr>
        <w:t xml:space="preserve"> В</w:t>
      </w:r>
      <w:r w:rsidR="000C5A51">
        <w:rPr>
          <w:rFonts w:ascii="Arial" w:hAnsi="Arial" w:cs="Arial"/>
          <w:sz w:val="24"/>
          <w:szCs w:val="24"/>
        </w:rPr>
        <w:t xml:space="preserve">о исполнение решения городского Совета </w:t>
      </w:r>
      <w:r w:rsidR="000C5A51" w:rsidRPr="000C5A51">
        <w:rPr>
          <w:rFonts w:ascii="Arial" w:hAnsi="Arial" w:cs="Arial"/>
          <w:sz w:val="24"/>
          <w:szCs w:val="24"/>
        </w:rPr>
        <w:t>от 23.03.2023</w:t>
      </w:r>
      <w:r w:rsidR="000C5A51" w:rsidRPr="003524DE">
        <w:rPr>
          <w:rFonts w:ascii="Arial" w:hAnsi="Arial" w:cs="Arial"/>
          <w:sz w:val="24"/>
          <w:szCs w:val="24"/>
        </w:rPr>
        <w:t xml:space="preserve"> </w:t>
      </w:r>
      <w:r w:rsidR="000C5A51">
        <w:rPr>
          <w:rFonts w:ascii="Arial" w:hAnsi="Arial" w:cs="Arial"/>
          <w:sz w:val="24"/>
          <w:szCs w:val="24"/>
        </w:rPr>
        <w:t xml:space="preserve">№ </w:t>
      </w:r>
      <w:r w:rsidR="000C5A51" w:rsidRPr="000C5A51">
        <w:rPr>
          <w:rFonts w:ascii="Arial" w:hAnsi="Arial" w:cs="Arial"/>
          <w:sz w:val="24"/>
          <w:szCs w:val="24"/>
        </w:rPr>
        <w:t xml:space="preserve">V-6-5 </w:t>
      </w:r>
      <w:r w:rsidR="000C5A51">
        <w:rPr>
          <w:rFonts w:ascii="Arial" w:hAnsi="Arial" w:cs="Arial"/>
          <w:sz w:val="24"/>
          <w:szCs w:val="24"/>
        </w:rPr>
        <w:t>«О внесении изменений и дополнений в решение городского Совета от</w:t>
      </w:r>
      <w:r w:rsidR="003C00B9">
        <w:rPr>
          <w:rFonts w:ascii="Arial" w:hAnsi="Arial" w:cs="Arial"/>
          <w:sz w:val="24"/>
          <w:szCs w:val="24"/>
        </w:rPr>
        <w:t xml:space="preserve"> 22.12.2022 № </w:t>
      </w:r>
      <w:r w:rsidR="003C00B9" w:rsidRPr="000C5A51">
        <w:rPr>
          <w:rFonts w:ascii="Arial" w:hAnsi="Arial" w:cs="Arial"/>
          <w:sz w:val="24"/>
          <w:szCs w:val="24"/>
        </w:rPr>
        <w:t>V-</w:t>
      </w:r>
      <w:r w:rsidR="003C00B9">
        <w:rPr>
          <w:rFonts w:ascii="Arial" w:hAnsi="Arial" w:cs="Arial"/>
          <w:sz w:val="24"/>
          <w:szCs w:val="24"/>
        </w:rPr>
        <w:t>4</w:t>
      </w:r>
      <w:r w:rsidR="003C00B9" w:rsidRPr="000C5A51">
        <w:rPr>
          <w:rFonts w:ascii="Arial" w:hAnsi="Arial" w:cs="Arial"/>
          <w:sz w:val="24"/>
          <w:szCs w:val="24"/>
        </w:rPr>
        <w:t>-5</w:t>
      </w:r>
      <w:r w:rsidR="003C00B9">
        <w:rPr>
          <w:rFonts w:ascii="Arial" w:hAnsi="Arial" w:cs="Arial"/>
          <w:sz w:val="24"/>
          <w:szCs w:val="24"/>
        </w:rPr>
        <w:t xml:space="preserve"> «О бюджете муниципального образования «Город </w:t>
      </w:r>
      <w:proofErr w:type="gramStart"/>
      <w:r w:rsidR="003C00B9">
        <w:rPr>
          <w:rFonts w:ascii="Arial" w:hAnsi="Arial" w:cs="Arial"/>
          <w:sz w:val="24"/>
          <w:szCs w:val="24"/>
        </w:rPr>
        <w:t xml:space="preserve">Мирный»  </w:t>
      </w:r>
      <w:r w:rsidR="003C00B9" w:rsidRPr="003524DE">
        <w:rPr>
          <w:rFonts w:ascii="Arial" w:hAnsi="Arial" w:cs="Arial"/>
          <w:sz w:val="24"/>
          <w:szCs w:val="24"/>
        </w:rPr>
        <w:t>на</w:t>
      </w:r>
      <w:proofErr w:type="gramEnd"/>
      <w:r w:rsidR="003C00B9" w:rsidRPr="003524DE">
        <w:rPr>
          <w:rFonts w:ascii="Arial" w:hAnsi="Arial" w:cs="Arial"/>
          <w:sz w:val="24"/>
          <w:szCs w:val="24"/>
        </w:rPr>
        <w:t xml:space="preserve"> </w:t>
      </w:r>
      <w:r w:rsidR="003C00B9">
        <w:rPr>
          <w:rFonts w:ascii="Arial" w:hAnsi="Arial" w:cs="Arial"/>
          <w:sz w:val="24"/>
          <w:szCs w:val="24"/>
        </w:rPr>
        <w:t xml:space="preserve">2023 год и на плановый период </w:t>
      </w:r>
      <w:r w:rsidR="003C00B9" w:rsidRPr="003524DE">
        <w:rPr>
          <w:rFonts w:ascii="Arial" w:hAnsi="Arial" w:cs="Arial"/>
          <w:sz w:val="24"/>
          <w:szCs w:val="24"/>
        </w:rPr>
        <w:t>20</w:t>
      </w:r>
      <w:r w:rsidR="003C00B9">
        <w:rPr>
          <w:rFonts w:ascii="Arial" w:hAnsi="Arial" w:cs="Arial"/>
          <w:sz w:val="24"/>
          <w:szCs w:val="24"/>
        </w:rPr>
        <w:t>24</w:t>
      </w:r>
      <w:r w:rsidR="003C00B9" w:rsidRPr="003524DE">
        <w:rPr>
          <w:rFonts w:ascii="Arial" w:hAnsi="Arial" w:cs="Arial"/>
          <w:sz w:val="24"/>
          <w:szCs w:val="24"/>
        </w:rPr>
        <w:t>-202</w:t>
      </w:r>
      <w:r w:rsidR="003C00B9">
        <w:rPr>
          <w:rFonts w:ascii="Arial" w:hAnsi="Arial" w:cs="Arial"/>
          <w:sz w:val="24"/>
          <w:szCs w:val="24"/>
        </w:rPr>
        <w:t xml:space="preserve">5 годов», </w:t>
      </w:r>
      <w:r w:rsidRPr="003524D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0B611507" w14:textId="77777777" w:rsidR="003C00B9" w:rsidRDefault="00733B49" w:rsidP="00733B49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7035F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изменения</w:t>
      </w:r>
      <w:r w:rsidRPr="0077035F">
        <w:rPr>
          <w:rFonts w:ascii="Arial" w:hAnsi="Arial" w:cs="Arial"/>
          <w:sz w:val="24"/>
          <w:szCs w:val="24"/>
        </w:rPr>
        <w:t xml:space="preserve"> в</w:t>
      </w:r>
      <w:r w:rsidR="00BD27AB">
        <w:rPr>
          <w:rFonts w:ascii="Arial" w:hAnsi="Arial" w:cs="Arial"/>
          <w:sz w:val="24"/>
          <w:szCs w:val="24"/>
        </w:rPr>
        <w:t xml:space="preserve"> муниципальную Программу</w:t>
      </w:r>
      <w:r w:rsidRPr="0077035F">
        <w:rPr>
          <w:rFonts w:ascii="Arial" w:hAnsi="Arial" w:cs="Arial"/>
          <w:sz w:val="24"/>
          <w:szCs w:val="24"/>
        </w:rPr>
        <w:t xml:space="preserve"> </w:t>
      </w:r>
      <w:r w:rsidR="00BD27AB">
        <w:rPr>
          <w:rFonts w:ascii="Arial" w:hAnsi="Arial" w:cs="Arial"/>
          <w:sz w:val="24"/>
          <w:szCs w:val="24"/>
        </w:rPr>
        <w:t xml:space="preserve">МО «Город Мирный» </w:t>
      </w:r>
      <w:r w:rsidR="00BD27AB" w:rsidRPr="0077035F">
        <w:rPr>
          <w:rFonts w:ascii="Arial" w:hAnsi="Arial" w:cs="Arial"/>
          <w:sz w:val="24"/>
          <w:szCs w:val="24"/>
        </w:rPr>
        <w:t>«Развитие культуры» на 2018-2023 годы</w:t>
      </w:r>
      <w:r w:rsidR="00BD27AB">
        <w:rPr>
          <w:rFonts w:ascii="Arial" w:hAnsi="Arial" w:cs="Arial"/>
          <w:sz w:val="24"/>
          <w:szCs w:val="24"/>
        </w:rPr>
        <w:t>, утвержденную Постановлением городской Администрации</w:t>
      </w:r>
      <w:r w:rsidR="00BD27AB" w:rsidRPr="0077035F">
        <w:rPr>
          <w:rFonts w:ascii="Arial" w:hAnsi="Arial" w:cs="Arial"/>
          <w:sz w:val="24"/>
          <w:szCs w:val="24"/>
        </w:rPr>
        <w:t xml:space="preserve"> </w:t>
      </w:r>
      <w:r w:rsidRPr="00F0467C">
        <w:rPr>
          <w:rFonts w:ascii="Arial" w:hAnsi="Arial" w:cs="Arial"/>
          <w:sz w:val="24"/>
          <w:szCs w:val="24"/>
        </w:rPr>
        <w:t>от 21.08.2017 № 1359</w:t>
      </w:r>
      <w:r w:rsidRPr="00770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(в редакции Постановлений </w:t>
      </w:r>
      <w:r w:rsidRPr="00836D76">
        <w:rPr>
          <w:rFonts w:ascii="Arial" w:hAnsi="Arial" w:cs="Arial"/>
          <w:sz w:val="24"/>
          <w:szCs w:val="24"/>
        </w:rPr>
        <w:t>от 29.12.2017 № 2068; от 09.04.2018 № 379; от 19.06.2018 № 719; 04.07.2018 №815; от 07.09.2018 № 1192; от 21.03.2019 № 342; от 31.07.2019 № 962; от 25.11.2019 № 1428; от 07.02.2020 № 98; от 14.04.2020 № 380; от 17.12.2020 № 1288; от 31.01.2022 № 71; от 21.07.22 № 892; от 07.09.2022 № 1159; от 14.09.2022 № 1176</w:t>
      </w:r>
      <w:r>
        <w:rPr>
          <w:rFonts w:ascii="Arial" w:hAnsi="Arial" w:cs="Arial"/>
          <w:sz w:val="24"/>
          <w:szCs w:val="24"/>
        </w:rPr>
        <w:t>, от 09.12.2022</w:t>
      </w:r>
      <w:r w:rsidR="0079676C">
        <w:rPr>
          <w:rFonts w:ascii="Arial" w:hAnsi="Arial" w:cs="Arial"/>
          <w:sz w:val="24"/>
          <w:szCs w:val="24"/>
        </w:rPr>
        <w:t xml:space="preserve"> №1607, от 30.12.2022 №1728</w:t>
      </w:r>
      <w:r w:rsidR="00351E6C">
        <w:rPr>
          <w:rFonts w:ascii="Arial" w:hAnsi="Arial" w:cs="Arial"/>
          <w:sz w:val="24"/>
          <w:szCs w:val="24"/>
        </w:rPr>
        <w:t>, от 30.01.2023 №75</w:t>
      </w:r>
      <w:r w:rsidRPr="00836D76">
        <w:rPr>
          <w:rFonts w:ascii="Arial" w:hAnsi="Arial" w:cs="Arial"/>
          <w:sz w:val="24"/>
          <w:szCs w:val="24"/>
        </w:rPr>
        <w:t>)</w:t>
      </w:r>
      <w:r w:rsidR="003C00B9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2670739B" w14:textId="77777777" w:rsidR="00772E19" w:rsidRPr="004C73E9" w:rsidRDefault="00772E19" w:rsidP="00772E19">
      <w:pPr>
        <w:pStyle w:val="ConsTitle"/>
        <w:widowControl/>
        <w:numPr>
          <w:ilvl w:val="1"/>
          <w:numId w:val="1"/>
        </w:numPr>
        <w:tabs>
          <w:tab w:val="left" w:pos="360"/>
          <w:tab w:val="left" w:pos="993"/>
        </w:tabs>
        <w:spacing w:line="480" w:lineRule="auto"/>
        <w:ind w:left="0" w:right="-5" w:firstLine="426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4C73E9">
        <w:rPr>
          <w:rFonts w:eastAsiaTheme="minorHAnsi"/>
          <w:b w:val="0"/>
          <w:bCs w:val="0"/>
          <w:sz w:val="24"/>
          <w:szCs w:val="24"/>
          <w:lang w:eastAsia="en-US"/>
        </w:rPr>
        <w:t>В паспорте Программы пункт «Объем и источники финансирования программы» изложить в новой редакции:</w:t>
      </w:r>
    </w:p>
    <w:p w14:paraId="430FC569" w14:textId="77777777" w:rsidR="00772E19" w:rsidRDefault="00772E19" w:rsidP="00772E19">
      <w:pPr>
        <w:pStyle w:val="ConsTitle"/>
        <w:widowControl/>
        <w:tabs>
          <w:tab w:val="left" w:pos="360"/>
          <w:tab w:val="left" w:pos="993"/>
        </w:tabs>
        <w:spacing w:line="480" w:lineRule="auto"/>
        <w:ind w:right="-5"/>
        <w:jc w:val="both"/>
        <w:rPr>
          <w:b w:val="0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1319"/>
        <w:gridCol w:w="2059"/>
        <w:gridCol w:w="1266"/>
        <w:gridCol w:w="1701"/>
        <w:gridCol w:w="1725"/>
        <w:gridCol w:w="1276"/>
      </w:tblGrid>
      <w:tr w:rsidR="00772E19" w:rsidRPr="00106DEB" w14:paraId="6DB72DD6" w14:textId="77777777" w:rsidTr="005A16EF">
        <w:trPr>
          <w:trHeight w:val="315"/>
        </w:trPr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51C02" w14:textId="77777777" w:rsidR="00772E19" w:rsidRPr="00106DEB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Всего, в т.ч. по годам</w:t>
            </w:r>
          </w:p>
        </w:tc>
        <w:tc>
          <w:tcPr>
            <w:tcW w:w="2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04633" w14:textId="77777777" w:rsidR="00772E19" w:rsidRPr="00106DEB" w:rsidRDefault="00772E19" w:rsidP="005A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руб.</w:t>
            </w:r>
          </w:p>
        </w:tc>
        <w:tc>
          <w:tcPr>
            <w:tcW w:w="59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20BAF" w14:textId="77777777" w:rsidR="00772E19" w:rsidRPr="00106DEB" w:rsidRDefault="00772E19" w:rsidP="00E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источникам</w:t>
            </w:r>
          </w:p>
        </w:tc>
      </w:tr>
      <w:tr w:rsidR="00772E19" w:rsidRPr="00106DEB" w14:paraId="1B87A305" w14:textId="77777777" w:rsidTr="00772E19">
        <w:trPr>
          <w:trHeight w:val="300"/>
        </w:trPr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64EEC" w14:textId="77777777" w:rsidR="00772E19" w:rsidRPr="00106DEB" w:rsidRDefault="00772E19" w:rsidP="005A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E8808" w14:textId="77777777" w:rsidR="00772E19" w:rsidRPr="00106DEB" w:rsidRDefault="00772E19" w:rsidP="005A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55BA5" w14:textId="77777777" w:rsidR="00772E19" w:rsidRPr="00106DEB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9A062" w14:textId="77777777" w:rsidR="00772E19" w:rsidRPr="00106DEB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МР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AA877" w14:textId="77777777" w:rsidR="00772E19" w:rsidRPr="00106DEB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DC767" w14:textId="77777777" w:rsidR="00772E19" w:rsidRPr="00106DEB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</w:tr>
      <w:tr w:rsidR="00772E19" w:rsidRPr="00106DEB" w14:paraId="68DFC6AB" w14:textId="77777777" w:rsidTr="00772E19">
        <w:trPr>
          <w:trHeight w:val="315"/>
        </w:trPr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5C02C" w14:textId="77777777" w:rsidR="00772E19" w:rsidRPr="00106DEB" w:rsidRDefault="00772E19" w:rsidP="005A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A2B27" w14:textId="77777777" w:rsidR="00772E19" w:rsidRPr="00106DEB" w:rsidRDefault="00772E19" w:rsidP="005A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668D6" w14:textId="77777777" w:rsidR="00772E19" w:rsidRPr="00106DEB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 (Я)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0A247" w14:textId="77777777" w:rsidR="00772E19" w:rsidRPr="00106DEB" w:rsidRDefault="00772E19" w:rsidP="005A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E2AAD" w14:textId="77777777" w:rsidR="00772E19" w:rsidRPr="00106DEB" w:rsidRDefault="00772E19" w:rsidP="005A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8011E" w14:textId="77777777" w:rsidR="00772E19" w:rsidRPr="00106DEB" w:rsidRDefault="00772E19" w:rsidP="005A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E19" w:rsidRPr="00106DEB" w14:paraId="6EA3391A" w14:textId="77777777" w:rsidTr="00772E19">
        <w:trPr>
          <w:trHeight w:val="315"/>
        </w:trPr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5881A" w14:textId="77777777" w:rsidR="00772E19" w:rsidRPr="00106DEB" w:rsidRDefault="00772E19" w:rsidP="0077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D3428E" w14:textId="77777777" w:rsidR="00772E19" w:rsidRPr="00E0789D" w:rsidRDefault="00772E19" w:rsidP="00E0789D">
            <w:pPr>
              <w:jc w:val="center"/>
              <w:rPr>
                <w:b/>
                <w:bCs/>
                <w:sz w:val="20"/>
                <w:szCs w:val="20"/>
              </w:rPr>
            </w:pPr>
            <w:r w:rsidRPr="00E0789D">
              <w:rPr>
                <w:b/>
                <w:bCs/>
                <w:sz w:val="20"/>
                <w:szCs w:val="20"/>
              </w:rPr>
              <w:t>124 072 579,75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AD3E31" w14:textId="77777777" w:rsidR="00772E19" w:rsidRPr="00E0789D" w:rsidRDefault="00772E19" w:rsidP="00772E19">
            <w:pPr>
              <w:rPr>
                <w:b/>
                <w:bCs/>
                <w:sz w:val="20"/>
                <w:szCs w:val="20"/>
              </w:rPr>
            </w:pPr>
            <w:r w:rsidRPr="00E0789D">
              <w:rPr>
                <w:b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37BA56" w14:textId="77777777" w:rsidR="00772E19" w:rsidRPr="00E0789D" w:rsidRDefault="00772E19" w:rsidP="00E0789D">
            <w:pPr>
              <w:jc w:val="center"/>
              <w:rPr>
                <w:b/>
                <w:bCs/>
                <w:sz w:val="20"/>
                <w:szCs w:val="20"/>
              </w:rPr>
            </w:pPr>
            <w:r w:rsidRPr="00E0789D">
              <w:rPr>
                <w:b/>
                <w:bCs/>
                <w:sz w:val="20"/>
                <w:szCs w:val="20"/>
              </w:rPr>
              <w:t>8 661 053,61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F45B99" w14:textId="77777777" w:rsidR="00772E19" w:rsidRPr="00E0789D" w:rsidRDefault="00772E19" w:rsidP="00E0789D">
            <w:pPr>
              <w:jc w:val="center"/>
              <w:rPr>
                <w:b/>
                <w:bCs/>
                <w:sz w:val="20"/>
                <w:szCs w:val="20"/>
              </w:rPr>
            </w:pPr>
            <w:r w:rsidRPr="00E0789D">
              <w:rPr>
                <w:b/>
                <w:bCs/>
                <w:sz w:val="20"/>
                <w:szCs w:val="20"/>
              </w:rPr>
              <w:t>115 411 526,14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AB4B4" w14:textId="77777777" w:rsidR="00772E19" w:rsidRPr="00772E19" w:rsidRDefault="00772E19" w:rsidP="0077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E19" w:rsidRPr="00106DEB" w14:paraId="78CD103A" w14:textId="77777777" w:rsidTr="00772E19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280E0" w14:textId="77777777" w:rsidR="00772E19" w:rsidRPr="00106DEB" w:rsidRDefault="00772E19" w:rsidP="0077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A6D08A" w14:textId="77777777" w:rsidR="00772E19" w:rsidRPr="00772E19" w:rsidRDefault="00772E19" w:rsidP="00E0789D">
            <w:pPr>
              <w:jc w:val="center"/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>20 369 758,00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9B1CB2" w14:textId="77777777" w:rsidR="00772E19" w:rsidRPr="00772E19" w:rsidRDefault="00772E19" w:rsidP="00772E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894FB" w14:textId="77777777" w:rsidR="00772E19" w:rsidRPr="00772E19" w:rsidRDefault="00772E19" w:rsidP="00E0789D">
            <w:pPr>
              <w:jc w:val="center"/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>3 800 000,00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8437D" w14:textId="77777777" w:rsidR="00772E19" w:rsidRPr="00772E19" w:rsidRDefault="00772E19" w:rsidP="00E0789D">
            <w:pPr>
              <w:jc w:val="center"/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>16 569 758,00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1F83D" w14:textId="77777777" w:rsidR="00772E19" w:rsidRPr="00772E19" w:rsidRDefault="00772E19" w:rsidP="0077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2E19" w:rsidRPr="00106DEB" w14:paraId="47DFF28C" w14:textId="77777777" w:rsidTr="00772E19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479A1" w14:textId="77777777" w:rsidR="00772E19" w:rsidRPr="00106DEB" w:rsidRDefault="00772E19" w:rsidP="0077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EAF95E" w14:textId="77777777" w:rsidR="00772E19" w:rsidRPr="00772E19" w:rsidRDefault="00772E19" w:rsidP="00E0789D">
            <w:pPr>
              <w:jc w:val="center"/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>21 503 063,61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D69F0" w14:textId="77777777" w:rsidR="00772E19" w:rsidRPr="00772E19" w:rsidRDefault="00772E19" w:rsidP="00772E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5C70B" w14:textId="77777777" w:rsidR="00772E19" w:rsidRPr="00772E19" w:rsidRDefault="00772E19" w:rsidP="00E0789D">
            <w:pPr>
              <w:jc w:val="center"/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>4 861 053,61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1ED4D" w14:textId="77777777" w:rsidR="00772E19" w:rsidRPr="00772E19" w:rsidRDefault="00772E19" w:rsidP="00E0789D">
            <w:pPr>
              <w:jc w:val="center"/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>16 642 010,00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98A01" w14:textId="77777777" w:rsidR="00772E19" w:rsidRPr="00772E19" w:rsidRDefault="00772E19" w:rsidP="0077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2E19" w:rsidRPr="00106DEB" w14:paraId="639043F2" w14:textId="77777777" w:rsidTr="00772E19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8C8D0" w14:textId="77777777" w:rsidR="00772E19" w:rsidRPr="00106DEB" w:rsidRDefault="00772E19" w:rsidP="0077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CB93D" w14:textId="77777777" w:rsidR="00772E19" w:rsidRPr="00772E19" w:rsidRDefault="00772E19" w:rsidP="00E0789D">
            <w:pPr>
              <w:jc w:val="center"/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>11 944 247,78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8B45BB" w14:textId="77777777" w:rsidR="00772E19" w:rsidRPr="00772E19" w:rsidRDefault="00772E19" w:rsidP="00772E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EF857" w14:textId="77777777" w:rsidR="00772E19" w:rsidRPr="00772E19" w:rsidRDefault="00772E19" w:rsidP="00772E19">
            <w:pPr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A008B" w14:textId="77777777" w:rsidR="00772E19" w:rsidRPr="00772E19" w:rsidRDefault="00772E19" w:rsidP="00E0789D">
            <w:pPr>
              <w:jc w:val="center"/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>11 944 247,78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38D4B" w14:textId="77777777" w:rsidR="00772E19" w:rsidRPr="00772E19" w:rsidRDefault="00772E19" w:rsidP="0077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2E19" w:rsidRPr="00106DEB" w14:paraId="137125F8" w14:textId="77777777" w:rsidTr="00772E19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B829E" w14:textId="77777777" w:rsidR="00772E19" w:rsidRPr="00106DEB" w:rsidRDefault="00772E19" w:rsidP="0077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1EA9DB" w14:textId="77777777" w:rsidR="00772E19" w:rsidRPr="00772E19" w:rsidRDefault="00772E19" w:rsidP="00E0789D">
            <w:pPr>
              <w:jc w:val="center"/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>18 470 581,31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673B2E" w14:textId="77777777" w:rsidR="00772E19" w:rsidRPr="00772E19" w:rsidRDefault="00772E19" w:rsidP="00772E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64108" w14:textId="77777777" w:rsidR="00772E19" w:rsidRPr="00772E19" w:rsidRDefault="00772E19" w:rsidP="00772E19">
            <w:pPr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9AA58" w14:textId="77777777" w:rsidR="00772E19" w:rsidRPr="00772E19" w:rsidRDefault="00772E19" w:rsidP="00E0789D">
            <w:pPr>
              <w:jc w:val="center"/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>18 470 581,31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8D506" w14:textId="77777777" w:rsidR="00772E19" w:rsidRPr="00772E19" w:rsidRDefault="00772E19" w:rsidP="0077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2E19" w:rsidRPr="00106DEB" w14:paraId="0B93DA1D" w14:textId="77777777" w:rsidTr="00772E19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A45F3" w14:textId="77777777" w:rsidR="00772E19" w:rsidRPr="00106DEB" w:rsidRDefault="00772E19" w:rsidP="0077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EA7795" w14:textId="77777777" w:rsidR="00772E19" w:rsidRPr="00772E19" w:rsidRDefault="00772E19" w:rsidP="00E0789D">
            <w:pPr>
              <w:jc w:val="center"/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>28 012 126,99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FA7627" w14:textId="77777777" w:rsidR="00772E19" w:rsidRPr="00772E19" w:rsidRDefault="00772E19" w:rsidP="00772E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3AD01" w14:textId="77777777" w:rsidR="00772E19" w:rsidRPr="00772E19" w:rsidRDefault="00772E19" w:rsidP="00772E19">
            <w:pPr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0DC59" w14:textId="77777777" w:rsidR="00772E19" w:rsidRPr="00772E19" w:rsidRDefault="00772E19" w:rsidP="00E0789D">
            <w:pPr>
              <w:jc w:val="center"/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>28 012 126,99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22C21" w14:textId="77777777" w:rsidR="00772E19" w:rsidRPr="00772E19" w:rsidRDefault="00772E19" w:rsidP="0077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2E19" w:rsidRPr="00106DEB" w14:paraId="50AACF08" w14:textId="77777777" w:rsidTr="00772E19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34222" w14:textId="77777777" w:rsidR="00772E19" w:rsidRPr="00106DEB" w:rsidRDefault="00772E19" w:rsidP="0077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DACE3A6" w14:textId="77777777" w:rsidR="00772E19" w:rsidRPr="00772E19" w:rsidRDefault="00772E19" w:rsidP="00E0789D">
            <w:pPr>
              <w:jc w:val="center"/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>23 772 802,06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A63437" w14:textId="77777777" w:rsidR="00772E19" w:rsidRPr="00772E19" w:rsidRDefault="00772E19" w:rsidP="00772E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E04D0" w14:textId="77777777" w:rsidR="00772E19" w:rsidRPr="00772E19" w:rsidRDefault="00772E19" w:rsidP="00772E19">
            <w:pPr>
              <w:rPr>
                <w:sz w:val="20"/>
                <w:szCs w:val="20"/>
              </w:rPr>
            </w:pPr>
            <w:r w:rsidRPr="00772E19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B6971" w14:textId="77777777" w:rsidR="00772E19" w:rsidRPr="00E0789D" w:rsidRDefault="00E0789D" w:rsidP="00E0789D">
            <w:pPr>
              <w:jc w:val="center"/>
              <w:rPr>
                <w:sz w:val="20"/>
                <w:szCs w:val="20"/>
              </w:rPr>
            </w:pPr>
            <w:r w:rsidRPr="00E0789D">
              <w:rPr>
                <w:sz w:val="20"/>
                <w:szCs w:val="20"/>
              </w:rPr>
              <w:t>23 772 802,06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8F1A2" w14:textId="77777777" w:rsidR="00772E19" w:rsidRPr="00772E19" w:rsidRDefault="00772E19" w:rsidP="0077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3D5576C" w14:textId="77777777" w:rsidR="00772E19" w:rsidRDefault="00772E19" w:rsidP="00733B49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6A87AB30" w14:textId="77777777" w:rsidR="00772E19" w:rsidRDefault="00772E19" w:rsidP="00772E19">
      <w:pPr>
        <w:pStyle w:val="ConsTitle"/>
        <w:widowControl/>
        <w:tabs>
          <w:tab w:val="left" w:pos="0"/>
        </w:tabs>
        <w:spacing w:line="480" w:lineRule="auto"/>
        <w:ind w:right="-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73E9">
        <w:rPr>
          <w:b w:val="0"/>
          <w:bCs w:val="0"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330CA6">
        <w:rPr>
          <w:b w:val="0"/>
          <w:sz w:val="24"/>
          <w:szCs w:val="24"/>
        </w:rPr>
        <w:t>В разделе</w:t>
      </w:r>
      <w:r w:rsidR="0044703C">
        <w:rPr>
          <w:b w:val="0"/>
          <w:sz w:val="24"/>
          <w:szCs w:val="24"/>
        </w:rPr>
        <w:t xml:space="preserve"> </w:t>
      </w:r>
      <w:r w:rsidR="0044703C">
        <w:rPr>
          <w:b w:val="0"/>
          <w:sz w:val="24"/>
          <w:szCs w:val="24"/>
          <w:lang w:val="en-US"/>
        </w:rPr>
        <w:t>V</w:t>
      </w:r>
      <w:r w:rsidR="0044703C" w:rsidRPr="0029615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Программы</w:t>
      </w:r>
      <w:r w:rsidRPr="00296151">
        <w:rPr>
          <w:b w:val="0"/>
          <w:sz w:val="24"/>
          <w:szCs w:val="24"/>
        </w:rPr>
        <w:t xml:space="preserve"> </w:t>
      </w:r>
      <w:r w:rsidRPr="00330CA6">
        <w:rPr>
          <w:b w:val="0"/>
          <w:sz w:val="24"/>
          <w:szCs w:val="24"/>
        </w:rPr>
        <w:t>«Ресурсное обеспечение Программы» изложить в новой редакции: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1432"/>
        <w:gridCol w:w="1275"/>
        <w:gridCol w:w="1276"/>
        <w:gridCol w:w="1276"/>
        <w:gridCol w:w="1321"/>
        <w:gridCol w:w="1400"/>
        <w:gridCol w:w="1366"/>
      </w:tblGrid>
      <w:tr w:rsidR="00772E19" w:rsidRPr="00106DEB" w14:paraId="3023AD0F" w14:textId="77777777" w:rsidTr="005A16EF">
        <w:trPr>
          <w:trHeight w:val="315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F5249" w14:textId="77777777" w:rsidR="00772E19" w:rsidRPr="00106DEB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2018, руб.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4B267" w14:textId="77777777" w:rsidR="00772E19" w:rsidRPr="00106DEB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2019, руб.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D0B3C" w14:textId="77777777" w:rsidR="00772E19" w:rsidRPr="00106DEB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2020, руб.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4D343" w14:textId="77777777" w:rsidR="00772E19" w:rsidRPr="00106DEB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2021, руб.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A2B5" w14:textId="77777777" w:rsidR="00772E19" w:rsidRPr="00106DEB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2022, руб.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3CCD9" w14:textId="77777777" w:rsidR="00772E19" w:rsidRPr="00106DEB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2023, руб.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68B87" w14:textId="77777777" w:rsidR="00772E19" w:rsidRPr="00106DEB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руб.</w:t>
            </w:r>
          </w:p>
        </w:tc>
      </w:tr>
      <w:tr w:rsidR="00772E19" w:rsidRPr="00106DEB" w14:paraId="7AB3F17F" w14:textId="77777777" w:rsidTr="005A16EF">
        <w:trPr>
          <w:trHeight w:val="315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2EB51" w14:textId="77777777" w:rsidR="00772E19" w:rsidRPr="00955CBA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20 369 758,00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A7E95" w14:textId="77777777" w:rsidR="00772E19" w:rsidRPr="00955CBA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21 503 063,61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6F324" w14:textId="77777777" w:rsidR="00772E19" w:rsidRPr="00955CBA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11 944 247,78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AA431" w14:textId="77777777" w:rsidR="00772E19" w:rsidRPr="00955CBA" w:rsidRDefault="00772E1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18 470 581,31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A5CB" w14:textId="77777777" w:rsidR="00772E19" w:rsidRPr="00955CBA" w:rsidRDefault="004C73E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28 012 126,99   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A4D37" w14:textId="77777777" w:rsidR="00772E19" w:rsidRPr="00955CBA" w:rsidRDefault="004C73E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23 772 802,06   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1032E" w14:textId="77777777" w:rsidR="00772E19" w:rsidRPr="00955CBA" w:rsidRDefault="004C73E9" w:rsidP="005A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124 072 579,75   </w:t>
            </w:r>
          </w:p>
        </w:tc>
      </w:tr>
    </w:tbl>
    <w:p w14:paraId="644483A7" w14:textId="77777777" w:rsidR="004C73E9" w:rsidRDefault="004C73E9" w:rsidP="00733B49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337B9AE0" w14:textId="77777777" w:rsidR="00733B49" w:rsidRPr="0077035F" w:rsidRDefault="004C73E9" w:rsidP="00733B49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733B49" w:rsidRPr="00770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733B49">
        <w:rPr>
          <w:rFonts w:ascii="Arial" w:hAnsi="Arial" w:cs="Arial"/>
          <w:sz w:val="24"/>
          <w:szCs w:val="24"/>
        </w:rPr>
        <w:t>риложение 1</w:t>
      </w:r>
      <w:r w:rsidR="00733B49" w:rsidRPr="0077035F">
        <w:rPr>
          <w:rFonts w:ascii="Arial" w:hAnsi="Arial" w:cs="Arial"/>
          <w:sz w:val="24"/>
          <w:szCs w:val="24"/>
        </w:rPr>
        <w:t xml:space="preserve"> к Программе </w:t>
      </w:r>
      <w:r w:rsidR="00487A63">
        <w:rPr>
          <w:rFonts w:ascii="Arial" w:hAnsi="Arial" w:cs="Arial"/>
          <w:sz w:val="24"/>
          <w:szCs w:val="24"/>
        </w:rPr>
        <w:t>«</w:t>
      </w:r>
      <w:r w:rsidR="00487A63" w:rsidRPr="00487A63">
        <w:rPr>
          <w:rFonts w:ascii="Arial" w:hAnsi="Arial" w:cs="Arial"/>
          <w:sz w:val="24"/>
          <w:szCs w:val="24"/>
        </w:rPr>
        <w:t>Система программных мероприятий</w:t>
      </w:r>
      <w:r w:rsidR="00487A63">
        <w:rPr>
          <w:rFonts w:ascii="Arial" w:hAnsi="Arial" w:cs="Arial"/>
          <w:sz w:val="24"/>
          <w:szCs w:val="24"/>
        </w:rPr>
        <w:t xml:space="preserve">» </w:t>
      </w:r>
      <w:r w:rsidR="0044703C">
        <w:rPr>
          <w:rFonts w:ascii="Arial" w:hAnsi="Arial" w:cs="Arial"/>
          <w:sz w:val="24"/>
          <w:szCs w:val="24"/>
        </w:rPr>
        <w:t xml:space="preserve">изложить </w:t>
      </w:r>
      <w:r w:rsidR="00733B49">
        <w:rPr>
          <w:rFonts w:ascii="Arial" w:hAnsi="Arial" w:cs="Arial"/>
          <w:sz w:val="24"/>
          <w:szCs w:val="24"/>
        </w:rPr>
        <w:t>в редакции согласно</w:t>
      </w:r>
      <w:r w:rsidR="00733B49" w:rsidRPr="0077035F">
        <w:rPr>
          <w:rFonts w:ascii="Arial" w:hAnsi="Arial" w:cs="Arial"/>
          <w:sz w:val="24"/>
          <w:szCs w:val="24"/>
        </w:rPr>
        <w:t xml:space="preserve"> приложению к настоящему Постановлению.</w:t>
      </w:r>
    </w:p>
    <w:p w14:paraId="27F14ADC" w14:textId="77777777" w:rsidR="00733B49" w:rsidRPr="00E91154" w:rsidRDefault="00733B49" w:rsidP="00733B49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91154">
        <w:rPr>
          <w:rFonts w:ascii="Arial" w:hAnsi="Arial" w:cs="Arial"/>
          <w:sz w:val="24"/>
          <w:szCs w:val="24"/>
        </w:rPr>
        <w:t xml:space="preserve">Опубликовать настоящее Постановление в порядке, </w:t>
      </w:r>
      <w:r w:rsidR="009534E9">
        <w:rPr>
          <w:rFonts w:ascii="Arial" w:hAnsi="Arial" w:cs="Arial"/>
          <w:sz w:val="24"/>
          <w:szCs w:val="24"/>
        </w:rPr>
        <w:t>установленном</w:t>
      </w:r>
      <w:r w:rsidRPr="00E91154">
        <w:rPr>
          <w:rFonts w:ascii="Arial" w:hAnsi="Arial" w:cs="Arial"/>
          <w:sz w:val="24"/>
          <w:szCs w:val="24"/>
        </w:rPr>
        <w:t xml:space="preserve"> Уставом МО «Город Мирный».</w:t>
      </w:r>
    </w:p>
    <w:p w14:paraId="6ED19856" w14:textId="77777777" w:rsidR="00733B49" w:rsidRPr="00E91154" w:rsidRDefault="00733B49" w:rsidP="00733B49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 w:firstLine="426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3.  </w:t>
      </w:r>
      <w:r w:rsidRPr="00E91154">
        <w:rPr>
          <w:rFonts w:eastAsiaTheme="minorHAnsi"/>
          <w:b w:val="0"/>
          <w:bCs w:val="0"/>
          <w:sz w:val="24"/>
          <w:szCs w:val="24"/>
          <w:lang w:eastAsia="en-US"/>
        </w:rPr>
        <w:t xml:space="preserve">Контроль исполнения настоящего Постановления оставляю за собой. </w:t>
      </w:r>
    </w:p>
    <w:p w14:paraId="79CE00D7" w14:textId="77777777" w:rsidR="00733B49" w:rsidRPr="00E91154" w:rsidRDefault="00733B49" w:rsidP="00733B4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F0343FE" w14:textId="77777777" w:rsidR="00733B49" w:rsidRPr="003524DE" w:rsidRDefault="00733B49" w:rsidP="00733B49">
      <w:pPr>
        <w:spacing w:after="120"/>
        <w:jc w:val="both"/>
        <w:rPr>
          <w:rFonts w:ascii="Arial" w:hAnsi="Arial" w:cs="Arial"/>
          <w:sz w:val="26"/>
          <w:szCs w:val="26"/>
        </w:rPr>
      </w:pPr>
    </w:p>
    <w:p w14:paraId="6B546C45" w14:textId="77777777" w:rsidR="00733B49" w:rsidRPr="0044703C" w:rsidRDefault="0044703C" w:rsidP="00733B49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03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И.о. Глав</w:t>
      </w:r>
      <w:r w:rsidR="0093179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ы</w:t>
      </w:r>
      <w:r w:rsidRPr="0044703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города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</w:t>
      </w:r>
      <w:r w:rsidRPr="0044703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Н.М. Ноттосов </w:t>
      </w:r>
    </w:p>
    <w:p w14:paraId="20CA7CCB" w14:textId="77777777" w:rsidR="004C73E9" w:rsidRDefault="004C73E9" w:rsidP="00780EAF">
      <w:pPr>
        <w:rPr>
          <w:rFonts w:ascii="Arial" w:hAnsi="Arial" w:cs="Arial"/>
          <w:b/>
          <w:sz w:val="26"/>
          <w:szCs w:val="26"/>
        </w:rPr>
      </w:pPr>
    </w:p>
    <w:p w14:paraId="1322369D" w14:textId="77777777" w:rsidR="004C73E9" w:rsidRDefault="004C73E9" w:rsidP="00780EAF">
      <w:pPr>
        <w:rPr>
          <w:rFonts w:ascii="Arial" w:hAnsi="Arial" w:cs="Arial"/>
          <w:b/>
          <w:sz w:val="26"/>
          <w:szCs w:val="26"/>
        </w:rPr>
      </w:pPr>
    </w:p>
    <w:p w14:paraId="2295E7B9" w14:textId="77777777" w:rsidR="004C73E9" w:rsidRDefault="004C73E9" w:rsidP="00780EAF">
      <w:pPr>
        <w:rPr>
          <w:rFonts w:ascii="Arial" w:hAnsi="Arial" w:cs="Arial"/>
          <w:b/>
          <w:sz w:val="26"/>
          <w:szCs w:val="26"/>
        </w:rPr>
      </w:pPr>
    </w:p>
    <w:p w14:paraId="6BE77102" w14:textId="77777777" w:rsidR="004C73E9" w:rsidRDefault="004C73E9" w:rsidP="00780EAF">
      <w:pPr>
        <w:rPr>
          <w:rFonts w:ascii="Arial" w:hAnsi="Arial" w:cs="Arial"/>
          <w:b/>
          <w:sz w:val="26"/>
          <w:szCs w:val="26"/>
        </w:rPr>
      </w:pPr>
    </w:p>
    <w:p w14:paraId="28E73A89" w14:textId="77777777" w:rsidR="004C73E9" w:rsidRDefault="004C73E9" w:rsidP="00780EAF">
      <w:pPr>
        <w:rPr>
          <w:rFonts w:ascii="Arial" w:hAnsi="Arial" w:cs="Arial"/>
          <w:b/>
          <w:sz w:val="26"/>
          <w:szCs w:val="26"/>
        </w:rPr>
      </w:pPr>
    </w:p>
    <w:p w14:paraId="49BD6752" w14:textId="77777777" w:rsidR="004C73E9" w:rsidRDefault="004C73E9" w:rsidP="00780EAF">
      <w:pPr>
        <w:rPr>
          <w:rFonts w:ascii="Arial" w:hAnsi="Arial" w:cs="Arial"/>
          <w:b/>
          <w:sz w:val="26"/>
          <w:szCs w:val="26"/>
        </w:rPr>
      </w:pPr>
    </w:p>
    <w:p w14:paraId="02318E8F" w14:textId="77777777" w:rsidR="004C73E9" w:rsidRDefault="004C73E9" w:rsidP="00780EAF">
      <w:pPr>
        <w:rPr>
          <w:rFonts w:ascii="Arial" w:hAnsi="Arial" w:cs="Arial"/>
          <w:b/>
          <w:sz w:val="26"/>
          <w:szCs w:val="26"/>
        </w:rPr>
      </w:pPr>
    </w:p>
    <w:sectPr w:rsidR="004C73E9" w:rsidSect="00AA080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EC6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1766B41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212473"/>
    <w:multiLevelType w:val="hybridMultilevel"/>
    <w:tmpl w:val="8716E4BC"/>
    <w:lvl w:ilvl="0" w:tplc="E718342A">
      <w:start w:val="2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94112081">
    <w:abstractNumId w:val="0"/>
  </w:num>
  <w:num w:numId="2" w16cid:durableId="1946770401">
    <w:abstractNumId w:val="1"/>
  </w:num>
  <w:num w:numId="3" w16cid:durableId="135838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B49"/>
    <w:rsid w:val="000C5A51"/>
    <w:rsid w:val="001B1C83"/>
    <w:rsid w:val="00270C0D"/>
    <w:rsid w:val="00351E6C"/>
    <w:rsid w:val="003C00B9"/>
    <w:rsid w:val="003F4F92"/>
    <w:rsid w:val="0044703C"/>
    <w:rsid w:val="00487A63"/>
    <w:rsid w:val="004C73E9"/>
    <w:rsid w:val="00733B49"/>
    <w:rsid w:val="00772E19"/>
    <w:rsid w:val="007757EE"/>
    <w:rsid w:val="00780EAF"/>
    <w:rsid w:val="0079676C"/>
    <w:rsid w:val="00931793"/>
    <w:rsid w:val="009534E9"/>
    <w:rsid w:val="00BD27AB"/>
    <w:rsid w:val="00BE15E3"/>
    <w:rsid w:val="00CE356C"/>
    <w:rsid w:val="00DB47CC"/>
    <w:rsid w:val="00E0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FD34"/>
  <w15:docId w15:val="{4A020E62-F702-4494-AA09-10849C4B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B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3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F954-7AEF-439C-996C-E2CDF090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Зам.Главного Бухгалтера</dc:creator>
  <cp:lastModifiedBy>Екатерина Викторовна Хангуева</cp:lastModifiedBy>
  <cp:revision>14</cp:revision>
  <cp:lastPrinted>2023-04-11T05:47:00Z</cp:lastPrinted>
  <dcterms:created xsi:type="dcterms:W3CDTF">2022-12-29T04:27:00Z</dcterms:created>
  <dcterms:modified xsi:type="dcterms:W3CDTF">2023-04-12T07:48:00Z</dcterms:modified>
</cp:coreProperties>
</file>