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F42094" w:rsidRPr="008A23C1" w14:paraId="415E4BD6" w14:textId="77777777" w:rsidTr="003B26EB">
        <w:trPr>
          <w:trHeight w:val="1313"/>
          <w:jc w:val="center"/>
        </w:trPr>
        <w:tc>
          <w:tcPr>
            <w:tcW w:w="4030" w:type="dxa"/>
          </w:tcPr>
          <w:p w14:paraId="217AFE2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06748DFD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4077CD6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4F0F752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F0E54BA" w14:textId="77777777" w:rsidR="00F42094" w:rsidRPr="008A23C1" w:rsidRDefault="00F42094" w:rsidP="003B2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3D52B35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23E7363F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7818C5E2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696C5560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7C1441D3" w14:textId="77777777" w:rsidR="00F42094" w:rsidRPr="008A23C1" w:rsidRDefault="00F42094" w:rsidP="003B26EB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02E48D2" w14:textId="77777777" w:rsidR="00F42094" w:rsidRPr="008A23C1" w:rsidRDefault="00F42094" w:rsidP="003B26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BF4BC" wp14:editId="33C886EC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AAC5BDB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414CC9E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39EAB21B" w14:textId="77777777" w:rsidR="00F42094" w:rsidRPr="008A23C1" w:rsidRDefault="00F42094" w:rsidP="003B26E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7BBF9411" w14:textId="77777777" w:rsidR="00F42094" w:rsidRPr="008A23C1" w:rsidRDefault="00F42094" w:rsidP="003B2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A03D58" w14:textId="77777777" w:rsidR="00F42094" w:rsidRPr="008A23C1" w:rsidRDefault="00F42094" w:rsidP="003B26EB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599015C0" w14:textId="77777777" w:rsidR="00F42094" w:rsidRPr="008A23C1" w:rsidRDefault="00F42094" w:rsidP="00F4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F4BC2" w14:textId="340C986A" w:rsidR="00F42094" w:rsidRPr="008A23C1" w:rsidRDefault="00F42094" w:rsidP="00F420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31330">
        <w:rPr>
          <w:rFonts w:ascii="Arial" w:eastAsia="Times New Roman" w:hAnsi="Arial" w:cs="Arial"/>
          <w:sz w:val="24"/>
          <w:szCs w:val="24"/>
          <w:lang w:eastAsia="ru-RU"/>
        </w:rPr>
        <w:t>29.06.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2D026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313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D0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330">
        <w:rPr>
          <w:rFonts w:ascii="Arial" w:eastAsia="Times New Roman" w:hAnsi="Arial" w:cs="Arial"/>
          <w:sz w:val="24"/>
          <w:szCs w:val="24"/>
          <w:lang w:eastAsia="ru-RU"/>
        </w:rPr>
        <w:t>273</w:t>
      </w:r>
    </w:p>
    <w:p w14:paraId="0529FF43" w14:textId="77777777" w:rsidR="00F42094" w:rsidRPr="008A23C1" w:rsidRDefault="00F42094" w:rsidP="00F420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326024" w14:textId="430EA8C8" w:rsidR="00F42094" w:rsidRDefault="00F42094" w:rsidP="00F42094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</w:t>
      </w:r>
      <w:r w:rsidR="008050E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лан контрольных</w:t>
      </w:r>
    </w:p>
    <w:p w14:paraId="229F24C4" w14:textId="77777777" w:rsidR="00F42094" w:rsidRDefault="00F42094" w:rsidP="00F42094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осуществлению внутреннего</w:t>
      </w:r>
    </w:p>
    <w:p w14:paraId="18D07575" w14:textId="77777777" w:rsidR="00066ED2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финансового контроля на 2020 год</w:t>
      </w:r>
      <w:r>
        <w:rPr>
          <w:rFonts w:ascii="Arial" w:eastAsia="Calibri" w:hAnsi="Arial" w:cs="Arial"/>
          <w:b/>
          <w:bCs/>
          <w:sz w:val="24"/>
          <w:szCs w:val="24"/>
          <w:lang w:eastAsia="ru-RU"/>
        </w:rPr>
        <w:t>,</w:t>
      </w:r>
    </w:p>
    <w:p w14:paraId="5461DE01" w14:textId="1E50429E" w:rsidR="00F42094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Распоряжением городской Администрации</w:t>
      </w:r>
    </w:p>
    <w:p w14:paraId="498EB856" w14:textId="15A0E427" w:rsidR="00F42094" w:rsidRPr="00F31398" w:rsidRDefault="00F42094" w:rsidP="00F4209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066ED2">
        <w:rPr>
          <w:rFonts w:ascii="Arial" w:eastAsia="Times New Roman" w:hAnsi="Arial" w:cs="Arial"/>
          <w:b/>
          <w:sz w:val="24"/>
          <w:szCs w:val="24"/>
          <w:lang w:eastAsia="ru-RU"/>
        </w:rPr>
        <w:t>142</w:t>
      </w:r>
    </w:p>
    <w:p w14:paraId="03428B45" w14:textId="77777777" w:rsidR="00F42094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2AE5893E" w14:textId="77777777" w:rsidR="00F42094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42CEEBB0" w14:textId="77777777" w:rsidR="00F42094" w:rsidRPr="00CF5649" w:rsidRDefault="00F42094" w:rsidP="00F4209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17349974" w14:textId="5FEA33DF" w:rsidR="00F42094" w:rsidRPr="00476B2E" w:rsidRDefault="00F42094" w:rsidP="008050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связи с уточнением контрольных мероприятий по осуществлению внутреннего муниципального финансового контроля на 2020 год</w:t>
      </w:r>
      <w:r w:rsidR="008050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основании служебной записки начальника отдела по внутреннему муниципальному финансовому контролю и контролю финансово-хозяйственной деятельности муниципальных унитарных предприятий </w:t>
      </w:r>
      <w:r w:rsidR="00F74D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городской Администрации </w:t>
      </w:r>
      <w:proofErr w:type="spellStart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ольжиграсовой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А.К. от </w:t>
      </w:r>
      <w:r w:rsidR="00066ED2"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066ED2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F74DD9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М20</w:t>
      </w:r>
      <w:r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066ED2"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54</w:t>
      </w:r>
      <w:r w:rsidRPr="00066ED2">
        <w:rPr>
          <w:rFonts w:ascii="Arial" w:eastAsia="Times New Roman" w:hAnsi="Arial" w:cs="Arial"/>
          <w:bCs/>
          <w:sz w:val="24"/>
          <w:szCs w:val="24"/>
          <w:lang w:eastAsia="ru-RU"/>
        </w:rPr>
        <w:t>/</w:t>
      </w:r>
      <w:r w:rsidR="00066ED2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57EFBACD" w14:textId="230B46D7" w:rsidR="00F42094" w:rsidRDefault="00F42094" w:rsidP="008050E5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8050E5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лан контрольных мероприятий по осуществлению внутреннего муниципального финансового контроля на 2020 год, утвержденный Распоряжением городской Администрации от 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66ED2">
        <w:rPr>
          <w:rFonts w:ascii="Arial" w:eastAsia="Times New Roman" w:hAnsi="Arial" w:cs="Arial"/>
          <w:sz w:val="24"/>
          <w:szCs w:val="24"/>
          <w:lang w:eastAsia="ru-RU"/>
        </w:rPr>
        <w:t>142</w:t>
      </w:r>
      <w:r w:rsidRPr="00AD4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</w:t>
      </w:r>
      <w:r w:rsidR="007449C6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е изменени</w:t>
      </w:r>
      <w:r w:rsidR="007449C6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B5484CA" w14:textId="61F9892B" w:rsidR="00F503CE" w:rsidRDefault="00372638" w:rsidP="008050E5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пункте </w:t>
      </w:r>
      <w:r w:rsidR="00066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столбце «</w:t>
      </w:r>
      <w:r w:rsidR="00066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проведения контрольного мероприятия</w:t>
      </w:r>
      <w:r w:rsidRPr="003726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66E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«2 квартал» заменить словами «4 квартал».</w:t>
      </w:r>
    </w:p>
    <w:p w14:paraId="30646022" w14:textId="60F8016D" w:rsidR="007449C6" w:rsidRPr="00AB7B4F" w:rsidRDefault="007449C6" w:rsidP="008050E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Calibri" w:hAnsi="Arial" w:cs="Arial"/>
          <w:sz w:val="24"/>
          <w:szCs w:val="24"/>
          <w:lang w:eastAsia="ru-RU"/>
        </w:rPr>
        <w:t>Распоряжение</w:t>
      </w:r>
      <w:r w:rsidRPr="00AB7B4F">
        <w:rPr>
          <w:rFonts w:ascii="Arial" w:eastAsia="Calibri" w:hAnsi="Arial" w:cs="Arial"/>
          <w:sz w:val="24"/>
          <w:szCs w:val="24"/>
          <w:lang w:eastAsia="ru-RU"/>
        </w:rPr>
        <w:t xml:space="preserve"> в порядке, установленном Уставом МО «Город Мирный».</w:t>
      </w:r>
    </w:p>
    <w:p w14:paraId="14776468" w14:textId="475D915F" w:rsidR="00F42094" w:rsidRPr="002B66F7" w:rsidRDefault="007449C6" w:rsidP="008050E5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="00F42094"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4353A93F" w14:textId="77777777" w:rsidR="00F42094" w:rsidRPr="00476B2E" w:rsidRDefault="00F42094" w:rsidP="00F42094">
      <w:pPr>
        <w:pStyle w:val="a3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0A9F4" w14:textId="77777777" w:rsidR="00F42094" w:rsidRDefault="00F42094" w:rsidP="00F4209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7D4EE32" w14:textId="77777777" w:rsidR="00F42094" w:rsidRDefault="00F42094" w:rsidP="00F4209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К.Н. Антонов</w:t>
      </w:r>
    </w:p>
    <w:p w14:paraId="3EC2FE68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A6BA90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501DE5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97D67F" w14:textId="77777777" w:rsidR="00F42094" w:rsidRDefault="00F42094" w:rsidP="00F420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0CAD2A" w14:textId="77777777" w:rsidR="00B26F0A" w:rsidRDefault="00B26F0A"/>
    <w:sectPr w:rsidR="00B26F0A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BFB"/>
    <w:multiLevelType w:val="multilevel"/>
    <w:tmpl w:val="5F0A6E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4"/>
    <w:rsid w:val="000047B6"/>
    <w:rsid w:val="00017685"/>
    <w:rsid w:val="000207CB"/>
    <w:rsid w:val="00021A83"/>
    <w:rsid w:val="000234D6"/>
    <w:rsid w:val="00024907"/>
    <w:rsid w:val="00025D95"/>
    <w:rsid w:val="000445F7"/>
    <w:rsid w:val="000446C8"/>
    <w:rsid w:val="0004476C"/>
    <w:rsid w:val="00044D59"/>
    <w:rsid w:val="00053E6A"/>
    <w:rsid w:val="000569AD"/>
    <w:rsid w:val="00066ED2"/>
    <w:rsid w:val="000B2ED8"/>
    <w:rsid w:val="000B3FAB"/>
    <w:rsid w:val="000B42F1"/>
    <w:rsid w:val="000E2EF6"/>
    <w:rsid w:val="000E4E81"/>
    <w:rsid w:val="000F125D"/>
    <w:rsid w:val="000F264A"/>
    <w:rsid w:val="000F6518"/>
    <w:rsid w:val="00101996"/>
    <w:rsid w:val="00101D1E"/>
    <w:rsid w:val="00101E13"/>
    <w:rsid w:val="00101E97"/>
    <w:rsid w:val="00112CCA"/>
    <w:rsid w:val="00113D00"/>
    <w:rsid w:val="00117A93"/>
    <w:rsid w:val="00120984"/>
    <w:rsid w:val="00126431"/>
    <w:rsid w:val="001411EB"/>
    <w:rsid w:val="001442BD"/>
    <w:rsid w:val="00145BA6"/>
    <w:rsid w:val="001474F0"/>
    <w:rsid w:val="00151070"/>
    <w:rsid w:val="00155DFB"/>
    <w:rsid w:val="00172491"/>
    <w:rsid w:val="00172C62"/>
    <w:rsid w:val="00173082"/>
    <w:rsid w:val="00173D92"/>
    <w:rsid w:val="0017781C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182C"/>
    <w:rsid w:val="00212C71"/>
    <w:rsid w:val="002245F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0266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21B2C"/>
    <w:rsid w:val="003323EB"/>
    <w:rsid w:val="00332706"/>
    <w:rsid w:val="00343408"/>
    <w:rsid w:val="0034798E"/>
    <w:rsid w:val="00365CB9"/>
    <w:rsid w:val="00366B56"/>
    <w:rsid w:val="00372638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850"/>
    <w:rsid w:val="003E3D48"/>
    <w:rsid w:val="003E4B59"/>
    <w:rsid w:val="003F53A4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330"/>
    <w:rsid w:val="00431547"/>
    <w:rsid w:val="0043174C"/>
    <w:rsid w:val="004355DA"/>
    <w:rsid w:val="0044746F"/>
    <w:rsid w:val="00460CFF"/>
    <w:rsid w:val="00462F6A"/>
    <w:rsid w:val="00475CAC"/>
    <w:rsid w:val="00477023"/>
    <w:rsid w:val="0048492A"/>
    <w:rsid w:val="004B0545"/>
    <w:rsid w:val="004B45CC"/>
    <w:rsid w:val="004C03D6"/>
    <w:rsid w:val="004C69FC"/>
    <w:rsid w:val="004D0F38"/>
    <w:rsid w:val="004F0A1E"/>
    <w:rsid w:val="005014F8"/>
    <w:rsid w:val="0050367A"/>
    <w:rsid w:val="0051073B"/>
    <w:rsid w:val="0051311A"/>
    <w:rsid w:val="0051501A"/>
    <w:rsid w:val="00523C42"/>
    <w:rsid w:val="00524764"/>
    <w:rsid w:val="005263EA"/>
    <w:rsid w:val="00530E27"/>
    <w:rsid w:val="00531660"/>
    <w:rsid w:val="0053514A"/>
    <w:rsid w:val="005365AB"/>
    <w:rsid w:val="00545DFE"/>
    <w:rsid w:val="00546C27"/>
    <w:rsid w:val="00546FF8"/>
    <w:rsid w:val="005570DD"/>
    <w:rsid w:val="005624D4"/>
    <w:rsid w:val="00571007"/>
    <w:rsid w:val="00581A0E"/>
    <w:rsid w:val="0059282E"/>
    <w:rsid w:val="00596C1B"/>
    <w:rsid w:val="005B5822"/>
    <w:rsid w:val="005D12F7"/>
    <w:rsid w:val="005D36DE"/>
    <w:rsid w:val="005E3F6F"/>
    <w:rsid w:val="005E414B"/>
    <w:rsid w:val="005E4F0D"/>
    <w:rsid w:val="0060182B"/>
    <w:rsid w:val="006060A3"/>
    <w:rsid w:val="00606B3D"/>
    <w:rsid w:val="006138F9"/>
    <w:rsid w:val="00626FB4"/>
    <w:rsid w:val="00631F32"/>
    <w:rsid w:val="0063391F"/>
    <w:rsid w:val="006417F1"/>
    <w:rsid w:val="00654FD0"/>
    <w:rsid w:val="00665825"/>
    <w:rsid w:val="00667EA0"/>
    <w:rsid w:val="00670DCB"/>
    <w:rsid w:val="0068689B"/>
    <w:rsid w:val="00687CEB"/>
    <w:rsid w:val="006A12AC"/>
    <w:rsid w:val="006A2093"/>
    <w:rsid w:val="006A28CD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3147"/>
    <w:rsid w:val="00713FB3"/>
    <w:rsid w:val="00714DB2"/>
    <w:rsid w:val="00725695"/>
    <w:rsid w:val="00733A2A"/>
    <w:rsid w:val="007449C6"/>
    <w:rsid w:val="0074777D"/>
    <w:rsid w:val="00760CD5"/>
    <w:rsid w:val="00760E6D"/>
    <w:rsid w:val="00761D63"/>
    <w:rsid w:val="00770BC5"/>
    <w:rsid w:val="0077395F"/>
    <w:rsid w:val="007804E4"/>
    <w:rsid w:val="00787000"/>
    <w:rsid w:val="0079290C"/>
    <w:rsid w:val="00797C01"/>
    <w:rsid w:val="007B0FB7"/>
    <w:rsid w:val="007B46A0"/>
    <w:rsid w:val="007C6085"/>
    <w:rsid w:val="007C7D2B"/>
    <w:rsid w:val="007D2039"/>
    <w:rsid w:val="0080196F"/>
    <w:rsid w:val="008050E5"/>
    <w:rsid w:val="0080712F"/>
    <w:rsid w:val="0081111B"/>
    <w:rsid w:val="0082164E"/>
    <w:rsid w:val="00825BB9"/>
    <w:rsid w:val="008266AA"/>
    <w:rsid w:val="00833144"/>
    <w:rsid w:val="00833D57"/>
    <w:rsid w:val="008344EA"/>
    <w:rsid w:val="00842D3C"/>
    <w:rsid w:val="008522A8"/>
    <w:rsid w:val="0085273E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C68DB"/>
    <w:rsid w:val="008F366A"/>
    <w:rsid w:val="008F6EF7"/>
    <w:rsid w:val="00930677"/>
    <w:rsid w:val="00935A34"/>
    <w:rsid w:val="00942B50"/>
    <w:rsid w:val="009439E4"/>
    <w:rsid w:val="00945CC2"/>
    <w:rsid w:val="00946C39"/>
    <w:rsid w:val="00951790"/>
    <w:rsid w:val="0095332A"/>
    <w:rsid w:val="00963F32"/>
    <w:rsid w:val="0096408B"/>
    <w:rsid w:val="00970B8C"/>
    <w:rsid w:val="00976FBA"/>
    <w:rsid w:val="0099669A"/>
    <w:rsid w:val="009B256B"/>
    <w:rsid w:val="009B28F4"/>
    <w:rsid w:val="009C169C"/>
    <w:rsid w:val="009C3F78"/>
    <w:rsid w:val="009C7E76"/>
    <w:rsid w:val="009C7EF7"/>
    <w:rsid w:val="009D4FF0"/>
    <w:rsid w:val="009F3306"/>
    <w:rsid w:val="009F385E"/>
    <w:rsid w:val="00A022AC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71BAF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6FF8"/>
    <w:rsid w:val="00B3776F"/>
    <w:rsid w:val="00B37BC1"/>
    <w:rsid w:val="00B46B24"/>
    <w:rsid w:val="00B54359"/>
    <w:rsid w:val="00B54B2D"/>
    <w:rsid w:val="00B55BFF"/>
    <w:rsid w:val="00B616D8"/>
    <w:rsid w:val="00B633BE"/>
    <w:rsid w:val="00B72D3C"/>
    <w:rsid w:val="00B768D1"/>
    <w:rsid w:val="00B81A66"/>
    <w:rsid w:val="00B87544"/>
    <w:rsid w:val="00B9518F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6650"/>
    <w:rsid w:val="00CE77FB"/>
    <w:rsid w:val="00D016C0"/>
    <w:rsid w:val="00D07C5E"/>
    <w:rsid w:val="00D315BC"/>
    <w:rsid w:val="00D32BF8"/>
    <w:rsid w:val="00D44456"/>
    <w:rsid w:val="00D47A6F"/>
    <w:rsid w:val="00D504A9"/>
    <w:rsid w:val="00D526B2"/>
    <w:rsid w:val="00D60BCC"/>
    <w:rsid w:val="00D63E6D"/>
    <w:rsid w:val="00D70F7C"/>
    <w:rsid w:val="00D72551"/>
    <w:rsid w:val="00D853AD"/>
    <w:rsid w:val="00D86019"/>
    <w:rsid w:val="00D91730"/>
    <w:rsid w:val="00DA04D7"/>
    <w:rsid w:val="00DA1674"/>
    <w:rsid w:val="00DA18E4"/>
    <w:rsid w:val="00DB0E27"/>
    <w:rsid w:val="00DB3C58"/>
    <w:rsid w:val="00DB6D89"/>
    <w:rsid w:val="00DC3869"/>
    <w:rsid w:val="00DC6FCE"/>
    <w:rsid w:val="00DC75A0"/>
    <w:rsid w:val="00DD206F"/>
    <w:rsid w:val="00DD604C"/>
    <w:rsid w:val="00DE13CB"/>
    <w:rsid w:val="00DE56D6"/>
    <w:rsid w:val="00DF47CE"/>
    <w:rsid w:val="00E00D51"/>
    <w:rsid w:val="00E10030"/>
    <w:rsid w:val="00E24822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2094"/>
    <w:rsid w:val="00F45CFA"/>
    <w:rsid w:val="00F503CE"/>
    <w:rsid w:val="00F548E3"/>
    <w:rsid w:val="00F56E10"/>
    <w:rsid w:val="00F74DD9"/>
    <w:rsid w:val="00F76626"/>
    <w:rsid w:val="00F86B9A"/>
    <w:rsid w:val="00F87190"/>
    <w:rsid w:val="00F87B5A"/>
    <w:rsid w:val="00F912E4"/>
    <w:rsid w:val="00F91362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90BE"/>
  <w15:chartTrackingRefBased/>
  <w15:docId w15:val="{5496A2CC-F9EF-4AAE-8DC0-0E76159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18</cp:revision>
  <cp:lastPrinted>2020-06-16T03:07:00Z</cp:lastPrinted>
  <dcterms:created xsi:type="dcterms:W3CDTF">2019-12-25T01:02:00Z</dcterms:created>
  <dcterms:modified xsi:type="dcterms:W3CDTF">2020-06-30T00:36:00Z</dcterms:modified>
</cp:coreProperties>
</file>