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375B6A" w:rsidRPr="00065BAA" w14:paraId="2410F2E8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44C3937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3B3BC733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7F55CFA8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1A0C61F6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6816CCA4" w14:textId="77777777" w:rsidR="00375B6A" w:rsidRPr="00065BAA" w:rsidRDefault="00375B6A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5AB36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D760537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3B2FD93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4B6CE23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40EF779" w14:textId="77777777" w:rsidR="00375B6A" w:rsidRPr="00065BAA" w:rsidRDefault="00375B6A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D389FDE" w14:textId="77777777" w:rsidR="00375B6A" w:rsidRPr="00065BAA" w:rsidRDefault="00375B6A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BD022" wp14:editId="082C8C29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059E95B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545A1C80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20044F8A" w14:textId="77777777" w:rsidR="00375B6A" w:rsidRPr="00065BAA" w:rsidRDefault="00375B6A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606C3055" w14:textId="77777777" w:rsidR="00375B6A" w:rsidRPr="00065BAA" w:rsidRDefault="00375B6A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7067F" w14:textId="77777777" w:rsidR="00375B6A" w:rsidRPr="00065BAA" w:rsidRDefault="00375B6A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39436DAC" w14:textId="77777777" w:rsidR="00375B6A" w:rsidRPr="00065BAA" w:rsidRDefault="00375B6A" w:rsidP="00375B6A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6AD32C95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2624CCF" w14:textId="1B95C476" w:rsidR="0007593A" w:rsidRPr="004E08B3" w:rsidRDefault="00DB218E" w:rsidP="0007593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r w:rsidR="004E08B3" w:rsidRPr="004E08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</w:t>
      </w:r>
      <w:r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034D1F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4E08B3" w:rsidRPr="004E08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</w:t>
      </w:r>
      <w:r w:rsidR="00FD1979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8E3FE6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EF3280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40F26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D1F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034D1F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2987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2987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</w:t>
      </w:r>
      <w:r w:rsidR="00034D1F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№</w:t>
      </w:r>
      <w:r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</w:t>
      </w:r>
      <w:r w:rsidR="00140F26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4E08B3" w:rsidRPr="004E08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70</w:t>
      </w:r>
      <w:r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A62987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D1979"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4E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14:paraId="502984A1" w14:textId="77777777" w:rsidR="0007593A" w:rsidRPr="00140F26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D1EFC0" w14:textId="77777777" w:rsidR="00107EA2" w:rsidRPr="00A62987" w:rsidRDefault="0007593A" w:rsidP="00034D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987">
        <w:rPr>
          <w:rFonts w:ascii="Arial" w:hAnsi="Arial" w:cs="Arial"/>
          <w:b/>
          <w:sz w:val="24"/>
          <w:szCs w:val="24"/>
        </w:rPr>
        <w:t xml:space="preserve">О внесении </w:t>
      </w:r>
      <w:r w:rsidR="00CA0321" w:rsidRPr="00A62987">
        <w:rPr>
          <w:rFonts w:ascii="Arial" w:hAnsi="Arial" w:cs="Arial"/>
          <w:b/>
          <w:sz w:val="24"/>
          <w:szCs w:val="24"/>
        </w:rPr>
        <w:t xml:space="preserve">изменений </w:t>
      </w:r>
      <w:r w:rsidR="00A162EF" w:rsidRPr="00A62987">
        <w:rPr>
          <w:rFonts w:ascii="Arial" w:hAnsi="Arial" w:cs="Arial"/>
          <w:b/>
          <w:sz w:val="24"/>
          <w:szCs w:val="24"/>
        </w:rPr>
        <w:t xml:space="preserve">в </w:t>
      </w:r>
      <w:r w:rsidR="00107EA2" w:rsidRPr="00A62987">
        <w:rPr>
          <w:rFonts w:ascii="Arial" w:hAnsi="Arial" w:cs="Arial"/>
          <w:b/>
          <w:sz w:val="24"/>
          <w:szCs w:val="24"/>
        </w:rPr>
        <w:t>муниципальную Программу</w:t>
      </w:r>
      <w:r w:rsidRPr="00A62987">
        <w:rPr>
          <w:rFonts w:ascii="Arial" w:hAnsi="Arial" w:cs="Arial"/>
          <w:b/>
          <w:sz w:val="24"/>
          <w:szCs w:val="24"/>
        </w:rPr>
        <w:t xml:space="preserve"> МО «Город Мирный» «</w:t>
      </w:r>
      <w:r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>Развитие физической культуры и спорта</w:t>
      </w:r>
      <w:r w:rsidR="0061492D"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2018-2023 годы</w:t>
      </w:r>
      <w:r w:rsidR="00107EA2"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</w:t>
      </w:r>
    </w:p>
    <w:p w14:paraId="07E77BBC" w14:textId="77777777" w:rsidR="0007593A" w:rsidRPr="00A62987" w:rsidRDefault="007A0744" w:rsidP="005712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2987">
        <w:rPr>
          <w:rFonts w:ascii="Arial" w:eastAsia="Times New Roman" w:hAnsi="Arial" w:cs="Arial"/>
          <w:b/>
          <w:sz w:val="24"/>
          <w:szCs w:val="24"/>
          <w:lang w:eastAsia="ru-RU"/>
        </w:rPr>
        <w:t>от 21.08.2017 № 1361</w:t>
      </w:r>
    </w:p>
    <w:p w14:paraId="56828CC0" w14:textId="77777777" w:rsidR="00DB218E" w:rsidRPr="00A62987" w:rsidRDefault="00DB218E" w:rsidP="00DB2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E7717" w14:textId="77777777" w:rsidR="00DB218E" w:rsidRPr="00A62987" w:rsidRDefault="00DB218E" w:rsidP="00A62987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987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4B6A2E" w:rsidRPr="00A62987">
        <w:rPr>
          <w:rFonts w:ascii="Arial" w:hAnsi="Arial" w:cs="Arial"/>
          <w:sz w:val="24"/>
          <w:szCs w:val="24"/>
        </w:rPr>
        <w:t xml:space="preserve">муниципальной </w:t>
      </w:r>
      <w:r w:rsidRPr="00A62987">
        <w:rPr>
          <w:rFonts w:ascii="Arial" w:hAnsi="Arial" w:cs="Arial"/>
          <w:sz w:val="24"/>
          <w:szCs w:val="24"/>
        </w:rPr>
        <w:t>Программы</w:t>
      </w:r>
      <w:r w:rsidRPr="00A62987">
        <w:rPr>
          <w:rFonts w:ascii="Arial" w:hAnsi="Arial" w:cs="Arial"/>
          <w:b/>
          <w:sz w:val="24"/>
          <w:szCs w:val="24"/>
        </w:rPr>
        <w:t xml:space="preserve"> </w:t>
      </w:r>
      <w:r w:rsidRPr="00A62987">
        <w:rPr>
          <w:rFonts w:ascii="Arial" w:hAnsi="Arial" w:cs="Arial"/>
          <w:sz w:val="24"/>
          <w:szCs w:val="24"/>
        </w:rPr>
        <w:t>МО «Город Мирный» «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</w:t>
      </w:r>
      <w:r w:rsidR="0061492D" w:rsidRPr="00A629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 xml:space="preserve"> на 2018-2023 годы, </w:t>
      </w:r>
      <w:r w:rsidRPr="00A62987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680BA949" w14:textId="6E0E2253" w:rsidR="00DB218E" w:rsidRPr="00A62987" w:rsidRDefault="00DB218E" w:rsidP="00A6298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987">
        <w:rPr>
          <w:rFonts w:ascii="Arial" w:hAnsi="Arial" w:cs="Arial"/>
          <w:sz w:val="24"/>
          <w:szCs w:val="24"/>
        </w:rPr>
        <w:t xml:space="preserve">1. Внести в </w:t>
      </w:r>
      <w:r w:rsidR="00C55D99" w:rsidRPr="00A62987">
        <w:rPr>
          <w:rFonts w:ascii="Arial" w:hAnsi="Arial" w:cs="Arial"/>
          <w:sz w:val="24"/>
          <w:szCs w:val="24"/>
        </w:rPr>
        <w:t>муниципальную</w:t>
      </w:r>
      <w:r w:rsidR="004B6A2E" w:rsidRPr="00A62987">
        <w:rPr>
          <w:rFonts w:ascii="Arial" w:hAnsi="Arial" w:cs="Arial"/>
          <w:sz w:val="24"/>
          <w:szCs w:val="24"/>
        </w:rPr>
        <w:t xml:space="preserve"> </w:t>
      </w:r>
      <w:r w:rsidRPr="00A62987">
        <w:rPr>
          <w:rFonts w:ascii="Arial" w:hAnsi="Arial" w:cs="Arial"/>
          <w:sz w:val="24"/>
          <w:szCs w:val="24"/>
        </w:rPr>
        <w:t>Программу «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</w:t>
      </w:r>
      <w:r w:rsidR="0061492D" w:rsidRPr="00A629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 xml:space="preserve"> на 2018-2023 годы</w:t>
      </w:r>
      <w:r w:rsidR="00930F93" w:rsidRPr="00A629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492D" w:rsidRPr="00A62987">
        <w:rPr>
          <w:rFonts w:ascii="Arial" w:hAnsi="Arial" w:cs="Arial"/>
          <w:sz w:val="24"/>
          <w:szCs w:val="24"/>
        </w:rPr>
        <w:t xml:space="preserve"> утвержденную</w:t>
      </w:r>
      <w:r w:rsidRPr="00A62987">
        <w:rPr>
          <w:rFonts w:ascii="Arial" w:hAnsi="Arial" w:cs="Arial"/>
          <w:sz w:val="24"/>
          <w:szCs w:val="24"/>
        </w:rPr>
        <w:t xml:space="preserve"> Постановлением городской Ад</w:t>
      </w:r>
      <w:r w:rsidR="007A0744" w:rsidRPr="00A62987">
        <w:rPr>
          <w:rFonts w:ascii="Arial" w:hAnsi="Arial" w:cs="Arial"/>
          <w:sz w:val="24"/>
          <w:szCs w:val="24"/>
        </w:rPr>
        <w:t>министрации от 21.08.2017</w:t>
      </w:r>
      <w:r w:rsidR="0082757C" w:rsidRPr="00A62987">
        <w:rPr>
          <w:rFonts w:ascii="Arial" w:hAnsi="Arial" w:cs="Arial"/>
          <w:sz w:val="24"/>
          <w:szCs w:val="24"/>
        </w:rPr>
        <w:t xml:space="preserve"> № </w:t>
      </w:r>
      <w:r w:rsidR="007A0744" w:rsidRPr="00A62987">
        <w:rPr>
          <w:rFonts w:ascii="Arial" w:hAnsi="Arial" w:cs="Arial"/>
          <w:sz w:val="24"/>
          <w:szCs w:val="24"/>
        </w:rPr>
        <w:t>1361</w:t>
      </w:r>
      <w:r w:rsidR="00180ED7">
        <w:rPr>
          <w:rFonts w:ascii="Arial" w:hAnsi="Arial" w:cs="Arial"/>
          <w:sz w:val="24"/>
          <w:szCs w:val="24"/>
        </w:rPr>
        <w:t xml:space="preserve"> (далее - Программа),</w:t>
      </w:r>
      <w:r w:rsidRPr="00A62987"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226A3FFF" w14:textId="70085595" w:rsidR="00427E83" w:rsidRDefault="00DB218E" w:rsidP="00A6298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A62987">
        <w:rPr>
          <w:b w:val="0"/>
          <w:sz w:val="24"/>
          <w:szCs w:val="24"/>
        </w:rPr>
        <w:t xml:space="preserve">            1.</w:t>
      </w:r>
      <w:r w:rsidR="00650C2A" w:rsidRPr="00A62987">
        <w:rPr>
          <w:b w:val="0"/>
          <w:sz w:val="24"/>
          <w:szCs w:val="24"/>
        </w:rPr>
        <w:t>1.</w:t>
      </w:r>
      <w:r w:rsidRPr="00A62987">
        <w:rPr>
          <w:b w:val="0"/>
          <w:sz w:val="24"/>
          <w:szCs w:val="24"/>
        </w:rPr>
        <w:t xml:space="preserve"> </w:t>
      </w:r>
      <w:r w:rsidR="00427E83" w:rsidRPr="00A62987">
        <w:rPr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140"/>
        <w:gridCol w:w="1860"/>
        <w:gridCol w:w="1300"/>
        <w:gridCol w:w="1720"/>
        <w:gridCol w:w="1700"/>
        <w:gridCol w:w="1773"/>
      </w:tblGrid>
      <w:tr w:rsidR="00D83B18" w:rsidRPr="00D83B18" w14:paraId="3ADF1B3F" w14:textId="77777777" w:rsidTr="00D83B18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9D52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 и источники финансирования программы</w:t>
            </w:r>
          </w:p>
        </w:tc>
      </w:tr>
      <w:tr w:rsidR="00D83B18" w:rsidRPr="00D83B18" w14:paraId="76595787" w14:textId="77777777" w:rsidTr="00D83B1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C2B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Всего, в т.ч. по годам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DA6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Всего, руб.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33B4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по источникам</w:t>
            </w:r>
          </w:p>
        </w:tc>
      </w:tr>
      <w:tr w:rsidR="00D83B18" w:rsidRPr="00D83B18" w14:paraId="3534FDD4" w14:textId="77777777" w:rsidTr="00D83B18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DFC3" w14:textId="77777777" w:rsidR="00D83B18" w:rsidRPr="00D83B18" w:rsidRDefault="00D83B18" w:rsidP="00D8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1049" w14:textId="77777777" w:rsidR="00D83B18" w:rsidRPr="00D83B18" w:rsidRDefault="00D83B18" w:rsidP="00D8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8F32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РС (Я)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05E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0967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712F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D83B18" w:rsidRPr="00D83B18" w14:paraId="15479AFC" w14:textId="77777777" w:rsidTr="00D83B18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7B44" w14:textId="77777777" w:rsidR="00D83B18" w:rsidRPr="00D83B18" w:rsidRDefault="00D83B18" w:rsidP="00D8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3F5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269 564 083,06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932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58D1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4 851 369,43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FF80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264 712 713,63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BD7A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3B18" w:rsidRPr="00D83B18" w14:paraId="5C7A920B" w14:textId="77777777" w:rsidTr="00D83B1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8B8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5D5E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52 822 206,00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C92B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7BA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CCD9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51 958 206,00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61A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3B18" w:rsidRPr="00D83B18" w14:paraId="20D948EE" w14:textId="77777777" w:rsidTr="00D83B1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E97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E498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46 594 262,80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579D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4F2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9A0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46 524 262,80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D35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3B18" w:rsidRPr="00D83B18" w14:paraId="5097D5D5" w14:textId="77777777" w:rsidTr="00D83B1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A1A9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A03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43 065 979,56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F1DB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44F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E29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42 845 979,56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794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3B18" w:rsidRPr="00D83B18" w14:paraId="69E25E04" w14:textId="77777777" w:rsidTr="00D83B1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7A4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18E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39 085 401,29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C2D7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8E6B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7052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39 085 401,29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BE45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3B18" w:rsidRPr="00D83B18" w14:paraId="5A08743B" w14:textId="77777777" w:rsidTr="00D83B1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B085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BBD3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45 622 096,44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1DD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F0ED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3 697 369,43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E77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41 924 727,01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82C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3B18" w:rsidRPr="00D83B18" w14:paraId="6FA36B58" w14:textId="77777777" w:rsidTr="00D83B1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EC34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4888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42 374 136,97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4162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404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05C3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42 374 136,97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C82F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1702EB3" w14:textId="77777777" w:rsidR="00C55D99" w:rsidRDefault="00C55D99" w:rsidP="00C55D9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14:paraId="249C69BD" w14:textId="7AF8C6C9" w:rsidR="00EF0028" w:rsidRDefault="00C55D99" w:rsidP="00EF0028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A62987">
        <w:rPr>
          <w:b w:val="0"/>
          <w:sz w:val="24"/>
          <w:szCs w:val="24"/>
        </w:rPr>
        <w:t xml:space="preserve">           1.2. В разделе</w:t>
      </w:r>
      <w:r w:rsidR="00180ED7">
        <w:rPr>
          <w:b w:val="0"/>
          <w:sz w:val="24"/>
          <w:szCs w:val="24"/>
        </w:rPr>
        <w:t xml:space="preserve"> 5 Программы </w:t>
      </w:r>
      <w:r w:rsidRPr="00A62987">
        <w:rPr>
          <w:b w:val="0"/>
          <w:sz w:val="24"/>
          <w:szCs w:val="24"/>
        </w:rPr>
        <w:t>«Ресурсное обеспечение Программы»</w:t>
      </w:r>
      <w:r w:rsidR="00EF0028">
        <w:rPr>
          <w:b w:val="0"/>
          <w:sz w:val="24"/>
          <w:szCs w:val="24"/>
        </w:rPr>
        <w:t xml:space="preserve"> </w:t>
      </w:r>
      <w:r w:rsidR="00EF0028" w:rsidRPr="00A62987">
        <w:rPr>
          <w:b w:val="0"/>
          <w:sz w:val="24"/>
          <w:szCs w:val="24"/>
        </w:rPr>
        <w:t>изложить в новой редакции:</w:t>
      </w:r>
    </w:p>
    <w:tbl>
      <w:tblPr>
        <w:tblW w:w="9511" w:type="dxa"/>
        <w:tblInd w:w="118" w:type="dxa"/>
        <w:tblLook w:val="04A0" w:firstRow="1" w:lastRow="0" w:firstColumn="1" w:lastColumn="0" w:noHBand="0" w:noVBand="1"/>
      </w:tblPr>
      <w:tblGrid>
        <w:gridCol w:w="1290"/>
        <w:gridCol w:w="1417"/>
        <w:gridCol w:w="1276"/>
        <w:gridCol w:w="1418"/>
        <w:gridCol w:w="1275"/>
        <w:gridCol w:w="1418"/>
        <w:gridCol w:w="1417"/>
      </w:tblGrid>
      <w:tr w:rsidR="00D83B18" w:rsidRPr="00D83B18" w14:paraId="05515977" w14:textId="77777777" w:rsidTr="00D83B18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9EE57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2018, руб.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95447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2019, руб.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2E502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2020, руб.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866ED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2021, руб.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6CD5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2022, руб.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9264F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2023, руб.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F7326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руб.</w:t>
            </w:r>
          </w:p>
        </w:tc>
      </w:tr>
      <w:tr w:rsidR="00D83B18" w:rsidRPr="00D83B18" w14:paraId="49E64647" w14:textId="77777777" w:rsidTr="00D83B18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1E9D9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52 822 206,00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4E57A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46 594 262,80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44345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43 065 979,56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5B8FC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39 085 401,29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6C65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45 622 096,44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3827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42 374 136,97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C2BBA" w14:textId="77777777" w:rsidR="00D83B18" w:rsidRPr="00D83B18" w:rsidRDefault="00D83B18" w:rsidP="00D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3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269 564 083,06</w:t>
            </w:r>
          </w:p>
        </w:tc>
      </w:tr>
    </w:tbl>
    <w:p w14:paraId="3FD0BFD7" w14:textId="217DCF79" w:rsidR="00427E83" w:rsidRDefault="000921F2" w:rsidP="00A6298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62987">
        <w:rPr>
          <w:rFonts w:ascii="Arial" w:hAnsi="Arial" w:cs="Arial"/>
          <w:sz w:val="24"/>
          <w:szCs w:val="24"/>
        </w:rPr>
        <w:lastRenderedPageBreak/>
        <w:t xml:space="preserve">           2. </w:t>
      </w:r>
      <w:r w:rsidR="00180ED7">
        <w:rPr>
          <w:rFonts w:ascii="Arial" w:hAnsi="Arial" w:cs="Arial"/>
          <w:sz w:val="24"/>
          <w:szCs w:val="24"/>
        </w:rPr>
        <w:t xml:space="preserve">Приложение 1 к Программа </w:t>
      </w:r>
      <w:r w:rsidRPr="00A62987">
        <w:rPr>
          <w:rFonts w:ascii="Arial" w:hAnsi="Arial" w:cs="Arial"/>
          <w:sz w:val="24"/>
          <w:szCs w:val="24"/>
        </w:rPr>
        <w:t>«Систем</w:t>
      </w:r>
      <w:r w:rsidR="00180ED7">
        <w:rPr>
          <w:rFonts w:ascii="Arial" w:hAnsi="Arial" w:cs="Arial"/>
          <w:sz w:val="24"/>
          <w:szCs w:val="24"/>
        </w:rPr>
        <w:t>а</w:t>
      </w:r>
      <w:r w:rsidR="00427E83" w:rsidRPr="00A62987">
        <w:rPr>
          <w:rFonts w:ascii="Arial" w:hAnsi="Arial" w:cs="Arial"/>
          <w:sz w:val="24"/>
          <w:szCs w:val="24"/>
        </w:rPr>
        <w:t xml:space="preserve"> программных мероприятий» изложить в редакции согласно приложению</w:t>
      </w:r>
      <w:r w:rsidR="006F2990">
        <w:rPr>
          <w:rFonts w:ascii="Arial" w:hAnsi="Arial" w:cs="Arial"/>
          <w:sz w:val="24"/>
          <w:szCs w:val="24"/>
        </w:rPr>
        <w:t xml:space="preserve"> 1</w:t>
      </w:r>
      <w:r w:rsidR="00427E83" w:rsidRPr="00A6298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0208C3C3" w14:textId="0383825D" w:rsidR="00D83B18" w:rsidRDefault="00D83B18" w:rsidP="00D83B18">
      <w:pPr>
        <w:spacing w:before="240" w:after="0" w:line="480" w:lineRule="auto"/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80ED7">
        <w:rPr>
          <w:rFonts w:ascii="Arial" w:hAnsi="Arial" w:cs="Arial"/>
          <w:sz w:val="24"/>
          <w:szCs w:val="24"/>
        </w:rPr>
        <w:t xml:space="preserve"> Приложение 2 к Программе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«Систем</w:t>
      </w:r>
      <w:r w:rsidR="00180ED7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индикаторов (показателей) программы «</w:t>
      </w:r>
      <w:r w:rsidRPr="00A62987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на 2018-2023 годы»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редакции согласно приложению 2 к настоящему Постановлению.</w:t>
      </w:r>
      <w:r>
        <w:rPr>
          <w:sz w:val="24"/>
          <w:szCs w:val="24"/>
        </w:rPr>
        <w:t xml:space="preserve">       </w:t>
      </w:r>
    </w:p>
    <w:p w14:paraId="44AD6DAC" w14:textId="1F7C63AE" w:rsidR="00D83B18" w:rsidRPr="008C311E" w:rsidRDefault="00D83B18" w:rsidP="00D83B18">
      <w:pPr>
        <w:spacing w:before="240"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Постановление в порядке, предусмотренном Уставом МО «Город Мирный». </w:t>
      </w:r>
    </w:p>
    <w:p w14:paraId="4C5533A1" w14:textId="77777777" w:rsidR="00D83B18" w:rsidRPr="00330CA6" w:rsidRDefault="00D83B18" w:rsidP="00D83B18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5.   </w:t>
      </w:r>
      <w:r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7BAA80A6" w14:textId="77777777" w:rsidR="00D83B18" w:rsidRPr="00E039CD" w:rsidRDefault="00D83B18" w:rsidP="00D83B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16665A" w14:textId="77777777" w:rsidR="00D83B18" w:rsidRDefault="00D83B18" w:rsidP="00D83B1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116162E4" w14:textId="77777777" w:rsidR="00D83B18" w:rsidRDefault="00D83B18" w:rsidP="00D83B1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01B7049" w14:textId="77777777" w:rsidR="00D83B18" w:rsidRPr="003524DE" w:rsidRDefault="00D83B18" w:rsidP="00D83B18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b/>
          <w:sz w:val="26"/>
          <w:szCs w:val="26"/>
        </w:rPr>
        <w:t>Глав</w:t>
      </w:r>
      <w:r>
        <w:rPr>
          <w:rFonts w:ascii="Arial" w:hAnsi="Arial" w:cs="Arial"/>
          <w:b/>
          <w:sz w:val="26"/>
          <w:szCs w:val="26"/>
        </w:rPr>
        <w:t>а</w:t>
      </w:r>
      <w:r w:rsidRPr="003524DE">
        <w:rPr>
          <w:rFonts w:ascii="Arial" w:hAnsi="Arial" w:cs="Arial"/>
          <w:b/>
          <w:sz w:val="26"/>
          <w:szCs w:val="26"/>
        </w:rPr>
        <w:t xml:space="preserve"> города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</w:t>
      </w:r>
      <w:r w:rsidRPr="003524DE">
        <w:rPr>
          <w:rFonts w:ascii="Arial" w:hAnsi="Arial" w:cs="Arial"/>
          <w:b/>
          <w:sz w:val="26"/>
          <w:szCs w:val="26"/>
        </w:rPr>
        <w:t xml:space="preserve">           </w:t>
      </w:r>
      <w:r>
        <w:rPr>
          <w:rFonts w:ascii="Arial" w:hAnsi="Arial" w:cs="Arial"/>
          <w:b/>
          <w:sz w:val="26"/>
          <w:szCs w:val="26"/>
        </w:rPr>
        <w:t>К.Н. Антонов</w:t>
      </w:r>
    </w:p>
    <w:p w14:paraId="3402C736" w14:textId="7C004ABA" w:rsidR="00466A04" w:rsidRPr="00F7452E" w:rsidRDefault="00D83B18" w:rsidP="00D3443F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69A136AF" w14:textId="77777777" w:rsidR="0007593A" w:rsidRPr="009D65C8" w:rsidRDefault="0007593A" w:rsidP="00466A04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7593A" w:rsidRPr="009D65C8" w:rsidSect="001A76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76"/>
    <w:rsid w:val="00003C67"/>
    <w:rsid w:val="00016674"/>
    <w:rsid w:val="00022B66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92061"/>
    <w:rsid w:val="000921F2"/>
    <w:rsid w:val="000A34D5"/>
    <w:rsid w:val="000A7198"/>
    <w:rsid w:val="000C7DD9"/>
    <w:rsid w:val="000E29CE"/>
    <w:rsid w:val="000F12FE"/>
    <w:rsid w:val="00103E31"/>
    <w:rsid w:val="00107EA2"/>
    <w:rsid w:val="0011451C"/>
    <w:rsid w:val="001204E9"/>
    <w:rsid w:val="00122ED9"/>
    <w:rsid w:val="00123E9B"/>
    <w:rsid w:val="00140F26"/>
    <w:rsid w:val="00176DEA"/>
    <w:rsid w:val="00180ED7"/>
    <w:rsid w:val="00180FDC"/>
    <w:rsid w:val="001969B0"/>
    <w:rsid w:val="001A23CE"/>
    <w:rsid w:val="001A7655"/>
    <w:rsid w:val="001B576D"/>
    <w:rsid w:val="001B7236"/>
    <w:rsid w:val="001B7C10"/>
    <w:rsid w:val="001D4D7B"/>
    <w:rsid w:val="001F002B"/>
    <w:rsid w:val="001F2D24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2D38"/>
    <w:rsid w:val="00261E34"/>
    <w:rsid w:val="002677C2"/>
    <w:rsid w:val="002934B1"/>
    <w:rsid w:val="00293E4D"/>
    <w:rsid w:val="002C3B2D"/>
    <w:rsid w:val="002C5DBE"/>
    <w:rsid w:val="002E13A4"/>
    <w:rsid w:val="002E4D87"/>
    <w:rsid w:val="002E5BDC"/>
    <w:rsid w:val="002E75B8"/>
    <w:rsid w:val="002F2260"/>
    <w:rsid w:val="003038B9"/>
    <w:rsid w:val="00305384"/>
    <w:rsid w:val="00306BAD"/>
    <w:rsid w:val="00322869"/>
    <w:rsid w:val="003479D0"/>
    <w:rsid w:val="00353B53"/>
    <w:rsid w:val="00354655"/>
    <w:rsid w:val="003557F6"/>
    <w:rsid w:val="00364297"/>
    <w:rsid w:val="00364B41"/>
    <w:rsid w:val="00374D63"/>
    <w:rsid w:val="00375B6A"/>
    <w:rsid w:val="0038675F"/>
    <w:rsid w:val="00386FD1"/>
    <w:rsid w:val="00393598"/>
    <w:rsid w:val="003A0E7E"/>
    <w:rsid w:val="003A2F4D"/>
    <w:rsid w:val="003A518A"/>
    <w:rsid w:val="003B1823"/>
    <w:rsid w:val="003B2ECE"/>
    <w:rsid w:val="003D12F7"/>
    <w:rsid w:val="003E2596"/>
    <w:rsid w:val="00407B13"/>
    <w:rsid w:val="00427E83"/>
    <w:rsid w:val="0043290F"/>
    <w:rsid w:val="00436EF9"/>
    <w:rsid w:val="004402E1"/>
    <w:rsid w:val="00445A86"/>
    <w:rsid w:val="00456E4F"/>
    <w:rsid w:val="00466A04"/>
    <w:rsid w:val="00467F19"/>
    <w:rsid w:val="00470DD8"/>
    <w:rsid w:val="00475031"/>
    <w:rsid w:val="004934EC"/>
    <w:rsid w:val="0049370B"/>
    <w:rsid w:val="004A6E4A"/>
    <w:rsid w:val="004B0C1E"/>
    <w:rsid w:val="004B1909"/>
    <w:rsid w:val="004B6A2E"/>
    <w:rsid w:val="004C2ED0"/>
    <w:rsid w:val="004E08B3"/>
    <w:rsid w:val="004E1A5F"/>
    <w:rsid w:val="004E5FB9"/>
    <w:rsid w:val="004E73CE"/>
    <w:rsid w:val="004F2463"/>
    <w:rsid w:val="004F5CB2"/>
    <w:rsid w:val="004F7D99"/>
    <w:rsid w:val="0051615A"/>
    <w:rsid w:val="0053620D"/>
    <w:rsid w:val="00537A4A"/>
    <w:rsid w:val="0054763F"/>
    <w:rsid w:val="00550DF7"/>
    <w:rsid w:val="00563A15"/>
    <w:rsid w:val="00571239"/>
    <w:rsid w:val="005B1058"/>
    <w:rsid w:val="005B75B1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6F16E6"/>
    <w:rsid w:val="006F1DC3"/>
    <w:rsid w:val="006F2990"/>
    <w:rsid w:val="0070036A"/>
    <w:rsid w:val="00701285"/>
    <w:rsid w:val="007038F3"/>
    <w:rsid w:val="00705729"/>
    <w:rsid w:val="00715DDD"/>
    <w:rsid w:val="00724B1C"/>
    <w:rsid w:val="007426BA"/>
    <w:rsid w:val="00742B10"/>
    <w:rsid w:val="007566AD"/>
    <w:rsid w:val="007623C5"/>
    <w:rsid w:val="00770817"/>
    <w:rsid w:val="00772E69"/>
    <w:rsid w:val="0077654E"/>
    <w:rsid w:val="00785826"/>
    <w:rsid w:val="007A0744"/>
    <w:rsid w:val="007B0BFD"/>
    <w:rsid w:val="007C2CB3"/>
    <w:rsid w:val="007C6D86"/>
    <w:rsid w:val="007D2526"/>
    <w:rsid w:val="007D373E"/>
    <w:rsid w:val="007D38BB"/>
    <w:rsid w:val="007E4580"/>
    <w:rsid w:val="007E7839"/>
    <w:rsid w:val="007F51A5"/>
    <w:rsid w:val="0080594C"/>
    <w:rsid w:val="0081257F"/>
    <w:rsid w:val="008228BA"/>
    <w:rsid w:val="0082757C"/>
    <w:rsid w:val="008327A7"/>
    <w:rsid w:val="0084296C"/>
    <w:rsid w:val="0085216F"/>
    <w:rsid w:val="008671E9"/>
    <w:rsid w:val="00874CEE"/>
    <w:rsid w:val="00875ACA"/>
    <w:rsid w:val="008810E0"/>
    <w:rsid w:val="008843BF"/>
    <w:rsid w:val="008C27D7"/>
    <w:rsid w:val="008C6375"/>
    <w:rsid w:val="008D4EC9"/>
    <w:rsid w:val="008E3FE6"/>
    <w:rsid w:val="008F41EF"/>
    <w:rsid w:val="009060BD"/>
    <w:rsid w:val="009122D2"/>
    <w:rsid w:val="00915F73"/>
    <w:rsid w:val="009175E4"/>
    <w:rsid w:val="00926CE3"/>
    <w:rsid w:val="00930F9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62987"/>
    <w:rsid w:val="00A64929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D4BA1"/>
    <w:rsid w:val="00AE6CC9"/>
    <w:rsid w:val="00AE787B"/>
    <w:rsid w:val="00AF1C5B"/>
    <w:rsid w:val="00B01CBB"/>
    <w:rsid w:val="00B05A9F"/>
    <w:rsid w:val="00B17FAE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4EE"/>
    <w:rsid w:val="00BD66B1"/>
    <w:rsid w:val="00BE3F08"/>
    <w:rsid w:val="00BE5558"/>
    <w:rsid w:val="00BE5D6E"/>
    <w:rsid w:val="00BF3D58"/>
    <w:rsid w:val="00BF55C6"/>
    <w:rsid w:val="00BF781E"/>
    <w:rsid w:val="00C01C4E"/>
    <w:rsid w:val="00C13229"/>
    <w:rsid w:val="00C230CE"/>
    <w:rsid w:val="00C31775"/>
    <w:rsid w:val="00C376D4"/>
    <w:rsid w:val="00C43065"/>
    <w:rsid w:val="00C45C33"/>
    <w:rsid w:val="00C55D99"/>
    <w:rsid w:val="00C56686"/>
    <w:rsid w:val="00C578D2"/>
    <w:rsid w:val="00C662C2"/>
    <w:rsid w:val="00C67DFC"/>
    <w:rsid w:val="00C711DD"/>
    <w:rsid w:val="00C76515"/>
    <w:rsid w:val="00C8328C"/>
    <w:rsid w:val="00C90B95"/>
    <w:rsid w:val="00C9198C"/>
    <w:rsid w:val="00C9530A"/>
    <w:rsid w:val="00C95DA8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CF3FA7"/>
    <w:rsid w:val="00D018E6"/>
    <w:rsid w:val="00D231F8"/>
    <w:rsid w:val="00D24A89"/>
    <w:rsid w:val="00D32CB4"/>
    <w:rsid w:val="00D3443F"/>
    <w:rsid w:val="00D34BC7"/>
    <w:rsid w:val="00D37BFB"/>
    <w:rsid w:val="00D66259"/>
    <w:rsid w:val="00D7033C"/>
    <w:rsid w:val="00D804B1"/>
    <w:rsid w:val="00D83B18"/>
    <w:rsid w:val="00DB218E"/>
    <w:rsid w:val="00DB2898"/>
    <w:rsid w:val="00DB3D8E"/>
    <w:rsid w:val="00DC2D0C"/>
    <w:rsid w:val="00DC6973"/>
    <w:rsid w:val="00DE10FF"/>
    <w:rsid w:val="00DF0B6F"/>
    <w:rsid w:val="00DF7670"/>
    <w:rsid w:val="00E01E95"/>
    <w:rsid w:val="00E03B2D"/>
    <w:rsid w:val="00E16A12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0028"/>
    <w:rsid w:val="00EF3280"/>
    <w:rsid w:val="00EF6608"/>
    <w:rsid w:val="00EF740C"/>
    <w:rsid w:val="00F00B25"/>
    <w:rsid w:val="00F121B3"/>
    <w:rsid w:val="00F13FD9"/>
    <w:rsid w:val="00F1701D"/>
    <w:rsid w:val="00F23B2D"/>
    <w:rsid w:val="00F30F55"/>
    <w:rsid w:val="00F41658"/>
    <w:rsid w:val="00F42319"/>
    <w:rsid w:val="00F6588E"/>
    <w:rsid w:val="00F66807"/>
    <w:rsid w:val="00F7452E"/>
    <w:rsid w:val="00F77BFC"/>
    <w:rsid w:val="00F8717A"/>
    <w:rsid w:val="00F94ED5"/>
    <w:rsid w:val="00FA0D9F"/>
    <w:rsid w:val="00FA2905"/>
    <w:rsid w:val="00FB06A9"/>
    <w:rsid w:val="00FC7BF2"/>
    <w:rsid w:val="00FD1979"/>
    <w:rsid w:val="00FD3F28"/>
    <w:rsid w:val="00FD5698"/>
    <w:rsid w:val="00FE5B7E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F5CD"/>
  <w15:docId w15:val="{A133AEA9-5B28-485C-B60E-3876618C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757E3B3-2920-48AB-A94A-208AA2D1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Александр</cp:lastModifiedBy>
  <cp:revision>12</cp:revision>
  <cp:lastPrinted>2022-01-21T01:39:00Z</cp:lastPrinted>
  <dcterms:created xsi:type="dcterms:W3CDTF">2022-01-10T00:20:00Z</dcterms:created>
  <dcterms:modified xsi:type="dcterms:W3CDTF">2022-02-01T10:48:00Z</dcterms:modified>
</cp:coreProperties>
</file>