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440B7780" w14:textId="77777777">
        <w:trPr>
          <w:trHeight w:val="1796"/>
        </w:trPr>
        <w:tc>
          <w:tcPr>
            <w:tcW w:w="4030" w:type="dxa"/>
          </w:tcPr>
          <w:p w14:paraId="5098541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EDEF342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4A272350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5A82831C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BECBB36" w14:textId="77777777" w:rsidR="002C2EC9" w:rsidRDefault="002C2EC9"/>
          <w:p w14:paraId="23D6F1FE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080E5BEB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9E8F427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EB555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7357D90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1ED56E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66370E" wp14:editId="135B00BC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BEEA7D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DA8C203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3E27B2B3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3FF4D0E" w14:textId="77777777" w:rsidR="002C2EC9" w:rsidRDefault="002C2EC9"/>
          <w:p w14:paraId="443BC543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06F45361" w14:textId="77777777" w:rsidR="002C2EC9" w:rsidRDefault="002C2EC9">
      <w:pPr>
        <w:pStyle w:val="2"/>
      </w:pPr>
    </w:p>
    <w:p w14:paraId="662F5699" w14:textId="77777777" w:rsidR="002C2EC9" w:rsidRPr="000271BC" w:rsidRDefault="00901E1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17.04.2023г.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      </w:t>
      </w:r>
      <w:r w:rsidR="004F543B" w:rsidRPr="000271BC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                              </w:t>
      </w:r>
      <w:r w:rsidR="000110BB" w:rsidRPr="000271BC">
        <w:rPr>
          <w:rFonts w:ascii="Arial" w:hAnsi="Arial" w:cs="Arial"/>
          <w:sz w:val="23"/>
          <w:szCs w:val="23"/>
        </w:rPr>
        <w:t xml:space="preserve">  </w:t>
      </w:r>
      <w:r w:rsidR="004E4C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№483</w:t>
      </w:r>
    </w:p>
    <w:p w14:paraId="411A2BC9" w14:textId="77777777" w:rsidR="002C2EC9" w:rsidRDefault="002C2EC9">
      <w:pPr>
        <w:rPr>
          <w:rFonts w:ascii="Arial" w:hAnsi="Arial" w:cs="Arial"/>
          <w:sz w:val="23"/>
          <w:szCs w:val="23"/>
        </w:rPr>
      </w:pPr>
    </w:p>
    <w:p w14:paraId="240E8FB2" w14:textId="77777777" w:rsidR="00504DD4" w:rsidRPr="000271BC" w:rsidRDefault="00504DD4">
      <w:pPr>
        <w:rPr>
          <w:rFonts w:ascii="Arial" w:hAnsi="Arial" w:cs="Arial"/>
          <w:sz w:val="23"/>
          <w:szCs w:val="23"/>
        </w:rPr>
      </w:pPr>
    </w:p>
    <w:p w14:paraId="5DAB52B0" w14:textId="77777777" w:rsidR="0076406D" w:rsidRDefault="00FB4A67" w:rsidP="0076406D">
      <w:pPr>
        <w:pStyle w:val="a4"/>
      </w:pPr>
      <w:r>
        <w:t xml:space="preserve">О </w:t>
      </w:r>
      <w:r w:rsidR="0076406D">
        <w:t xml:space="preserve">принятии решения по внесению </w:t>
      </w:r>
      <w:r w:rsidR="005E4935">
        <w:t>изменений</w:t>
      </w:r>
    </w:p>
    <w:p w14:paraId="10901E87" w14:textId="77777777" w:rsidR="005735D9" w:rsidRDefault="0076406D" w:rsidP="0076406D">
      <w:pPr>
        <w:pStyle w:val="a4"/>
      </w:pPr>
      <w:r>
        <w:t xml:space="preserve">в проект планировки и проект межевания территории </w:t>
      </w:r>
    </w:p>
    <w:p w14:paraId="03EFECCD" w14:textId="77777777" w:rsidR="005735D9" w:rsidRDefault="0076406D" w:rsidP="0076406D">
      <w:pPr>
        <w:pStyle w:val="a4"/>
      </w:pPr>
      <w:r>
        <w:t>1,2,3,4,</w:t>
      </w:r>
      <w:r w:rsidR="009B1F92">
        <w:t xml:space="preserve">5, </w:t>
      </w:r>
      <w:r>
        <w:t>6 и 7 кварталов г. Мирного</w:t>
      </w:r>
      <w:r w:rsidR="005735D9">
        <w:t xml:space="preserve">, утвержденного </w:t>
      </w:r>
    </w:p>
    <w:p w14:paraId="265C1A17" w14:textId="77777777" w:rsidR="005735D9" w:rsidRDefault="005735D9" w:rsidP="0076406D">
      <w:pPr>
        <w:pStyle w:val="a4"/>
      </w:pPr>
      <w:r>
        <w:t>Постановлением городской Администрации</w:t>
      </w:r>
    </w:p>
    <w:p w14:paraId="36619EE0" w14:textId="77777777" w:rsidR="00FB4A67" w:rsidRPr="00223A22" w:rsidRDefault="005735D9" w:rsidP="0076406D">
      <w:pPr>
        <w:pStyle w:val="a4"/>
      </w:pPr>
      <w:r>
        <w:t>от 30.05.2016 № 34/16-ПГ</w:t>
      </w:r>
    </w:p>
    <w:p w14:paraId="5A18CBE5" w14:textId="77777777" w:rsidR="00ED3139" w:rsidRDefault="00ED3139" w:rsidP="008862C9">
      <w:pPr>
        <w:pStyle w:val="a4"/>
        <w:ind w:firstLine="709"/>
        <w:jc w:val="both"/>
      </w:pPr>
    </w:p>
    <w:p w14:paraId="0452E5D7" w14:textId="77777777" w:rsidR="00FC0AFA" w:rsidRPr="00431703" w:rsidRDefault="00FC0AFA" w:rsidP="00431703">
      <w:pPr>
        <w:pStyle w:val="a4"/>
        <w:spacing w:line="300" w:lineRule="auto"/>
        <w:ind w:firstLine="709"/>
        <w:jc w:val="both"/>
        <w:rPr>
          <w:b w:val="0"/>
        </w:rPr>
      </w:pPr>
    </w:p>
    <w:p w14:paraId="7B480DD1" w14:textId="77777777" w:rsidR="00BC2D4A" w:rsidRPr="00431703" w:rsidRDefault="0076406D" w:rsidP="00431703">
      <w:pPr>
        <w:spacing w:line="300" w:lineRule="auto"/>
        <w:ind w:firstLine="709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В целях обеспечения устойчивого развития территорий и установления границ земельных участков, установления границ зон планируемого размещения объектов капитального строительства, в соответствии с главой 5 Градостроительного к</w:t>
      </w:r>
      <w:r w:rsidR="005E4935">
        <w:rPr>
          <w:rFonts w:ascii="Arial" w:hAnsi="Arial" w:cs="Arial"/>
        </w:rPr>
        <w:t>оде</w:t>
      </w:r>
      <w:r w:rsidR="005735D9">
        <w:rPr>
          <w:rFonts w:ascii="Arial" w:hAnsi="Arial" w:cs="Arial"/>
        </w:rPr>
        <w:t>кса Российской Федерации, статьей</w:t>
      </w:r>
      <w:r>
        <w:rPr>
          <w:rFonts w:ascii="Arial" w:hAnsi="Arial" w:cs="Arial"/>
        </w:rPr>
        <w:t xml:space="preserve"> 14 Федерального закона от 06.10.2003 № 131-ФЗ «Об общих принципах организации местного самоуправления в Российской Федерации», Уставом МО «Город Мирный», Правилами землепользования и застройки МО «Город Мирный», утвержденными в новой редакции решением городского Совета от 26.05.2016 №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-37-4,</w:t>
      </w:r>
      <w:r w:rsidR="00431703">
        <w:rPr>
          <w:rFonts w:ascii="Arial" w:hAnsi="Arial" w:cs="Arial"/>
        </w:rPr>
        <w:t xml:space="preserve"> </w:t>
      </w:r>
      <w:r w:rsidR="0045675F" w:rsidRPr="000720CD">
        <w:rPr>
          <w:rFonts w:ascii="Arial" w:hAnsi="Arial" w:cs="Arial"/>
          <w:b/>
        </w:rPr>
        <w:t>городская Администрация постановляет</w:t>
      </w:r>
      <w:r w:rsidR="0045675F" w:rsidRPr="00431703">
        <w:rPr>
          <w:rFonts w:ascii="Arial" w:hAnsi="Arial" w:cs="Arial"/>
        </w:rPr>
        <w:t xml:space="preserve">: </w:t>
      </w:r>
    </w:p>
    <w:p w14:paraId="16470B48" w14:textId="77777777" w:rsidR="00504DD4" w:rsidRPr="00223A22" w:rsidRDefault="00504DD4" w:rsidP="00431703">
      <w:pPr>
        <w:pStyle w:val="a4"/>
        <w:spacing w:line="300" w:lineRule="auto"/>
        <w:ind w:firstLine="709"/>
        <w:jc w:val="both"/>
        <w:rPr>
          <w:b w:val="0"/>
        </w:rPr>
      </w:pPr>
    </w:p>
    <w:p w14:paraId="3E88827A" w14:textId="77777777" w:rsidR="005735D9" w:rsidRDefault="0076406D" w:rsidP="005735D9">
      <w:pPr>
        <w:pStyle w:val="a6"/>
        <w:numPr>
          <w:ilvl w:val="0"/>
          <w:numId w:val="10"/>
        </w:numPr>
        <w:spacing w:line="360" w:lineRule="auto"/>
        <w:ind w:left="0" w:firstLine="709"/>
      </w:pPr>
      <w:r w:rsidRPr="005735D9">
        <w:t>Принять решен</w:t>
      </w:r>
      <w:r w:rsidR="009B1F92" w:rsidRPr="005735D9">
        <w:t xml:space="preserve">ие по внесению изменений </w:t>
      </w:r>
      <w:r w:rsidRPr="005735D9">
        <w:t>в проект планировки и проект межевания территории 1,2,3,4,5,6 и 7 кварталов г. Мирного, утвержденный Постановлением Главы города от 30.05.2016 № 34/16-ПГ.</w:t>
      </w:r>
    </w:p>
    <w:p w14:paraId="16025A70" w14:textId="77777777" w:rsidR="005735D9" w:rsidRPr="005735D9" w:rsidRDefault="0076406D" w:rsidP="005735D9">
      <w:pPr>
        <w:pStyle w:val="a6"/>
        <w:numPr>
          <w:ilvl w:val="0"/>
          <w:numId w:val="10"/>
        </w:numPr>
        <w:spacing w:line="360" w:lineRule="auto"/>
        <w:ind w:left="0" w:firstLine="709"/>
      </w:pPr>
      <w:r w:rsidRPr="005735D9">
        <w:rPr>
          <w:b/>
        </w:rPr>
        <w:t xml:space="preserve"> Управлению архитектуры и градостроительства (Дядина Н.Н.) </w:t>
      </w:r>
      <w:r w:rsidRPr="005735D9">
        <w:t>обеспечить условия и координ</w:t>
      </w:r>
      <w:r w:rsidR="005735D9" w:rsidRPr="005735D9">
        <w:t xml:space="preserve">ацию работ по подготовке документации по внесению изменений </w:t>
      </w:r>
      <w:r w:rsidR="005735D9">
        <w:t xml:space="preserve">в проект планировки и проект межевания </w:t>
      </w:r>
      <w:r w:rsidR="005735D9" w:rsidRPr="005735D9">
        <w:t>территории 1,2,3,4,5, 6 и 7 кварталов г. Мирного, утвержденного Постановлением городской Администрации</w:t>
      </w:r>
      <w:r w:rsidR="005735D9">
        <w:t xml:space="preserve"> </w:t>
      </w:r>
      <w:r w:rsidR="005735D9" w:rsidRPr="005735D9">
        <w:t>от 30.05.2016 № 34/16-ПГ</w:t>
      </w:r>
      <w:r w:rsidR="005735D9">
        <w:t>.</w:t>
      </w:r>
    </w:p>
    <w:p w14:paraId="7354458A" w14:textId="77777777" w:rsidR="002C52F3" w:rsidRPr="005735D9" w:rsidRDefault="0076406D" w:rsidP="005735D9">
      <w:pPr>
        <w:pStyle w:val="a6"/>
        <w:numPr>
          <w:ilvl w:val="0"/>
          <w:numId w:val="10"/>
        </w:numPr>
        <w:spacing w:line="360" w:lineRule="auto"/>
        <w:ind w:left="0" w:firstLine="709"/>
      </w:pPr>
      <w:r w:rsidRPr="005735D9">
        <w:t>Опубликовать настоящее Постановление в порядке, установленном Уставом МО «Город Мирный»</w:t>
      </w:r>
      <w:r w:rsidR="004205C8" w:rsidRPr="005735D9">
        <w:t>.</w:t>
      </w:r>
    </w:p>
    <w:p w14:paraId="02FCAA96" w14:textId="77777777" w:rsidR="00B92FEB" w:rsidRPr="005735D9" w:rsidRDefault="00FC0AFA" w:rsidP="005735D9">
      <w:pPr>
        <w:pStyle w:val="a6"/>
        <w:spacing w:line="360" w:lineRule="auto"/>
        <w:ind w:firstLine="709"/>
      </w:pPr>
      <w:r w:rsidRPr="005735D9">
        <w:t>4</w:t>
      </w:r>
      <w:r w:rsidR="00B92FEB" w:rsidRPr="005735D9">
        <w:t xml:space="preserve">. </w:t>
      </w:r>
      <w:r w:rsidR="00282FF0" w:rsidRPr="005735D9">
        <w:t xml:space="preserve">      </w:t>
      </w:r>
      <w:r w:rsidR="00B92FEB" w:rsidRPr="005735D9">
        <w:t xml:space="preserve">Контроль </w:t>
      </w:r>
      <w:r w:rsidR="00761FDF" w:rsidRPr="005735D9">
        <w:t xml:space="preserve">исполнения настоящего Постановления </w:t>
      </w:r>
      <w:r w:rsidR="004205C8" w:rsidRPr="005735D9">
        <w:t>оставляю за собой.</w:t>
      </w:r>
    </w:p>
    <w:p w14:paraId="3228DBE3" w14:textId="77777777" w:rsidR="00B92FEB" w:rsidRPr="005735D9" w:rsidRDefault="00B92FEB" w:rsidP="005735D9">
      <w:pPr>
        <w:pStyle w:val="a6"/>
        <w:spacing w:line="360" w:lineRule="auto"/>
        <w:ind w:firstLine="709"/>
      </w:pPr>
    </w:p>
    <w:p w14:paraId="6488716D" w14:textId="77777777" w:rsidR="00A53367" w:rsidRPr="00223A22" w:rsidRDefault="00A53367" w:rsidP="00B92FEB">
      <w:pPr>
        <w:pStyle w:val="a6"/>
        <w:ind w:firstLine="567"/>
      </w:pPr>
    </w:p>
    <w:p w14:paraId="485080B3" w14:textId="3B581B03" w:rsidR="00FB4A67" w:rsidRPr="007B0406" w:rsidRDefault="0076406D" w:rsidP="007B0406">
      <w:pPr>
        <w:pStyle w:val="a6"/>
        <w:ind w:firstLine="0"/>
        <w:rPr>
          <w:b/>
        </w:rPr>
      </w:pPr>
      <w:r>
        <w:rPr>
          <w:b/>
        </w:rPr>
        <w:t>И.о. Главы города                                                                                   Н.М. Ноттосов</w:t>
      </w:r>
    </w:p>
    <w:sectPr w:rsidR="00FB4A67" w:rsidRPr="007B0406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BECD" w14:textId="77777777" w:rsidR="00677066" w:rsidRDefault="00677066" w:rsidP="006E5A34">
      <w:r>
        <w:separator/>
      </w:r>
    </w:p>
  </w:endnote>
  <w:endnote w:type="continuationSeparator" w:id="0">
    <w:p w14:paraId="07027092" w14:textId="77777777" w:rsidR="00677066" w:rsidRDefault="00677066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EE50" w14:textId="77777777" w:rsidR="00677066" w:rsidRDefault="00677066" w:rsidP="006E5A34">
      <w:r>
        <w:separator/>
      </w:r>
    </w:p>
  </w:footnote>
  <w:footnote w:type="continuationSeparator" w:id="0">
    <w:p w14:paraId="32FEAC20" w14:textId="77777777" w:rsidR="00677066" w:rsidRDefault="00677066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6E092B3B"/>
    <w:multiLevelType w:val="hybridMultilevel"/>
    <w:tmpl w:val="D73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0C2"/>
    <w:multiLevelType w:val="hybridMultilevel"/>
    <w:tmpl w:val="B78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142692">
    <w:abstractNumId w:val="9"/>
  </w:num>
  <w:num w:numId="2" w16cid:durableId="347411164">
    <w:abstractNumId w:val="1"/>
  </w:num>
  <w:num w:numId="3" w16cid:durableId="1380517455">
    <w:abstractNumId w:val="7"/>
  </w:num>
  <w:num w:numId="4" w16cid:durableId="1419595207">
    <w:abstractNumId w:val="3"/>
  </w:num>
  <w:num w:numId="5" w16cid:durableId="2125347930">
    <w:abstractNumId w:val="0"/>
  </w:num>
  <w:num w:numId="6" w16cid:durableId="1187063878">
    <w:abstractNumId w:val="2"/>
  </w:num>
  <w:num w:numId="7" w16cid:durableId="1425415265">
    <w:abstractNumId w:val="4"/>
  </w:num>
  <w:num w:numId="8" w16cid:durableId="132331468">
    <w:abstractNumId w:val="8"/>
  </w:num>
  <w:num w:numId="9" w16cid:durableId="792408446">
    <w:abstractNumId w:val="6"/>
  </w:num>
  <w:num w:numId="10" w16cid:durableId="178007346">
    <w:abstractNumId w:val="5"/>
  </w:num>
  <w:num w:numId="11" w16cid:durableId="831145132">
    <w:abstractNumId w:val="10"/>
  </w:num>
  <w:num w:numId="12" w16cid:durableId="1992294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20CD"/>
    <w:rsid w:val="00073408"/>
    <w:rsid w:val="00074F52"/>
    <w:rsid w:val="00085002"/>
    <w:rsid w:val="00085688"/>
    <w:rsid w:val="000951FC"/>
    <w:rsid w:val="0009648F"/>
    <w:rsid w:val="000B3B57"/>
    <w:rsid w:val="000C2E62"/>
    <w:rsid w:val="000C70A9"/>
    <w:rsid w:val="000C78C6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E2A01"/>
    <w:rsid w:val="001F5B29"/>
    <w:rsid w:val="0020128B"/>
    <w:rsid w:val="002020B8"/>
    <w:rsid w:val="002031FE"/>
    <w:rsid w:val="00204BE4"/>
    <w:rsid w:val="002055CD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3718"/>
    <w:rsid w:val="002A42FD"/>
    <w:rsid w:val="002A4597"/>
    <w:rsid w:val="002B3398"/>
    <w:rsid w:val="002B5013"/>
    <w:rsid w:val="002B5A70"/>
    <w:rsid w:val="002C18A6"/>
    <w:rsid w:val="002C2EC9"/>
    <w:rsid w:val="002C52F3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4DFE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17619"/>
    <w:rsid w:val="004205C8"/>
    <w:rsid w:val="00423DF0"/>
    <w:rsid w:val="0042633A"/>
    <w:rsid w:val="00426B10"/>
    <w:rsid w:val="004303BA"/>
    <w:rsid w:val="00431703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005F"/>
    <w:rsid w:val="004F1873"/>
    <w:rsid w:val="004F1EC3"/>
    <w:rsid w:val="004F5004"/>
    <w:rsid w:val="004F543B"/>
    <w:rsid w:val="00504DD4"/>
    <w:rsid w:val="005069FB"/>
    <w:rsid w:val="005072B1"/>
    <w:rsid w:val="00510ABF"/>
    <w:rsid w:val="00517E42"/>
    <w:rsid w:val="0052500F"/>
    <w:rsid w:val="00526866"/>
    <w:rsid w:val="00527304"/>
    <w:rsid w:val="005277A2"/>
    <w:rsid w:val="00533143"/>
    <w:rsid w:val="00544F9A"/>
    <w:rsid w:val="00551D9E"/>
    <w:rsid w:val="005527EC"/>
    <w:rsid w:val="0057043E"/>
    <w:rsid w:val="005735D9"/>
    <w:rsid w:val="00576131"/>
    <w:rsid w:val="00581931"/>
    <w:rsid w:val="005833DC"/>
    <w:rsid w:val="005843B8"/>
    <w:rsid w:val="005848D6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4935"/>
    <w:rsid w:val="005E6509"/>
    <w:rsid w:val="005E6727"/>
    <w:rsid w:val="006015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6A1B"/>
    <w:rsid w:val="00677066"/>
    <w:rsid w:val="006779C7"/>
    <w:rsid w:val="0068497A"/>
    <w:rsid w:val="00691A2A"/>
    <w:rsid w:val="006975C8"/>
    <w:rsid w:val="006A229E"/>
    <w:rsid w:val="006A4E88"/>
    <w:rsid w:val="006A6046"/>
    <w:rsid w:val="006A73EA"/>
    <w:rsid w:val="006A7D54"/>
    <w:rsid w:val="006B11A9"/>
    <w:rsid w:val="006B39C8"/>
    <w:rsid w:val="006B6064"/>
    <w:rsid w:val="006C2985"/>
    <w:rsid w:val="006C3280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25891"/>
    <w:rsid w:val="00731522"/>
    <w:rsid w:val="00734021"/>
    <w:rsid w:val="00734990"/>
    <w:rsid w:val="00742B9E"/>
    <w:rsid w:val="007529BF"/>
    <w:rsid w:val="0076103B"/>
    <w:rsid w:val="00761FDF"/>
    <w:rsid w:val="0076406D"/>
    <w:rsid w:val="007650B3"/>
    <w:rsid w:val="007713F2"/>
    <w:rsid w:val="0077730D"/>
    <w:rsid w:val="00781B08"/>
    <w:rsid w:val="0078397C"/>
    <w:rsid w:val="00791DD0"/>
    <w:rsid w:val="007B0406"/>
    <w:rsid w:val="007B2227"/>
    <w:rsid w:val="007B6AEE"/>
    <w:rsid w:val="007B7971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1E13"/>
    <w:rsid w:val="00902748"/>
    <w:rsid w:val="009046F5"/>
    <w:rsid w:val="00904B8D"/>
    <w:rsid w:val="00904F3C"/>
    <w:rsid w:val="009056E2"/>
    <w:rsid w:val="00922B1B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2F9E"/>
    <w:rsid w:val="009650D2"/>
    <w:rsid w:val="00965A3A"/>
    <w:rsid w:val="00966B5E"/>
    <w:rsid w:val="00984235"/>
    <w:rsid w:val="009869C3"/>
    <w:rsid w:val="00991841"/>
    <w:rsid w:val="00992D08"/>
    <w:rsid w:val="009A0CB0"/>
    <w:rsid w:val="009A531F"/>
    <w:rsid w:val="009B1F92"/>
    <w:rsid w:val="009B5459"/>
    <w:rsid w:val="009B61C6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D71"/>
    <w:rsid w:val="009F18E1"/>
    <w:rsid w:val="009F708D"/>
    <w:rsid w:val="00A0025F"/>
    <w:rsid w:val="00A17041"/>
    <w:rsid w:val="00A17E8F"/>
    <w:rsid w:val="00A22B20"/>
    <w:rsid w:val="00A261C1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B14D0"/>
    <w:rsid w:val="00BB5302"/>
    <w:rsid w:val="00BC2D4A"/>
    <w:rsid w:val="00BC5858"/>
    <w:rsid w:val="00BC6DF6"/>
    <w:rsid w:val="00BD6FBA"/>
    <w:rsid w:val="00BD7597"/>
    <w:rsid w:val="00BE0C6D"/>
    <w:rsid w:val="00BE4E09"/>
    <w:rsid w:val="00BE75FA"/>
    <w:rsid w:val="00BE7785"/>
    <w:rsid w:val="00BF0A1D"/>
    <w:rsid w:val="00C03AD2"/>
    <w:rsid w:val="00C04BAC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613D5"/>
    <w:rsid w:val="00C65876"/>
    <w:rsid w:val="00C65A4E"/>
    <w:rsid w:val="00C66DD5"/>
    <w:rsid w:val="00C71255"/>
    <w:rsid w:val="00C7458C"/>
    <w:rsid w:val="00C7514D"/>
    <w:rsid w:val="00C83361"/>
    <w:rsid w:val="00C904B3"/>
    <w:rsid w:val="00CA0DE0"/>
    <w:rsid w:val="00CA52C8"/>
    <w:rsid w:val="00CB0FDE"/>
    <w:rsid w:val="00CB1DD1"/>
    <w:rsid w:val="00CB3AC7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87D80"/>
    <w:rsid w:val="00D91740"/>
    <w:rsid w:val="00D922BF"/>
    <w:rsid w:val="00D95A65"/>
    <w:rsid w:val="00D96B71"/>
    <w:rsid w:val="00DB44E1"/>
    <w:rsid w:val="00DB72A9"/>
    <w:rsid w:val="00DC1822"/>
    <w:rsid w:val="00DD0AD4"/>
    <w:rsid w:val="00DD3CEA"/>
    <w:rsid w:val="00DD44E8"/>
    <w:rsid w:val="00DD4BA6"/>
    <w:rsid w:val="00DD7F49"/>
    <w:rsid w:val="00DF00D2"/>
    <w:rsid w:val="00E27F4E"/>
    <w:rsid w:val="00E33426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2A16"/>
    <w:rsid w:val="00E85057"/>
    <w:rsid w:val="00E903C0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A7BE4"/>
    <w:rsid w:val="00FB4A67"/>
    <w:rsid w:val="00FB6358"/>
    <w:rsid w:val="00FB734B"/>
    <w:rsid w:val="00FC0AFA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B7C"/>
    <w:rsid w:val="00FE7C9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D8258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F9EF-DDC4-4C6B-9D99-949A70C8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1849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3</cp:revision>
  <cp:lastPrinted>2023-04-13T06:07:00Z</cp:lastPrinted>
  <dcterms:created xsi:type="dcterms:W3CDTF">2023-04-17T09:17:00Z</dcterms:created>
  <dcterms:modified xsi:type="dcterms:W3CDTF">2023-04-17T09:17:00Z</dcterms:modified>
</cp:coreProperties>
</file>