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D124E" w:rsidRPr="00065BAA" w14:paraId="234C5956" w14:textId="77777777" w:rsidTr="00653399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90A29A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05968260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«_</w:t>
      </w:r>
      <w:r w:rsidR="001178F6">
        <w:rPr>
          <w:rFonts w:ascii="Arial" w:hAnsi="Arial" w:cs="Arial"/>
          <w:sz w:val="24"/>
          <w:szCs w:val="24"/>
        </w:rPr>
        <w:t>18</w:t>
      </w:r>
      <w:r w:rsidRPr="00B12B23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Pr="00B12B23">
        <w:rPr>
          <w:rFonts w:ascii="Arial" w:hAnsi="Arial" w:cs="Arial"/>
          <w:sz w:val="24"/>
          <w:szCs w:val="24"/>
        </w:rPr>
        <w:t>____</w:t>
      </w:r>
      <w:r w:rsidR="001178F6">
        <w:rPr>
          <w:rFonts w:ascii="Arial" w:hAnsi="Arial" w:cs="Arial"/>
          <w:sz w:val="24"/>
          <w:szCs w:val="24"/>
        </w:rPr>
        <w:t>02</w:t>
      </w:r>
      <w:r w:rsidRPr="00B12B23">
        <w:rPr>
          <w:rFonts w:ascii="Arial" w:hAnsi="Arial" w:cs="Arial"/>
          <w:sz w:val="24"/>
          <w:szCs w:val="24"/>
        </w:rPr>
        <w:t>___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235718">
        <w:rPr>
          <w:rFonts w:ascii="Arial" w:hAnsi="Arial" w:cs="Arial"/>
          <w:sz w:val="24"/>
          <w:szCs w:val="24"/>
        </w:rPr>
        <w:t>1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330CA6" w:rsidRPr="00B12B23">
        <w:rPr>
          <w:rFonts w:ascii="Arial" w:hAnsi="Arial" w:cs="Arial"/>
          <w:sz w:val="24"/>
          <w:szCs w:val="24"/>
        </w:rPr>
        <w:t>_</w:t>
      </w:r>
      <w:r w:rsidR="001178F6">
        <w:rPr>
          <w:rFonts w:ascii="Arial" w:hAnsi="Arial" w:cs="Arial"/>
          <w:sz w:val="24"/>
          <w:szCs w:val="24"/>
        </w:rPr>
        <w:t>218</w:t>
      </w:r>
      <w:r w:rsidR="00FD1979" w:rsidRPr="00B12B23">
        <w:rPr>
          <w:rFonts w:ascii="Arial" w:hAnsi="Arial" w:cs="Arial"/>
          <w:sz w:val="24"/>
          <w:szCs w:val="24"/>
        </w:rPr>
        <w:t>_</w:t>
      </w:r>
      <w:r w:rsidR="00895BF0" w:rsidRPr="00B12B23">
        <w:rPr>
          <w:rFonts w:ascii="Arial" w:hAnsi="Arial" w:cs="Arial"/>
          <w:sz w:val="24"/>
          <w:szCs w:val="24"/>
        </w:rPr>
        <w:t>__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93B03A" w14:textId="77777777" w:rsidR="00895BF0" w:rsidRPr="00236D4E" w:rsidRDefault="00172A3C" w:rsidP="00172A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3ADC4FC0" w14:textId="77777777" w:rsidR="00172A3C" w:rsidRPr="00236D4E" w:rsidRDefault="00172A3C" w:rsidP="00236D4E">
      <w:pPr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1360</w:t>
      </w:r>
    </w:p>
    <w:p w14:paraId="30EC58CF" w14:textId="77777777" w:rsidR="00330CA6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муниципальной </w:t>
      </w:r>
      <w:r w:rsidRPr="00236D4E">
        <w:rPr>
          <w:rFonts w:ascii="Arial" w:hAnsi="Arial" w:cs="Arial"/>
          <w:sz w:val="24"/>
          <w:szCs w:val="24"/>
        </w:rPr>
        <w:t>Программы</w:t>
      </w:r>
      <w:r w:rsidRPr="00236D4E">
        <w:rPr>
          <w:rFonts w:ascii="Arial" w:hAnsi="Arial" w:cs="Arial"/>
          <w:b/>
          <w:sz w:val="24"/>
          <w:szCs w:val="24"/>
        </w:rPr>
        <w:t xml:space="preserve"> </w:t>
      </w:r>
      <w:r w:rsidRPr="00236D4E">
        <w:rPr>
          <w:rFonts w:ascii="Arial" w:hAnsi="Arial" w:cs="Arial"/>
          <w:sz w:val="24"/>
          <w:szCs w:val="24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617D1CA" w14:textId="77777777" w:rsidR="00330CA6" w:rsidRDefault="00172A3C" w:rsidP="00330CA6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Внести в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>Программу «Реализация молодежной, семейной политики и патриотического воспит</w:t>
      </w:r>
      <w:r w:rsidR="00204C0A" w:rsidRPr="00236D4E">
        <w:rPr>
          <w:rFonts w:ascii="Arial" w:hAnsi="Arial" w:cs="Arial"/>
          <w:sz w:val="24"/>
          <w:szCs w:val="24"/>
        </w:rPr>
        <w:t>ания граждан»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>министрации от 21.08.2017 № 1360</w:t>
      </w:r>
      <w:r w:rsidRPr="00236D4E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0AD8355C" w14:textId="77777777" w:rsidR="0010505F" w:rsidRPr="00236D4E" w:rsidRDefault="00DB218E" w:rsidP="00330CA6">
      <w:pPr>
        <w:spacing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>1.</w:t>
      </w:r>
      <w:r w:rsidR="00650C2A" w:rsidRPr="00236D4E">
        <w:rPr>
          <w:rFonts w:ascii="Arial" w:hAnsi="Arial" w:cs="Arial"/>
          <w:sz w:val="24"/>
          <w:szCs w:val="24"/>
        </w:rPr>
        <w:t>1.</w:t>
      </w:r>
      <w:r w:rsidRPr="00236D4E">
        <w:rPr>
          <w:rFonts w:ascii="Arial" w:hAnsi="Arial" w:cs="Arial"/>
          <w:sz w:val="24"/>
          <w:szCs w:val="24"/>
        </w:rPr>
        <w:t xml:space="preserve"> В </w:t>
      </w:r>
      <w:r w:rsidR="00650C2A" w:rsidRPr="00236D4E">
        <w:rPr>
          <w:rFonts w:ascii="Arial" w:hAnsi="Arial" w:cs="Arial"/>
          <w:sz w:val="24"/>
          <w:szCs w:val="24"/>
        </w:rPr>
        <w:t>паспорте П</w:t>
      </w:r>
      <w:r w:rsidRPr="00236D4E">
        <w:rPr>
          <w:rFonts w:ascii="Arial" w:hAnsi="Arial" w:cs="Arial"/>
          <w:sz w:val="24"/>
          <w:szCs w:val="24"/>
        </w:rPr>
        <w:t xml:space="preserve">рограммы </w:t>
      </w:r>
      <w:r w:rsidR="0010505F" w:rsidRPr="00236D4E">
        <w:rPr>
          <w:rFonts w:ascii="Arial" w:hAnsi="Arial" w:cs="Arial"/>
          <w:sz w:val="24"/>
          <w:szCs w:val="24"/>
        </w:rPr>
        <w:t>пункт «Объем</w:t>
      </w:r>
      <w:r w:rsidRPr="00236D4E">
        <w:rPr>
          <w:rFonts w:ascii="Arial" w:hAnsi="Arial" w:cs="Arial"/>
          <w:sz w:val="24"/>
          <w:szCs w:val="24"/>
        </w:rPr>
        <w:t xml:space="preserve"> и источники финансирования про</w:t>
      </w:r>
      <w:r w:rsidR="002C4131" w:rsidRPr="00236D4E">
        <w:rPr>
          <w:rFonts w:ascii="Arial" w:hAnsi="Arial" w:cs="Arial"/>
          <w:sz w:val="24"/>
          <w:szCs w:val="24"/>
        </w:rPr>
        <w:t xml:space="preserve">граммы» </w:t>
      </w:r>
      <w:r w:rsidR="0010505F" w:rsidRPr="00236D4E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073D4" w:rsidRPr="00236D4E" w14:paraId="0A600C0C" w14:textId="77777777" w:rsidTr="00A073D4">
        <w:tc>
          <w:tcPr>
            <w:tcW w:w="9356" w:type="dxa"/>
          </w:tcPr>
          <w:tbl>
            <w:tblPr>
              <w:tblStyle w:val="a8"/>
              <w:tblpPr w:leftFromText="180" w:rightFromText="180" w:horzAnchor="margin" w:tblpX="-147" w:tblpY="480"/>
              <w:tblOverlap w:val="never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843"/>
              <w:gridCol w:w="1559"/>
              <w:gridCol w:w="1417"/>
              <w:gridCol w:w="1701"/>
              <w:gridCol w:w="1418"/>
            </w:tblGrid>
            <w:tr w:rsidR="00A073D4" w:rsidRPr="00236D4E" w14:paraId="1B649D6A" w14:textId="77777777" w:rsidTr="00A073D4">
              <w:trPr>
                <w:trHeight w:val="274"/>
              </w:trPr>
              <w:tc>
                <w:tcPr>
                  <w:tcW w:w="1413" w:type="dxa"/>
                  <w:vMerge w:val="restart"/>
                </w:tcPr>
                <w:p w14:paraId="1304509B" w14:textId="77777777" w:rsidR="00A073D4" w:rsidRPr="00236D4E" w:rsidRDefault="00A073D4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bookmarkStart w:id="0" w:name="_Hlk63704558"/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843" w:type="dxa"/>
                  <w:vMerge w:val="restart"/>
                </w:tcPr>
                <w:p w14:paraId="27950009" w14:textId="77777777" w:rsidR="00A073D4" w:rsidRPr="00236D4E" w:rsidRDefault="00A073D4" w:rsidP="0006278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6095" w:type="dxa"/>
                  <w:gridSpan w:val="4"/>
                </w:tcPr>
                <w:p w14:paraId="1A2F15D0" w14:textId="77777777" w:rsidR="00A073D4" w:rsidRPr="00236D4E" w:rsidRDefault="00A073D4" w:rsidP="0006278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A073D4" w:rsidRPr="00236D4E" w14:paraId="32536574" w14:textId="77777777" w:rsidTr="00A073D4">
              <w:trPr>
                <w:trHeight w:val="272"/>
              </w:trPr>
              <w:tc>
                <w:tcPr>
                  <w:tcW w:w="1413" w:type="dxa"/>
                  <w:vMerge/>
                </w:tcPr>
                <w:p w14:paraId="7DF79E9B" w14:textId="77777777" w:rsidR="00A073D4" w:rsidRPr="00236D4E" w:rsidRDefault="00A073D4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F8C9BDE" w14:textId="77777777" w:rsidR="00A073D4" w:rsidRPr="00236D4E" w:rsidRDefault="00A073D4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0445B5A" w14:textId="77777777" w:rsidR="00A073D4" w:rsidRPr="00236D4E" w:rsidRDefault="00A073D4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417" w:type="dxa"/>
                </w:tcPr>
                <w:p w14:paraId="09718562" w14:textId="77777777" w:rsidR="00A073D4" w:rsidRPr="00236D4E" w:rsidRDefault="00A073D4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6316B37A" w14:textId="77777777" w:rsidR="00A073D4" w:rsidRPr="00236D4E" w:rsidRDefault="00A073D4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78F035F8" w14:textId="77777777" w:rsidR="00A073D4" w:rsidRPr="00236D4E" w:rsidRDefault="00A073D4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A073D4" w:rsidRPr="00236D4E" w14:paraId="27355EAA" w14:textId="77777777" w:rsidTr="00A073D4">
              <w:tc>
                <w:tcPr>
                  <w:tcW w:w="1413" w:type="dxa"/>
                  <w:vMerge/>
                </w:tcPr>
                <w:p w14:paraId="4467DE72" w14:textId="77777777" w:rsidR="00A073D4" w:rsidRPr="00236D4E" w:rsidRDefault="00A073D4" w:rsidP="00235718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FCD83F1" w14:textId="03E3BFC4" w:rsidR="00A073D4" w:rsidRPr="00A073D4" w:rsidRDefault="00A073D4" w:rsidP="00235718">
                  <w:pPr>
                    <w:pStyle w:val="ConsCell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073D4">
                    <w:rPr>
                      <w:b/>
                      <w:bCs/>
                      <w:sz w:val="18"/>
                      <w:szCs w:val="18"/>
                    </w:rPr>
                    <w:t xml:space="preserve">19 800 020,11   </w:t>
                  </w:r>
                </w:p>
              </w:tc>
              <w:tc>
                <w:tcPr>
                  <w:tcW w:w="1559" w:type="dxa"/>
                </w:tcPr>
                <w:p w14:paraId="6A4BAE28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4652D2A" w14:textId="4829D877" w:rsidR="00A073D4" w:rsidRPr="00A073D4" w:rsidRDefault="00A073D4" w:rsidP="00235718">
                  <w:pPr>
                    <w:pStyle w:val="ConsCell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073D4">
                    <w:rPr>
                      <w:b/>
                      <w:bCs/>
                      <w:sz w:val="18"/>
                      <w:szCs w:val="18"/>
                    </w:rPr>
                    <w:t xml:space="preserve"> 410 720,00   </w:t>
                  </w:r>
                </w:p>
              </w:tc>
              <w:tc>
                <w:tcPr>
                  <w:tcW w:w="1701" w:type="dxa"/>
                </w:tcPr>
                <w:p w14:paraId="68828F07" w14:textId="68B91F5C" w:rsidR="00A073D4" w:rsidRPr="00A073D4" w:rsidRDefault="00A073D4" w:rsidP="00235718">
                  <w:pPr>
                    <w:pStyle w:val="ConsCell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073D4">
                    <w:rPr>
                      <w:b/>
                      <w:bCs/>
                      <w:sz w:val="18"/>
                      <w:szCs w:val="18"/>
                    </w:rPr>
                    <w:t>19 389 300,11</w:t>
                  </w:r>
                </w:p>
              </w:tc>
              <w:tc>
                <w:tcPr>
                  <w:tcW w:w="1418" w:type="dxa"/>
                </w:tcPr>
                <w:p w14:paraId="73B5F999" w14:textId="77777777" w:rsidR="00A073D4" w:rsidRPr="00236D4E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73D4" w:rsidRPr="00236D4E" w14:paraId="7181E237" w14:textId="77777777" w:rsidTr="00A073D4">
              <w:trPr>
                <w:trHeight w:val="143"/>
              </w:trPr>
              <w:tc>
                <w:tcPr>
                  <w:tcW w:w="1413" w:type="dxa"/>
                </w:tcPr>
                <w:p w14:paraId="457D71CE" w14:textId="77777777" w:rsidR="00A073D4" w:rsidRPr="00236D4E" w:rsidRDefault="00A073D4" w:rsidP="00235718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843" w:type="dxa"/>
                </w:tcPr>
                <w:p w14:paraId="7883C1B3" w14:textId="5EBB812E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2 708 225,00   </w:t>
                  </w:r>
                </w:p>
              </w:tc>
              <w:tc>
                <w:tcPr>
                  <w:tcW w:w="1559" w:type="dxa"/>
                </w:tcPr>
                <w:p w14:paraId="71AAF65F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6BA8E93" w14:textId="718C38A3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410 720,00   </w:t>
                  </w:r>
                </w:p>
              </w:tc>
              <w:tc>
                <w:tcPr>
                  <w:tcW w:w="1701" w:type="dxa"/>
                </w:tcPr>
                <w:p w14:paraId="7DFC852D" w14:textId="78B85E09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2 297 505,00   </w:t>
                  </w:r>
                </w:p>
              </w:tc>
              <w:tc>
                <w:tcPr>
                  <w:tcW w:w="1418" w:type="dxa"/>
                </w:tcPr>
                <w:p w14:paraId="5B8DFF24" w14:textId="77777777" w:rsidR="00A073D4" w:rsidRPr="00236D4E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73D4" w:rsidRPr="00236D4E" w14:paraId="13DA7431" w14:textId="77777777" w:rsidTr="00A073D4">
              <w:tc>
                <w:tcPr>
                  <w:tcW w:w="1413" w:type="dxa"/>
                </w:tcPr>
                <w:p w14:paraId="1ED04587" w14:textId="77777777" w:rsidR="00A073D4" w:rsidRPr="00236D4E" w:rsidRDefault="00A073D4" w:rsidP="00235718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843" w:type="dxa"/>
                </w:tcPr>
                <w:p w14:paraId="37081519" w14:textId="14F5E1D9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1 742 970,20   </w:t>
                  </w:r>
                </w:p>
              </w:tc>
              <w:tc>
                <w:tcPr>
                  <w:tcW w:w="1559" w:type="dxa"/>
                </w:tcPr>
                <w:p w14:paraId="4C1E3DBE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F337DD0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56E5B98" w14:textId="0CB5C13A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1 742 970,20   </w:t>
                  </w:r>
                </w:p>
              </w:tc>
              <w:tc>
                <w:tcPr>
                  <w:tcW w:w="1418" w:type="dxa"/>
                </w:tcPr>
                <w:p w14:paraId="65BCB78C" w14:textId="77777777" w:rsidR="00A073D4" w:rsidRPr="00236D4E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73D4" w:rsidRPr="00236D4E" w14:paraId="28C2E9A4" w14:textId="77777777" w:rsidTr="00A073D4">
              <w:tc>
                <w:tcPr>
                  <w:tcW w:w="1413" w:type="dxa"/>
                </w:tcPr>
                <w:p w14:paraId="3EA838B8" w14:textId="77777777" w:rsidR="00A073D4" w:rsidRPr="00236D4E" w:rsidRDefault="00A073D4" w:rsidP="00235718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843" w:type="dxa"/>
                </w:tcPr>
                <w:p w14:paraId="5694B82B" w14:textId="49357AEB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2 111 809,69   </w:t>
                  </w:r>
                </w:p>
              </w:tc>
              <w:tc>
                <w:tcPr>
                  <w:tcW w:w="1559" w:type="dxa"/>
                </w:tcPr>
                <w:p w14:paraId="226A34D8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F7A1989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6A327927" w14:textId="19428A40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2 111 809,69   </w:t>
                  </w:r>
                </w:p>
              </w:tc>
              <w:tc>
                <w:tcPr>
                  <w:tcW w:w="1418" w:type="dxa"/>
                </w:tcPr>
                <w:p w14:paraId="2D5ECBF3" w14:textId="77777777" w:rsidR="00A073D4" w:rsidRPr="00236D4E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73D4" w:rsidRPr="00236D4E" w14:paraId="0C140704" w14:textId="77777777" w:rsidTr="00A073D4">
              <w:tc>
                <w:tcPr>
                  <w:tcW w:w="1413" w:type="dxa"/>
                </w:tcPr>
                <w:p w14:paraId="588A138A" w14:textId="77777777" w:rsidR="00A073D4" w:rsidRPr="00236D4E" w:rsidRDefault="00A073D4" w:rsidP="00235718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843" w:type="dxa"/>
                </w:tcPr>
                <w:p w14:paraId="441C829A" w14:textId="2DDC3C0B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4 528 603,67   </w:t>
                  </w:r>
                </w:p>
              </w:tc>
              <w:tc>
                <w:tcPr>
                  <w:tcW w:w="1559" w:type="dxa"/>
                </w:tcPr>
                <w:p w14:paraId="14CB3640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2ECE2BB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64C30396" w14:textId="72CA5633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4 528 603,67   </w:t>
                  </w:r>
                </w:p>
              </w:tc>
              <w:tc>
                <w:tcPr>
                  <w:tcW w:w="1418" w:type="dxa"/>
                </w:tcPr>
                <w:p w14:paraId="286D81A9" w14:textId="77777777" w:rsidR="00A073D4" w:rsidRPr="00236D4E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73D4" w:rsidRPr="00236D4E" w14:paraId="0EECDF07" w14:textId="77777777" w:rsidTr="00A073D4">
              <w:trPr>
                <w:trHeight w:val="258"/>
              </w:trPr>
              <w:tc>
                <w:tcPr>
                  <w:tcW w:w="1413" w:type="dxa"/>
                </w:tcPr>
                <w:p w14:paraId="775DD707" w14:textId="77777777" w:rsidR="00A073D4" w:rsidRPr="00236D4E" w:rsidRDefault="00A073D4" w:rsidP="00235718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843" w:type="dxa"/>
                </w:tcPr>
                <w:p w14:paraId="660F18AF" w14:textId="2B0ED7B4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4 339 947,30   </w:t>
                  </w:r>
                </w:p>
              </w:tc>
              <w:tc>
                <w:tcPr>
                  <w:tcW w:w="1559" w:type="dxa"/>
                </w:tcPr>
                <w:p w14:paraId="6C32D633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550608E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7951582" w14:textId="0CD40F89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4 339 947,30   </w:t>
                  </w:r>
                </w:p>
              </w:tc>
              <w:tc>
                <w:tcPr>
                  <w:tcW w:w="1418" w:type="dxa"/>
                </w:tcPr>
                <w:p w14:paraId="1D66E1B0" w14:textId="77777777" w:rsidR="00A073D4" w:rsidRPr="00236D4E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73D4" w:rsidRPr="00236D4E" w14:paraId="06EB0450" w14:textId="77777777" w:rsidTr="00A073D4">
              <w:trPr>
                <w:trHeight w:val="70"/>
              </w:trPr>
              <w:tc>
                <w:tcPr>
                  <w:tcW w:w="1413" w:type="dxa"/>
                </w:tcPr>
                <w:p w14:paraId="3034CAF6" w14:textId="77777777" w:rsidR="00A073D4" w:rsidRPr="00236D4E" w:rsidRDefault="00A073D4" w:rsidP="00235718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843" w:type="dxa"/>
                </w:tcPr>
                <w:p w14:paraId="745B1AC7" w14:textId="356110DF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4 368 464,25   </w:t>
                  </w:r>
                </w:p>
              </w:tc>
              <w:tc>
                <w:tcPr>
                  <w:tcW w:w="1559" w:type="dxa"/>
                </w:tcPr>
                <w:p w14:paraId="661F3535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6492844" w14:textId="77777777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4F9A95C3" w14:textId="5C27F4B6" w:rsidR="00A073D4" w:rsidRPr="00235718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5718">
                    <w:rPr>
                      <w:sz w:val="18"/>
                      <w:szCs w:val="18"/>
                    </w:rPr>
                    <w:t xml:space="preserve"> 4 368 464,25   </w:t>
                  </w:r>
                </w:p>
              </w:tc>
              <w:tc>
                <w:tcPr>
                  <w:tcW w:w="1418" w:type="dxa"/>
                </w:tcPr>
                <w:p w14:paraId="78704A9B" w14:textId="77777777" w:rsidR="00A073D4" w:rsidRPr="00236D4E" w:rsidRDefault="00A073D4" w:rsidP="00235718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111290A" w14:textId="577ED0F1" w:rsidR="00A073D4" w:rsidRPr="00A073D4" w:rsidRDefault="00A073D4" w:rsidP="00A073D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3D4">
              <w:rPr>
                <w:rFonts w:ascii="Arial" w:hAnsi="Arial" w:cs="Arial"/>
                <w:b/>
                <w:sz w:val="20"/>
                <w:szCs w:val="20"/>
              </w:rPr>
              <w:t>Объём и источники финансирования Программы</w:t>
            </w:r>
          </w:p>
        </w:tc>
      </w:tr>
      <w:bookmarkEnd w:id="0"/>
    </w:tbl>
    <w:p w14:paraId="21BAF0AB" w14:textId="77777777" w:rsidR="00330CA6" w:rsidRDefault="00330CA6" w:rsidP="00367CB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</w:rPr>
      </w:pPr>
    </w:p>
    <w:p w14:paraId="1BAF99F7" w14:textId="61E5FB3B" w:rsidR="00191C2F" w:rsidRDefault="00330CA6" w:rsidP="00330CA6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  <w:r>
        <w:rPr>
          <w:rFonts w:ascii="Times New Roman" w:hAnsi="Times New Roman"/>
          <w:b w:val="0"/>
        </w:rPr>
        <w:tab/>
      </w:r>
      <w:r w:rsidR="0010505F" w:rsidRPr="00330CA6">
        <w:rPr>
          <w:b w:val="0"/>
          <w:sz w:val="24"/>
          <w:szCs w:val="24"/>
        </w:rPr>
        <w:t>1.2</w:t>
      </w:r>
      <w:r w:rsidR="00FD1979" w:rsidRPr="00330CA6">
        <w:rPr>
          <w:b w:val="0"/>
          <w:sz w:val="24"/>
          <w:szCs w:val="24"/>
        </w:rPr>
        <w:t xml:space="preserve">. </w:t>
      </w:r>
      <w:r w:rsidR="00DB218E" w:rsidRPr="00330CA6">
        <w:rPr>
          <w:b w:val="0"/>
          <w:sz w:val="24"/>
          <w:szCs w:val="24"/>
        </w:rPr>
        <w:t>В раз</w:t>
      </w:r>
      <w:r w:rsidR="00191C2F" w:rsidRPr="00330CA6">
        <w:rPr>
          <w:b w:val="0"/>
          <w:sz w:val="24"/>
          <w:szCs w:val="24"/>
        </w:rPr>
        <w:t>деле «Ресурсное обеспечение Программы» изложить в новой редакции:</w:t>
      </w:r>
    </w:p>
    <w:tbl>
      <w:tblPr>
        <w:tblStyle w:val="a8"/>
        <w:tblpPr w:leftFromText="180" w:rightFromText="180" w:horzAnchor="margin" w:tblpX="-147" w:tblpY="480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17"/>
        <w:gridCol w:w="1701"/>
        <w:gridCol w:w="1276"/>
      </w:tblGrid>
      <w:tr w:rsidR="00743CF7" w:rsidRPr="00236D4E" w14:paraId="21DCDB6C" w14:textId="77777777" w:rsidTr="0000612F">
        <w:trPr>
          <w:trHeight w:val="274"/>
        </w:trPr>
        <w:tc>
          <w:tcPr>
            <w:tcW w:w="1555" w:type="dxa"/>
            <w:vMerge w:val="restart"/>
          </w:tcPr>
          <w:p w14:paraId="74500293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Всего, в т.ч. по годам</w:t>
            </w:r>
          </w:p>
        </w:tc>
        <w:tc>
          <w:tcPr>
            <w:tcW w:w="1842" w:type="dxa"/>
            <w:vMerge w:val="restart"/>
          </w:tcPr>
          <w:p w14:paraId="3C7FBCBC" w14:textId="77777777" w:rsidR="00743CF7" w:rsidRPr="00236D4E" w:rsidRDefault="00743CF7" w:rsidP="000061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6D4E">
              <w:rPr>
                <w:rFonts w:ascii="Arial" w:hAnsi="Arial" w:cs="Arial"/>
                <w:bCs/>
                <w:sz w:val="18"/>
                <w:szCs w:val="18"/>
              </w:rPr>
              <w:t>Всего, руб.</w:t>
            </w:r>
          </w:p>
        </w:tc>
        <w:tc>
          <w:tcPr>
            <w:tcW w:w="5954" w:type="dxa"/>
            <w:gridSpan w:val="4"/>
          </w:tcPr>
          <w:p w14:paraId="0B78518A" w14:textId="77777777" w:rsidR="00743CF7" w:rsidRPr="00236D4E" w:rsidRDefault="00743CF7" w:rsidP="000061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6D4E">
              <w:rPr>
                <w:rFonts w:ascii="Arial" w:hAnsi="Arial" w:cs="Arial"/>
                <w:bCs/>
                <w:sz w:val="18"/>
                <w:szCs w:val="18"/>
              </w:rPr>
              <w:t>В т.ч. по источникам</w:t>
            </w:r>
          </w:p>
        </w:tc>
      </w:tr>
      <w:tr w:rsidR="00743CF7" w:rsidRPr="00236D4E" w14:paraId="3247C60E" w14:textId="77777777" w:rsidTr="0000612F">
        <w:trPr>
          <w:trHeight w:val="272"/>
        </w:trPr>
        <w:tc>
          <w:tcPr>
            <w:tcW w:w="1555" w:type="dxa"/>
            <w:vMerge/>
          </w:tcPr>
          <w:p w14:paraId="30DA923B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C28ACA9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74B752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Бюджет РС (Я)</w:t>
            </w:r>
          </w:p>
        </w:tc>
        <w:tc>
          <w:tcPr>
            <w:tcW w:w="1417" w:type="dxa"/>
          </w:tcPr>
          <w:p w14:paraId="4BA99C28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Бюджет МР</w:t>
            </w:r>
          </w:p>
        </w:tc>
        <w:tc>
          <w:tcPr>
            <w:tcW w:w="1701" w:type="dxa"/>
          </w:tcPr>
          <w:p w14:paraId="44D87C6E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14:paraId="402A4FE4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Иные источники</w:t>
            </w:r>
          </w:p>
        </w:tc>
      </w:tr>
      <w:tr w:rsidR="00743CF7" w:rsidRPr="00236D4E" w14:paraId="1FC1B4AC" w14:textId="77777777" w:rsidTr="0000612F">
        <w:tc>
          <w:tcPr>
            <w:tcW w:w="1555" w:type="dxa"/>
            <w:vMerge/>
          </w:tcPr>
          <w:p w14:paraId="0685D3F7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216C24" w14:textId="77777777" w:rsidR="00743CF7" w:rsidRPr="00A073D4" w:rsidRDefault="00743CF7" w:rsidP="0000612F">
            <w:pPr>
              <w:pStyle w:val="ConsCell"/>
              <w:jc w:val="center"/>
              <w:rPr>
                <w:b/>
                <w:bCs/>
                <w:sz w:val="18"/>
                <w:szCs w:val="18"/>
              </w:rPr>
            </w:pPr>
            <w:r w:rsidRPr="00A073D4">
              <w:rPr>
                <w:b/>
                <w:bCs/>
                <w:sz w:val="18"/>
                <w:szCs w:val="18"/>
              </w:rPr>
              <w:t xml:space="preserve">19 800 020,11   </w:t>
            </w:r>
          </w:p>
        </w:tc>
        <w:tc>
          <w:tcPr>
            <w:tcW w:w="1560" w:type="dxa"/>
          </w:tcPr>
          <w:p w14:paraId="383E90DF" w14:textId="77777777" w:rsidR="00743CF7" w:rsidRPr="00235718" w:rsidRDefault="00743CF7" w:rsidP="0000612F">
            <w:pPr>
              <w:pStyle w:val="Con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489526" w14:textId="77777777" w:rsidR="00743CF7" w:rsidRPr="00A073D4" w:rsidRDefault="00743CF7" w:rsidP="0000612F">
            <w:pPr>
              <w:pStyle w:val="ConsCell"/>
              <w:jc w:val="center"/>
              <w:rPr>
                <w:b/>
                <w:bCs/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</w:t>
            </w:r>
            <w:r w:rsidRPr="00A073D4">
              <w:rPr>
                <w:b/>
                <w:bCs/>
                <w:sz w:val="18"/>
                <w:szCs w:val="18"/>
              </w:rPr>
              <w:t xml:space="preserve">410 720,00   </w:t>
            </w:r>
          </w:p>
        </w:tc>
        <w:tc>
          <w:tcPr>
            <w:tcW w:w="1701" w:type="dxa"/>
          </w:tcPr>
          <w:p w14:paraId="228EC05A" w14:textId="77777777" w:rsidR="00743CF7" w:rsidRPr="00A073D4" w:rsidRDefault="00743CF7" w:rsidP="0000612F">
            <w:pPr>
              <w:pStyle w:val="ConsCell"/>
              <w:jc w:val="center"/>
              <w:rPr>
                <w:b/>
                <w:bCs/>
                <w:sz w:val="18"/>
                <w:szCs w:val="18"/>
              </w:rPr>
            </w:pPr>
            <w:r w:rsidRPr="00A073D4">
              <w:rPr>
                <w:b/>
                <w:bCs/>
                <w:sz w:val="18"/>
                <w:szCs w:val="18"/>
              </w:rPr>
              <w:t>19 389 300,11</w:t>
            </w:r>
          </w:p>
        </w:tc>
        <w:tc>
          <w:tcPr>
            <w:tcW w:w="1276" w:type="dxa"/>
          </w:tcPr>
          <w:p w14:paraId="59760599" w14:textId="77777777" w:rsidR="00743CF7" w:rsidRPr="00236D4E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</w:tr>
      <w:tr w:rsidR="00743CF7" w:rsidRPr="00236D4E" w14:paraId="423CFA7A" w14:textId="77777777" w:rsidTr="0000612F">
        <w:trPr>
          <w:trHeight w:val="143"/>
        </w:trPr>
        <w:tc>
          <w:tcPr>
            <w:tcW w:w="1555" w:type="dxa"/>
          </w:tcPr>
          <w:p w14:paraId="653CE826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2" w:type="dxa"/>
          </w:tcPr>
          <w:p w14:paraId="6CA2E673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2 708 225,00   </w:t>
            </w:r>
          </w:p>
        </w:tc>
        <w:tc>
          <w:tcPr>
            <w:tcW w:w="1560" w:type="dxa"/>
          </w:tcPr>
          <w:p w14:paraId="406FB227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125D0F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410 720,00   </w:t>
            </w:r>
          </w:p>
        </w:tc>
        <w:tc>
          <w:tcPr>
            <w:tcW w:w="1701" w:type="dxa"/>
          </w:tcPr>
          <w:p w14:paraId="1388C897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2 297 505,00   </w:t>
            </w:r>
          </w:p>
        </w:tc>
        <w:tc>
          <w:tcPr>
            <w:tcW w:w="1276" w:type="dxa"/>
          </w:tcPr>
          <w:p w14:paraId="01840EEB" w14:textId="77777777" w:rsidR="00743CF7" w:rsidRPr="00236D4E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</w:tr>
      <w:tr w:rsidR="00743CF7" w:rsidRPr="00236D4E" w14:paraId="229DC86E" w14:textId="77777777" w:rsidTr="0000612F">
        <w:tc>
          <w:tcPr>
            <w:tcW w:w="1555" w:type="dxa"/>
          </w:tcPr>
          <w:p w14:paraId="38620180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1842" w:type="dxa"/>
          </w:tcPr>
          <w:p w14:paraId="22E04F03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1 742 970,20   </w:t>
            </w:r>
          </w:p>
        </w:tc>
        <w:tc>
          <w:tcPr>
            <w:tcW w:w="1560" w:type="dxa"/>
          </w:tcPr>
          <w:p w14:paraId="1243F2D2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C715C4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AD1E1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1 742 970,20   </w:t>
            </w:r>
          </w:p>
        </w:tc>
        <w:tc>
          <w:tcPr>
            <w:tcW w:w="1276" w:type="dxa"/>
          </w:tcPr>
          <w:p w14:paraId="297257C4" w14:textId="77777777" w:rsidR="00743CF7" w:rsidRPr="00236D4E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</w:tr>
      <w:tr w:rsidR="00743CF7" w:rsidRPr="00236D4E" w14:paraId="3B572419" w14:textId="77777777" w:rsidTr="0000612F">
        <w:tc>
          <w:tcPr>
            <w:tcW w:w="1555" w:type="dxa"/>
          </w:tcPr>
          <w:p w14:paraId="1A1EEFB7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1842" w:type="dxa"/>
          </w:tcPr>
          <w:p w14:paraId="2FDF0B76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2 111 809,69   </w:t>
            </w:r>
          </w:p>
        </w:tc>
        <w:tc>
          <w:tcPr>
            <w:tcW w:w="1560" w:type="dxa"/>
          </w:tcPr>
          <w:p w14:paraId="1AC76864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C727B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0D4B0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2 111 809,69   </w:t>
            </w:r>
          </w:p>
        </w:tc>
        <w:tc>
          <w:tcPr>
            <w:tcW w:w="1276" w:type="dxa"/>
          </w:tcPr>
          <w:p w14:paraId="31AC5574" w14:textId="77777777" w:rsidR="00743CF7" w:rsidRPr="00236D4E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</w:tr>
      <w:tr w:rsidR="00743CF7" w:rsidRPr="00236D4E" w14:paraId="01E5027A" w14:textId="77777777" w:rsidTr="0000612F">
        <w:tc>
          <w:tcPr>
            <w:tcW w:w="1555" w:type="dxa"/>
          </w:tcPr>
          <w:p w14:paraId="1910AE92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1842" w:type="dxa"/>
          </w:tcPr>
          <w:p w14:paraId="3005E890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4 528 603,67   </w:t>
            </w:r>
          </w:p>
        </w:tc>
        <w:tc>
          <w:tcPr>
            <w:tcW w:w="1560" w:type="dxa"/>
          </w:tcPr>
          <w:p w14:paraId="6DB7A7C3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ABE0AC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D6F1A4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4 528 603,67   </w:t>
            </w:r>
          </w:p>
        </w:tc>
        <w:tc>
          <w:tcPr>
            <w:tcW w:w="1276" w:type="dxa"/>
          </w:tcPr>
          <w:p w14:paraId="7E00DB2B" w14:textId="77777777" w:rsidR="00743CF7" w:rsidRPr="00236D4E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</w:tr>
      <w:tr w:rsidR="00743CF7" w:rsidRPr="00236D4E" w14:paraId="42CA3E89" w14:textId="77777777" w:rsidTr="0000612F">
        <w:trPr>
          <w:trHeight w:val="258"/>
        </w:trPr>
        <w:tc>
          <w:tcPr>
            <w:tcW w:w="1555" w:type="dxa"/>
          </w:tcPr>
          <w:p w14:paraId="499CAD8E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1842" w:type="dxa"/>
          </w:tcPr>
          <w:p w14:paraId="1ABAF303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4 339 947,30   </w:t>
            </w:r>
          </w:p>
        </w:tc>
        <w:tc>
          <w:tcPr>
            <w:tcW w:w="1560" w:type="dxa"/>
          </w:tcPr>
          <w:p w14:paraId="11097D14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102A94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E4016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4 339 947,30   </w:t>
            </w:r>
          </w:p>
        </w:tc>
        <w:tc>
          <w:tcPr>
            <w:tcW w:w="1276" w:type="dxa"/>
          </w:tcPr>
          <w:p w14:paraId="4E2D8167" w14:textId="77777777" w:rsidR="00743CF7" w:rsidRPr="00236D4E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</w:tr>
      <w:tr w:rsidR="00743CF7" w:rsidRPr="00236D4E" w14:paraId="693049A5" w14:textId="77777777" w:rsidTr="0000612F">
        <w:trPr>
          <w:trHeight w:val="70"/>
        </w:trPr>
        <w:tc>
          <w:tcPr>
            <w:tcW w:w="1555" w:type="dxa"/>
          </w:tcPr>
          <w:p w14:paraId="63CDD9BF" w14:textId="77777777" w:rsidR="00743CF7" w:rsidRPr="00236D4E" w:rsidRDefault="00743CF7" w:rsidP="0000612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36D4E">
              <w:rPr>
                <w:rFonts w:ascii="Arial" w:eastAsia="Times New Roman" w:hAnsi="Arial" w:cs="Arial"/>
                <w:bCs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14:paraId="6B275544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4 368 464,25   </w:t>
            </w:r>
          </w:p>
        </w:tc>
        <w:tc>
          <w:tcPr>
            <w:tcW w:w="1560" w:type="dxa"/>
          </w:tcPr>
          <w:p w14:paraId="5EFF0C95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92AC22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E285CC" w14:textId="77777777" w:rsidR="00743CF7" w:rsidRPr="00235718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  <w:r w:rsidRPr="00235718">
              <w:rPr>
                <w:sz w:val="18"/>
                <w:szCs w:val="18"/>
              </w:rPr>
              <w:t xml:space="preserve"> 4 368 464,25   </w:t>
            </w:r>
          </w:p>
        </w:tc>
        <w:tc>
          <w:tcPr>
            <w:tcW w:w="1276" w:type="dxa"/>
          </w:tcPr>
          <w:p w14:paraId="2F3396E3" w14:textId="77777777" w:rsidR="00743CF7" w:rsidRPr="00236D4E" w:rsidRDefault="00743CF7" w:rsidP="0000612F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</w:tr>
    </w:tbl>
    <w:p w14:paraId="2330F709" w14:textId="0DF1525A" w:rsidR="00E039CD" w:rsidRDefault="00CA35CD" w:rsidP="00330CA6">
      <w:pPr>
        <w:spacing w:before="240"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0CA6">
        <w:rPr>
          <w:rFonts w:ascii="Arial" w:hAnsi="Arial" w:cs="Arial"/>
          <w:sz w:val="24"/>
          <w:szCs w:val="24"/>
        </w:rPr>
        <w:t>2. «Систему</w:t>
      </w:r>
      <w:r w:rsidR="00E039CD" w:rsidRPr="00330CA6">
        <w:rPr>
          <w:rFonts w:ascii="Arial" w:hAnsi="Arial" w:cs="Arial"/>
          <w:sz w:val="24"/>
          <w:szCs w:val="24"/>
        </w:rPr>
        <w:t xml:space="preserve"> программных мероприятий» изложить в редакции согласно приложению</w:t>
      </w:r>
      <w:r w:rsidR="006011F5">
        <w:rPr>
          <w:rFonts w:ascii="Arial" w:hAnsi="Arial" w:cs="Arial"/>
          <w:sz w:val="24"/>
          <w:szCs w:val="24"/>
        </w:rPr>
        <w:t xml:space="preserve"> 1</w:t>
      </w:r>
      <w:r w:rsidR="00E039CD" w:rsidRPr="00330CA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16E1302A" w14:textId="57EEF39D" w:rsidR="00E039CD" w:rsidRPr="00330CA6" w:rsidRDefault="00A073D4" w:rsidP="006011F5">
      <w:pPr>
        <w:spacing w:after="0" w:line="48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73D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Опубликовать настоящее Постановление в порядке, предусмотренном Уставом МО «Город Мирный». </w:t>
      </w:r>
    </w:p>
    <w:p w14:paraId="580172C7" w14:textId="229440EA" w:rsidR="00E039CD" w:rsidRPr="00330CA6" w:rsidRDefault="00770FDF" w:rsidP="00330CA6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A073D4" w:rsidRPr="00A073D4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14:paraId="4A9D2CFC" w14:textId="77777777"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3A095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87AC81C" w14:textId="6F14D9BD" w:rsidR="00C65073" w:rsidRPr="00330CA6" w:rsidRDefault="00664C0E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0CA6">
        <w:rPr>
          <w:rFonts w:ascii="Arial" w:hAnsi="Arial" w:cs="Arial"/>
          <w:b/>
          <w:sz w:val="24"/>
          <w:szCs w:val="24"/>
        </w:rPr>
        <w:t>Глава</w:t>
      </w:r>
      <w:r w:rsidR="00C65073" w:rsidRPr="00330CA6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</w:t>
      </w:r>
      <w:r w:rsidRPr="00330CA6">
        <w:rPr>
          <w:rFonts w:ascii="Arial" w:hAnsi="Arial" w:cs="Arial"/>
          <w:b/>
          <w:sz w:val="24"/>
          <w:szCs w:val="24"/>
        </w:rPr>
        <w:t xml:space="preserve">                   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К.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Н. Антонов</w:t>
      </w:r>
    </w:p>
    <w:p w14:paraId="3BEC614E" w14:textId="3EC6E839" w:rsidR="0007593A" w:rsidRPr="001178F6" w:rsidRDefault="0007593A" w:rsidP="001178F6">
      <w:pPr>
        <w:rPr>
          <w:rFonts w:ascii="Times New Roman" w:hAnsi="Times New Roman" w:cs="Times New Roman"/>
          <w:b/>
          <w:sz w:val="26"/>
          <w:szCs w:val="26"/>
        </w:rPr>
      </w:pPr>
    </w:p>
    <w:sectPr w:rsidR="0007593A" w:rsidRPr="001178F6" w:rsidSect="00743CF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505F"/>
    <w:rsid w:val="0011451C"/>
    <w:rsid w:val="001178F6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677C2"/>
    <w:rsid w:val="002934B1"/>
    <w:rsid w:val="00293E4D"/>
    <w:rsid w:val="002C3B2D"/>
    <w:rsid w:val="002C4131"/>
    <w:rsid w:val="002C5DBE"/>
    <w:rsid w:val="002D124E"/>
    <w:rsid w:val="002E4D87"/>
    <w:rsid w:val="002E75B8"/>
    <w:rsid w:val="003038B9"/>
    <w:rsid w:val="00305384"/>
    <w:rsid w:val="00306BAD"/>
    <w:rsid w:val="00322869"/>
    <w:rsid w:val="00330CA6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5EA6"/>
    <w:rsid w:val="00624358"/>
    <w:rsid w:val="00635062"/>
    <w:rsid w:val="0064785F"/>
    <w:rsid w:val="00650C2A"/>
    <w:rsid w:val="00656B27"/>
    <w:rsid w:val="00661178"/>
    <w:rsid w:val="00664C0E"/>
    <w:rsid w:val="00672D60"/>
    <w:rsid w:val="00673F43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B2629167-DB03-4340-A5E8-353D701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52</cp:revision>
  <cp:lastPrinted>2021-02-09T05:11:00Z</cp:lastPrinted>
  <dcterms:created xsi:type="dcterms:W3CDTF">2018-03-12T09:47:00Z</dcterms:created>
  <dcterms:modified xsi:type="dcterms:W3CDTF">2021-02-19T07:01:00Z</dcterms:modified>
</cp:coreProperties>
</file>