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6F04CE16" w14:textId="77777777" w:rsidTr="0056395E">
        <w:trPr>
          <w:trHeight w:val="1570"/>
        </w:trPr>
        <w:tc>
          <w:tcPr>
            <w:tcW w:w="3969" w:type="dxa"/>
          </w:tcPr>
          <w:p w14:paraId="3C1AA9E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5F528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925AD2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5701E7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94C78C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5C2CFE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DAD8CD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60093A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2D6A6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C589BA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576CFD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6831CB3" wp14:editId="6EF0C51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AFD2FA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E1907E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1522A9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8381F9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C1FF98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1B4C5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663168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42633E16" w14:textId="7E29426D"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263CF">
        <w:rPr>
          <w:rFonts w:ascii="Times New Roman" w:hAnsi="Times New Roman" w:cs="Times New Roman"/>
          <w:sz w:val="22"/>
          <w:szCs w:val="22"/>
        </w:rPr>
        <w:t>_</w:t>
      </w:r>
      <w:r w:rsidR="00C531C7">
        <w:rPr>
          <w:rFonts w:ascii="Times New Roman" w:hAnsi="Times New Roman" w:cs="Times New Roman"/>
          <w:sz w:val="22"/>
          <w:szCs w:val="22"/>
        </w:rPr>
        <w:t>16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63CF">
        <w:rPr>
          <w:rFonts w:ascii="Times New Roman" w:hAnsi="Times New Roman" w:cs="Times New Roman"/>
          <w:sz w:val="22"/>
          <w:szCs w:val="22"/>
        </w:rPr>
        <w:t>____</w:t>
      </w:r>
      <w:r w:rsidR="00C531C7">
        <w:rPr>
          <w:rFonts w:ascii="Times New Roman" w:hAnsi="Times New Roman" w:cs="Times New Roman"/>
          <w:sz w:val="22"/>
          <w:szCs w:val="22"/>
        </w:rPr>
        <w:t>11</w:t>
      </w:r>
      <w:r w:rsidR="00C263CF"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 w:rsidR="00C531C7">
        <w:rPr>
          <w:rFonts w:ascii="Times New Roman" w:hAnsi="Times New Roman" w:cs="Times New Roman"/>
          <w:sz w:val="22"/>
          <w:szCs w:val="22"/>
        </w:rPr>
        <w:t>1149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</w:p>
    <w:p w14:paraId="7451A90E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7BCF80D5" w14:textId="77777777" w:rsidR="00AE3E63" w:rsidRPr="001C733D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 xml:space="preserve">программу </w:t>
      </w:r>
    </w:p>
    <w:p w14:paraId="628E6A3B" w14:textId="77777777" w:rsidR="004A7152" w:rsidRPr="001C733D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«</w:t>
      </w:r>
      <w:r w:rsidR="004A7152" w:rsidRPr="001C733D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C733D">
        <w:rPr>
          <w:rFonts w:ascii="Times New Roman" w:hAnsi="Times New Roman" w:cs="Times New Roman"/>
          <w:b/>
        </w:rPr>
        <w:t>на</w:t>
      </w:r>
      <w:r w:rsidR="004A7152" w:rsidRPr="001C733D">
        <w:rPr>
          <w:rFonts w:ascii="Times New Roman" w:hAnsi="Times New Roman" w:cs="Times New Roman"/>
          <w:b/>
        </w:rPr>
        <w:t xml:space="preserve"> территории </w:t>
      </w:r>
    </w:p>
    <w:p w14:paraId="0C8E4735" w14:textId="77777777" w:rsidR="00AE3E63" w:rsidRPr="001C733D" w:rsidRDefault="004A7152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МО «Город Мирный» на</w:t>
      </w:r>
      <w:r w:rsidR="00C263CF" w:rsidRPr="001C733D">
        <w:rPr>
          <w:rFonts w:ascii="Times New Roman" w:hAnsi="Times New Roman" w:cs="Times New Roman"/>
          <w:b/>
        </w:rPr>
        <w:t xml:space="preserve"> 2018-2024</w:t>
      </w:r>
      <w:r w:rsidR="00AE3E63" w:rsidRPr="001C733D">
        <w:rPr>
          <w:rFonts w:ascii="Times New Roman" w:hAnsi="Times New Roman" w:cs="Times New Roman"/>
          <w:b/>
        </w:rPr>
        <w:t xml:space="preserve"> годы»,</w:t>
      </w:r>
    </w:p>
    <w:p w14:paraId="494E73B3" w14:textId="77777777" w:rsidR="00F32422" w:rsidRDefault="00AE3E6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C733D">
        <w:rPr>
          <w:rFonts w:ascii="Times New Roman" w:hAnsi="Times New Roman" w:cs="Times New Roman"/>
          <w:b/>
        </w:rPr>
        <w:t>3</w:t>
      </w:r>
      <w:r w:rsidRPr="001C733D">
        <w:rPr>
          <w:rFonts w:ascii="Times New Roman" w:hAnsi="Times New Roman" w:cs="Times New Roman"/>
          <w:b/>
        </w:rPr>
        <w:t>.0</w:t>
      </w:r>
      <w:r w:rsidR="004A7152" w:rsidRPr="001C733D">
        <w:rPr>
          <w:rFonts w:ascii="Times New Roman" w:hAnsi="Times New Roman" w:cs="Times New Roman"/>
          <w:b/>
        </w:rPr>
        <w:t>3.2018 № 295</w:t>
      </w:r>
    </w:p>
    <w:p w14:paraId="61B983C0" w14:textId="77777777" w:rsidR="002F7F83" w:rsidRPr="001C733D" w:rsidRDefault="002F7F83" w:rsidP="00A536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50041E8" w14:textId="77777777" w:rsidR="002F7F83" w:rsidRPr="00DE0B6C" w:rsidRDefault="002E78C0" w:rsidP="00A53673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DE0B6C">
        <w:rPr>
          <w:rFonts w:ascii="Times New Roman" w:hAnsi="Times New Roman" w:cs="Times New Roman"/>
        </w:rPr>
        <w:t xml:space="preserve">В соответствии </w:t>
      </w:r>
      <w:r w:rsidR="00320573" w:rsidRPr="00DE0B6C">
        <w:rPr>
          <w:rFonts w:ascii="Times New Roman" w:hAnsi="Times New Roman" w:cs="Times New Roman"/>
        </w:rPr>
        <w:t xml:space="preserve">с </w:t>
      </w:r>
      <w:r w:rsidR="00EF2846">
        <w:rPr>
          <w:rFonts w:ascii="Times New Roman" w:hAnsi="Times New Roman" w:cs="Times New Roman"/>
        </w:rPr>
        <w:t xml:space="preserve">Законом Республики Саха (Якутия) от 12.12.2019 </w:t>
      </w:r>
      <w:r w:rsidR="00EF2846" w:rsidRPr="00EF2846">
        <w:rPr>
          <w:rFonts w:ascii="Times New Roman" w:hAnsi="Times New Roman" w:cs="Times New Roman"/>
        </w:rPr>
        <w:t xml:space="preserve">2199-З N 309-VI </w:t>
      </w:r>
      <w:r w:rsidR="00EF2846">
        <w:rPr>
          <w:rFonts w:ascii="Times New Roman" w:hAnsi="Times New Roman" w:cs="Times New Roman"/>
        </w:rPr>
        <w:t>«</w:t>
      </w:r>
      <w:r w:rsidR="00EF2846" w:rsidRPr="00EF2846">
        <w:rPr>
          <w:rFonts w:ascii="Times New Roman" w:hAnsi="Times New Roman" w:cs="Times New Roman"/>
        </w:rPr>
        <w:t>О государственном бюджете Республики Саха (Якутия) на 2020 год и на плановый период 2021 и 2022 годов</w:t>
      </w:r>
      <w:r w:rsidR="00EF2846">
        <w:rPr>
          <w:rFonts w:ascii="Times New Roman" w:hAnsi="Times New Roman" w:cs="Times New Roman"/>
        </w:rPr>
        <w:t xml:space="preserve">», </w:t>
      </w:r>
      <w:r w:rsidR="00A53673">
        <w:rPr>
          <w:rFonts w:ascii="Times New Roman" w:hAnsi="Times New Roman" w:cs="Times New Roman"/>
        </w:rPr>
        <w:t xml:space="preserve">Правилами предоставления и распространения субсидий из государственного бюджета Республики Саха (Якутия) бюджетам органов местного самоуправления городских округов и сельских поселений Республики Саха (Якутия) в целях </w:t>
      </w:r>
      <w:proofErr w:type="spellStart"/>
      <w:r w:rsidR="00A53673">
        <w:rPr>
          <w:rFonts w:ascii="Times New Roman" w:hAnsi="Times New Roman" w:cs="Times New Roman"/>
        </w:rPr>
        <w:t>софинансирования</w:t>
      </w:r>
      <w:proofErr w:type="spellEnd"/>
      <w:r w:rsidR="00A53673">
        <w:rPr>
          <w:rFonts w:ascii="Times New Roman" w:hAnsi="Times New Roman" w:cs="Times New Roman"/>
        </w:rPr>
        <w:t xml:space="preserve"> муниципальных программ формирование современной городской среды, предусмотренных Приложением №4 к государственной программе Республики Саха (Якутия) «Формирование современной городской среды на территории Республики Саха (Якутия) от 28.08.2017 №2094</w:t>
      </w:r>
      <w:r w:rsidR="001F787B" w:rsidRPr="00DE0B6C">
        <w:rPr>
          <w:rFonts w:ascii="Times New Roman" w:hAnsi="Times New Roman" w:cs="Times New Roman"/>
        </w:rPr>
        <w:t xml:space="preserve">, </w:t>
      </w:r>
      <w:r w:rsidR="002F7F83" w:rsidRPr="00DE0B6C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5ED1D01" w14:textId="77777777" w:rsidR="00D9430A" w:rsidRDefault="00D9430A" w:rsidP="00A53673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447E59EC" w14:textId="77777777" w:rsidR="00D9430A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14:paraId="14158A4B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932B" w14:textId="77777777" w:rsidR="00D9430A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B6A9B2" w14:textId="77777777" w:rsidR="00D9430A" w:rsidRDefault="00D9430A" w:rsidP="00A5367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D9AB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3EE36451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162 443 920,39 руб.</w:t>
            </w:r>
          </w:p>
          <w:p w14:paraId="348C402F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– 115 777 075,99 руб.</w:t>
            </w:r>
          </w:p>
          <w:p w14:paraId="03870CDE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бюджет РС (Я) – 3 663 687,64 руб.</w:t>
            </w:r>
          </w:p>
          <w:p w14:paraId="6F054031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район» - 0,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 руб.</w:t>
            </w:r>
            <w:proofErr w:type="gramEnd"/>
          </w:p>
          <w:p w14:paraId="377C83B3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МО «Город Мирный» - 43 003 156,76 руб.</w:t>
            </w:r>
          </w:p>
          <w:p w14:paraId="3ED5331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196714AC" w14:textId="77777777" w:rsidR="00D9430A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560"/>
        <w:gridCol w:w="1417"/>
        <w:gridCol w:w="1276"/>
        <w:gridCol w:w="1479"/>
        <w:gridCol w:w="1072"/>
      </w:tblGrid>
      <w:tr w:rsidR="00D9430A" w14:paraId="4269F984" w14:textId="77777777" w:rsidTr="00D9430A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0D18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9649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C467C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8E65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8F1D8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2B05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35D9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D9430A" w14:paraId="6732C9B9" w14:textId="77777777" w:rsidTr="00D9430A">
        <w:trPr>
          <w:trHeight w:val="5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6155E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9DD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162 443 920,39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756B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115 777 075,99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31A8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3 663 687,64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E52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E5F5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43 003 156,76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D673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430A" w14:paraId="38238169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B725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C05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38 847 431,00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72E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897FB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66A0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FE6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13 547 431,00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E142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0D935814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6A38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AE5A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5 743 416,25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7B86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B2C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2442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E440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5 743 416,25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30C9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1F6F23F1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6AE90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3A619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62 228 073,14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FA7B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49 144 355,99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FBA7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496 407,64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0DA1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EE321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12 587 309,51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5CC0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231732AF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2A780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8FE7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3F74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F0E6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8465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CC31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11 125 000,00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41C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7AAF6AA3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3BEA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5FC4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C149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FA9D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44D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6E02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2483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383288B5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E022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47F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8050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015E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42CB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692C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878A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9430A" w14:paraId="31C0696C" w14:textId="77777777" w:rsidTr="00D9430A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35DDA" w14:textId="77777777" w:rsidR="00D9430A" w:rsidRDefault="00D9430A" w:rsidP="00A536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1C5B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B6AE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396F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137D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9D26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7327" w14:textId="77777777" w:rsidR="00D9430A" w:rsidRPr="00D9430A" w:rsidRDefault="00D9430A" w:rsidP="00A53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14:paraId="3D992E4C" w14:textId="77777777" w:rsidR="00D9430A" w:rsidRDefault="00D9430A" w:rsidP="00A53673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>
        <w:rPr>
          <w:rFonts w:ascii="Times New Roman" w:hAnsi="Times New Roman" w:cs="Times New Roman"/>
        </w:rPr>
        <w:t xml:space="preserve">муниципальной программы МО «Город Мирный» «Формирование современной городской среды на территории МО «Город Мирный» </w:t>
      </w:r>
      <w:r>
        <w:rPr>
          <w:rFonts w:ascii="Times New Roman" w:hAnsi="Times New Roman" w:cs="Times New Roman"/>
        </w:rPr>
        <w:lastRenderedPageBreak/>
        <w:t xml:space="preserve">на 2018-2024 годы» изложить в редакции согласно приложению к настоящему Постановлению. </w:t>
      </w:r>
    </w:p>
    <w:p w14:paraId="38920030" w14:textId="77777777" w:rsidR="00D9430A" w:rsidRDefault="00D9430A" w:rsidP="00A53673">
      <w:pPr>
        <w:widowControl/>
        <w:numPr>
          <w:ilvl w:val="0"/>
          <w:numId w:val="10"/>
        </w:numPr>
        <w:tabs>
          <w:tab w:val="left" w:pos="-3402"/>
        </w:tabs>
        <w:autoSpaceDE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541DFE76" w14:textId="77777777" w:rsidR="00D9430A" w:rsidRDefault="00D9430A" w:rsidP="00A53673">
      <w:pPr>
        <w:widowControl/>
        <w:numPr>
          <w:ilvl w:val="0"/>
          <w:numId w:val="10"/>
        </w:numPr>
        <w:tabs>
          <w:tab w:val="left" w:pos="-3119"/>
        </w:tabs>
        <w:autoSpaceDE/>
        <w:adjustRightInd/>
        <w:spacing w:line="276" w:lineRule="auto"/>
        <w:ind w:left="0"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DB7EA95" w14:textId="77777777" w:rsidR="00C45E18" w:rsidRPr="001C733D" w:rsidRDefault="00C45E18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33AF1751" w14:textId="77777777" w:rsidR="00F325B5" w:rsidRDefault="00F325B5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5F1E5950" w14:textId="77777777" w:rsidR="00F325B5" w:rsidRDefault="00F325B5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2A553891" w14:textId="77777777" w:rsidR="00F325B5" w:rsidRDefault="00F325B5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</w:p>
    <w:p w14:paraId="2267D8BC" w14:textId="77777777" w:rsidR="002F7F83" w:rsidRPr="001C733D" w:rsidRDefault="002F7F83" w:rsidP="00A5367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  <w:b/>
        </w:rPr>
        <w:t xml:space="preserve">Глава города </w:t>
      </w:r>
      <w:r w:rsidR="00DF155A" w:rsidRPr="001C733D">
        <w:rPr>
          <w:rFonts w:ascii="Times New Roman" w:hAnsi="Times New Roman" w:cs="Times New Roman"/>
          <w:b/>
        </w:rPr>
        <w:tab/>
      </w:r>
      <w:r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ab/>
        <w:t xml:space="preserve">                                                                    </w:t>
      </w:r>
      <w:r w:rsidR="006D5FDC" w:rsidRPr="001C733D">
        <w:rPr>
          <w:rFonts w:ascii="Times New Roman" w:hAnsi="Times New Roman" w:cs="Times New Roman"/>
          <w:b/>
        </w:rPr>
        <w:t xml:space="preserve">          </w:t>
      </w:r>
      <w:r w:rsidR="00DF155A" w:rsidRPr="001C733D">
        <w:rPr>
          <w:rFonts w:ascii="Times New Roman" w:hAnsi="Times New Roman" w:cs="Times New Roman"/>
          <w:b/>
        </w:rPr>
        <w:t xml:space="preserve">   </w:t>
      </w:r>
      <w:r w:rsidRPr="001C733D">
        <w:rPr>
          <w:rFonts w:ascii="Times New Roman" w:hAnsi="Times New Roman" w:cs="Times New Roman"/>
          <w:b/>
        </w:rPr>
        <w:t>К.Н. Антонов</w:t>
      </w:r>
    </w:p>
    <w:p w14:paraId="04F277C5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4E98161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D1544A5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3F7690C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585DBFC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B55183C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2A8F666D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A593904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BED2AF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4971243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2A472D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9D5E45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A6AA37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DDCBF1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89AED2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A87F1CA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C53B451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2394A6A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AE886D3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588F69D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269B416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2E7BAB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E4B3A7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70FD8DA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5FEFE4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26EF1B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53CE629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566819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9E43935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7393F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FFA81F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E174D1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4B61AC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EEE51D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ED87D73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2517E9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73451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2D9CE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0EA24B0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18E3FB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2E3547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BEC5AE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DB25DD6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EC68202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0764118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3AC22AB" w14:textId="77777777" w:rsidR="00A53673" w:rsidRDefault="00A5367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1811137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p w14:paraId="3F7E3D7A" w14:textId="77777777" w:rsid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tbl>
      <w:tblPr>
        <w:tblW w:w="15797" w:type="dxa"/>
        <w:tblInd w:w="93" w:type="dxa"/>
        <w:tblLook w:val="04A0" w:firstRow="1" w:lastRow="0" w:firstColumn="1" w:lastColumn="0" w:noHBand="0" w:noVBand="1"/>
      </w:tblPr>
      <w:tblGrid>
        <w:gridCol w:w="666"/>
        <w:gridCol w:w="3224"/>
        <w:gridCol w:w="1720"/>
        <w:gridCol w:w="1720"/>
        <w:gridCol w:w="1780"/>
        <w:gridCol w:w="1584"/>
        <w:gridCol w:w="1689"/>
        <w:gridCol w:w="1520"/>
        <w:gridCol w:w="1894"/>
      </w:tblGrid>
      <w:tr w:rsidR="00D9430A" w:rsidRPr="00D9430A" w14:paraId="24811679" w14:textId="77777777" w:rsidTr="00D9430A">
        <w:trPr>
          <w:trHeight w:val="26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94AA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  <w:tr w:rsidR="00D9430A" w:rsidRPr="00D9430A" w14:paraId="6DC889FB" w14:textId="77777777" w:rsidTr="00D9430A">
        <w:trPr>
          <w:trHeight w:val="26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7EFD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D9430A" w:rsidRPr="00D9430A" w14:paraId="723AD19D" w14:textId="77777777" w:rsidTr="00D9430A">
        <w:trPr>
          <w:trHeight w:val="26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4696" w14:textId="40870C61" w:rsidR="00D9430A" w:rsidRPr="00D9430A" w:rsidRDefault="00D9430A" w:rsidP="00D943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 от "__</w:t>
            </w:r>
            <w:r w:rsidR="00C531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C531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____ 2020</w:t>
            </w:r>
            <w:r w:rsidR="0076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г. № _</w:t>
            </w:r>
            <w:r w:rsidR="00C531C7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9430A" w:rsidRPr="00D9430A" w14:paraId="0679E7DC" w14:textId="77777777" w:rsidTr="00D9430A">
        <w:trPr>
          <w:trHeight w:val="1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86E2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7447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185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59C4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FAC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B49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D4BE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01B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B80D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2FFDA14" w14:textId="77777777" w:rsidTr="00D9430A">
        <w:trPr>
          <w:trHeight w:val="26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A82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D9430A" w:rsidRPr="00D9430A" w14:paraId="5C281BA6" w14:textId="77777777" w:rsidTr="00D9430A">
        <w:trPr>
          <w:trHeight w:val="264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F9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D9430A" w:rsidRPr="00D9430A" w14:paraId="4163F1CB" w14:textId="77777777" w:rsidTr="00D9430A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9846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A0A4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87CD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9148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628A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2A12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D33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F4A4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1AF6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9430A" w:rsidRPr="00D9430A" w14:paraId="2CAE66DC" w14:textId="77777777" w:rsidTr="00D9430A">
        <w:trPr>
          <w:trHeight w:val="5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C2A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51B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87F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CD5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38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66C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Бюджет МО "</w:t>
            </w:r>
            <w:proofErr w:type="spellStart"/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98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BCF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FBB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D9430A" w:rsidRPr="00D9430A" w14:paraId="4A3FBE3C" w14:textId="77777777" w:rsidTr="00D9430A">
        <w:trPr>
          <w:trHeight w:val="5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592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1F1A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F2D9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56D5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07B6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54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3D49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7DD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F18F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0A" w:rsidRPr="00D9430A" w14:paraId="0E5DA8D8" w14:textId="77777777" w:rsidTr="00D9430A">
        <w:trPr>
          <w:trHeight w:val="5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E1FC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4063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E684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138C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A12C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017C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620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D65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C035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30A" w:rsidRPr="00D9430A" w14:paraId="0FFEE747" w14:textId="77777777" w:rsidTr="00D9430A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16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B14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13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82D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FBF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84C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79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B39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DB0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430A" w:rsidRPr="00D9430A" w14:paraId="423CC36C" w14:textId="77777777" w:rsidTr="00D9430A">
        <w:trPr>
          <w:trHeight w:val="5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3DB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CAA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ПРОГРАММЕ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4AB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162 443 920,39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529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E5F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D5E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F0B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43 003 156,76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0CA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F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7893327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DD4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AF5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34D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DC7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C28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AF0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94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4DC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CB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FB502D5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85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8C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4D0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EBD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689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FA2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F58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EE7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4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4BD4C5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6E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961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B67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62 228 073,14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A1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696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0DE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120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12 587 309,51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C92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80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E97B0DD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1DA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E9E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543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568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D6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B6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101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5E8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23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1F4AF8C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E76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269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4B1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A23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472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BD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31D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56C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C69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AE031D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65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12C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320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AC3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44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208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830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D00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558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09A7C5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494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5DD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3B4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E1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0E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7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50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78B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508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0B7730B" w14:textId="77777777" w:rsidTr="00D9430A">
        <w:trPr>
          <w:trHeight w:val="10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206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D7F5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BBF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160 665 289,39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ECB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115 777 075,99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EF86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3 663 687,64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ACD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2A1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41 224 525,76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9AF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49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7EBE3B47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206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B3C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F6F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15C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A91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9E1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C3E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81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62B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ECBB83C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1E7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5E8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035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C1C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E11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9F8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8B3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754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BB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0F8B23B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AE3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345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EEE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62 228 073,14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0DE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4BC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4BA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5C3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12 587 309,51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0D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B3C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875DDB7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729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55E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88D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230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A09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24B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421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573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669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511E296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64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D86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04C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E44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F78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A73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08F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04B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BD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5FC17BC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4AD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01D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DE7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4B2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D03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A40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22F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70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AB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D3B21D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8AF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45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573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B45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715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43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0DC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9D8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F38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6303C6B" w14:textId="77777777" w:rsidTr="00D9430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292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3E52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B89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18 473 534,85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3D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8 910 000,00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53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BC1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87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9 473 534,85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8AA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86C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D9430A" w:rsidRPr="00D9430A" w14:paraId="66CF0E63" w14:textId="77777777" w:rsidTr="00D9430A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957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996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B29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40D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A7E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480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0F7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456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314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63BA6DD" w14:textId="77777777" w:rsidTr="00D9430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E28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2FF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5D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064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E43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760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F44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82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27B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1BC0CBF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45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6BA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FE5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99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E8B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7E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A0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C74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2D3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1B26CD3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CCD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F23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75A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9F0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7FB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E2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E9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E9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48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7B031E0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BCD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291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33A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F89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BD9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782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C39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28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29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4333E7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445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12B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D5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0D8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9E6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BAC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CE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308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D22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C37539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31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651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16A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66E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414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117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208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93E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5B0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0823B1A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E5E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C5A6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542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142 191 754,54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C9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80C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33A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7F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31 750 990,91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F1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614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7BA9F91C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46A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AE2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37A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FCE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E23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5B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CF9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086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4B9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D3779D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AC0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179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5C5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56F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0D2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747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2D1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29A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5C3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FEB84F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6C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AE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EF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56 425 954,54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B1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27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3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DF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11 285 190,91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8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828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30831F8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686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B6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86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50 000 000,00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B9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6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BD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66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10 000 000,00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A9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B8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3AF3B2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B71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7F1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574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F25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D80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F7B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987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53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6DB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61C5B2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3FE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8C3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C0C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092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16F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886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914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99D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D4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9A60B5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C2E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554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C56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E6F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91A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F61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51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114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013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9F15200" w14:textId="77777777" w:rsidTr="00D9430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24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E9D9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360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5 211 382,00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585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415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A01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2A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5 074 414,00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23B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CE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27F31EBF" w14:textId="77777777" w:rsidTr="00D9430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90F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E15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AF3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73B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91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AA9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915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E7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1E176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0C0E608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45A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D1D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16B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929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823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69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80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8C6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7ED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81BF04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984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875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697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899 372,00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22A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BA7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DBE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8FC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899 372,00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85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9F3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6D2E7B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96F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B27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2BB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0DA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80A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B2E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1E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4CA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4D3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415FF9B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BA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BB5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4B9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3FF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CBA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DF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A13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D65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16B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8E2DC5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D0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C0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974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281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1E1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BA6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4EB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DD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D73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B58ECE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493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27E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BFC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523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094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BCB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7CB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4AB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D8B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FE61F44" w14:textId="77777777" w:rsidTr="00D9430A">
        <w:trPr>
          <w:trHeight w:val="7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57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C7C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15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49 153 790,00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C9A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22 241 313,76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B72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2 681 718,24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2DF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AFA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24 230 758,00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9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3A6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D9430A" w:rsidRPr="00D9430A" w14:paraId="19F4B292" w14:textId="77777777" w:rsidTr="00D9430A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725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FFD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E6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FEA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3CC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D47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9C7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98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E96D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38B95FF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58D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123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462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8B5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BEF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815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D95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22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887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77D8CE7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44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A6C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68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18 000 000,00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656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8DF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28C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0B4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18 000 000,00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0E6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C2C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D9430A" w:rsidRPr="00D9430A" w14:paraId="1033C7C3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607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B53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BB7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1AB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130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3D3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731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533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086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7F9DF2B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38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8D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A46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8C0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0AE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E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EBF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DBC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CBE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3F4764D" w14:textId="77777777" w:rsidTr="00D9430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395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3B0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A05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9AB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98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8C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E63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8AC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89A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C755D12" w14:textId="77777777" w:rsidTr="00D9430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4F6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E2D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A76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B95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FF4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F0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518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06B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E16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4E4AC6A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47A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4137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A99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815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84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D5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51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D7C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60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0473CFB2" w14:textId="77777777" w:rsidTr="00D9430A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4D1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BC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137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A58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27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E07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C3B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5F6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F278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DA6EAC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9AE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904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ACC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D06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697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CB9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C25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D78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F73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077654F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447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165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25B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747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D00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0A4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A00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3DD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F5A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4F78746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46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2B9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535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360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7DD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A6C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D5D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548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741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A0A47BD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58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D45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64E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737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C1B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797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EC2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81E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F84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4C30B740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E61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D92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69B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620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B0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74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EFC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AEA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7B0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135D3D0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E7D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76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522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F47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5A7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84A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FDB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23A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7C6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727557F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B9C3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906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69C8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F258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09BD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61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FFB8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2232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C056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7BA0210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BB4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AF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9A8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8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B58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DD2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0A5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D91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E18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32AFAC65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143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FE0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7AE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CF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D8D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79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F78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DE8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8FA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72B7443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77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AD0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63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235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8EF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531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AB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957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60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A567A1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F57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FEB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865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01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2C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B8B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61E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CC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FEA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698791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E47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FC8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A99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40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B3A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478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2C0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2F6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03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9839E9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A2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241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728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4A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D0D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D37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77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43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706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DDB7B7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07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7BF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948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671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F25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C4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A8D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0F8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C2A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1FBE6A8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C5F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96FD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291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7E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D6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71A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74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B76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EB1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48B8C6E7" w14:textId="77777777" w:rsidTr="00D9430A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A20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EA0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BF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E98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F2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625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201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D75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3617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925270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6EB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85A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4F3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20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382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9EC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59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F8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BA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7D6F035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858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5E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F3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26B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3BD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F51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0D2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97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6A9E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0648F7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260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AF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6E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674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03B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CB9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261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3B7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087D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C93453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52A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676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82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C8E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6A7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063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1B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C48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0D0B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47C1F1F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861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6AD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393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9F4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DAA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4EB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52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998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3FD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796B75D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788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02C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57A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0AE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9E4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CE5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345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47F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AE11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2AB5F44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47E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FA1C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1B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5BA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B99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888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FED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656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F33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55D29B01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AF2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851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06E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2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86D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BA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D02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F9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1C1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F0CB336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659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C8E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CE0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143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6F7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9D2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728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B0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D9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95EB228" w14:textId="77777777" w:rsidTr="00D9430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180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9BB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25B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634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679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ECE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5C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EA8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10C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C673891" w14:textId="77777777" w:rsidTr="00D9430A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78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58B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1A7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E59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27E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60D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300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71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B0D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901285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F44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484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90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F9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510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E0D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41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506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EB5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08D68F0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8E1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F09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510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7B2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DD8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9E5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435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DC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DA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C0B8D1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D27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286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816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A6C8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A4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E9D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C42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D69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AD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724A8586" w14:textId="77777777" w:rsidTr="00D9430A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188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E2A9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200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3E1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723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859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069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97A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03B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9430A" w:rsidRPr="00D9430A" w14:paraId="7CE1E160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58E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174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5F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9B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7FC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B72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466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EB8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966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C7A20D3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0D6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B14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418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58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ECB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E0B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559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94B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310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C5A82C2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053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ACB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7FE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A1F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C9B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FED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A49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4C4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6A0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15FDC61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1BC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755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1CE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169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8EE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F00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2A4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631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7B3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5BFCFCFE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9F7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B2F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644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00B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5A6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E6E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07D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0B9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3C7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CA17354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92F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B66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F28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D03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4C7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4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E8C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97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0BD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9D47529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1BC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9F5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A8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1DC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8533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DAAE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274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392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07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BDC8415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6DE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7FFC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B318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70A0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8015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91251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09CD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DE834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1F5B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6BFEC12A" w14:textId="77777777" w:rsidTr="00D9430A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41D9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FA296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D3CF2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CB55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0574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1A2CC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F620D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3C9B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EBC6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30A" w:rsidRPr="00D9430A" w14:paraId="2D234363" w14:textId="77777777" w:rsidTr="00D9430A">
        <w:trPr>
          <w:trHeight w:val="264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54ADE" w14:textId="77777777" w:rsidR="00D9430A" w:rsidRPr="00D9430A" w:rsidRDefault="00D9430A" w:rsidP="00D94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Самойлова С.С.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5DBA0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4CB7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B5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9C248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F21AA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6AF9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3A1CF" w14:textId="77777777" w:rsidR="00D9430A" w:rsidRPr="00D9430A" w:rsidRDefault="00D9430A" w:rsidP="00D943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CDD07DA" w14:textId="77777777" w:rsidR="00D9430A" w:rsidRPr="00DF155A" w:rsidRDefault="00D9430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sectPr w:rsidR="00D9430A" w:rsidRPr="00DF155A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B256A"/>
    <w:rsid w:val="001C733D"/>
    <w:rsid w:val="001D1716"/>
    <w:rsid w:val="001E410C"/>
    <w:rsid w:val="001F2712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B1F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9F6"/>
    <w:rsid w:val="00A813B1"/>
    <w:rsid w:val="00AA4626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531C7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9430A"/>
    <w:rsid w:val="00DA6AAA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2846"/>
    <w:rsid w:val="00EF63E5"/>
    <w:rsid w:val="00F167F3"/>
    <w:rsid w:val="00F32422"/>
    <w:rsid w:val="00F325B5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8632"/>
  <w15:docId w15:val="{DDF734CE-6041-4356-A06F-60A5109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8401-0638-407E-B75F-BFF7A16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Alex</cp:lastModifiedBy>
  <cp:revision>2</cp:revision>
  <cp:lastPrinted>2020-11-15T23:53:00Z</cp:lastPrinted>
  <dcterms:created xsi:type="dcterms:W3CDTF">2020-11-16T05:31:00Z</dcterms:created>
  <dcterms:modified xsi:type="dcterms:W3CDTF">2020-11-16T05:31:00Z</dcterms:modified>
</cp:coreProperties>
</file>