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75A22FE6" w14:textId="77777777" w:rsidTr="0056395E">
        <w:trPr>
          <w:trHeight w:val="1570"/>
        </w:trPr>
        <w:tc>
          <w:tcPr>
            <w:tcW w:w="3969" w:type="dxa"/>
          </w:tcPr>
          <w:p w14:paraId="69EFD02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3011C46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34A7B75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2132943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2C6C367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E71D66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003A4A1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738273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0448BC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0B2EE4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B6C7209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6D8BEB64" wp14:editId="2BD252B1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A5FA55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02574A3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69C79FC9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2A49C08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6A6B0794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270E962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6A14886F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30C2EA29" w14:textId="41EA0056" w:rsidR="0056395E" w:rsidRPr="00134681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34681">
        <w:rPr>
          <w:rFonts w:ascii="Times New Roman" w:hAnsi="Times New Roman" w:cs="Times New Roman"/>
        </w:rPr>
        <w:t>от «</w:t>
      </w:r>
      <w:r w:rsidR="00134681" w:rsidRPr="00134681">
        <w:rPr>
          <w:rFonts w:ascii="Times New Roman" w:hAnsi="Times New Roman" w:cs="Times New Roman"/>
        </w:rPr>
        <w:t>_</w:t>
      </w:r>
      <w:r w:rsidR="00717DE9">
        <w:rPr>
          <w:rFonts w:ascii="Times New Roman" w:hAnsi="Times New Roman" w:cs="Times New Roman"/>
        </w:rPr>
        <w:t>23</w:t>
      </w:r>
      <w:r w:rsidR="00134681" w:rsidRPr="00134681">
        <w:rPr>
          <w:rFonts w:ascii="Times New Roman" w:hAnsi="Times New Roman" w:cs="Times New Roman"/>
        </w:rPr>
        <w:t>_</w:t>
      </w:r>
      <w:r w:rsidRPr="00134681">
        <w:rPr>
          <w:rFonts w:ascii="Times New Roman" w:hAnsi="Times New Roman" w:cs="Times New Roman"/>
        </w:rPr>
        <w:t>»</w:t>
      </w:r>
      <w:r w:rsidR="00134681" w:rsidRPr="00134681">
        <w:rPr>
          <w:rFonts w:ascii="Times New Roman" w:hAnsi="Times New Roman" w:cs="Times New Roman"/>
        </w:rPr>
        <w:t xml:space="preserve"> ____</w:t>
      </w:r>
      <w:r w:rsidR="00717DE9">
        <w:rPr>
          <w:rFonts w:ascii="Times New Roman" w:hAnsi="Times New Roman" w:cs="Times New Roman"/>
        </w:rPr>
        <w:t>07</w:t>
      </w:r>
      <w:r w:rsidR="00134681" w:rsidRPr="00134681">
        <w:rPr>
          <w:rFonts w:ascii="Times New Roman" w:hAnsi="Times New Roman" w:cs="Times New Roman"/>
        </w:rPr>
        <w:t>____</w:t>
      </w:r>
      <w:r w:rsidRPr="00134681">
        <w:rPr>
          <w:rFonts w:ascii="Times New Roman" w:hAnsi="Times New Roman" w:cs="Times New Roman"/>
        </w:rPr>
        <w:t xml:space="preserve"> 20</w:t>
      </w:r>
      <w:r w:rsidR="003E7D02" w:rsidRPr="00134681">
        <w:rPr>
          <w:rFonts w:ascii="Times New Roman" w:hAnsi="Times New Roman" w:cs="Times New Roman"/>
        </w:rPr>
        <w:t>2</w:t>
      </w:r>
      <w:r w:rsidR="00134681">
        <w:rPr>
          <w:rFonts w:ascii="Times New Roman" w:hAnsi="Times New Roman" w:cs="Times New Roman"/>
        </w:rPr>
        <w:t xml:space="preserve">1г.    </w:t>
      </w:r>
      <w:r w:rsidRPr="00134681">
        <w:rPr>
          <w:rFonts w:ascii="Times New Roman" w:hAnsi="Times New Roman" w:cs="Times New Roman"/>
        </w:rPr>
        <w:t xml:space="preserve">      </w:t>
      </w:r>
      <w:r w:rsidR="001A0329" w:rsidRPr="00134681">
        <w:rPr>
          <w:rFonts w:ascii="Times New Roman" w:hAnsi="Times New Roman" w:cs="Times New Roman"/>
        </w:rPr>
        <w:t xml:space="preserve">                      </w:t>
      </w:r>
      <w:r w:rsidR="00AE3E63" w:rsidRPr="00134681">
        <w:rPr>
          <w:rFonts w:ascii="Times New Roman" w:hAnsi="Times New Roman" w:cs="Times New Roman"/>
        </w:rPr>
        <w:t xml:space="preserve">            </w:t>
      </w:r>
      <w:r w:rsidR="00E02E8B" w:rsidRPr="00134681">
        <w:rPr>
          <w:rFonts w:ascii="Times New Roman" w:hAnsi="Times New Roman" w:cs="Times New Roman"/>
        </w:rPr>
        <w:t xml:space="preserve">            </w:t>
      </w:r>
      <w:r w:rsidRPr="00134681">
        <w:rPr>
          <w:rFonts w:ascii="Times New Roman" w:hAnsi="Times New Roman" w:cs="Times New Roman"/>
        </w:rPr>
        <w:t xml:space="preserve">    № </w:t>
      </w:r>
      <w:r w:rsidR="00134681" w:rsidRPr="00134681">
        <w:rPr>
          <w:rFonts w:ascii="Times New Roman" w:hAnsi="Times New Roman" w:cs="Times New Roman"/>
        </w:rPr>
        <w:t>__</w:t>
      </w:r>
      <w:r w:rsidR="00717DE9">
        <w:rPr>
          <w:rFonts w:ascii="Times New Roman" w:hAnsi="Times New Roman" w:cs="Times New Roman"/>
        </w:rPr>
        <w:t>888</w:t>
      </w:r>
      <w:r w:rsidR="00134681" w:rsidRPr="00134681">
        <w:rPr>
          <w:rFonts w:ascii="Times New Roman" w:hAnsi="Times New Roman" w:cs="Times New Roman"/>
        </w:rPr>
        <w:t>__</w:t>
      </w:r>
    </w:p>
    <w:p w14:paraId="409DE695" w14:textId="77777777"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04A3CB1B" w14:textId="77777777" w:rsidR="00383695" w:rsidRDefault="00383695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B390A5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36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5C0C881" w14:textId="77777777" w:rsidR="002108FA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b/>
          <w:sz w:val="22"/>
          <w:szCs w:val="22"/>
        </w:rPr>
        <w:t xml:space="preserve">«Благоустройство территорий города </w:t>
      </w:r>
    </w:p>
    <w:p w14:paraId="7FD8F066" w14:textId="77777777" w:rsidR="002108FA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на 2018-2022 годы»,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b/>
          <w:sz w:val="22"/>
          <w:szCs w:val="22"/>
        </w:rPr>
        <w:t xml:space="preserve">утвержденную Постановлением </w:t>
      </w:r>
    </w:p>
    <w:p w14:paraId="408B7CDB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городской Администрации от 25.12.2017 № 2028</w:t>
      </w:r>
    </w:p>
    <w:p w14:paraId="4241A484" w14:textId="77777777" w:rsidR="00AE3E63" w:rsidRDefault="00AE3E63" w:rsidP="002108FA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513650" w14:textId="77777777" w:rsidR="00383695" w:rsidRDefault="00383695" w:rsidP="00383695">
      <w:pPr>
        <w:widowControl/>
        <w:tabs>
          <w:tab w:val="left" w:pos="567"/>
        </w:tabs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59D9D84" w14:textId="77777777" w:rsidR="00791D96" w:rsidRDefault="00791D96" w:rsidP="00791D96">
      <w:pPr>
        <w:widowControl/>
        <w:autoSpaceDE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</w:t>
      </w:r>
      <w:r w:rsidR="00556491">
        <w:rPr>
          <w:rFonts w:ascii="Times New Roman" w:hAnsi="Times New Roman" w:cs="Times New Roman"/>
          <w:sz w:val="22"/>
          <w:szCs w:val="22"/>
        </w:rPr>
        <w:t xml:space="preserve"> решением городского Совета от </w:t>
      </w:r>
      <w:r w:rsidR="00593D76">
        <w:rPr>
          <w:rFonts w:ascii="Times New Roman" w:hAnsi="Times New Roman" w:cs="Times New Roman"/>
          <w:sz w:val="22"/>
          <w:szCs w:val="22"/>
        </w:rPr>
        <w:t>30.06</w:t>
      </w:r>
      <w:r>
        <w:rPr>
          <w:rFonts w:ascii="Times New Roman" w:hAnsi="Times New Roman" w:cs="Times New Roman"/>
          <w:sz w:val="22"/>
          <w:szCs w:val="22"/>
        </w:rPr>
        <w:t xml:space="preserve">.2021 № </w:t>
      </w:r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sz w:val="22"/>
          <w:szCs w:val="22"/>
        </w:rPr>
        <w:t>-</w:t>
      </w:r>
      <w:r w:rsidR="00556491">
        <w:rPr>
          <w:rFonts w:ascii="Times New Roman" w:hAnsi="Times New Roman" w:cs="Times New Roman"/>
          <w:sz w:val="22"/>
          <w:szCs w:val="22"/>
        </w:rPr>
        <w:t>4</w:t>
      </w:r>
      <w:r w:rsidR="00593D7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-</w:t>
      </w:r>
      <w:r w:rsidR="00556491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24.12.2020 № </w:t>
      </w:r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sz w:val="22"/>
          <w:szCs w:val="22"/>
        </w:rPr>
        <w:t xml:space="preserve">-37-5 «О бюджете муниципального образования «Город Мирный» на 2021 год и на плановый период 2022 и 2023 годов», </w:t>
      </w:r>
      <w:r w:rsidR="00A071AA">
        <w:rPr>
          <w:rFonts w:ascii="Times New Roman" w:hAnsi="Times New Roman" w:cs="Times New Roman"/>
          <w:sz w:val="22"/>
          <w:szCs w:val="22"/>
        </w:rPr>
        <w:t xml:space="preserve">на основании Распоряжения городской Администрации от 13.07.2021 № 325 «О предоставлении субсидии», Распоряжения городской Администрации от </w:t>
      </w:r>
      <w:r w:rsidR="007C183A">
        <w:rPr>
          <w:rFonts w:ascii="Times New Roman" w:hAnsi="Times New Roman" w:cs="Times New Roman"/>
          <w:sz w:val="22"/>
          <w:szCs w:val="22"/>
        </w:rPr>
        <w:t>09.07</w:t>
      </w:r>
      <w:r w:rsidR="00A071AA">
        <w:rPr>
          <w:rFonts w:ascii="Times New Roman" w:hAnsi="Times New Roman" w:cs="Times New Roman"/>
          <w:sz w:val="22"/>
          <w:szCs w:val="22"/>
        </w:rPr>
        <w:t xml:space="preserve">.2021 № </w:t>
      </w:r>
      <w:r w:rsidR="007C183A">
        <w:rPr>
          <w:rFonts w:ascii="Times New Roman" w:hAnsi="Times New Roman" w:cs="Times New Roman"/>
          <w:sz w:val="22"/>
          <w:szCs w:val="22"/>
        </w:rPr>
        <w:t>318</w:t>
      </w:r>
      <w:r w:rsidR="00A071AA">
        <w:rPr>
          <w:rFonts w:ascii="Times New Roman" w:hAnsi="Times New Roman" w:cs="Times New Roman"/>
          <w:sz w:val="22"/>
          <w:szCs w:val="22"/>
        </w:rPr>
        <w:t xml:space="preserve"> «О внесении изменений в сводную бюджетную роспись» </w:t>
      </w:r>
      <w:r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2AB08D92" w14:textId="77777777" w:rsidR="00F80FDF" w:rsidRPr="00023829" w:rsidRDefault="00F80FDF" w:rsidP="00023829">
      <w:pPr>
        <w:pStyle w:val="a5"/>
        <w:numPr>
          <w:ilvl w:val="0"/>
          <w:numId w:val="49"/>
        </w:numPr>
        <w:tabs>
          <w:tab w:val="left" w:pos="567"/>
          <w:tab w:val="left" w:pos="1134"/>
        </w:tabs>
        <w:ind w:left="0" w:right="-2" w:firstLine="567"/>
        <w:jc w:val="both"/>
        <w:rPr>
          <w:sz w:val="22"/>
          <w:szCs w:val="22"/>
        </w:rPr>
      </w:pPr>
      <w:r w:rsidRPr="00023829">
        <w:rPr>
          <w:sz w:val="22"/>
          <w:szCs w:val="22"/>
        </w:rPr>
        <w:t xml:space="preserve">Внести в муниципальную 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2028, следующие изменения: </w:t>
      </w:r>
    </w:p>
    <w:p w14:paraId="5233F1DB" w14:textId="77777777" w:rsidR="00F80FDF" w:rsidRPr="00F80FDF" w:rsidRDefault="00F80FDF" w:rsidP="00EC0ED6">
      <w:pPr>
        <w:widowControl/>
        <w:numPr>
          <w:ilvl w:val="1"/>
          <w:numId w:val="48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F80FDF" w14:paraId="26ECB39C" w14:textId="77777777" w:rsidTr="00822934">
        <w:trPr>
          <w:trHeight w:val="1286"/>
        </w:trPr>
        <w:tc>
          <w:tcPr>
            <w:tcW w:w="3119" w:type="dxa"/>
            <w:shd w:val="clear" w:color="auto" w:fill="auto"/>
          </w:tcPr>
          <w:p w14:paraId="2DD233E7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DFA7C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D1F5185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75873980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A071AA" w:rsidRPr="00A071AA">
              <w:rPr>
                <w:rFonts w:ascii="Times New Roman" w:hAnsi="Times New Roman" w:cs="Times New Roman"/>
                <w:sz w:val="20"/>
                <w:szCs w:val="20"/>
              </w:rPr>
              <w:t>997 571 863,12</w:t>
            </w:r>
            <w:r w:rsidR="000C7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5FB5C9B3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 РС (Я) – </w:t>
            </w:r>
            <w:r w:rsidR="00A071AA" w:rsidRPr="00A071AA">
              <w:rPr>
                <w:rFonts w:ascii="Times New Roman" w:hAnsi="Times New Roman" w:cs="Times New Roman"/>
                <w:sz w:val="20"/>
                <w:szCs w:val="20"/>
              </w:rPr>
              <w:t>23 633 230,90</w:t>
            </w:r>
            <w:r w:rsidR="00556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5C07CEF0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A071AA" w:rsidRPr="00A071AA">
              <w:rPr>
                <w:rFonts w:ascii="Times New Roman" w:hAnsi="Times New Roman" w:cs="Times New Roman"/>
                <w:sz w:val="20"/>
                <w:szCs w:val="20"/>
              </w:rPr>
              <w:t>144 891 007,75</w:t>
            </w:r>
            <w:r w:rsidR="00A07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329AB125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A071AA" w:rsidRPr="00A071AA">
              <w:rPr>
                <w:rFonts w:ascii="Times New Roman" w:hAnsi="Times New Roman" w:cs="Times New Roman"/>
                <w:sz w:val="20"/>
                <w:szCs w:val="20"/>
              </w:rPr>
              <w:t>829 047 624,47</w:t>
            </w:r>
            <w:r w:rsidR="00383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738A97C1" w14:textId="77777777" w:rsidR="00F80FDF" w:rsidRPr="00F80FDF" w:rsidRDefault="00F80FDF" w:rsidP="00161C9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Иные источники –0,00 руб.</w:t>
            </w:r>
          </w:p>
        </w:tc>
      </w:tr>
    </w:tbl>
    <w:p w14:paraId="61B3421C" w14:textId="77777777" w:rsidR="00F80FDF" w:rsidRPr="00F80FDF" w:rsidRDefault="00F80FDF" w:rsidP="002108FA">
      <w:pPr>
        <w:widowControl/>
        <w:numPr>
          <w:ilvl w:val="1"/>
          <w:numId w:val="48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560"/>
        <w:gridCol w:w="1558"/>
        <w:gridCol w:w="1418"/>
      </w:tblGrid>
      <w:tr w:rsidR="00F80FDF" w:rsidRPr="00134681" w14:paraId="43DF2148" w14:textId="77777777" w:rsidTr="00B82037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0F3A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02DB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5CC9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A99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E68A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DF6D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A071AA" w:rsidRPr="00134681" w14:paraId="3FEE8A5E" w14:textId="77777777" w:rsidTr="00822934">
        <w:trPr>
          <w:trHeight w:val="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8D7A" w14:textId="77777777" w:rsidR="00A071AA" w:rsidRPr="00134681" w:rsidRDefault="00A071AA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5A0A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997 571 863,12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E783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23 633 230,90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30B4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144 891 007,75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585C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829 047 624,47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9BA2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1AA" w:rsidRPr="00134681" w14:paraId="3B582EB5" w14:textId="77777777" w:rsidTr="00822934">
        <w:trPr>
          <w:trHeight w:val="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FD02" w14:textId="77777777" w:rsidR="00A071AA" w:rsidRPr="00134681" w:rsidRDefault="00A071AA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0CCB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239 494 700,15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422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4 076 940,00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84C4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77 135 742,65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39EE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158 282 017,50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3A6D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1AA" w:rsidRPr="00134681" w14:paraId="4F1053D2" w14:textId="77777777" w:rsidTr="00822934">
        <w:trPr>
          <w:trHeight w:val="2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97B1" w14:textId="77777777" w:rsidR="00A071AA" w:rsidRPr="00134681" w:rsidRDefault="00A071AA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3525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199 295 772,03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B018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5 261 940,00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78E4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32 444 158,28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7315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161 589 673,75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C592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1AA" w:rsidRPr="00134681" w14:paraId="6BAE6FB6" w14:textId="77777777" w:rsidTr="00822934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7AB4" w14:textId="77777777" w:rsidR="00A071AA" w:rsidRPr="00134681" w:rsidRDefault="00A071AA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15F2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194 035 166,18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B47E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7 706 030,90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F580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11 524 704,39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2464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174 804 430,89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D197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1AA" w:rsidRPr="00134681" w14:paraId="043226B1" w14:textId="77777777" w:rsidTr="00822934">
        <w:trPr>
          <w:trHeight w:val="1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7B80" w14:textId="77777777" w:rsidR="00A071AA" w:rsidRPr="00134681" w:rsidRDefault="00A071AA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A403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216 206 654,76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7A4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6 588 320,00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0364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23 786 402,43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F3FD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185 831 932,33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F087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71AA" w:rsidRPr="00134681" w14:paraId="31F0AA23" w14:textId="77777777" w:rsidTr="00822934">
        <w:trPr>
          <w:trHeight w:val="1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F7E5" w14:textId="77777777" w:rsidR="00A071AA" w:rsidRPr="00134681" w:rsidRDefault="00A071AA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CA61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148 539 570,00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E24C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6F94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ECE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148 539 570,00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4DF5" w14:textId="77777777" w:rsidR="00A071AA" w:rsidRPr="00A071AA" w:rsidRDefault="00A07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8BBDD8C" w14:textId="77777777" w:rsidR="00383695" w:rsidRPr="00383695" w:rsidRDefault="00383695" w:rsidP="00383695">
      <w:pPr>
        <w:widowControl/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5A2F4615" w14:textId="77777777" w:rsidR="00F80FDF" w:rsidRPr="00F80FDF" w:rsidRDefault="00F80FDF" w:rsidP="002108FA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F80FDF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92271B">
        <w:rPr>
          <w:rFonts w:ascii="Times New Roman" w:hAnsi="Times New Roman" w:cs="Times New Roman"/>
          <w:sz w:val="22"/>
          <w:szCs w:val="22"/>
        </w:rPr>
        <w:t xml:space="preserve"> </w:t>
      </w:r>
      <w:r w:rsidR="002108FA">
        <w:rPr>
          <w:rFonts w:ascii="Times New Roman" w:hAnsi="Times New Roman" w:cs="Times New Roman"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14:paraId="62A08824" w14:textId="77777777" w:rsidR="004F319B" w:rsidRDefault="00F80FDF" w:rsidP="002108FA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4393B83A" w14:textId="77777777" w:rsidR="002108FA" w:rsidRPr="00EA02DA" w:rsidRDefault="002108FA" w:rsidP="00EC0ED6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150F592C" w14:textId="77777777" w:rsid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8DCA722" w14:textId="77777777" w:rsidR="002108FA" w:rsidRDefault="002108FA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4047508" w14:textId="77777777" w:rsidR="00F9343C" w:rsidRPr="004F319B" w:rsidRDefault="00F9343C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0A77CB" w14:textId="77777777" w:rsidR="002F7F83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319B">
        <w:rPr>
          <w:rFonts w:ascii="Times New Roman" w:hAnsi="Times New Roman" w:cs="Times New Roman"/>
          <w:b/>
          <w:sz w:val="22"/>
          <w:szCs w:val="22"/>
        </w:rPr>
        <w:t>Глав</w:t>
      </w:r>
      <w:r w:rsidR="007C183A">
        <w:rPr>
          <w:rFonts w:ascii="Times New Roman" w:hAnsi="Times New Roman" w:cs="Times New Roman"/>
          <w:b/>
          <w:sz w:val="22"/>
          <w:szCs w:val="22"/>
        </w:rPr>
        <w:t>а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83695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22934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724F4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7C183A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4EA26FF3" w14:textId="77777777" w:rsidR="00E12A26" w:rsidRPr="001A0329" w:rsidRDefault="00E12A26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48ADA8E0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9346CEB" w14:textId="77777777" w:rsidR="00134681" w:rsidRPr="002F7F83" w:rsidRDefault="00134681" w:rsidP="00134681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484444E" w14:textId="6B5EBBFB" w:rsidR="00134681" w:rsidRPr="0056395E" w:rsidRDefault="00134681" w:rsidP="00717DE9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</w:p>
    <w:p w14:paraId="613D1E67" w14:textId="77777777" w:rsidR="008A56F6" w:rsidRDefault="008A56F6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  <w:sectPr w:rsidR="008A56F6" w:rsidSect="008A56F6">
          <w:pgSz w:w="11906" w:h="16838" w:code="9"/>
          <w:pgMar w:top="1134" w:right="851" w:bottom="567" w:left="1418" w:header="709" w:footer="709" w:gutter="0"/>
          <w:cols w:space="708"/>
          <w:docGrid w:linePitch="360"/>
        </w:sectPr>
      </w:pPr>
    </w:p>
    <w:p w14:paraId="00C44CDC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5C53592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9A4C481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113837B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535" w:type="dxa"/>
        <w:tblInd w:w="-601" w:type="dxa"/>
        <w:tblLook w:val="04A0" w:firstRow="1" w:lastRow="0" w:firstColumn="1" w:lastColumn="0" w:noHBand="0" w:noVBand="1"/>
      </w:tblPr>
      <w:tblGrid>
        <w:gridCol w:w="716"/>
        <w:gridCol w:w="4388"/>
        <w:gridCol w:w="1720"/>
        <w:gridCol w:w="1831"/>
        <w:gridCol w:w="1660"/>
        <w:gridCol w:w="1980"/>
        <w:gridCol w:w="1580"/>
        <w:gridCol w:w="1660"/>
      </w:tblGrid>
      <w:tr w:rsidR="00221206" w:rsidRPr="00221206" w14:paraId="54AD4694" w14:textId="77777777" w:rsidTr="00221206">
        <w:trPr>
          <w:trHeight w:val="264"/>
        </w:trPr>
        <w:tc>
          <w:tcPr>
            <w:tcW w:w="15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CE9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221206" w:rsidRPr="00221206" w14:paraId="4E287B64" w14:textId="77777777" w:rsidTr="00221206">
        <w:trPr>
          <w:trHeight w:val="264"/>
        </w:trPr>
        <w:tc>
          <w:tcPr>
            <w:tcW w:w="15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7F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221206" w:rsidRPr="00221206" w14:paraId="1DB93B35" w14:textId="77777777" w:rsidTr="00221206">
        <w:trPr>
          <w:trHeight w:val="264"/>
        </w:trPr>
        <w:tc>
          <w:tcPr>
            <w:tcW w:w="15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93B5" w14:textId="059AF034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от "__</w:t>
            </w:r>
            <w:r w:rsidR="00B943B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_" ____</w:t>
            </w:r>
            <w:r w:rsidR="00B943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____ 2021г. № __</w:t>
            </w:r>
            <w:r w:rsidR="00B943B4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221206" w:rsidRPr="00221206" w14:paraId="587A2D76" w14:textId="77777777" w:rsidTr="00221206">
        <w:trPr>
          <w:trHeight w:val="1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196D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4BC8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01B0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8218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C5A9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B073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ED44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1A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206" w:rsidRPr="00221206" w14:paraId="3E980BC4" w14:textId="77777777" w:rsidTr="00221206">
        <w:trPr>
          <w:trHeight w:val="270"/>
        </w:trPr>
        <w:tc>
          <w:tcPr>
            <w:tcW w:w="15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EF5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221206" w:rsidRPr="00221206" w14:paraId="5980027A" w14:textId="77777777" w:rsidTr="00221206">
        <w:trPr>
          <w:trHeight w:val="225"/>
        </w:trPr>
        <w:tc>
          <w:tcPr>
            <w:tcW w:w="15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3FA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221206" w:rsidRPr="00221206" w14:paraId="5997E07F" w14:textId="77777777" w:rsidTr="00221206">
        <w:trPr>
          <w:trHeight w:val="255"/>
        </w:trPr>
        <w:tc>
          <w:tcPr>
            <w:tcW w:w="15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DD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221206" w:rsidRPr="00221206" w14:paraId="4B5893A5" w14:textId="77777777" w:rsidTr="00221206">
        <w:trPr>
          <w:trHeight w:val="264"/>
        </w:trPr>
        <w:tc>
          <w:tcPr>
            <w:tcW w:w="155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C4C5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21206" w:rsidRPr="00221206" w14:paraId="7D599FA7" w14:textId="77777777" w:rsidTr="00221206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25011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11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DAB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B2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2EF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F4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29C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ADA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221206" w:rsidRPr="00221206" w14:paraId="58D0C1CF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CEA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397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08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BBB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68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E0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133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CBD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206" w:rsidRPr="00221206" w14:paraId="060246BF" w14:textId="77777777" w:rsidTr="00221206">
        <w:trPr>
          <w:trHeight w:val="4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16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2F43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13C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997 571 863,12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7FF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23 633 230,90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98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144 891 007,75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AC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829 047 624,47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FC3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68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FB9DE38" w14:textId="77777777" w:rsidTr="00221206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AE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EF2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73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239 494 700,15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270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EE3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D12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158 282 017,50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88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739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152A5B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ED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A13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0BA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199 295 772,03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00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5 261 940,00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765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32 444 158,28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154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161 589 673,75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935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75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CA1058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80A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380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38F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194 035 166,18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EA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7 706 030,90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B55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11 524 704,39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CF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174 804 430,89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E1A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ED9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11FD09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FAA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430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DD6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216 206 654,76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96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9F4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23 786 402,43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2F9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185 831 932,33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D5E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00F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7DF49A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B21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BF6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6C5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148 539 570,00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662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F63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DAA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148 539 570,00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DCE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D99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C608C5D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5B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087E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79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80 742 317,64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D82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49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A4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80 742 317,64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CE1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C7A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4B283FA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7EA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00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A08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4E0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42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9A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0BA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45A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C53004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CE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2D8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C1C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91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8E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4F4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83A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534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EFE6FF2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2E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4A5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2AB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C93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F9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78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9D6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717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41D567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539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401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A9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13 151 894,00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587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C0B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691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13 151 894,00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DF0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392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1794B9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45F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7D9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91D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48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078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D5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F69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DB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1A9BEF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9A4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4987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737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47 559 603,64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A71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15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F56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47 559 603,64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748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E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6968FB2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3B0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B2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7A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2DD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3EE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89B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5B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AF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EF7DF4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0D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8E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90D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686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AD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14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B9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A8D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6A6F62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960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F9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4D2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874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414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41D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A0A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6A6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6DF033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647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7CA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C33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302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4F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AA4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906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B01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26ED7C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45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57B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932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05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8EC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235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9F4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AF6E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299AC0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E1A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DE3E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E62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27 004 827,00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937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8E6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F28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27 004 827,00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77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DF9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4479C223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576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48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5D6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750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8EF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CE1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DD7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C09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0A0D4DD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806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82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AD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374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7F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AB2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F29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F78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9141F9C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C0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508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18C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629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2A9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7D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D79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99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D66320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811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D6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AA7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4 486 460,00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0E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DD5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E6C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4 486 460,00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C17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528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DBA3A7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063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88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E71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06C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5E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97C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FCA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E41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86AA6C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E29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AD7E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B7A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6 177 887,00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604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99D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D37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6 177 887,00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D6C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FD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1B940BE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B17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797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D1A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C99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268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FB3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FF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F8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B368FB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E22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E8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C28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0F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E0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E38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DE8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C02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43139E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8F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3C8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4B2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D22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86C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3AF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D1D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59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943CE7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98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A56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355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658 732,00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10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B7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418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658 732,00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E63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1C4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BD812D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BDE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D94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3F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C3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F7D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D54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43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0A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7A29AC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60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6BA9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FD0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23 985 937,54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A5B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7C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5 219 159,94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BF9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18 766 777,60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A7C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4A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140834F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92F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DD3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C9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AF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109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56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52A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4A4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816FFD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4B7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9B8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6ED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6 988 608,01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53E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37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4 816 211,94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7C9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2 172 396,07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9C1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8D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E8CA4F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BBB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540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E7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8B6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C9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A1C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1B7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EC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D281D8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C90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48C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38E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3 724 553,53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201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8C8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402 948,00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67F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3 321 605,53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2C0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D21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3CC4B7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DE2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500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3E0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E3A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C94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1D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27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E04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E68B957" w14:textId="77777777" w:rsidTr="00221206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63E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8EC9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690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16 745 435,20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C0E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40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AF8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12 485 231,26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9AF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AE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05BC743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373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0A1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A9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5CF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86E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47B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7A9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CCA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BF22FF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4A3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C63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5E2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4 478 475,20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227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D5D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C7C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218 271,26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6D3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B31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E6C7464" w14:textId="77777777" w:rsidTr="0022120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B9D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5B0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BE0E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C5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A4A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0F2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65F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BF6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B175448" w14:textId="77777777" w:rsidTr="00221206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0F4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B0D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5CC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2 760 000,00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26A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8F3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B2B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2 760 000,00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C12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83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D853E71" w14:textId="77777777" w:rsidTr="00221206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F6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C97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BB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948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432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30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394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478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CADD60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4F9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3156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8A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B7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05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C83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BDE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166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4AFBE58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6A4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336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02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AF8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45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83E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2E5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49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362DB1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7F9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434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298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EA0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C0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E8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420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E3F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2633471" w14:textId="77777777" w:rsidTr="00221206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EE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374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4E6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333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A4B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7B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968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B7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CFC507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9A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58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DE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AA3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1B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92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D4B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646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86AEAC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633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C5C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BE0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EE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200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A57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F38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AE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FF78F47" w14:textId="77777777" w:rsidTr="00221206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E8F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C0AD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580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3 864 196,53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102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8B2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958 956,00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2EB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2 905 240,53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F58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133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3D8AEDE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969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271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0C6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A95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997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7A4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347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5D7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C6AD31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8AB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5EA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EE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1 322 464,00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3EF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663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455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766 456,00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BE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E83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529A0C4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7FD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041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CDE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182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10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418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B3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BF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DC2350B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3F5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D90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B51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964 553,53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FB3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27D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402 948,00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8D8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561 605,53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1CB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FD9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C6A326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CC0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F02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94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DD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31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740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FE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FEB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70C1884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92A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E677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15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32 002 467,19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50D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753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3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32 002 467,19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2A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BA4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46694E4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760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58A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555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AD7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A2C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F7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F3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477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C01423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67F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195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EC3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BA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56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49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74D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B0F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753857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C25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C64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1B4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82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3E4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0C6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806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664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718 941,19</w:t>
            </w:r>
          </w:p>
        </w:tc>
      </w:tr>
      <w:tr w:rsidR="00221206" w:rsidRPr="00221206" w14:paraId="0BE033C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E22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DE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D5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8 619 920,00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7FB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C3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BE6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8 619 920,00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3C0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A9E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0B52B5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D3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5B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A22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7E0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729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9AE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F1B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185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40A0420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F7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F6F4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A57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5 257 373,94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84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998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EF5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5 257 373,94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96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D59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7E00251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21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2DE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128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88E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B5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8F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95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C86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D91736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430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8B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A93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BC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E74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AA2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E94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D80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42AAD7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3CE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B8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918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D5B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A8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3E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9A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76F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429F53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803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D39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43F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1 102 330,04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DA0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792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EC1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1 102 330,04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122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86A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043545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AB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1EA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955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8FB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AD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E6D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9E8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612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10697E6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13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6969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DEF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93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D41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8DB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7BC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6AC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5081A18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435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88C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8BB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DF9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9F1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33E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1D5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AF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20060FD" w14:textId="77777777" w:rsidTr="00221206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2FA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0C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0F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01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F5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CE1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FC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615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2C2BC1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9DE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988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9B2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FE8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9FA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2B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79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2C2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EFC87D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BC1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69E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2E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720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329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84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635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ACD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48EE2A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52F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C45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2C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BEA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9F0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BC5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4B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EF8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BCADA2F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95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B394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Отведен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и регистрация мест захороне</w:t>
            </w: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ния, выдача справок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32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21 760 013,25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434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10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8EF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21 760 013,25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9E4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F00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5B27A3A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210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EF3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23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C98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BCA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2B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23D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C56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9E714CF" w14:textId="77777777" w:rsidTr="00221206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8C0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7EC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2FE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6C7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009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97D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242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98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98053A2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066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F9B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6F7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18C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5D1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304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C83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D2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BFED07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1A9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B0D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81A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4 549 945,96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4F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99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FA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4 549 945,96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FB8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0A3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0A4F7C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97E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67B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89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929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222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7C6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38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E87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B6C85F6" w14:textId="77777777" w:rsidTr="00221206">
        <w:trPr>
          <w:trHeight w:val="158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D7D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9297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умерших(погибших) граждан и размером социального размера на погребение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9BF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6A1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CAA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52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E5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E4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221206" w:rsidRPr="00221206" w14:paraId="4309616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0D8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C1B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7DB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0B0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102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086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06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2A4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125AC5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844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BE0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67D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42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C73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32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7CF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6E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191D1B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B64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CE1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AA4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BEF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79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E6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FD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3D2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A7E69B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3D7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B10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39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97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C5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F84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001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E1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382C53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E80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DD0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A9D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80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FC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A3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14A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D7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6AE259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0AD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E294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Устройство ограждения территории кладбища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323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2C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122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F28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2F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C2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338AA7E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793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A2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CB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474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559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640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58C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E4F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1F5D9E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56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AA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48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7A5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BCE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3E4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87B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C56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CBC346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AE6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F7A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02B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839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38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E7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9A5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CE5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D326EE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01C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B39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82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73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F31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B2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EA6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3C0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B95207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65F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8A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EF9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D5B4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79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DB5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502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CC5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2641270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0A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4CEA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 городского кладбища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AD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E26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006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7D7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9A6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B51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1206" w:rsidRPr="00221206" w14:paraId="3736F18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3FC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DE8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D3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7C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6DF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6E5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18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F50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B54969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7AD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6A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9BE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369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4AF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FF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E74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FF2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277C2D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E80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B94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616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CE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069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AD0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3E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684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543761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716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025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AA9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1F9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FC8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21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1 104 470,00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EC6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0ED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29C87C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59B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FFD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D6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BF3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1F6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9B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634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3A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D9DF04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A8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8ED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E82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83 271 681,06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E1A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BA6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E3F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83 271 681,06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DBB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CD6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5CFFCAC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203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C5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F36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012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BCA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7F8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399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C7C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59B0FA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232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71E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9A3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AC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556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C8B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864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50B3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29169A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0E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B19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DFA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E6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192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A79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FF9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F74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B9E860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15B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28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96C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16 541 487,00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F7A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E94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5A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16 541 487,00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5F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B3B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68C32C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03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A3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A2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9B5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876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AF6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562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6F3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01E9204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E9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EC3C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8B5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48 233 262,80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943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E4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AF4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48 233 262,80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09D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544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1B4C5E2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9C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99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02C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F69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FEA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54C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D1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5D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DAA7F5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AB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A9B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141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7F7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E2E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6B0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74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1E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B342C9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0AB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ED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5A2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47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63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8A3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12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63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D2E1FE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B17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F70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52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8 805 000,00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A5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B58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595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8 805 000,00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7C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AA1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5EEB04B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373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6F4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1A9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EEF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9C8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9B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D60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12F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C734E01" w14:textId="77777777" w:rsidTr="00221206">
        <w:trPr>
          <w:trHeight w:val="79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1A0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E7F3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017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2 672 643,26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D2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CA0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CB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2 672 643,26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808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51A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09DD673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3EE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E2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FB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1B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F77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8B1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AD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88D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57BD43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910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F19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DF7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94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6E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79C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EF8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1F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209452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A5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856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799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862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70C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BB5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AB8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543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4277C7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CE9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5B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BBF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0F1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5BF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244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E86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6FC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DB71B2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6E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974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65A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13E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52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85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8F4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696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9FC3C7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DB1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1FF2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820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31 966 776,00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E47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88B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6B4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31 966 776,00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CB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056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23CDB82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A67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88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6B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185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210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6FA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062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C2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70B0F6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226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F95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B80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BA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F50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88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904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15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47ECF2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E3D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BD5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7CF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E3F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C16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B4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5C3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A43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6 629 624,00</w:t>
            </w:r>
          </w:p>
        </w:tc>
      </w:tr>
      <w:tr w:rsidR="00221206" w:rsidRPr="00221206" w14:paraId="0BAFCA4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2BE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BB4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462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FD3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FA6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3B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0D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E31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C80AD4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80C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FF4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137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89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FEC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166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3B8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5B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5FB6C2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84E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A083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Содержание карусели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681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953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75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99D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2DB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9AE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74FE604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2B1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712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479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B5A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0E3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882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20E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04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95ADAC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8A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0E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437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ED7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22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E9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DC1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64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786553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1CF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1D6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57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778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1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CD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2B3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EA5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2D57E2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B1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9DD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B08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057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FCA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27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0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484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B13BAB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53C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9B1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71C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065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939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137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E5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D3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1754D97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CC0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28BE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объектов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F9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8DD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3F6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4B8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5BB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83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6B758D4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8F4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15B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05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987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CC9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96C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DC3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B28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4C5F64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CB6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72B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1F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24E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A02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66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68D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426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ABF1F9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F1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47F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5B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C59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483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5B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37A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48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543514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2E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64D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03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31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15F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5E1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16E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97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823DFF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EF9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F83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0F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66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DD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1ED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71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9E2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3AB0E8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DD3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DE9F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Дезинфекция мест общего пользования МКД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70D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1A2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342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5CB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9F5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601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6BAB0CF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FF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5D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185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3B4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823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0C2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955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8A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862CE5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DF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E8E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25A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712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7D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194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642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38E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D3743D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9FC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4E8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D54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FA2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AF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C20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F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694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D41356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B61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987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88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73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308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DE0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49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F63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44BFD3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A2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5EF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EA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4F9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1D4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53A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419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93A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5CD7E41" w14:textId="77777777" w:rsidTr="00221206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BE4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BCCD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Текущее содержание и ремонт дорог общего пользования и инженерных сооружений на </w:t>
            </w: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ED0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494 115 856,13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DB6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3C4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29 864 013,09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866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464 251 843,04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1E7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CD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439C391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4DB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57F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B3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101 407 995,00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E44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9AE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C71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82 159 645,00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A80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33F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0FCDC3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D1B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64E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8C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98 882 582,10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35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B2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3 723 288,45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20E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95 159 293,65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B3F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918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2C712E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792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D67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578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107 709 144,00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FC3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5EF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FDE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106 103 644,00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79A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193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7DE38E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C9B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21E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C1F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91 924 893,03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7C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640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5 286 874,64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D95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86 638 018,39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1AC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15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B80523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EF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85E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53D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94 191 242,00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55E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21C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FB1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94 191 242,00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DB7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92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8AAFF2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C34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61D1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85C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302 189 613,09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66D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967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A5E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302 189 613,09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468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074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655C0FA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AAB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6B7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F85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F39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69C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19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D4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CAE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E5EED3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35F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D1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198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31F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06C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F58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72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4A0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E3D43C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AFD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B88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0DE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12B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CE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957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A30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5BD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1AB83E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597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6C0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9E9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57 137 594,93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C4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B48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E7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57 137 594,93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A8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149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07379B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300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40B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04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70 287 860,00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EF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C4D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813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70 287 860,00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E04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516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082E2E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3C2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290A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372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69 869 448,26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C6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659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481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69 869 448,26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8C5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0A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75DBFCB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71D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2E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672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B2D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A4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12C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F2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5D5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453DE6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B2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22D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DE3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8F5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C32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2C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C2F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2C5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A754F6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D1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C1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CAD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7D8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CC1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11C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132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54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579867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51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94B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326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A3C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B8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09D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1C2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D94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E46B62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E2F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E00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B0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16 454 303,00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897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B54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318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16 454 303,00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BB4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559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661DC6A" w14:textId="77777777" w:rsidTr="00221206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113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37A9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3AD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4 885 365,80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376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4D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97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3 504 287,15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EF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155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1B07D05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83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500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AFD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F8F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1E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CC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3C8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F6A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994CD1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511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6F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E3F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2 337 690,00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449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F24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A2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956 611,35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374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E64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8A6864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09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4AC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F1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2E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82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D9D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372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7F4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5204D1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8C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10F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2C3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1 423 726,80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2AE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F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F17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1 423 726,80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B20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D02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4A51D9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85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124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73A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82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371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113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77F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8B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501033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D2D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69A9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2CE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1 443 419,00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19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6C7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B1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1 443 419,00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9FE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FF2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75D86FF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0CA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14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573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D4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BA0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4CE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E44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833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63282D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F29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33E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60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5B6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CA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C8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B66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094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91FE12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BD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69E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2D4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76A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C24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328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2DD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B32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BA9809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E82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5A3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A44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09A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6D2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C24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696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08F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BB9DFB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00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E5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21A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11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D58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C53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47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FF8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3F63B06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65F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D527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0EE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17 080 000,00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EC8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33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EF7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17 080 000,00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5C0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A60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6740EA5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13A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73B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2EB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B4B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A3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C3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B75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06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3D9B945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B8B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2B6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1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42B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CB4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65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7E0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307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C31E0A8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7D2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5ED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12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97F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A57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B1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2B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87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3DADE9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725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16E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3E3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2 680 000,00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708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674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B0D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2 680 000,00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07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E9C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162521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62D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4C2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E01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921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78D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CF3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1A4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39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2329F3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89A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E68C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4DB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2 635 984,00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62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612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08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2 635 984,00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2C4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3B5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47259AF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E68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E7C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EC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715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AF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86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1ED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4EA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528DD0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777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7D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E11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EB0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28F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FD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37D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E4D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F4F64A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0F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247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FC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9E8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68D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FAB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383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5C5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34CCA4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3B9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8A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07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1 890 525,00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CA0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3B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A60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1 890 525,00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E6F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0AD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80066C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6C2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82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53A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41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0E3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87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A8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9BD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8CF4B64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2B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985A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Ремонтно-восстановительные работы городских тротуаров (в т.ч. бордюров)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A03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1 940 783,64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50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198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1 486 874,64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662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453 909,00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66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DEE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0A2F4DB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FE6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0B9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2BD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FF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23A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AE4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DAA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96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DBAC90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028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C7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58E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73C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B66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D6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19F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DC8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3D577E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0A0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8B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E4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877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FDB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9B5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0D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503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6E320F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249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A37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769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1 786 874,64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F8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62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1 486 874,64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211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38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52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1C8DE5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13D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323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4A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B1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42F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7BF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71F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1C9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89956D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D27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27E7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86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EBA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F7A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B20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1B3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1B8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75B9F14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A0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B77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3F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207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A71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992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8D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705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6D520B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2C2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5AA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2A8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8A6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6E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CEB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84A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4D3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7C83F9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7E8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939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82F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DEC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55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B3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AC7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AE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B4C082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B5F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130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599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E21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17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C53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A09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464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C3AB7D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A64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C1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C30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63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A5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A5E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DB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660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AE4321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8DD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7008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D7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1 368 147,00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CEC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D6B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4BE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1 368 147,00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6D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461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7CEDC99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CCB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7E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BE1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D3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0F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6D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AF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6D5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976E27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87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137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C5B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09D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591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F6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743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48D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047295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87B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F9F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058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C7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EE6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0CA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730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BA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7FB3CE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0DD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57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1F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519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D9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41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4A6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4B8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B93888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84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AB4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C59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1DC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644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39A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8B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E4C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EA6CF0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81A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F9B9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E7D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35 042 930,11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7DA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D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0CA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35 042 930,11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F3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D65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1A2F0D1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158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D6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37D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353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323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E49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4E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AF4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E7B5C5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CE9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C53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653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86B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EA4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6AB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198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912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34E3FC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4C2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1FC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E4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0FE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048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B9A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63B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E6E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85D9A2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4A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790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30A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63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028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F3E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85E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2C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066EF62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BBA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4FC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7C6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34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AF6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A1C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CC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8E7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C570D3C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4F4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6.10.1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5145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Расходы на электроэнергию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AA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3 375 586,30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09B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A6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F26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3 375 586,30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899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617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5A0BF299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80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0A2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2CE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4C0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75E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6A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37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D10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373E98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C4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F6D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0C3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74B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F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7D9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10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478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836C27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5C0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26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105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DE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DCE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69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97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84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E924EB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929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6CE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818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01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C77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668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74D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BC4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C4264C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7D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15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E39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749 802,30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0D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21F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EDE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749 802,30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83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AB4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2F8168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8B1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F41B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883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9 997 294,50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D97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524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A7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9 997 294,50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7D3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54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5B2EE63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DC7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57A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EDB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B6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C1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140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E06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E92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14DE94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9C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D20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FD7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02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3A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7EF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554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36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01DBD6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5E3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7D1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73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78D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511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7A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780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71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78DB2F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668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B0D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0E9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3CB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A56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479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70A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A53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06AA14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2C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17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F42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8F2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E01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E3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8CE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6F9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C7A97F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640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4578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Модернизация  светофорных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00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F5A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4D8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E95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A7F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52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5BE3374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56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144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FA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2CA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CF2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69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A40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D1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421B61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00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C5A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078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17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9EE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A2F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D8C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946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307094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AB4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9B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E6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D9A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5B1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B01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2C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B74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AC9850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0D9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374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FF2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68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57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82B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14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BC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82620D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617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39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D3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271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95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DC8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F73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068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860053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EA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1A76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анимационных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129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BA2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F91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79D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2E2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59B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78A30B6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2AB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FA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FF2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054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890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A9C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CE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62B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39C7F0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511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0E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B1A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96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705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07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8B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EDE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0DDE6B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F2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671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5F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28A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7F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E69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D48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C05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9CC164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69F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7D3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D2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162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AF8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A91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58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D5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E28014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C21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9EB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881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7C2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94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8BE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78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418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CD047C6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CD9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211A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B6F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5 703 124,34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F7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E90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28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5 703 124,34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13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A27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6737AD2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73C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D93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7AA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712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8A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FB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B1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29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4A7F0F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18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23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A72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EB9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114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336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CE8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0E0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DD3AA9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B11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4B4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916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F53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FB8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3A9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BCE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CD5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61E3C3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6C3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B8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DD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1BA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D9F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907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778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574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46BAD1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0D0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93B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92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895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D43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C9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ECE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11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534B78C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4B3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455D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C61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9 216 317,19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613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FE7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5 234 815,00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A92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3 981 502,19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A83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3EC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592B458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67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4E7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3A8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92C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C38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90D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B1F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6E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B88B56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52B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CD3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85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AD9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6C6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80E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28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85A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3C3FDDF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F0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6B0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F3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DCC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754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7E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C2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15F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07F8C6D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3CF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7B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0CF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4 000 420,46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B9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645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AA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200 420,46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158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49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F5AAEC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05F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C2C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05D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F5D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B51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07B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324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A11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20ACEA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DF9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4880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03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711 759,00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F9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5B9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772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711 759,00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898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E32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75548F1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5F5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61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C41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005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32B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6F2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76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8E7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F964C9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6F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59A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88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DEF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9B2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07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EA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C1F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235477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17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01D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1E6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1CB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0ED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313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8A7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7A0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D29E89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590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555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A99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096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DF8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F9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3F8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7AE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1DC145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7A1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95C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C45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588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0B9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2E1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3BE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8C5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54755DA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17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AD81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FE9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A5D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06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C9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61A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642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2BE5A1F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5C7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49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5C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27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8B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93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3B5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DCF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B828E1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423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2EB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050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3E8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92F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15B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4E0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F54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FE03E8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40F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4A3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6EA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15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984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98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51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E7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7464BB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8C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80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96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20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5A5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F6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BB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D3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80407D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14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35F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27D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08A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A1F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BDA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338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4C7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3F7E2F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573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C028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9CF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7 178 000,00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9E4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8D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89D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7 178 000,00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3EC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BA3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7E90E8D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32A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419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AFD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CC9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C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015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3C0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8EB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422A91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11D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271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CA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142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1A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5D6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9F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2C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BE50D3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54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A38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3F5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2A9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EDB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B5C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A32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DFC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7DDA5D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B48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4AE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0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5C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96D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8C2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954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87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E8C1AF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F57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66D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129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F5D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A5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5B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D61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832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DD9F691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F90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5B16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10C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1 491 651,20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FF4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53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FA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1 491 651,20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7B1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945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077ADDC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098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FBE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66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466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AE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A5A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264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016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2AD231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1A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C9F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2D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2B4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48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536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264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8B8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2E16A9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F9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BD9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01A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764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2DC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F6A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0AF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51F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DCA7CF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FD7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82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87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500 817,20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287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CF3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72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500 817,20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C78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25E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0080FC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EC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B2E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08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72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DD8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14B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3D3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628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678EEA3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9E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8AF2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парковок, карманов для объектов МЦРБ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4C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CB6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A22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ADE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F9B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F08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5056508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D8A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643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A8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91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1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27C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DB4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1DE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1CE699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3A6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E4C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775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F3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77F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1FA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7E6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EED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4E473C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71D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10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146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17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BF6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696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250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990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477B7B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E53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65F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9FA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AB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96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82A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420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C0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7ABF97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EF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482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BE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A01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90C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72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A9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D06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23EC9D9" w14:textId="77777777" w:rsidTr="00221206">
        <w:trPr>
          <w:trHeight w:val="5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6C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6.21.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5449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Устройство остановки (остановочного кармана мкр. Заречный ул. Куницина)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3C3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506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E59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D25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B48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D0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7293DFA1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87A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512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366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390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6D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25E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E87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ACA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BB347C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169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05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DCF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62B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2F5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130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99F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13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D8C268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2D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04A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EE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C70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502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930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497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00F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1E236B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040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0A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3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E8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CC0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8BD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C7D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66C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D4DFF3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C4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AB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4F5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6AF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30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DF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45F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E18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6909BE8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AE8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712D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Строительство светофорных объектов (Ленинградский 9, Кирова-Московская)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6FD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50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2D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E52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7C2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0D2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16B718B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E2D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C1A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F2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296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1C7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7BF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575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F0C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25BE96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274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BAB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077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A21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1C7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94B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12B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D51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1639A1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1AC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9E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0B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8B6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F9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884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828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7A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E2E75E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0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7C8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33F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28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4E0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CED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F07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F8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615F94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BF1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C5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FB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F01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54D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85F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CC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72C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0827D2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39D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C7BD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пешеходного перехода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7C1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934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1BB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AD7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AFB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87C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0C76DF3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AF5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6D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1AD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0E0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382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BFF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C03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16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9ECC4C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67F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67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690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18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C8D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B50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B93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4D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F29ADE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A0C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9D8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16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A59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EA2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5CF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58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975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889C1D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CFC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38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4BD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671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458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2F0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D0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9BF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84C556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AD1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4B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3E7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26C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77B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86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298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A6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055F584" w14:textId="77777777" w:rsidTr="00221206">
        <w:trPr>
          <w:trHeight w:val="57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513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8E4F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специализированной диагностике улично-дорожной сети города Мирного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277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037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289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682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49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04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E5C5DD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89D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CE27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7FB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8D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076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51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7C1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A82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75BE6E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0F7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4CE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143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307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29E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94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362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545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316D8F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D61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877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199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115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51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607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18D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A96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7149D6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3BD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79F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419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FD0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AD7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B4F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BE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718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4DF879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916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B2A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8E9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61B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A28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36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4A4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FBF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811AC97" w14:textId="77777777" w:rsidTr="00221206">
        <w:trPr>
          <w:trHeight w:val="10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FA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65FA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F76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45 141 685,34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B3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F4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35 888 836,12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602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6 252 849,22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671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CC4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221206" w:rsidRPr="00221206" w14:paraId="642D50B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ECC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6D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0F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C2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474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902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AB6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EDF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9CF47D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2C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024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FCD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10 025 763,61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990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20E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9 519 827,39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F29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505 936,22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7F5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244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A253EA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8B0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754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50A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37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FC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077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687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A01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69F1DD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DA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CC7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573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91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C78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1E2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8A6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E7B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88D457A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8A1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44A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CD7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D4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E25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30F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510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E5C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F1BAF53" w14:textId="77777777" w:rsidTr="00221206">
        <w:trPr>
          <w:trHeight w:val="5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F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8C29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FF4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25 174 778,00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F0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D0F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21 706 270,36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AE1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3 468 507,64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797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5F0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402E354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B3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F53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AC8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5C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5F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12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67F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7FC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03CDC4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C68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170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A6F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3 891 312,00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EEE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208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3 692 098,36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E57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199 213,64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E6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D9D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968D55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BC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C8E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86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96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26B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AF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53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18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BC34AA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083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83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E44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BEC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A91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E9C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DB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E29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24AE02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422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EA8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4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316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C96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785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5CD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CAD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318C07C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A1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8A00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придомовых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F4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19 966 907,34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05F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D2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14 182 565,76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2A1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2 784 341,58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9A9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569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4D6A9EE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48E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FF6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3BE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08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787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706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07D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F7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73A648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F61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3D0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EE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6 134 451,61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6D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272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5 827 729,03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9EE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306 722,58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729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A61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C907B0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1E6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5E6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FD7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D3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B6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98D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53C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E36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442A21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933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6C1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96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257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F7D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AF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4A1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33E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32A25C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903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86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BF6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597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06A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D9E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7DA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8BB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645F97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DFF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22C7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FA4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220 025 643,22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EC7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8 978 230,90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1CD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73 918 998,60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6A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137 128 413,72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F20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B92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221206" w:rsidRPr="00221206" w14:paraId="0D8C3C8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299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288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609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56 158 990,42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89F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FEE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31 674 283,92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ED6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23 407 766,50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94C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72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7E550F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AAE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46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C2A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39 399 258,61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192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6FA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14 384 830,50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E64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23 937 488,11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F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E71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F81772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F84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B32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A07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37 971 840,99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379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A2C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9 763 304,39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717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23 472 505,70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61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322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1206" w:rsidRPr="00221206" w14:paraId="1914D9C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F87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039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66B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75 899 720,20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5BA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52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18 096 579,79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D48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55 714 820,41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51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95C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399027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736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989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F4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10 595 833,00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77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C91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9A4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10 595 833,00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188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881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A017E68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8CB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31E1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электроснабжения и уличного освещения со светодиодными лампами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349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23 931 994,86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6DD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70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23 361 464,59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430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570 530,27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D2C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42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347BD02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2DF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B39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D8D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15 186 255,34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8B0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3ED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B4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133 243,50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C4F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08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BE0EDF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9A6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D9B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8D0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3 860 515,52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40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0BE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3 667 489,75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E32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193 025,77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0E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289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54E58C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FC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80E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90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16E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A69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6AB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888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D7B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C9FA362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CD4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BD1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FFF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4 885 224,00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848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65C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4 640 963,00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D1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244 261,00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A41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C25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59594B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BD8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65C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F0D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24E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2ED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039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79A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74D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A04C13B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92F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D193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Приобретение, доставка и установка элементов детских игровых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A9D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F10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3AB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704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C3F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67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2AC2DA9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F1D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87A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A9E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C34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7C1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788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56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415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9A29C42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6B8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2AD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B1C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1AA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FE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2D3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7F4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9AE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3D520D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71F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9A8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052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9A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E6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534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D5D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3E2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2E41D4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3E8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EFF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E8C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81C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13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206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7AD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7F5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D2ABFA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13D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E98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2E7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9B8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F7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E88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085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AD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6189B45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374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18FA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BD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38 184 814,20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EC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E27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0CB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38 184 814,20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0E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D4E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4D77D1CE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969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B1E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56A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BC8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5C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71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9AE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1E3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6A2D4A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B8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AE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D4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83A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B30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074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2D8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366F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1E4E5F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9F6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1E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8C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9BD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551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CA0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FA2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B04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21AD04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21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877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15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37 115 534,20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18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27B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D52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37 115 534,20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FC3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06A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67DA5F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682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354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86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84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C3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ACD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07D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1C2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85D0CBA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CB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54A0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4E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C0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822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B2C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BD3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4FF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489C1BB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0C6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3E5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3E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165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142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867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5CF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473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0C62C5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47F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E5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72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7F4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6A1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96A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25A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DB2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1BB6FD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5F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E79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98A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FD7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9A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D6F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718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6A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7B012C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93B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18E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94C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829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E04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D7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930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291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5D853C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116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077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590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C0C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43D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D1B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68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E00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936C9E5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782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3441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3F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17 742 451,61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C9C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E97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1F9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17 742 451,61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98D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0D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7D770F0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410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F73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10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89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B6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801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5E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85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6C7458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42F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5C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678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DDE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2A6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87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F4A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C87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3C1308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576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05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2AA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1A3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954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B51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B1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269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E6BA1E2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563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D4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0A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3 103 117,57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35B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9A6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FF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3 103 117,57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6BF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4F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90B599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0DC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76D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B64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B2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80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440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731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7D4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076EB0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D9E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C5D8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AF2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2 133 148,64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7A8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93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8B6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2 133 148,64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D56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20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7E1CCD9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53B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BFA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C6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821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BD0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1F2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9C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3F0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63575F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38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34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D0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41A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D78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FA9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D8A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82A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C35B6A2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80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637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D7B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76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141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BB8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3B2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27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77F5F0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14A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468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66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FB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BE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5C5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E0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DE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3AEA84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429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CF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C5D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16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A86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344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DAC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646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44F97B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4BA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8D9F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EBB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22 755 423,40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EA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8 978 230,90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6E5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5A6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13 777 192,50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D8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4F4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7777798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D6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7FA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D5C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4 584 134,00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CCB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925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1C8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3 507 194,00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E8A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EE3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16AE74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860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D8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099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6 423 915,50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020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F4F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EF4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5 346 975,50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E0C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899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0A0E21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A0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47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5FA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6 581 741,90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E1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4A8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FA2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1 845 711,00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61F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0D1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5B3D802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239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F0C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FB5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3 211 520,00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C6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F47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F19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1 123 200,00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19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50A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F45450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87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1AB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0BF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1 954 112,00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9C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72B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52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1 954 112,00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D2F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B41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25ABF2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FE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48FE" w14:textId="77777777" w:rsidR="00221206" w:rsidRPr="00221206" w:rsidRDefault="00221206" w:rsidP="002212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EF4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10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D77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8F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90D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5E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1CB2B69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D3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EF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A89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A43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58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7F4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AF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D97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2F043C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E1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53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089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66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989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761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D72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E75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0BCA2E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329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8F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F1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2B9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140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43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18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818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64A5589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852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386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B9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4F9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1B1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D15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DE6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D8C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9476944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6EF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DFD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C48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4A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CEB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BF6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7D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6AD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0B737A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484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4E7E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Акарицидная обработка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FFE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1 118 222,50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243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AB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4B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1 118 222,50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4FC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E16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6545A722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E4B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45E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5C1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19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A0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BE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9B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445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B2C2B4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AD2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76E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400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50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8C4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227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12E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120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4E2F40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2EB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BF2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573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A72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88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76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EA1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8C9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95ED86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06A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46A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62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D2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D84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AF7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197 972,50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D8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B3D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D31C11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234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634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12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267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35B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68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42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7BE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6358BC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27B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4C1C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AED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1 513 920,00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E12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12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1 393 124,00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11C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120 796,00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470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7B3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3E61B29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1DD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BFE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4DE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2F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4B2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990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033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A5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CE7F2B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342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B7B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FC1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415 920,00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8CD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300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395 124,00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7C8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DD7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442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3B0587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798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ED1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26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53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AF2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408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B72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640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262D92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F9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A17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5C2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ED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FE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4A2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A24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C3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E30C44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018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F5F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52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8A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3F8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0A1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EB5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8A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22532E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0A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EB7E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42D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65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7A8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856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62E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8D5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10CB427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46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BF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51C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1C9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5F2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CD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377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E04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FE3D4A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737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EBE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D0B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CA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E40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9CF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8C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13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16E499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F28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CE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AEE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C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28B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E42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59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78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7E5A55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B98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744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37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136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ACD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487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A67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393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E4B68A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B03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CFC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B5B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54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1B0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E7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EC6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F83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70714E4" w14:textId="77777777" w:rsidTr="00221206">
        <w:trPr>
          <w:trHeight w:val="80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AAD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E0D4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Ликвидация (путем вывоза для размещения на полигон) несанкционированных свалок ТКО на территории МО "Город Мирный"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DC8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9 491 417,18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64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E3E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6 085 270,40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D10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3 406 146,78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2D7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06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19C22BF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4B9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B4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FB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3 442 588,58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6D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3EB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00A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1 632 932,00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57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20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4DA707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CEE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D09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BB5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1 503 950,48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094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526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1 425 729,60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BA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78 220,88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7B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A1A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4A78AB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552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984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E27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CC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1DB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B10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E81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2A3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558BE72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F0B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31D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D5C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999 878,12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519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C6B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949 884,22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A23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49 993,90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1E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B8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3C5D0B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CE5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B36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6C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34A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0F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F99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A55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17D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CAAB989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256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8.13.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971E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244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349 951,14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85F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7FC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5C8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299 951,14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49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90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578C46A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A3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9AB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56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199 951,00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F87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182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0EB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149 951,00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7DE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C739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5BC1472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F8E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3CD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C6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C13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C9E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6C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322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C73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037CBE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2B3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841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859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7E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494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D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89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29F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2F7DD6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7C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CF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41C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0F0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F97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7B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A0C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86F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E7CCC0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247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9D1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22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AD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C90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F2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4E7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D6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0EA278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1AA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8.14.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6B6F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Оказание помощи ОНТ по вывозу 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25B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11 376 004,74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A82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4D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7 965 082,20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EB2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3 410 922,54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C8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08D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11D00ABD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3BF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F38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685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0F6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99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1D8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935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6B0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4A37054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B46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832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3D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1 996 817,54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FD4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74B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8E3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96 817,54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7F8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B2E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A47048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136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CB1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943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2 631 579,00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C24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CB2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86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131 579,00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467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EE0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E3F415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4B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825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0A9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4 945 498,20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10A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98E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2 865 082,20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EBB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2 080 416,00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35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13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93BC2C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F7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541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A88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443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1E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81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C53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79F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35BDB6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9E1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8.15.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C8F9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Устройство русла ручья лога Безымянного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D28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554 458,00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1EE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043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A7B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554 458,00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245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0A4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488D85D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D7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8F1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85E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92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E9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95E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57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694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4F243E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328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5F4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240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DB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C2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18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675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B63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586300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CC8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37C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B9F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3A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17A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6D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F89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56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BE26BF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685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E6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FA1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354 458,00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E0D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0E2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4EE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354 458,00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97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A12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FEFC65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E20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3E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36D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9FD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A46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6D7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3F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DA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DB817A6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C5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8.16.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2F00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 по рекультивации полигона ТКО в г. Мирном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F56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12 324 506,88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771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441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11 571 114,91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F4C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753 391,97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639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9EA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321E788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05A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F8E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D8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B35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4F8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9AA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C8E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81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5DC786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49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1DB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D00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536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FBA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AE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CC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81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05F3D8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AFB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AE8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743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5 740 000,39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244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21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5 363 304,39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AD1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376 696,00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170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796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BA9128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A3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6A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65B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6 584 506,49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F2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7E5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6 207 810,52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0AE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376 695,97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03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E53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6125E6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6FB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E10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94B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519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1C4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94C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3B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F52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82C6AE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D7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8.17.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94E2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95B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30 321 187,08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71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F45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1E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25 571 187,08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2C9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6E4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12B8F33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B4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F0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EAE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21A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714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D0B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07B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243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C97278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F0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AD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D2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3C0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34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4AD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10 250 000,00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E7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916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8FF56C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7EA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ACB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0A2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135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090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7D1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0D2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B90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69B97F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BAA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47E0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3CE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4 321 187,08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BDB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C28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FB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4 321 187,08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3A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9EF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3F1701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71D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2AE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2D1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AC0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FB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339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8CE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84F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E8FCE90" w14:textId="77777777" w:rsidTr="00221206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E81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8.18.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7E80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Утилизация прошлогодней поросли, растительности (сухостой, листва, трава) после проведения городских субботников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9F9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2 858 572,85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01F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AE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BC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2 858 572,85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AE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33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096252C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4AE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123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14A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3A9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5AC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36B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EDF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98A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09E950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B1F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5A9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81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E76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F26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116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1D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F39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0DEECA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686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9BC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D38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A38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68C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7C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A51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354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9B405A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0F1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CCE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E1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699 962,70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B8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E18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24E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699 962,70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8D7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802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E685AA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BB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CF9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D27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91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B8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FE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21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C28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8372FFE" w14:textId="77777777" w:rsidTr="00221206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E60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8.19.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AD13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7D4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2 124 642,00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02A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B62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EF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2 124 642,00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789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6AF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3D975F42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E7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B7E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38B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DB9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B19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66E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605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1BE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57A8CEA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480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572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73A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9AE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E78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29E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EA3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5BF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0DD71C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D9F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438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5C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89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7BF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20D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EA9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876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129514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A0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0EB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980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806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3E1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CA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2C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D1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563C3B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BA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5F3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6AD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D4F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663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04A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7A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6F9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C34C7F9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A88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8.20.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742C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(изготовление), ремонт и установка малых архитектурных форм, урн, скамеек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A51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5 212 467,00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F6F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586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A9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4 964 647,00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F80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8EB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04F0DEC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50B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F56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E6E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033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F98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3B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41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758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733DE9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B2F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8CE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8E4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2C3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FB3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A1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751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720D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342CA8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958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74B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7E2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5B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2E5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44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745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2D5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44335D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77A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72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45B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A4C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CAA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F4C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6D0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CE5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430A9A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7F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F96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C6C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46D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BE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950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D6D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601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85B34E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ED1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8.21.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9C98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675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3 172 929,47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FCB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504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6C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3 172 929,47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8B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0C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34A11A5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38A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F5F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17B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960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B21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AF2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A8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A3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149F69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E1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D5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D20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72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D18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086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218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DD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90D3D4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412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02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B63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41B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968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5D1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FCB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213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CA5E01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C82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4CB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1E1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824 294,47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176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94E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044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824 294,47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32D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9B4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731775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784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35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A8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E91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929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864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CF9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D65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727E5D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ECC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8.22.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D3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60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2D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01D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695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9B7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915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13C52AA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23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ABB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45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0A4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C1C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C3B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F85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CA7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214409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9EE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503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417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88B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515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38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075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6C6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CF1503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43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DE3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0AB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2E4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049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70B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EDB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0E6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4FA867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98D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31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9D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847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F79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295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74A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DFB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F5D8DC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5D0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937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E48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51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5C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1F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CEC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8F0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B8D2AEA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F8C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8.23.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3938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CDD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301 490,88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A42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32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AE8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301 490,88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CB4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741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53AE97A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3D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55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F59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54D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768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CCC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A1B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F45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41572D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FC3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CC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21A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E41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646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73E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2C2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D07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7D14FD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87C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CA0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7E3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B28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1D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8B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F56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F2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715B37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BB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803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4B4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16 490,88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8F6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32A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6C1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16 490,88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404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5A1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F6BCD1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B6C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A72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E86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30A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6F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212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012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DD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4C00BF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60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8.24.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3543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Устройство короба карусели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A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591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09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D99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539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AA9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1F0F49C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301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886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553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67A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7C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BD8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4EF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5E6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9A0847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C9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D05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528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0D1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BFE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389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AE1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4DA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41053D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BAD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18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63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501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0A3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095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55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5A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260B699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1BB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600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9B8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44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DC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C0F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2A7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825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97BA18F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E7B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4DE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3D4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CC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24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C43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345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17A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421327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CBC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8.25.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9F07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A9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8 496 839,86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066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7AE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CA4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8 496 839,86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2E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79F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35F0367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572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1F8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6B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CE3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A66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FE3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E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5F7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C0F978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469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8E8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C1E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02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F32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D51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B15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67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C0DD4F2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6D9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C3A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6F7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AA8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D54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56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691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9E6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2A39522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279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F0B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CDE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2 887 624,56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1C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230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537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2 887 624,56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901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7B0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5663B32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DC9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8EC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580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F80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612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C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CD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AEC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5A55C1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A4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8.26.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9F2C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приюта для животных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328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4 198 864,23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38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FAE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657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1 952 377,08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3F8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B63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7002EA1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AF1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316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A4F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773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562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482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B6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E7D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0F19A5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684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F8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ADF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3 213 960,00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43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582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DC1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967 472,85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C3D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B6C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702146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5E9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55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46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953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7B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85A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DF3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2E3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E35A79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63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715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EA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506 836,23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A6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DEF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037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506 836,23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0CF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7B7D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894083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89C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1C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C9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121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FC2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B2A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14F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59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FFCA59D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C5E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8.27.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171A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F98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0CB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52F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DE6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7F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B09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27F93155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80C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3F2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052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5D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52C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2C7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272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CD0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221FB0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59E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CC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80A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E3A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8A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097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5AD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F6C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901CCA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E62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0D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B5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521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3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BA1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F7E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E97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6496D22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182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632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E61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3A2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961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41A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5D7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935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F2F7B6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AD3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AD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2ADA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C1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545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9C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506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65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39A9DD4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00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8.28.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C046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173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A3D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592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47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39A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E8F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1AA9D44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B42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B90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DD0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B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41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AB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24B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D49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B01ABC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AA6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D54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57F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554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D5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F8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3F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2D7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964EBC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0B8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93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7A2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ACC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A8E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B3B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339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20D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C08EF2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58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DD1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1D0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C05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02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1A3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1EE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4D9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51F923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703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797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DC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B0F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E88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436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A1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4D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EBFE6D0" w14:textId="77777777" w:rsidTr="00221206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5BE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8.29.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2BC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Снос общественного туалета и водоразборных колонок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B60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C1D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681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08E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AD7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41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05F7E3C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8CA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F3B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199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62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3F7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F3D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9F6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CDC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691CDF9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120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186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891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88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2F7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E88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9BD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68E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5D55A4BB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91B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EAA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AB3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2C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00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875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565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49B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A94F2E2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7D1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B49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EBC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079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CF1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F3B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49B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891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6D58320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774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D5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44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69E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CA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275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90E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7BE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4CCC60E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04D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8.30.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A544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мусорных ниш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F09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3 403 841,20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280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47F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3 032 839,85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FF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371 001,35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C47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801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5638CEA4" w14:textId="77777777" w:rsidTr="00221206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B68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BEF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01D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75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207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0F1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8BB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11C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2C8EB7C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512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39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2C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79C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5A9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C6F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E9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571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545279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D2C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8CB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042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2FA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BBB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3A5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F3F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6AA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943E88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D2C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BB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AD7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3 199 605,20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7D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65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3 032 839,85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AD5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166 765,35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BB3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7B7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C4A3610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954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746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47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69B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326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82D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61C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CEF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0D9D2A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F2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8.31.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7DA6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видеонаблюдения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09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7FD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A6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EEC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882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53E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21206" w:rsidRPr="00221206" w14:paraId="3E2B4A76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2A6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AF0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7D0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4FF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79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847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0E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1B2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04413143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59A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10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A6E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AF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4F3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7DC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B0E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9E2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81669D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8AD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459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D7F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39A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BA5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F4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66A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0F8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106D7F1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4B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9D9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569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7D1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F70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BF2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510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37C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A68FEA7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06E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8BC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881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C88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D6E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6F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FC1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062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1E7AD701" w14:textId="77777777" w:rsidTr="00221206">
        <w:trPr>
          <w:trHeight w:val="10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298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15B9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4E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18 198 575,00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145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9376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F18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6 543 575,00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C15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505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221206" w:rsidRPr="00221206" w14:paraId="28B17718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055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115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84A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E8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C86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03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C35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F6D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21206" w:rsidRPr="00221206" w14:paraId="00A9097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A27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FABC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2D5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6 284 400,00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F96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4 185 000,00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06D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F8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2 099 400,00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F43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FC6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86EF50D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9C81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057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5EC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4 569 988,00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03DB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2 970 000,00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B80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E692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1 599 988,00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680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7B9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7F0622DA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C459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4EE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626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6 344 187,00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367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96E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DDD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1 844 187,00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C850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64A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3D27996E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F58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8738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470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057F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B6F3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4BA4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915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A53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1206" w:rsidRPr="00221206" w14:paraId="4AEC1FFC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F85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5D4B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F1F0C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AE4D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C0D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3A65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0E4E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2A9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206" w:rsidRPr="00221206" w14:paraId="2118D10F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D3A6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5D9F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21206">
              <w:rPr>
                <w:rFonts w:ascii="Times New Roman" w:hAnsi="Times New Roman" w:cs="Times New Roman"/>
                <w:sz w:val="20"/>
                <w:szCs w:val="20"/>
              </w:rPr>
              <w:t>исп. Самойлова С.С.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8031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B311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4FCB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F691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C7A7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74D9A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206" w:rsidRPr="00221206" w14:paraId="43B3BAF4" w14:textId="77777777" w:rsidTr="00221206">
        <w:trPr>
          <w:trHeight w:val="26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E432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3165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EAB9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9ECA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6E38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3515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3F32" w14:textId="77777777" w:rsidR="00221206" w:rsidRPr="00221206" w:rsidRDefault="00221206" w:rsidP="002212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22F77" w14:textId="77777777" w:rsidR="00221206" w:rsidRPr="00221206" w:rsidRDefault="00221206" w:rsidP="002212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17EA7F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8A56F6">
      <w:pgSz w:w="16838" w:h="11906" w:orient="landscape" w:code="9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1D3D7382"/>
    <w:multiLevelType w:val="hybridMultilevel"/>
    <w:tmpl w:val="2C3C72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8"/>
  </w:num>
  <w:num w:numId="4">
    <w:abstractNumId w:val="15"/>
  </w:num>
  <w:num w:numId="5">
    <w:abstractNumId w:val="11"/>
  </w:num>
  <w:num w:numId="6">
    <w:abstractNumId w:val="25"/>
  </w:num>
  <w:num w:numId="7">
    <w:abstractNumId w:val="17"/>
  </w:num>
  <w:num w:numId="8">
    <w:abstractNumId w:val="20"/>
  </w:num>
  <w:num w:numId="9">
    <w:abstractNumId w:val="0"/>
  </w:num>
  <w:num w:numId="10">
    <w:abstractNumId w:val="40"/>
  </w:num>
  <w:num w:numId="11">
    <w:abstractNumId w:val="48"/>
  </w:num>
  <w:num w:numId="12">
    <w:abstractNumId w:val="32"/>
  </w:num>
  <w:num w:numId="13">
    <w:abstractNumId w:val="24"/>
  </w:num>
  <w:num w:numId="14">
    <w:abstractNumId w:val="13"/>
  </w:num>
  <w:num w:numId="15">
    <w:abstractNumId w:val="22"/>
  </w:num>
  <w:num w:numId="16">
    <w:abstractNumId w:val="33"/>
  </w:num>
  <w:num w:numId="17">
    <w:abstractNumId w:val="6"/>
  </w:num>
  <w:num w:numId="18">
    <w:abstractNumId w:val="10"/>
  </w:num>
  <w:num w:numId="19">
    <w:abstractNumId w:val="35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</w:num>
  <w:num w:numId="24">
    <w:abstractNumId w:val="44"/>
  </w:num>
  <w:num w:numId="25">
    <w:abstractNumId w:val="30"/>
  </w:num>
  <w:num w:numId="26">
    <w:abstractNumId w:val="39"/>
  </w:num>
  <w:num w:numId="27">
    <w:abstractNumId w:val="46"/>
  </w:num>
  <w:num w:numId="28">
    <w:abstractNumId w:val="27"/>
  </w:num>
  <w:num w:numId="29">
    <w:abstractNumId w:val="19"/>
  </w:num>
  <w:num w:numId="30">
    <w:abstractNumId w:val="45"/>
  </w:num>
  <w:num w:numId="31">
    <w:abstractNumId w:val="42"/>
  </w:num>
  <w:num w:numId="32">
    <w:abstractNumId w:val="12"/>
  </w:num>
  <w:num w:numId="33">
    <w:abstractNumId w:val="34"/>
  </w:num>
  <w:num w:numId="34">
    <w:abstractNumId w:val="47"/>
  </w:num>
  <w:num w:numId="35">
    <w:abstractNumId w:val="31"/>
  </w:num>
  <w:num w:numId="36">
    <w:abstractNumId w:val="4"/>
  </w:num>
  <w:num w:numId="37">
    <w:abstractNumId w:val="36"/>
  </w:num>
  <w:num w:numId="38">
    <w:abstractNumId w:val="3"/>
  </w:num>
  <w:num w:numId="39">
    <w:abstractNumId w:val="14"/>
  </w:num>
  <w:num w:numId="40">
    <w:abstractNumId w:val="29"/>
  </w:num>
  <w:num w:numId="41">
    <w:abstractNumId w:val="1"/>
  </w:num>
  <w:num w:numId="42">
    <w:abstractNumId w:val="21"/>
  </w:num>
  <w:num w:numId="43">
    <w:abstractNumId w:val="37"/>
  </w:num>
  <w:num w:numId="44">
    <w:abstractNumId w:val="23"/>
  </w:num>
  <w:num w:numId="45">
    <w:abstractNumId w:val="5"/>
  </w:num>
  <w:num w:numId="46">
    <w:abstractNumId w:val="16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13C0"/>
    <w:rsid w:val="00014BBE"/>
    <w:rsid w:val="00015FBE"/>
    <w:rsid w:val="00023829"/>
    <w:rsid w:val="00064DCA"/>
    <w:rsid w:val="00077D2D"/>
    <w:rsid w:val="0008025C"/>
    <w:rsid w:val="00082FEC"/>
    <w:rsid w:val="000A1C93"/>
    <w:rsid w:val="000B35D7"/>
    <w:rsid w:val="000C70DD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72C24"/>
    <w:rsid w:val="00194933"/>
    <w:rsid w:val="00195355"/>
    <w:rsid w:val="001A0329"/>
    <w:rsid w:val="001A14F2"/>
    <w:rsid w:val="001A35B1"/>
    <w:rsid w:val="001A3D5A"/>
    <w:rsid w:val="001B256A"/>
    <w:rsid w:val="001D1716"/>
    <w:rsid w:val="001E410C"/>
    <w:rsid w:val="001F2A9C"/>
    <w:rsid w:val="0020407C"/>
    <w:rsid w:val="002108FA"/>
    <w:rsid w:val="00213014"/>
    <w:rsid w:val="00216601"/>
    <w:rsid w:val="0021773B"/>
    <w:rsid w:val="00217D94"/>
    <w:rsid w:val="00221206"/>
    <w:rsid w:val="002449B8"/>
    <w:rsid w:val="00244B53"/>
    <w:rsid w:val="0025420C"/>
    <w:rsid w:val="00255F7F"/>
    <w:rsid w:val="00261558"/>
    <w:rsid w:val="00265B5B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34CA3"/>
    <w:rsid w:val="00346E7B"/>
    <w:rsid w:val="003724F4"/>
    <w:rsid w:val="00383695"/>
    <w:rsid w:val="00396821"/>
    <w:rsid w:val="003C78A7"/>
    <w:rsid w:val="003E1ACD"/>
    <w:rsid w:val="003E7D02"/>
    <w:rsid w:val="003F5E17"/>
    <w:rsid w:val="00405416"/>
    <w:rsid w:val="00441D64"/>
    <w:rsid w:val="00451584"/>
    <w:rsid w:val="00451A96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56491"/>
    <w:rsid w:val="0056395E"/>
    <w:rsid w:val="00565D2A"/>
    <w:rsid w:val="00573396"/>
    <w:rsid w:val="00575D1B"/>
    <w:rsid w:val="00590EBA"/>
    <w:rsid w:val="00593D76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03C87"/>
    <w:rsid w:val="00710789"/>
    <w:rsid w:val="00712AB6"/>
    <w:rsid w:val="00713D01"/>
    <w:rsid w:val="00717DE9"/>
    <w:rsid w:val="00734C8E"/>
    <w:rsid w:val="007433AB"/>
    <w:rsid w:val="007444A0"/>
    <w:rsid w:val="00746926"/>
    <w:rsid w:val="007545DF"/>
    <w:rsid w:val="00757FD5"/>
    <w:rsid w:val="007655FC"/>
    <w:rsid w:val="0077473C"/>
    <w:rsid w:val="00791D96"/>
    <w:rsid w:val="007962B0"/>
    <w:rsid w:val="007C183A"/>
    <w:rsid w:val="007E20A3"/>
    <w:rsid w:val="00805474"/>
    <w:rsid w:val="00810149"/>
    <w:rsid w:val="00822934"/>
    <w:rsid w:val="008277EC"/>
    <w:rsid w:val="00857735"/>
    <w:rsid w:val="00864BC4"/>
    <w:rsid w:val="00881D17"/>
    <w:rsid w:val="00882CFF"/>
    <w:rsid w:val="00895410"/>
    <w:rsid w:val="008A1CDD"/>
    <w:rsid w:val="008A56F6"/>
    <w:rsid w:val="008C78B9"/>
    <w:rsid w:val="008F175C"/>
    <w:rsid w:val="0092271B"/>
    <w:rsid w:val="009274C8"/>
    <w:rsid w:val="00932627"/>
    <w:rsid w:val="00933D5E"/>
    <w:rsid w:val="00975140"/>
    <w:rsid w:val="009770ED"/>
    <w:rsid w:val="00987186"/>
    <w:rsid w:val="009A2434"/>
    <w:rsid w:val="009A7F9C"/>
    <w:rsid w:val="009C55FD"/>
    <w:rsid w:val="009D6969"/>
    <w:rsid w:val="009D764E"/>
    <w:rsid w:val="009E0174"/>
    <w:rsid w:val="009E1294"/>
    <w:rsid w:val="009F127C"/>
    <w:rsid w:val="009F585F"/>
    <w:rsid w:val="00A071AA"/>
    <w:rsid w:val="00A23D4C"/>
    <w:rsid w:val="00A333E7"/>
    <w:rsid w:val="00A4643E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943B4"/>
    <w:rsid w:val="00BA5E76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B06BC"/>
    <w:rsid w:val="00CD7E20"/>
    <w:rsid w:val="00D13872"/>
    <w:rsid w:val="00D159AF"/>
    <w:rsid w:val="00D24210"/>
    <w:rsid w:val="00D27D86"/>
    <w:rsid w:val="00D4249C"/>
    <w:rsid w:val="00D451BC"/>
    <w:rsid w:val="00D50B59"/>
    <w:rsid w:val="00D73D4E"/>
    <w:rsid w:val="00D846C1"/>
    <w:rsid w:val="00DA6AAA"/>
    <w:rsid w:val="00DD42E8"/>
    <w:rsid w:val="00DE6A85"/>
    <w:rsid w:val="00DE7046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E36E"/>
  <w15:docId w15:val="{2E81128F-E705-4B5D-867B-73DBE54D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BE7A-425A-45E8-9FB5-4B8318F3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19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9</cp:revision>
  <cp:lastPrinted>2021-07-19T08:06:00Z</cp:lastPrinted>
  <dcterms:created xsi:type="dcterms:W3CDTF">2021-07-15T07:08:00Z</dcterms:created>
  <dcterms:modified xsi:type="dcterms:W3CDTF">2021-07-26T00:18:00Z</dcterms:modified>
</cp:coreProperties>
</file>