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75412" w:rsidRPr="00782654" w:rsidTr="000E0AF2">
        <w:trPr>
          <w:trHeight w:val="1313"/>
        </w:trPr>
        <w:tc>
          <w:tcPr>
            <w:tcW w:w="4030" w:type="dxa"/>
          </w:tcPr>
          <w:p w:rsidR="00A75412" w:rsidRPr="00782654" w:rsidRDefault="00A75412" w:rsidP="000E0AF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75412" w:rsidRPr="00782654" w:rsidRDefault="00A75412" w:rsidP="000E0AF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A75412" w:rsidRPr="00782654" w:rsidRDefault="00A75412" w:rsidP="000E0AF2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«Город Мирный»</w:t>
            </w:r>
          </w:p>
          <w:p w:rsidR="00A75412" w:rsidRPr="00782654" w:rsidRDefault="00A75412" w:rsidP="000E0AF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МИРНИНСКОГО РАЙОНА</w:t>
            </w:r>
          </w:p>
          <w:p w:rsidR="00A75412" w:rsidRPr="00782654" w:rsidRDefault="00A75412" w:rsidP="000E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412" w:rsidRPr="00782654" w:rsidRDefault="00A75412" w:rsidP="000E0AF2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A75412" w:rsidRPr="00782654" w:rsidRDefault="00A75412" w:rsidP="000E0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75412" w:rsidRPr="00782654" w:rsidRDefault="00A75412" w:rsidP="000E0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75412" w:rsidRPr="00782654" w:rsidRDefault="00A75412" w:rsidP="000E0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75412" w:rsidRPr="00782654" w:rsidRDefault="00A75412" w:rsidP="000E0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75412" w:rsidRPr="00782654" w:rsidRDefault="00A75412" w:rsidP="000E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00B326" wp14:editId="1EE5BB68">
                  <wp:extent cx="576580" cy="773430"/>
                  <wp:effectExtent l="19050" t="0" r="0" b="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75412" w:rsidRPr="00782654" w:rsidRDefault="00A75412" w:rsidP="000E0AF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МИИРИНЭЙ ОРОЙУОНУН</w:t>
            </w:r>
          </w:p>
          <w:p w:rsidR="00A75412" w:rsidRPr="00782654" w:rsidRDefault="00A75412" w:rsidP="000E0AF2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Мииринэй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куорат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>»</w:t>
            </w:r>
          </w:p>
          <w:p w:rsidR="00A75412" w:rsidRPr="00782654" w:rsidRDefault="00A75412" w:rsidP="000E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782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A75412" w:rsidRPr="00782654" w:rsidRDefault="00A75412" w:rsidP="000E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412" w:rsidRPr="00782654" w:rsidRDefault="00A75412" w:rsidP="000E0AF2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</w:t>
            </w: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УРААХ</w:t>
            </w:r>
          </w:p>
        </w:tc>
      </w:tr>
    </w:tbl>
    <w:p w:rsidR="00A75412" w:rsidRPr="00782654" w:rsidRDefault="00A75412" w:rsidP="00A75412">
      <w:pPr>
        <w:pStyle w:val="2"/>
        <w:rPr>
          <w:rFonts w:ascii="Times New Roman" w:hAnsi="Times New Roman"/>
        </w:rPr>
      </w:pPr>
    </w:p>
    <w:p w:rsidR="00A75412" w:rsidRPr="00782654" w:rsidRDefault="00DA1782" w:rsidP="00A7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18.08.2015</w:t>
      </w:r>
      <w:r w:rsidR="00AD6CAB">
        <w:rPr>
          <w:rFonts w:ascii="Times New Roman" w:hAnsi="Times New Roman" w:cs="Times New Roman"/>
          <w:sz w:val="28"/>
          <w:szCs w:val="28"/>
        </w:rPr>
        <w:t xml:space="preserve"> г.</w:t>
      </w:r>
      <w:r w:rsidR="00AD6CAB">
        <w:rPr>
          <w:rFonts w:ascii="Times New Roman" w:hAnsi="Times New Roman" w:cs="Times New Roman"/>
          <w:sz w:val="28"/>
          <w:szCs w:val="28"/>
        </w:rPr>
        <w:tab/>
      </w:r>
      <w:r w:rsidR="00AD6CAB">
        <w:rPr>
          <w:rFonts w:ascii="Times New Roman" w:hAnsi="Times New Roman" w:cs="Times New Roman"/>
          <w:sz w:val="28"/>
          <w:szCs w:val="28"/>
        </w:rPr>
        <w:tab/>
      </w:r>
      <w:r w:rsidR="00AD6CAB">
        <w:rPr>
          <w:rFonts w:ascii="Times New Roman" w:hAnsi="Times New Roman" w:cs="Times New Roman"/>
          <w:sz w:val="28"/>
          <w:szCs w:val="28"/>
        </w:rPr>
        <w:tab/>
      </w:r>
      <w:r w:rsidR="00AD6CAB">
        <w:rPr>
          <w:rFonts w:ascii="Times New Roman" w:hAnsi="Times New Roman" w:cs="Times New Roman"/>
          <w:sz w:val="28"/>
          <w:szCs w:val="28"/>
        </w:rPr>
        <w:tab/>
      </w:r>
      <w:r w:rsidR="00AD6CAB">
        <w:rPr>
          <w:rFonts w:ascii="Times New Roman" w:hAnsi="Times New Roman" w:cs="Times New Roman"/>
          <w:sz w:val="28"/>
          <w:szCs w:val="28"/>
        </w:rPr>
        <w:tab/>
      </w:r>
      <w:r w:rsidR="00AD6CAB">
        <w:rPr>
          <w:rFonts w:ascii="Times New Roman" w:hAnsi="Times New Roman" w:cs="Times New Roman"/>
          <w:sz w:val="28"/>
          <w:szCs w:val="28"/>
        </w:rPr>
        <w:tab/>
      </w:r>
      <w:r w:rsidR="00AD6CAB">
        <w:rPr>
          <w:rFonts w:ascii="Times New Roman" w:hAnsi="Times New Roman" w:cs="Times New Roman"/>
          <w:sz w:val="28"/>
          <w:szCs w:val="28"/>
        </w:rPr>
        <w:tab/>
      </w:r>
      <w:r w:rsidR="00AD6CAB">
        <w:rPr>
          <w:rFonts w:ascii="Times New Roman" w:hAnsi="Times New Roman" w:cs="Times New Roman"/>
          <w:sz w:val="28"/>
          <w:szCs w:val="28"/>
        </w:rPr>
        <w:tab/>
      </w:r>
      <w:r w:rsidR="00AD6CAB">
        <w:rPr>
          <w:rFonts w:ascii="Times New Roman" w:hAnsi="Times New Roman" w:cs="Times New Roman"/>
          <w:sz w:val="28"/>
          <w:szCs w:val="28"/>
        </w:rPr>
        <w:tab/>
      </w:r>
      <w:r w:rsidR="00AD6C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 898</w:t>
      </w:r>
    </w:p>
    <w:p w:rsidR="00A75412" w:rsidRPr="00782654" w:rsidRDefault="00A75412" w:rsidP="00A75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412" w:rsidRPr="00767DDE" w:rsidRDefault="00A75412" w:rsidP="00A75412">
      <w:pPr>
        <w:pStyle w:val="21"/>
        <w:spacing w:line="360" w:lineRule="auto"/>
        <w:rPr>
          <w:b/>
          <w:sz w:val="28"/>
          <w:szCs w:val="28"/>
        </w:rPr>
      </w:pPr>
      <w:r w:rsidRPr="00782654">
        <w:rPr>
          <w:b/>
          <w:sz w:val="28"/>
          <w:szCs w:val="28"/>
        </w:rPr>
        <w:t>О внесении изменений в Перечень целевых должностей, на которые</w:t>
      </w:r>
      <w:r w:rsidRPr="00A91733">
        <w:rPr>
          <w:b/>
          <w:sz w:val="28"/>
          <w:szCs w:val="28"/>
        </w:rPr>
        <w:t xml:space="preserve"> формируется резерв управленческих кадров МО «Город Мирный» Мирнинского района Республики Саха (Якутия)</w:t>
      </w:r>
      <w:r>
        <w:rPr>
          <w:b/>
          <w:sz w:val="28"/>
          <w:szCs w:val="28"/>
        </w:rPr>
        <w:t xml:space="preserve">, </w:t>
      </w:r>
      <w:r w:rsidRPr="00767DDE">
        <w:rPr>
          <w:b/>
          <w:sz w:val="28"/>
          <w:szCs w:val="28"/>
        </w:rPr>
        <w:t>утвержденный Постановлением городской Администрации от 22.08.2013 № 851</w:t>
      </w:r>
    </w:p>
    <w:p w:rsidR="00A75412" w:rsidRDefault="00A75412" w:rsidP="00A75412">
      <w:pPr>
        <w:pStyle w:val="21"/>
        <w:spacing w:line="360" w:lineRule="auto"/>
        <w:ind w:firstLine="540"/>
        <w:jc w:val="both"/>
        <w:rPr>
          <w:b/>
          <w:sz w:val="28"/>
          <w:szCs w:val="28"/>
        </w:rPr>
      </w:pPr>
    </w:p>
    <w:p w:rsidR="00A75412" w:rsidRDefault="00A75412" w:rsidP="00A75412">
      <w:pPr>
        <w:pStyle w:val="21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A195E">
        <w:rPr>
          <w:b/>
          <w:sz w:val="28"/>
          <w:szCs w:val="28"/>
        </w:rPr>
        <w:t>Г</w:t>
      </w:r>
      <w:r w:rsidRPr="00767DDE">
        <w:rPr>
          <w:b/>
          <w:sz w:val="28"/>
          <w:szCs w:val="28"/>
        </w:rPr>
        <w:t>ородская Администрация постановляет:</w:t>
      </w:r>
    </w:p>
    <w:p w:rsidR="00A75412" w:rsidRDefault="00A75412" w:rsidP="00A7541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79B">
        <w:rPr>
          <w:rFonts w:ascii="Times New Roman" w:hAnsi="Times New Roman" w:cs="Times New Roman"/>
          <w:sz w:val="28"/>
          <w:szCs w:val="28"/>
        </w:rPr>
        <w:t>Внести в Перечень целевых должностей, на которые формируется резерв управленческих кадров МО «Город Мирный» Мирнинского района Республики Саха</w:t>
      </w:r>
      <w:bookmarkStart w:id="0" w:name="_GoBack"/>
      <w:bookmarkEnd w:id="0"/>
      <w:r w:rsidRPr="00C1079B">
        <w:rPr>
          <w:rFonts w:ascii="Times New Roman" w:hAnsi="Times New Roman" w:cs="Times New Roman"/>
          <w:sz w:val="28"/>
          <w:szCs w:val="28"/>
        </w:rPr>
        <w:t xml:space="preserve"> (Якутия)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городской Администрации от 22.08.2013 № 851</w:t>
      </w:r>
      <w:r w:rsidRPr="0087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2A81">
        <w:rPr>
          <w:rFonts w:ascii="Times New Roman" w:hAnsi="Times New Roman" w:cs="Times New Roman"/>
          <w:sz w:val="28"/>
          <w:szCs w:val="28"/>
        </w:rPr>
        <w:t>Об утверждении Порядка формирования 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A81">
        <w:rPr>
          <w:rFonts w:ascii="Times New Roman" w:hAnsi="Times New Roman" w:cs="Times New Roman"/>
          <w:sz w:val="28"/>
          <w:szCs w:val="28"/>
        </w:rPr>
        <w:t>МО «Город Мирный»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C1079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412" w:rsidRDefault="00A75412" w:rsidP="00A75412">
      <w:pPr>
        <w:pStyle w:val="a3"/>
        <w:tabs>
          <w:tab w:val="left" w:pos="0"/>
          <w:tab w:val="left" w:pos="142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11 «</w:t>
      </w:r>
      <w:r w:rsidRPr="000539CB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9CB">
        <w:rPr>
          <w:rFonts w:ascii="Times New Roman" w:hAnsi="Times New Roman" w:cs="Times New Roman"/>
          <w:bCs/>
          <w:sz w:val="28"/>
          <w:szCs w:val="28"/>
        </w:rPr>
        <w:t>по мобилизационной подготовке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75412" w:rsidRDefault="00A75412" w:rsidP="00A7541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МО «Город Мирный». </w:t>
      </w:r>
    </w:p>
    <w:p w:rsidR="00A75412" w:rsidRPr="004978B1" w:rsidRDefault="00A75412" w:rsidP="00A7541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</w:t>
      </w:r>
      <w:r w:rsidRPr="004978B1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75412" w:rsidRPr="004978B1" w:rsidRDefault="00A75412" w:rsidP="00A754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5412" w:rsidRPr="004978B1" w:rsidRDefault="00A75412" w:rsidP="00A7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B1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А.В. Басыров</w:t>
      </w:r>
    </w:p>
    <w:p w:rsidR="00A75412" w:rsidRDefault="00A75412" w:rsidP="00A75412">
      <w:pPr>
        <w:rPr>
          <w:rFonts w:ascii="Times New Roman" w:hAnsi="Times New Roman" w:cs="Times New Roman"/>
          <w:b/>
          <w:sz w:val="28"/>
          <w:szCs w:val="28"/>
        </w:rPr>
      </w:pPr>
    </w:p>
    <w:p w:rsidR="00A75412" w:rsidRDefault="00A75412" w:rsidP="00A75412">
      <w:pPr>
        <w:rPr>
          <w:rFonts w:ascii="Times New Roman" w:hAnsi="Times New Roman" w:cs="Times New Roman"/>
          <w:b/>
          <w:sz w:val="28"/>
          <w:szCs w:val="28"/>
        </w:rPr>
      </w:pPr>
    </w:p>
    <w:p w:rsidR="00A75412" w:rsidRDefault="00A75412" w:rsidP="00A75412">
      <w:pPr>
        <w:rPr>
          <w:rFonts w:ascii="Times New Roman" w:hAnsi="Times New Roman" w:cs="Times New Roman"/>
          <w:b/>
          <w:sz w:val="28"/>
          <w:szCs w:val="28"/>
        </w:rPr>
      </w:pPr>
    </w:p>
    <w:sectPr w:rsidR="00A75412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E78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12"/>
    <w:rsid w:val="00002648"/>
    <w:rsid w:val="00036BE1"/>
    <w:rsid w:val="00065D06"/>
    <w:rsid w:val="00093C7A"/>
    <w:rsid w:val="000D2943"/>
    <w:rsid w:val="000D54D4"/>
    <w:rsid w:val="000F5614"/>
    <w:rsid w:val="00105043"/>
    <w:rsid w:val="001179A1"/>
    <w:rsid w:val="00117B0E"/>
    <w:rsid w:val="00123F1B"/>
    <w:rsid w:val="001268DF"/>
    <w:rsid w:val="00135DA1"/>
    <w:rsid w:val="00142D3E"/>
    <w:rsid w:val="00145931"/>
    <w:rsid w:val="0015008E"/>
    <w:rsid w:val="001B3E21"/>
    <w:rsid w:val="001C6377"/>
    <w:rsid w:val="001D781C"/>
    <w:rsid w:val="001D7826"/>
    <w:rsid w:val="001E15B1"/>
    <w:rsid w:val="001E78FE"/>
    <w:rsid w:val="001F5D44"/>
    <w:rsid w:val="00205ADC"/>
    <w:rsid w:val="00212F34"/>
    <w:rsid w:val="00221FFE"/>
    <w:rsid w:val="00223675"/>
    <w:rsid w:val="0024191E"/>
    <w:rsid w:val="00241A8D"/>
    <w:rsid w:val="002564CA"/>
    <w:rsid w:val="002769B9"/>
    <w:rsid w:val="00282B39"/>
    <w:rsid w:val="00287CF2"/>
    <w:rsid w:val="002A334A"/>
    <w:rsid w:val="002A45B7"/>
    <w:rsid w:val="002A52D6"/>
    <w:rsid w:val="002E296E"/>
    <w:rsid w:val="00330960"/>
    <w:rsid w:val="003419E7"/>
    <w:rsid w:val="00343591"/>
    <w:rsid w:val="00346E8B"/>
    <w:rsid w:val="003613C0"/>
    <w:rsid w:val="00363AAE"/>
    <w:rsid w:val="003941BF"/>
    <w:rsid w:val="003A276B"/>
    <w:rsid w:val="003A68B8"/>
    <w:rsid w:val="003A7BAF"/>
    <w:rsid w:val="003B1789"/>
    <w:rsid w:val="003B39DA"/>
    <w:rsid w:val="003C4E46"/>
    <w:rsid w:val="003F7D44"/>
    <w:rsid w:val="00424872"/>
    <w:rsid w:val="00425F64"/>
    <w:rsid w:val="00452686"/>
    <w:rsid w:val="0046789F"/>
    <w:rsid w:val="004731F2"/>
    <w:rsid w:val="004C0E4D"/>
    <w:rsid w:val="004E4C09"/>
    <w:rsid w:val="004F73E0"/>
    <w:rsid w:val="00515845"/>
    <w:rsid w:val="005303A5"/>
    <w:rsid w:val="005604E9"/>
    <w:rsid w:val="00563FC0"/>
    <w:rsid w:val="00571E2B"/>
    <w:rsid w:val="00573716"/>
    <w:rsid w:val="0059516A"/>
    <w:rsid w:val="005B4BF7"/>
    <w:rsid w:val="005C380C"/>
    <w:rsid w:val="006041E8"/>
    <w:rsid w:val="006044DD"/>
    <w:rsid w:val="00612142"/>
    <w:rsid w:val="00612DEF"/>
    <w:rsid w:val="00635C53"/>
    <w:rsid w:val="00643427"/>
    <w:rsid w:val="006475C8"/>
    <w:rsid w:val="00647CE5"/>
    <w:rsid w:val="00660472"/>
    <w:rsid w:val="006706DA"/>
    <w:rsid w:val="00690DFE"/>
    <w:rsid w:val="00690FCB"/>
    <w:rsid w:val="006D0EA1"/>
    <w:rsid w:val="006D4BBC"/>
    <w:rsid w:val="006E308A"/>
    <w:rsid w:val="006E3766"/>
    <w:rsid w:val="00700EB9"/>
    <w:rsid w:val="0070242A"/>
    <w:rsid w:val="0071592C"/>
    <w:rsid w:val="00734894"/>
    <w:rsid w:val="007404EA"/>
    <w:rsid w:val="00754B87"/>
    <w:rsid w:val="007668D0"/>
    <w:rsid w:val="00771BFC"/>
    <w:rsid w:val="007750F0"/>
    <w:rsid w:val="007A6D9F"/>
    <w:rsid w:val="007B6661"/>
    <w:rsid w:val="007F2461"/>
    <w:rsid w:val="008014FC"/>
    <w:rsid w:val="00811202"/>
    <w:rsid w:val="00813466"/>
    <w:rsid w:val="00813FFE"/>
    <w:rsid w:val="00822BEB"/>
    <w:rsid w:val="00824702"/>
    <w:rsid w:val="008466B1"/>
    <w:rsid w:val="008740A1"/>
    <w:rsid w:val="00875584"/>
    <w:rsid w:val="00877AB9"/>
    <w:rsid w:val="00881AEC"/>
    <w:rsid w:val="008A575F"/>
    <w:rsid w:val="008B7666"/>
    <w:rsid w:val="008D1C6F"/>
    <w:rsid w:val="008E225C"/>
    <w:rsid w:val="008E24FC"/>
    <w:rsid w:val="008F31ED"/>
    <w:rsid w:val="00931706"/>
    <w:rsid w:val="00937F1A"/>
    <w:rsid w:val="00944EE0"/>
    <w:rsid w:val="00951C80"/>
    <w:rsid w:val="0096481C"/>
    <w:rsid w:val="00981EBB"/>
    <w:rsid w:val="009879D0"/>
    <w:rsid w:val="009B7E7D"/>
    <w:rsid w:val="009C6F39"/>
    <w:rsid w:val="009C79C2"/>
    <w:rsid w:val="009E6AFC"/>
    <w:rsid w:val="00A10D37"/>
    <w:rsid w:val="00A1455C"/>
    <w:rsid w:val="00A2686D"/>
    <w:rsid w:val="00A47C94"/>
    <w:rsid w:val="00A51438"/>
    <w:rsid w:val="00A6696A"/>
    <w:rsid w:val="00A75412"/>
    <w:rsid w:val="00A76D1A"/>
    <w:rsid w:val="00A876DD"/>
    <w:rsid w:val="00AA5BA7"/>
    <w:rsid w:val="00AD64D4"/>
    <w:rsid w:val="00AD6CAB"/>
    <w:rsid w:val="00AF0B87"/>
    <w:rsid w:val="00AF78A9"/>
    <w:rsid w:val="00B14C4A"/>
    <w:rsid w:val="00B23144"/>
    <w:rsid w:val="00B244E5"/>
    <w:rsid w:val="00B72C39"/>
    <w:rsid w:val="00B87296"/>
    <w:rsid w:val="00BA1B77"/>
    <w:rsid w:val="00BC4478"/>
    <w:rsid w:val="00BC7777"/>
    <w:rsid w:val="00BD5CC6"/>
    <w:rsid w:val="00BE0AD3"/>
    <w:rsid w:val="00C077D5"/>
    <w:rsid w:val="00C3220D"/>
    <w:rsid w:val="00C36C33"/>
    <w:rsid w:val="00C36D77"/>
    <w:rsid w:val="00C45917"/>
    <w:rsid w:val="00C66D5F"/>
    <w:rsid w:val="00C736B2"/>
    <w:rsid w:val="00C90820"/>
    <w:rsid w:val="00CA1ADE"/>
    <w:rsid w:val="00CA32CF"/>
    <w:rsid w:val="00CB7E05"/>
    <w:rsid w:val="00CC11E5"/>
    <w:rsid w:val="00D079CF"/>
    <w:rsid w:val="00D46F91"/>
    <w:rsid w:val="00D7153F"/>
    <w:rsid w:val="00D73FA9"/>
    <w:rsid w:val="00D76F68"/>
    <w:rsid w:val="00D944C7"/>
    <w:rsid w:val="00DA1782"/>
    <w:rsid w:val="00DA2EFD"/>
    <w:rsid w:val="00DA4F5E"/>
    <w:rsid w:val="00DC124C"/>
    <w:rsid w:val="00DC1A79"/>
    <w:rsid w:val="00DC776A"/>
    <w:rsid w:val="00E05578"/>
    <w:rsid w:val="00E05EA7"/>
    <w:rsid w:val="00E35DAC"/>
    <w:rsid w:val="00E623BB"/>
    <w:rsid w:val="00E65F1B"/>
    <w:rsid w:val="00E72E46"/>
    <w:rsid w:val="00E74A40"/>
    <w:rsid w:val="00EC37DC"/>
    <w:rsid w:val="00EE4C81"/>
    <w:rsid w:val="00F3798C"/>
    <w:rsid w:val="00F60CE8"/>
    <w:rsid w:val="00F6261F"/>
    <w:rsid w:val="00F72042"/>
    <w:rsid w:val="00F80F2F"/>
    <w:rsid w:val="00F820CD"/>
    <w:rsid w:val="00F87D23"/>
    <w:rsid w:val="00F9010D"/>
    <w:rsid w:val="00F923A4"/>
    <w:rsid w:val="00F977B8"/>
    <w:rsid w:val="00FA2239"/>
    <w:rsid w:val="00FC2A5D"/>
    <w:rsid w:val="00FC30E3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12"/>
  </w:style>
  <w:style w:type="paragraph" w:styleId="2">
    <w:name w:val="heading 2"/>
    <w:basedOn w:val="a"/>
    <w:next w:val="a"/>
    <w:link w:val="20"/>
    <w:qFormat/>
    <w:rsid w:val="00A7541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541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4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412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5412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4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A7541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7541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A75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12"/>
  </w:style>
  <w:style w:type="paragraph" w:styleId="2">
    <w:name w:val="heading 2"/>
    <w:basedOn w:val="a"/>
    <w:next w:val="a"/>
    <w:link w:val="20"/>
    <w:qFormat/>
    <w:rsid w:val="00A7541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541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4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412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5412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4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A7541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7541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A75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Верясова</dc:creator>
  <cp:lastModifiedBy>Эльвира Сергеевна Муратаева</cp:lastModifiedBy>
  <cp:revision>3</cp:revision>
  <dcterms:created xsi:type="dcterms:W3CDTF">2015-08-18T02:38:00Z</dcterms:created>
  <dcterms:modified xsi:type="dcterms:W3CDTF">2015-08-23T23:56:00Z</dcterms:modified>
</cp:coreProperties>
</file>