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2E" w:rsidRPr="00DD133C" w:rsidRDefault="00C07C2E" w:rsidP="00C07C2E">
      <w:pPr>
        <w:pStyle w:val="2"/>
        <w:spacing w:line="100" w:lineRule="atLeast"/>
        <w:jc w:val="center"/>
        <w:rPr>
          <w:b/>
          <w:u w:val="single"/>
        </w:rPr>
      </w:pPr>
      <w:r w:rsidRPr="00DD133C">
        <w:rPr>
          <w:b/>
          <w:u w:val="single"/>
        </w:rPr>
        <w:t>Контрольно-счетная палата МО «Город Мирный»</w:t>
      </w:r>
    </w:p>
    <w:p w:rsidR="00C07C2E" w:rsidRPr="00DD133C" w:rsidRDefault="00C07C2E" w:rsidP="00C07C2E">
      <w:pPr>
        <w:pStyle w:val="2"/>
        <w:spacing w:line="100" w:lineRule="atLeast"/>
        <w:jc w:val="center"/>
        <w:rPr>
          <w:b/>
        </w:rPr>
      </w:pPr>
    </w:p>
    <w:p w:rsidR="00C07C2E" w:rsidRPr="00DD133C" w:rsidRDefault="00524A30" w:rsidP="00C07C2E">
      <w:pPr>
        <w:pStyle w:val="2"/>
        <w:spacing w:line="100" w:lineRule="atLeast"/>
        <w:jc w:val="center"/>
        <w:rPr>
          <w:b/>
        </w:rPr>
      </w:pPr>
      <w:r w:rsidRPr="00DD133C">
        <w:rPr>
          <w:b/>
        </w:rPr>
        <w:t>З</w:t>
      </w:r>
      <w:r w:rsidR="00C07C2E" w:rsidRPr="00DD133C">
        <w:rPr>
          <w:b/>
        </w:rPr>
        <w:t xml:space="preserve">АКЛЮЧЕНИЕ </w:t>
      </w:r>
    </w:p>
    <w:p w:rsidR="00C07C2E" w:rsidRPr="00DD133C" w:rsidRDefault="00C07C2E" w:rsidP="00C07C2E">
      <w:pPr>
        <w:pStyle w:val="2"/>
        <w:spacing w:line="100" w:lineRule="atLeast"/>
        <w:jc w:val="center"/>
        <w:rPr>
          <w:b/>
        </w:rPr>
      </w:pPr>
      <w:r w:rsidRPr="00DD133C">
        <w:rPr>
          <w:b/>
        </w:rPr>
        <w:t xml:space="preserve">На проект решения сессии </w:t>
      </w:r>
      <w:proofErr w:type="spellStart"/>
      <w:r w:rsidRPr="00DD133C">
        <w:rPr>
          <w:b/>
        </w:rPr>
        <w:t>Мирнинского</w:t>
      </w:r>
      <w:proofErr w:type="spellEnd"/>
      <w:r w:rsidRPr="00DD133C">
        <w:rPr>
          <w:b/>
        </w:rPr>
        <w:t xml:space="preserve"> городского Совета депутатов «О внесении изменений </w:t>
      </w:r>
      <w:r w:rsidR="008033E5" w:rsidRPr="00DD133C">
        <w:rPr>
          <w:b/>
        </w:rPr>
        <w:t xml:space="preserve">и дополнений </w:t>
      </w:r>
      <w:r w:rsidRPr="00DD133C">
        <w:rPr>
          <w:b/>
        </w:rPr>
        <w:t xml:space="preserve">в решение </w:t>
      </w:r>
      <w:proofErr w:type="spellStart"/>
      <w:r w:rsidRPr="00DD133C">
        <w:rPr>
          <w:b/>
        </w:rPr>
        <w:t>Мирнинского</w:t>
      </w:r>
      <w:proofErr w:type="spellEnd"/>
      <w:r w:rsidRPr="00DD133C">
        <w:rPr>
          <w:b/>
        </w:rPr>
        <w:t xml:space="preserve"> городского Совета от 29.11.2016 </w:t>
      </w:r>
    </w:p>
    <w:p w:rsidR="00C07C2E" w:rsidRPr="00DD133C" w:rsidRDefault="00C07C2E" w:rsidP="00C07C2E">
      <w:pPr>
        <w:pStyle w:val="2"/>
        <w:spacing w:line="100" w:lineRule="atLeast"/>
        <w:jc w:val="center"/>
        <w:rPr>
          <w:b/>
        </w:rPr>
      </w:pPr>
      <w:r w:rsidRPr="00DD133C">
        <w:rPr>
          <w:b/>
        </w:rPr>
        <w:t xml:space="preserve">№ </w:t>
      </w:r>
      <w:r w:rsidRPr="00DD133C">
        <w:rPr>
          <w:b/>
          <w:lang w:val="en-US"/>
        </w:rPr>
        <w:t>III</w:t>
      </w:r>
      <w:r w:rsidRPr="00DD133C">
        <w:rPr>
          <w:b/>
        </w:rPr>
        <w:t>-41-7 «О бюджете муниципального образования «Город Мирный» на 2017 год»</w:t>
      </w:r>
    </w:p>
    <w:p w:rsidR="00C07C2E" w:rsidRPr="00DD133C" w:rsidRDefault="00C07C2E" w:rsidP="00C07C2E">
      <w:pPr>
        <w:autoSpaceDE w:val="0"/>
        <w:autoSpaceDN w:val="0"/>
        <w:adjustRightInd w:val="0"/>
        <w:jc w:val="center"/>
        <w:rPr>
          <w:b/>
        </w:rPr>
      </w:pPr>
    </w:p>
    <w:p w:rsidR="00C07C2E" w:rsidRPr="00DD133C" w:rsidRDefault="00A306EC" w:rsidP="00180D34">
      <w:pPr>
        <w:jc w:val="center"/>
      </w:pPr>
      <w:r>
        <w:t xml:space="preserve"> </w:t>
      </w:r>
      <w:r w:rsidR="00180D34" w:rsidRPr="00DD133C">
        <w:t xml:space="preserve"> </w:t>
      </w:r>
      <w:r w:rsidR="004C3F2E">
        <w:t xml:space="preserve">26 </w:t>
      </w:r>
      <w:r w:rsidR="00D55805" w:rsidRPr="00DD133C">
        <w:t>октября</w:t>
      </w:r>
      <w:r w:rsidR="00C07C2E" w:rsidRPr="00DD133C">
        <w:t xml:space="preserve"> 2017 года</w:t>
      </w:r>
      <w:r w:rsidR="00C07C2E" w:rsidRPr="00DD133C">
        <w:tab/>
      </w:r>
      <w:r w:rsidR="00C07C2E" w:rsidRPr="00DD133C">
        <w:tab/>
      </w:r>
      <w:r w:rsidR="00C07C2E" w:rsidRPr="00DD133C">
        <w:tab/>
      </w:r>
      <w:r w:rsidR="00C07C2E" w:rsidRPr="00DD133C">
        <w:tab/>
      </w:r>
      <w:r w:rsidR="00C07C2E" w:rsidRPr="00DD133C">
        <w:tab/>
      </w:r>
      <w:r w:rsidR="00C07C2E" w:rsidRPr="00DD133C">
        <w:tab/>
      </w:r>
      <w:r w:rsidR="00C07C2E" w:rsidRPr="00DD133C">
        <w:tab/>
      </w:r>
      <w:r w:rsidR="00C07C2E" w:rsidRPr="00DD133C">
        <w:tab/>
        <w:t xml:space="preserve">№  </w:t>
      </w:r>
      <w:r w:rsidR="00D55805" w:rsidRPr="00DD133C">
        <w:t>4</w:t>
      </w:r>
    </w:p>
    <w:p w:rsidR="00C07C2E" w:rsidRPr="00DD133C" w:rsidRDefault="00C07C2E" w:rsidP="00C07C2E">
      <w:pPr>
        <w:rPr>
          <w:b/>
        </w:rPr>
      </w:pPr>
    </w:p>
    <w:p w:rsidR="00C07C2E" w:rsidRPr="00DD133C" w:rsidRDefault="00C07C2E" w:rsidP="009F0079">
      <w:pPr>
        <w:spacing w:line="360" w:lineRule="auto"/>
        <w:jc w:val="both"/>
      </w:pPr>
      <w:r w:rsidRPr="00DD133C">
        <w:rPr>
          <w:b/>
        </w:rPr>
        <w:tab/>
      </w:r>
      <w:proofErr w:type="gramStart"/>
      <w:r w:rsidRPr="00DD133C">
        <w:t>На основании статьи 9 «Основные полномочия контрольно-счетных органов» Федерального закона Российской Федерации от 07.02.2011г. № 6-ФЗ «Об общих принципах организации и деятельности контрольно-счетных органов субъектов РФ и муниципальных образований» Контрольно-счетной палатой МО «</w:t>
      </w:r>
      <w:r w:rsidR="00E842E0" w:rsidRPr="00DD133C">
        <w:t>Город Мирный</w:t>
      </w:r>
      <w:r w:rsidRPr="00DD133C">
        <w:t xml:space="preserve">» проведена экспертиза на проект решения сессии </w:t>
      </w:r>
      <w:proofErr w:type="spellStart"/>
      <w:r w:rsidRPr="00DD133C">
        <w:t>Мирнинского</w:t>
      </w:r>
      <w:proofErr w:type="spellEnd"/>
      <w:r w:rsidRPr="00DD133C">
        <w:t xml:space="preserve"> городского Совета депутатов «О внесении изменений </w:t>
      </w:r>
      <w:r w:rsidR="00FA08AD" w:rsidRPr="00DD133C">
        <w:t xml:space="preserve">и дополнений </w:t>
      </w:r>
      <w:r w:rsidRPr="00DD133C">
        <w:t xml:space="preserve">в решение </w:t>
      </w:r>
      <w:proofErr w:type="spellStart"/>
      <w:r w:rsidRPr="00DD133C">
        <w:t>Мирнинского</w:t>
      </w:r>
      <w:proofErr w:type="spellEnd"/>
      <w:r w:rsidRPr="00DD133C">
        <w:t xml:space="preserve"> городского Совета депутатов от 29.11.2016 г. № </w:t>
      </w:r>
      <w:r w:rsidRPr="00DD133C">
        <w:rPr>
          <w:lang w:val="en-US"/>
        </w:rPr>
        <w:t>III</w:t>
      </w:r>
      <w:r w:rsidRPr="00DD133C">
        <w:t>-41-7 «О</w:t>
      </w:r>
      <w:proofErr w:type="gramEnd"/>
      <w:r w:rsidRPr="00DD133C">
        <w:t xml:space="preserve"> </w:t>
      </w:r>
      <w:proofErr w:type="gramStart"/>
      <w:r w:rsidRPr="00DD133C">
        <w:t>бюджете</w:t>
      </w:r>
      <w:proofErr w:type="gramEnd"/>
      <w:r w:rsidRPr="00DD133C">
        <w:t xml:space="preserve"> муниципального образования «Город Мирный» на 2017 год».</w:t>
      </w:r>
    </w:p>
    <w:p w:rsidR="00C07C2E" w:rsidRPr="00DD133C" w:rsidRDefault="00C07C2E" w:rsidP="009F0079">
      <w:pPr>
        <w:spacing w:line="360" w:lineRule="auto"/>
        <w:jc w:val="both"/>
      </w:pPr>
      <w:r w:rsidRPr="00DD133C">
        <w:tab/>
        <w:t xml:space="preserve">Заключение Контрольно-счетной палаты подготовлено на основании: </w:t>
      </w:r>
      <w:proofErr w:type="gramStart"/>
      <w:r w:rsidRPr="00DD133C">
        <w:t xml:space="preserve">Бюджетного Кодекса Российской Федерации от 03.07.1998 № 145-ФЗ (далее - БК); Решения </w:t>
      </w:r>
      <w:proofErr w:type="spellStart"/>
      <w:r w:rsidR="00872AB2" w:rsidRPr="00DD133C">
        <w:t>Мирнинского</w:t>
      </w:r>
      <w:proofErr w:type="spellEnd"/>
      <w:r w:rsidR="00872AB2" w:rsidRPr="00DD133C">
        <w:t xml:space="preserve"> городского</w:t>
      </w:r>
      <w:r w:rsidRPr="00DD133C">
        <w:t xml:space="preserve"> Совета депутатов от </w:t>
      </w:r>
      <w:r w:rsidR="00872AB2" w:rsidRPr="00DD133C">
        <w:rPr>
          <w:bCs/>
        </w:rPr>
        <w:t>27.03.2008  № 6-4</w:t>
      </w:r>
      <w:r w:rsidRPr="00DD133C">
        <w:t xml:space="preserve"> «Об утверждении Положения о бюджетном процессе в </w:t>
      </w:r>
      <w:r w:rsidR="00872AB2" w:rsidRPr="00DD133C">
        <w:t>муниципальном образовании «Город Мирный»</w:t>
      </w:r>
      <w:r w:rsidRPr="00DD133C">
        <w:t xml:space="preserve"> (далее - положение о бюджетном процессе); Постановления </w:t>
      </w:r>
      <w:r w:rsidR="00BA4BFF" w:rsidRPr="00DD133C">
        <w:t>Администрации МО «Город Мирный» от 1</w:t>
      </w:r>
      <w:r w:rsidRPr="00DD133C">
        <w:t>2.</w:t>
      </w:r>
      <w:r w:rsidR="00BA4BFF" w:rsidRPr="00DD133C">
        <w:t>12</w:t>
      </w:r>
      <w:r w:rsidRPr="00DD133C">
        <w:t>.201</w:t>
      </w:r>
      <w:r w:rsidR="00BA4BFF" w:rsidRPr="00DD133C">
        <w:t>4</w:t>
      </w:r>
      <w:r w:rsidRPr="00DD133C">
        <w:t xml:space="preserve"> № </w:t>
      </w:r>
      <w:r w:rsidR="00BA4BFF" w:rsidRPr="00DD133C">
        <w:t>820</w:t>
      </w:r>
      <w:r w:rsidRPr="00DD133C">
        <w:t xml:space="preserve"> «О Порядк</w:t>
      </w:r>
      <w:r w:rsidR="00BA4BFF" w:rsidRPr="00DD133C">
        <w:t>е</w:t>
      </w:r>
      <w:r w:rsidRPr="00DD133C">
        <w:t xml:space="preserve"> разработки, реализации</w:t>
      </w:r>
      <w:r w:rsidR="00BA4BFF" w:rsidRPr="00DD133C">
        <w:t xml:space="preserve"> и оценки эффективности муниципальных целевых программ муниципального образования «Город</w:t>
      </w:r>
      <w:proofErr w:type="gramEnd"/>
      <w:r w:rsidR="00BA4BFF" w:rsidRPr="00DD133C">
        <w:t xml:space="preserve"> Мирный» (далее – Порядок).</w:t>
      </w:r>
      <w:r w:rsidRPr="00DD133C">
        <w:t xml:space="preserve"> </w:t>
      </w:r>
      <w:r w:rsidR="00BA4BFF" w:rsidRPr="00DD133C">
        <w:t xml:space="preserve"> </w:t>
      </w:r>
    </w:p>
    <w:p w:rsidR="00C07C2E" w:rsidRPr="00DD133C" w:rsidRDefault="00C07C2E" w:rsidP="009F0079">
      <w:pPr>
        <w:spacing w:line="360" w:lineRule="auto"/>
        <w:jc w:val="both"/>
      </w:pPr>
      <w:r w:rsidRPr="00DD133C">
        <w:tab/>
        <w:t>Бюджет муниципального образования «</w:t>
      </w:r>
      <w:r w:rsidR="00BA4BFF" w:rsidRPr="00DD133C">
        <w:t>Город Мирный</w:t>
      </w:r>
      <w:r w:rsidRPr="00DD133C">
        <w:t>» на 201</w:t>
      </w:r>
      <w:r w:rsidR="00BA4BFF" w:rsidRPr="00DD133C">
        <w:t>7</w:t>
      </w:r>
      <w:r w:rsidRPr="00DD133C">
        <w:t xml:space="preserve"> год утвержден решением сессии </w:t>
      </w:r>
      <w:proofErr w:type="spellStart"/>
      <w:r w:rsidR="00BA4BFF" w:rsidRPr="00DD133C">
        <w:t>Мирнинского</w:t>
      </w:r>
      <w:proofErr w:type="spellEnd"/>
      <w:r w:rsidR="00BA4BFF" w:rsidRPr="00DD133C">
        <w:t xml:space="preserve"> городского </w:t>
      </w:r>
      <w:r w:rsidRPr="00DD133C">
        <w:t>Совета депутатов от 2</w:t>
      </w:r>
      <w:r w:rsidR="00BA4BFF" w:rsidRPr="00DD133C">
        <w:t>9</w:t>
      </w:r>
      <w:r w:rsidRPr="00DD133C">
        <w:t>.1</w:t>
      </w:r>
      <w:r w:rsidR="00BA4BFF" w:rsidRPr="00DD133C">
        <w:t>1</w:t>
      </w:r>
      <w:r w:rsidRPr="00DD133C">
        <w:t>.201</w:t>
      </w:r>
      <w:r w:rsidR="00BA4BFF" w:rsidRPr="00DD133C">
        <w:t>6</w:t>
      </w:r>
      <w:r w:rsidRPr="00DD133C">
        <w:t xml:space="preserve"> г. </w:t>
      </w:r>
      <w:r w:rsidR="00BA4BFF" w:rsidRPr="00DD133C">
        <w:t xml:space="preserve">№ </w:t>
      </w:r>
      <w:r w:rsidR="00BA4BFF" w:rsidRPr="00DD133C">
        <w:rPr>
          <w:lang w:val="en-US"/>
        </w:rPr>
        <w:t>III</w:t>
      </w:r>
      <w:r w:rsidR="00BA4BFF" w:rsidRPr="00DD133C">
        <w:t xml:space="preserve">-41-7 «О бюджете муниципального образования «Город Мирный» на 2017 год».  </w:t>
      </w:r>
    </w:p>
    <w:p w:rsidR="00C07C2E" w:rsidRPr="00DD133C" w:rsidRDefault="00C07C2E" w:rsidP="009F0079">
      <w:pPr>
        <w:spacing w:line="360" w:lineRule="auto"/>
        <w:jc w:val="both"/>
      </w:pPr>
      <w:r w:rsidRPr="00DD133C">
        <w:tab/>
      </w:r>
      <w:proofErr w:type="gramStart"/>
      <w:r w:rsidRPr="00DD133C">
        <w:t xml:space="preserve">Рассматриваемый проект решения сессии </w:t>
      </w:r>
      <w:proofErr w:type="spellStart"/>
      <w:r w:rsidR="00BA4BFF" w:rsidRPr="00DD133C">
        <w:t>Мирнинского</w:t>
      </w:r>
      <w:proofErr w:type="spellEnd"/>
      <w:r w:rsidR="00BA4BFF" w:rsidRPr="00DD133C">
        <w:t xml:space="preserve"> городского </w:t>
      </w:r>
      <w:r w:rsidRPr="00DD133C">
        <w:t xml:space="preserve">Совета депутатов «О внесении изменений </w:t>
      </w:r>
      <w:r w:rsidR="002E720C" w:rsidRPr="00DD133C">
        <w:t xml:space="preserve">и дополнений </w:t>
      </w:r>
      <w:r w:rsidRPr="00DD133C">
        <w:t xml:space="preserve">в решение </w:t>
      </w:r>
      <w:r w:rsidR="00BA4BFF" w:rsidRPr="00DD133C">
        <w:t xml:space="preserve">городского Совета </w:t>
      </w:r>
      <w:r w:rsidRPr="00DD133C">
        <w:t xml:space="preserve">от </w:t>
      </w:r>
      <w:r w:rsidR="00BA4BFF" w:rsidRPr="00DD133C">
        <w:t xml:space="preserve">29.11.2016 г. № </w:t>
      </w:r>
      <w:r w:rsidR="00BA4BFF" w:rsidRPr="00DD133C">
        <w:rPr>
          <w:lang w:val="en-US"/>
        </w:rPr>
        <w:t>III</w:t>
      </w:r>
      <w:r w:rsidR="00BA4BFF" w:rsidRPr="00DD133C">
        <w:t xml:space="preserve">-41-7 «О бюджете муниципального образования «Город Мирный» на 2017 год» </w:t>
      </w:r>
      <w:r w:rsidRPr="00DD133C">
        <w:t xml:space="preserve">представлен в Контрольно-счетную палату </w:t>
      </w:r>
      <w:r w:rsidR="00DF2974" w:rsidRPr="00DD133C">
        <w:t>23</w:t>
      </w:r>
      <w:r w:rsidRPr="00DD133C">
        <w:t xml:space="preserve"> </w:t>
      </w:r>
      <w:r w:rsidR="00D55805" w:rsidRPr="00DD133C">
        <w:t>октября</w:t>
      </w:r>
      <w:r w:rsidRPr="00DD133C">
        <w:t xml:space="preserve"> 201</w:t>
      </w:r>
      <w:r w:rsidR="002E720C" w:rsidRPr="00DD133C">
        <w:t>7</w:t>
      </w:r>
      <w:r w:rsidRPr="00DD133C">
        <w:t xml:space="preserve"> года</w:t>
      </w:r>
      <w:r w:rsidR="00FA08AD" w:rsidRPr="00DD133C">
        <w:t>,</w:t>
      </w:r>
      <w:r w:rsidRPr="00DD133C">
        <w:t xml:space="preserve"> с проектом </w:t>
      </w:r>
      <w:r w:rsidR="00E842E0" w:rsidRPr="00DD133C">
        <w:t>р</w:t>
      </w:r>
      <w:r w:rsidRPr="00DD133C">
        <w:t>ешения представлена пояснительная запи</w:t>
      </w:r>
      <w:r w:rsidR="002E720C" w:rsidRPr="00DD133C">
        <w:t>ска о предполагаемых изменениях</w:t>
      </w:r>
      <w:r w:rsidRPr="00DD133C">
        <w:t xml:space="preserve">, подготовленная Управлением </w:t>
      </w:r>
      <w:r w:rsidR="00170BCD" w:rsidRPr="00DD133C">
        <w:t xml:space="preserve">экономики и </w:t>
      </w:r>
      <w:r w:rsidRPr="00DD133C">
        <w:t xml:space="preserve">финансов </w:t>
      </w:r>
      <w:r w:rsidR="00170BCD" w:rsidRPr="00DD133C">
        <w:t>Администрации г. Мирного.</w:t>
      </w:r>
      <w:proofErr w:type="gramEnd"/>
    </w:p>
    <w:p w:rsidR="00C07C2E" w:rsidRPr="00DD133C" w:rsidRDefault="00C07C2E" w:rsidP="009F0079">
      <w:pPr>
        <w:spacing w:line="360" w:lineRule="auto"/>
        <w:jc w:val="both"/>
      </w:pPr>
      <w:r w:rsidRPr="00DD133C">
        <w:tab/>
        <w:t>Рассмотрев, представленный проект Контрольно-счетная палата установила:</w:t>
      </w:r>
    </w:p>
    <w:p w:rsidR="00C07C2E" w:rsidRPr="00DD133C" w:rsidRDefault="00C07C2E" w:rsidP="009F0079">
      <w:pPr>
        <w:spacing w:line="360" w:lineRule="auto"/>
        <w:jc w:val="both"/>
      </w:pPr>
      <w:r w:rsidRPr="00DD133C">
        <w:tab/>
        <w:t xml:space="preserve">Проект решения сессии </w:t>
      </w:r>
      <w:proofErr w:type="spellStart"/>
      <w:r w:rsidR="00170BCD" w:rsidRPr="00DD133C">
        <w:t>Мирнинского</w:t>
      </w:r>
      <w:proofErr w:type="spellEnd"/>
      <w:r w:rsidR="00170BCD" w:rsidRPr="00DD133C">
        <w:t xml:space="preserve"> городского Совета </w:t>
      </w:r>
      <w:r w:rsidR="002E720C" w:rsidRPr="00DD133C">
        <w:t xml:space="preserve"> </w:t>
      </w:r>
      <w:r w:rsidRPr="00DD133C">
        <w:t>«О внесении изменений</w:t>
      </w:r>
      <w:r w:rsidR="002E720C" w:rsidRPr="00DD133C">
        <w:t xml:space="preserve"> и дополнений</w:t>
      </w:r>
      <w:r w:rsidRPr="00DD133C">
        <w:t xml:space="preserve"> в решение </w:t>
      </w:r>
      <w:proofErr w:type="spellStart"/>
      <w:r w:rsidR="00170BCD" w:rsidRPr="00DD133C">
        <w:t>Мирнинского</w:t>
      </w:r>
      <w:proofErr w:type="spellEnd"/>
      <w:r w:rsidR="00170BCD" w:rsidRPr="00DD133C">
        <w:t xml:space="preserve"> городского Совета депутатов  </w:t>
      </w:r>
      <w:r w:rsidRPr="00DD133C">
        <w:t xml:space="preserve">от </w:t>
      </w:r>
      <w:r w:rsidR="00170BCD" w:rsidRPr="00DD133C">
        <w:t xml:space="preserve">29.11.2016 г. № </w:t>
      </w:r>
      <w:r w:rsidR="00170BCD" w:rsidRPr="00DD133C">
        <w:rPr>
          <w:lang w:val="en-US"/>
        </w:rPr>
        <w:t>III</w:t>
      </w:r>
      <w:r w:rsidR="00170BCD" w:rsidRPr="00DD133C">
        <w:t xml:space="preserve">-41-7 «О бюджете муниципального образования «Город Мирный» на 2017 год» </w:t>
      </w:r>
      <w:r w:rsidRPr="00DD133C">
        <w:t xml:space="preserve"> </w:t>
      </w:r>
      <w:r w:rsidRPr="00DD133C">
        <w:lastRenderedPageBreak/>
        <w:t xml:space="preserve">подготовлен  в связи с уточнением параметров бюджета </w:t>
      </w:r>
      <w:r w:rsidR="00170BCD" w:rsidRPr="00DD133C">
        <w:t>МО «Город Мирный»</w:t>
      </w:r>
      <w:r w:rsidRPr="00DD133C">
        <w:t xml:space="preserve"> на 201</w:t>
      </w:r>
      <w:r w:rsidR="00170BCD" w:rsidRPr="00DD133C">
        <w:t>7</w:t>
      </w:r>
      <w:r w:rsidRPr="00DD133C">
        <w:t xml:space="preserve"> год.</w:t>
      </w:r>
    </w:p>
    <w:p w:rsidR="00C07C2E" w:rsidRPr="00DD133C" w:rsidRDefault="00C07C2E" w:rsidP="009F0079">
      <w:pPr>
        <w:spacing w:line="360" w:lineRule="auto"/>
        <w:ind w:firstLine="708"/>
        <w:jc w:val="both"/>
      </w:pPr>
      <w:r w:rsidRPr="00DD133C">
        <w:t xml:space="preserve">Проектом решения сессии </w:t>
      </w:r>
      <w:proofErr w:type="spellStart"/>
      <w:r w:rsidR="00170BCD" w:rsidRPr="00DD133C">
        <w:t>Мирнинского</w:t>
      </w:r>
      <w:proofErr w:type="spellEnd"/>
      <w:r w:rsidR="00170BCD" w:rsidRPr="00DD133C">
        <w:t xml:space="preserve"> городского Совета </w:t>
      </w:r>
      <w:r w:rsidRPr="00DD133C">
        <w:t xml:space="preserve">предлагается утвердить изменения и уточнения доходной и расходной части бюджета, в результате которых: доходная часть бюджета составит – </w:t>
      </w:r>
      <w:r w:rsidR="00DF2974" w:rsidRPr="00DD133C">
        <w:t>751 946 865,87</w:t>
      </w:r>
      <w:r w:rsidRPr="00DD133C">
        <w:t xml:space="preserve"> руб</w:t>
      </w:r>
      <w:r w:rsidR="002E720C" w:rsidRPr="00DD133C">
        <w:t>.</w:t>
      </w:r>
      <w:r w:rsidRPr="00DD133C">
        <w:t xml:space="preserve">; расходная часть бюджета составит – </w:t>
      </w:r>
      <w:r w:rsidR="00DF2974" w:rsidRPr="00DD133C">
        <w:t>871 598 411,20</w:t>
      </w:r>
      <w:r w:rsidRPr="00DD133C">
        <w:t xml:space="preserve"> руб</w:t>
      </w:r>
      <w:r w:rsidR="002E720C" w:rsidRPr="00DD133C">
        <w:t>.</w:t>
      </w:r>
      <w:r w:rsidRPr="00DD133C">
        <w:t xml:space="preserve">; дефицит бюджета составит – </w:t>
      </w:r>
      <w:r w:rsidR="002E720C" w:rsidRPr="00DD133C">
        <w:t>119</w:t>
      </w:r>
      <w:r w:rsidR="00DF2974" w:rsidRPr="00DD133C">
        <w:t> 651 545,33</w:t>
      </w:r>
      <w:r w:rsidRPr="00DD133C">
        <w:t xml:space="preserve"> руб</w:t>
      </w:r>
      <w:r w:rsidR="002E720C" w:rsidRPr="00DD133C">
        <w:t>.</w:t>
      </w:r>
      <w:r w:rsidRPr="00DD133C">
        <w:t xml:space="preserve">, что </w:t>
      </w:r>
      <w:r w:rsidR="002E720C" w:rsidRPr="00DD133C">
        <w:t>составит 2</w:t>
      </w:r>
      <w:r w:rsidR="00FE163D" w:rsidRPr="00DD133C">
        <w:t>0</w:t>
      </w:r>
      <w:r w:rsidR="001A07B3" w:rsidRPr="00DD133C">
        <w:t>,</w:t>
      </w:r>
      <w:r w:rsidR="00DF2974" w:rsidRPr="00DD133C">
        <w:t>68</w:t>
      </w:r>
      <w:r w:rsidR="00FA08AD" w:rsidRPr="00DD133C">
        <w:t> </w:t>
      </w:r>
      <w:r w:rsidR="001A07B3" w:rsidRPr="00DD133C">
        <w:t>%</w:t>
      </w:r>
      <w:r w:rsidRPr="00DD133C">
        <w:t>.</w:t>
      </w:r>
    </w:p>
    <w:p w:rsidR="00C07C2E" w:rsidRPr="00DD133C" w:rsidRDefault="00C07C2E" w:rsidP="009F0079">
      <w:pPr>
        <w:spacing w:line="360" w:lineRule="auto"/>
        <w:jc w:val="center"/>
        <w:rPr>
          <w:b/>
          <w:sz w:val="28"/>
          <w:szCs w:val="28"/>
        </w:rPr>
      </w:pPr>
      <w:r w:rsidRPr="00DD133C">
        <w:rPr>
          <w:b/>
          <w:sz w:val="28"/>
          <w:szCs w:val="28"/>
        </w:rPr>
        <w:t>Доходы бюджета</w:t>
      </w:r>
    </w:p>
    <w:p w:rsidR="00C07C2E" w:rsidRPr="00DD133C" w:rsidRDefault="00C07C2E" w:rsidP="009F0079">
      <w:pPr>
        <w:spacing w:line="360" w:lineRule="auto"/>
        <w:jc w:val="both"/>
      </w:pPr>
      <w:r w:rsidRPr="00DD133C">
        <w:tab/>
        <w:t>Экспертизой установлено, что плановая часть доходов бюджета муниципального образования «</w:t>
      </w:r>
      <w:r w:rsidR="00170BCD" w:rsidRPr="00DD133C">
        <w:t>Город Мирный</w:t>
      </w:r>
      <w:r w:rsidRPr="00DD133C">
        <w:t xml:space="preserve">» в результате внесенных изменений и дополнений </w:t>
      </w:r>
      <w:r w:rsidRPr="00DD133C">
        <w:rPr>
          <w:b/>
          <w:i/>
        </w:rPr>
        <w:t>у</w:t>
      </w:r>
      <w:r w:rsidR="00DF2974" w:rsidRPr="00DD133C">
        <w:rPr>
          <w:b/>
          <w:i/>
        </w:rPr>
        <w:t>меньшается</w:t>
      </w:r>
      <w:r w:rsidRPr="00DD133C">
        <w:t xml:space="preserve"> на </w:t>
      </w:r>
      <w:r w:rsidR="00DF2974" w:rsidRPr="00DD133C">
        <w:rPr>
          <w:b/>
        </w:rPr>
        <w:t>204 714 270,71</w:t>
      </w:r>
      <w:r w:rsidRPr="00DD133C">
        <w:t xml:space="preserve"> руб</w:t>
      </w:r>
      <w:r w:rsidR="00170BCD" w:rsidRPr="00DD133C">
        <w:t>.</w:t>
      </w:r>
      <w:r w:rsidRPr="00DD133C">
        <w:t xml:space="preserve"> и составит </w:t>
      </w:r>
      <w:r w:rsidR="00DF2974" w:rsidRPr="00DD133C">
        <w:rPr>
          <w:b/>
        </w:rPr>
        <w:t>751 946 865,87</w:t>
      </w:r>
      <w:r w:rsidR="001A07B3" w:rsidRPr="00DD133C">
        <w:rPr>
          <w:b/>
          <w:bCs/>
        </w:rPr>
        <w:t xml:space="preserve"> </w:t>
      </w:r>
      <w:r w:rsidRPr="00DD133C">
        <w:rPr>
          <w:bCs/>
        </w:rPr>
        <w:t>руб.</w:t>
      </w:r>
      <w:r w:rsidRPr="00DD133C">
        <w:t xml:space="preserve"> Данные в разрезе КБК и наименований доходов приведены в таблице:       </w:t>
      </w:r>
    </w:p>
    <w:tbl>
      <w:tblPr>
        <w:tblW w:w="11933" w:type="dxa"/>
        <w:tblInd w:w="-318" w:type="dxa"/>
        <w:tblLook w:val="04A0" w:firstRow="1" w:lastRow="0" w:firstColumn="1" w:lastColumn="0" w:noHBand="0" w:noVBand="1"/>
      </w:tblPr>
      <w:tblGrid>
        <w:gridCol w:w="2553"/>
        <w:gridCol w:w="3176"/>
        <w:gridCol w:w="1559"/>
        <w:gridCol w:w="1466"/>
        <w:gridCol w:w="1466"/>
        <w:gridCol w:w="1713"/>
      </w:tblGrid>
      <w:tr w:rsidR="009D0A52" w:rsidRPr="00DD133C" w:rsidTr="005F37CF">
        <w:trPr>
          <w:gridAfter w:val="1"/>
          <w:wAfter w:w="1713" w:type="dxa"/>
          <w:trHeight w:val="780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C2E" w:rsidRPr="00DD133C" w:rsidRDefault="00C07C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133C">
              <w:rPr>
                <w:b/>
                <w:bCs/>
                <w:sz w:val="20"/>
                <w:szCs w:val="20"/>
                <w:lang w:eastAsia="en-US"/>
              </w:rPr>
              <w:t xml:space="preserve">КБК </w:t>
            </w:r>
          </w:p>
        </w:tc>
        <w:tc>
          <w:tcPr>
            <w:tcW w:w="3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C2E" w:rsidRPr="00DD133C" w:rsidRDefault="00C07C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133C">
              <w:rPr>
                <w:b/>
                <w:bCs/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C07C2E" w:rsidRPr="00DD133C" w:rsidRDefault="00C07C2E" w:rsidP="007D43F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133C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Решение сессии от </w:t>
            </w:r>
            <w:r w:rsidR="007D43FE" w:rsidRPr="00DD133C">
              <w:rPr>
                <w:b/>
                <w:bCs/>
                <w:color w:val="000000"/>
                <w:sz w:val="20"/>
                <w:szCs w:val="20"/>
                <w:lang w:eastAsia="en-US"/>
              </w:rPr>
              <w:t>29</w:t>
            </w:r>
            <w:r w:rsidRPr="00DD133C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="007D43FE" w:rsidRPr="00DD133C">
              <w:rPr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  <w:r w:rsidRPr="00DD133C">
              <w:rPr>
                <w:b/>
                <w:bCs/>
                <w:color w:val="000000"/>
                <w:sz w:val="20"/>
                <w:szCs w:val="20"/>
                <w:lang w:eastAsia="en-US"/>
              </w:rPr>
              <w:t>.201</w:t>
            </w:r>
            <w:r w:rsidR="007D43FE" w:rsidRPr="00DD133C">
              <w:rPr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Pr="00DD133C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№ </w:t>
            </w:r>
            <w:r w:rsidR="007D43FE" w:rsidRPr="00DD133C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III</w:t>
            </w:r>
            <w:r w:rsidR="007D43FE" w:rsidRPr="00DD133C">
              <w:rPr>
                <w:b/>
                <w:bCs/>
                <w:color w:val="000000"/>
                <w:sz w:val="20"/>
                <w:szCs w:val="20"/>
                <w:lang w:eastAsia="en-US"/>
              </w:rPr>
              <w:t>-41-7</w:t>
            </w:r>
            <w:r w:rsidR="006D0669" w:rsidRPr="00DD133C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с изменениями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DF2974" w:rsidRPr="00DD133C" w:rsidRDefault="00C07C2E" w:rsidP="00DF297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133C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проект решения сессии </w:t>
            </w:r>
            <w:r w:rsidR="00DF2974" w:rsidRPr="00DD133C">
              <w:rPr>
                <w:b/>
                <w:bCs/>
                <w:color w:val="000000"/>
                <w:sz w:val="20"/>
                <w:szCs w:val="20"/>
                <w:lang w:eastAsia="en-US"/>
              </w:rPr>
              <w:t>октябрь</w:t>
            </w:r>
          </w:p>
          <w:p w:rsidR="00C07C2E" w:rsidRPr="00DD133C" w:rsidRDefault="00C07C2E" w:rsidP="00DF297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133C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201</w:t>
            </w:r>
            <w:r w:rsidR="00FE163D" w:rsidRPr="00DD133C">
              <w:rPr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Pr="00DD133C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7C2E" w:rsidRPr="00DD133C" w:rsidRDefault="00C07C2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133C">
              <w:rPr>
                <w:b/>
                <w:bCs/>
                <w:color w:val="000000"/>
                <w:sz w:val="20"/>
                <w:szCs w:val="20"/>
                <w:lang w:eastAsia="en-US"/>
              </w:rPr>
              <w:t>изменение бюджета</w:t>
            </w:r>
          </w:p>
        </w:tc>
      </w:tr>
      <w:tr w:rsidR="009D0A52" w:rsidRPr="00DD133C" w:rsidTr="005F37CF">
        <w:trPr>
          <w:gridAfter w:val="1"/>
          <w:wAfter w:w="1713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C2E" w:rsidRPr="00DD133C" w:rsidRDefault="00C07C2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C2E" w:rsidRPr="00DD133C" w:rsidRDefault="00C07C2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C2E" w:rsidRPr="00DD133C" w:rsidRDefault="00C07C2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C2E" w:rsidRPr="00DD133C" w:rsidRDefault="00C07C2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C07C2E" w:rsidRPr="00DD133C" w:rsidRDefault="00C07C2E" w:rsidP="00C15D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D133C">
              <w:rPr>
                <w:b/>
                <w:bCs/>
                <w:color w:val="000000"/>
                <w:sz w:val="20"/>
                <w:szCs w:val="20"/>
                <w:lang w:eastAsia="en-US"/>
              </w:rPr>
              <w:t>(гр.</w:t>
            </w:r>
            <w:r w:rsidR="00C15D5E" w:rsidRPr="00DD133C">
              <w:rPr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Pr="00DD133C">
              <w:rPr>
                <w:b/>
                <w:bCs/>
                <w:color w:val="000000"/>
                <w:sz w:val="20"/>
                <w:szCs w:val="20"/>
                <w:lang w:eastAsia="en-US"/>
              </w:rPr>
              <w:t>-гр.</w:t>
            </w:r>
            <w:r w:rsidR="00C15D5E" w:rsidRPr="00DD133C"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DD133C">
              <w:rPr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9D0A52" w:rsidRPr="00DD133C" w:rsidTr="005F37CF">
        <w:trPr>
          <w:gridAfter w:val="1"/>
          <w:wAfter w:w="1713" w:type="dxa"/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5D5E" w:rsidRPr="00DD133C" w:rsidRDefault="00C15D5E" w:rsidP="00C15D5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5D5E" w:rsidRPr="00DD133C" w:rsidRDefault="00C15D5E" w:rsidP="00C15D5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5D5E" w:rsidRPr="00DD133C" w:rsidRDefault="00C15D5E" w:rsidP="00C15D5E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D133C">
              <w:rPr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5D5E" w:rsidRPr="00DD133C" w:rsidRDefault="00C15D5E" w:rsidP="00C15D5E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D133C">
              <w:rPr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C15D5E" w:rsidRPr="00DD133C" w:rsidRDefault="00C15D5E" w:rsidP="00C15D5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D133C">
              <w:rPr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9D0A52" w:rsidRPr="00DD133C" w:rsidTr="005F37CF">
        <w:trPr>
          <w:gridAfter w:val="1"/>
          <w:wAfter w:w="1713" w:type="dxa"/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7C2E" w:rsidRPr="00DD133C" w:rsidRDefault="00C07C2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D133C">
              <w:rPr>
                <w:b/>
                <w:bCs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07C2E" w:rsidRPr="00DD133C" w:rsidRDefault="00C07C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133C">
              <w:rPr>
                <w:b/>
                <w:bCs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07C2E" w:rsidRPr="00DD133C" w:rsidRDefault="00DF2974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133C">
              <w:rPr>
                <w:b/>
                <w:bCs/>
                <w:sz w:val="20"/>
                <w:szCs w:val="20"/>
                <w:lang w:eastAsia="en-US"/>
              </w:rPr>
              <w:t>572 438 369,0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07C2E" w:rsidRPr="00DD133C" w:rsidRDefault="005F37CF" w:rsidP="00FE163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133C">
              <w:rPr>
                <w:b/>
                <w:bCs/>
                <w:sz w:val="20"/>
                <w:szCs w:val="20"/>
                <w:lang w:eastAsia="en-US"/>
              </w:rPr>
              <w:t>578 624 098,29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07C2E" w:rsidRPr="00DD133C" w:rsidRDefault="005F37CF" w:rsidP="00FE163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6 185 729,29</w:t>
            </w:r>
          </w:p>
        </w:tc>
      </w:tr>
      <w:tr w:rsidR="009D0A52" w:rsidRPr="00DD133C" w:rsidTr="005F37CF">
        <w:trPr>
          <w:gridAfter w:val="1"/>
          <w:wAfter w:w="1713" w:type="dxa"/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7CF" w:rsidRPr="00DD133C" w:rsidRDefault="005F37CF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37CF" w:rsidRPr="00DD133C" w:rsidRDefault="005F37CF" w:rsidP="00A47BA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133C">
              <w:rPr>
                <w:b/>
                <w:bCs/>
                <w:sz w:val="20"/>
                <w:szCs w:val="20"/>
                <w:lang w:eastAsia="en-US"/>
              </w:rPr>
              <w:t>НАЛОГОВЫЕ  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F37CF" w:rsidRPr="00DD133C" w:rsidRDefault="005F37CF" w:rsidP="002D21BA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133C">
              <w:rPr>
                <w:b/>
                <w:bCs/>
                <w:sz w:val="20"/>
                <w:szCs w:val="20"/>
                <w:lang w:eastAsia="en-US"/>
              </w:rPr>
              <w:t>471 553 833,0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F37CF" w:rsidRPr="00DD133C" w:rsidRDefault="005F37CF" w:rsidP="00CB08E3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133C">
              <w:rPr>
                <w:b/>
                <w:bCs/>
                <w:sz w:val="20"/>
                <w:szCs w:val="20"/>
                <w:lang w:eastAsia="en-US"/>
              </w:rPr>
              <w:t>471 553 833,0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F37CF" w:rsidRPr="00DD133C" w:rsidRDefault="005F37C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9D0A52" w:rsidRPr="00DD133C" w:rsidTr="005F37CF">
        <w:trPr>
          <w:gridAfter w:val="1"/>
          <w:wAfter w:w="1713" w:type="dxa"/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37CF" w:rsidRPr="00DD133C" w:rsidRDefault="005F37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182 1 01 02000 01 0000 110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F37CF" w:rsidRPr="00DD133C" w:rsidRDefault="005F37C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5F37CF" w:rsidP="002D21BA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341 888 370,0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F37CF" w:rsidRPr="00DD133C" w:rsidRDefault="005F37CF" w:rsidP="002D21BA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341 888 370,0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5F37CF" w:rsidP="00CB08E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9D0A52" w:rsidRPr="00DD133C" w:rsidTr="005F37CF">
        <w:trPr>
          <w:gridAfter w:val="1"/>
          <w:wAfter w:w="1713" w:type="dxa"/>
          <w:trHeight w:val="7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5F37C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000 1 03 02000 01 0000 110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37CF" w:rsidRPr="00DD133C" w:rsidRDefault="005F37C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5F37CF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580 502,0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5F37CF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580 502,0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5F37C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9D0A52" w:rsidRPr="00DD133C" w:rsidTr="005F37CF">
        <w:trPr>
          <w:gridAfter w:val="1"/>
          <w:wAfter w:w="1713" w:type="dxa"/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37CF" w:rsidRPr="00DD133C" w:rsidRDefault="005F37C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182 1 05 00000 00 0000 000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F37CF" w:rsidRPr="00DD133C" w:rsidRDefault="005F37C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5F37CF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28 000,0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5F37CF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28 000,0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5F37C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9D0A52" w:rsidRPr="00DD133C" w:rsidTr="005F37CF">
        <w:trPr>
          <w:gridAfter w:val="1"/>
          <w:wAfter w:w="1713" w:type="dxa"/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37CF" w:rsidRPr="00DD133C" w:rsidRDefault="005F37CF" w:rsidP="00294CB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182 1 06 00000 00 0000 000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F37CF" w:rsidRPr="00DD133C" w:rsidRDefault="005F37C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5F37CF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129 056 961,0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5F37CF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129 056 961,0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5F37C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9D0A52" w:rsidRPr="00DD133C" w:rsidTr="005F37CF">
        <w:trPr>
          <w:gridAfter w:val="1"/>
          <w:wAfter w:w="1713" w:type="dxa"/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7CF" w:rsidRPr="00DD133C" w:rsidRDefault="005F37CF" w:rsidP="00294CB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37CF" w:rsidRPr="00DD133C" w:rsidRDefault="005F37C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/>
                <w:bCs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F37CF" w:rsidRPr="00DD133C" w:rsidRDefault="005F37CF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133C">
              <w:rPr>
                <w:b/>
                <w:bCs/>
                <w:sz w:val="20"/>
                <w:szCs w:val="20"/>
                <w:lang w:eastAsia="en-US"/>
              </w:rPr>
              <w:t>100 884 536,0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F37CF" w:rsidRPr="00DD133C" w:rsidRDefault="005F37CF" w:rsidP="00CB08E3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133C">
              <w:rPr>
                <w:b/>
                <w:bCs/>
                <w:sz w:val="20"/>
                <w:szCs w:val="20"/>
                <w:lang w:eastAsia="en-US"/>
              </w:rPr>
              <w:t>107 070 265,29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F37CF" w:rsidRPr="00DD133C" w:rsidRDefault="005F37C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6 185 729,29</w:t>
            </w:r>
          </w:p>
        </w:tc>
      </w:tr>
      <w:tr w:rsidR="009D0A52" w:rsidRPr="00DD133C" w:rsidTr="005F37CF">
        <w:trPr>
          <w:gridAfter w:val="1"/>
          <w:wAfter w:w="1713" w:type="dxa"/>
          <w:trHeight w:val="51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37CF" w:rsidRPr="00DD133C" w:rsidRDefault="005F37C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801 1 11 05013 13 0000 120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F37CF" w:rsidRPr="00DD133C" w:rsidRDefault="005F37C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 xml:space="preserve">Доходы, получаемые в виде арендной платы за земельные участки, гос. </w:t>
            </w:r>
            <w:proofErr w:type="gramStart"/>
            <w:r w:rsidRPr="00DD133C">
              <w:rPr>
                <w:bCs/>
                <w:sz w:val="20"/>
                <w:szCs w:val="20"/>
                <w:lang w:eastAsia="en-US"/>
              </w:rPr>
              <w:t>Собственность</w:t>
            </w:r>
            <w:proofErr w:type="gramEnd"/>
            <w:r w:rsidRPr="00DD133C">
              <w:rPr>
                <w:bCs/>
                <w:sz w:val="20"/>
                <w:szCs w:val="20"/>
                <w:lang w:eastAsia="en-US"/>
              </w:rPr>
              <w:t xml:space="preserve">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5F37CF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86 498 384,0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5F37CF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86 498 384,0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5F37C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9D0A52" w:rsidRPr="00DD133C" w:rsidTr="005F37CF">
        <w:trPr>
          <w:gridAfter w:val="1"/>
          <w:wAfter w:w="1713" w:type="dxa"/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37CF" w:rsidRPr="00DD133C" w:rsidRDefault="005F37C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801 1 11 05025 13 0000 120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F37CF" w:rsidRPr="00DD133C" w:rsidRDefault="005F37C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5F37CF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97 770,0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5F37CF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97 770,0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5F37C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9D0A52" w:rsidRPr="00DD133C" w:rsidTr="005F37CF">
        <w:trPr>
          <w:gridAfter w:val="1"/>
          <w:wAfter w:w="1713" w:type="dxa"/>
          <w:trHeight w:val="7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37CF" w:rsidRPr="00DD133C" w:rsidRDefault="005F37C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801 1 11 05035 13 0000 120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F37CF" w:rsidRPr="00DD133C" w:rsidRDefault="005F37CF" w:rsidP="00B564B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учреждений.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5F37CF" w:rsidP="002D21BA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9 002 029,0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5F37CF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9 002 029,0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5F37CF" w:rsidP="00CB08E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9D0A52" w:rsidRPr="00DD133C" w:rsidTr="005F37CF">
        <w:trPr>
          <w:gridAfter w:val="1"/>
          <w:wAfter w:w="1713" w:type="dxa"/>
          <w:trHeight w:val="51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37CF" w:rsidRPr="00DD133C" w:rsidRDefault="005F37C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801 1 11 07000 00 0000 120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F37CF" w:rsidRPr="00DD133C" w:rsidRDefault="005F37CF" w:rsidP="00B564B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5F37CF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44 000,0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5F37CF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44 000,0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5F37C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9D0A52" w:rsidRPr="00DD133C" w:rsidTr="005F37CF">
        <w:trPr>
          <w:gridAfter w:val="1"/>
          <w:wAfter w:w="1713" w:type="dxa"/>
          <w:trHeight w:val="7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37CF" w:rsidRPr="00DD133C" w:rsidRDefault="005F37CF" w:rsidP="00B564B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lastRenderedPageBreak/>
              <w:t>000 1 11 09000 00 0000 120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F37CF" w:rsidRPr="00DD133C" w:rsidRDefault="005F37CF" w:rsidP="00B564B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 xml:space="preserve">Прочие доходы от использования имущества и прав, находящихся в </w:t>
            </w:r>
            <w:proofErr w:type="spellStart"/>
            <w:r w:rsidRPr="00DD133C">
              <w:rPr>
                <w:bCs/>
                <w:sz w:val="20"/>
                <w:szCs w:val="20"/>
                <w:lang w:eastAsia="en-US"/>
              </w:rPr>
              <w:t>гос</w:t>
            </w:r>
            <w:proofErr w:type="spellEnd"/>
            <w:r w:rsidRPr="00DD133C">
              <w:rPr>
                <w:bCs/>
                <w:sz w:val="20"/>
                <w:szCs w:val="20"/>
                <w:lang w:eastAsia="en-US"/>
              </w:rPr>
              <w:t xml:space="preserve"> и муниципальной собственности.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5F37CF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270 000,0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5F37CF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597 735,0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5F37CF" w:rsidP="005F37C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327 735,0</w:t>
            </w:r>
          </w:p>
        </w:tc>
      </w:tr>
      <w:tr w:rsidR="009D0A52" w:rsidRPr="00DD133C" w:rsidTr="005F37CF">
        <w:trPr>
          <w:gridAfter w:val="1"/>
          <w:wAfter w:w="1713" w:type="dxa"/>
          <w:trHeight w:val="7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7CF" w:rsidRPr="00DD133C" w:rsidRDefault="005F37CF" w:rsidP="00B564B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801 1 13 01995 13 0000 130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37CF" w:rsidRPr="00DD133C" w:rsidRDefault="005F37CF" w:rsidP="00B564B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F37CF" w:rsidRPr="00DD133C" w:rsidRDefault="005F37CF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1 200 000,0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F37CF" w:rsidRPr="00DD133C" w:rsidRDefault="005F37CF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1 200 000,0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F37CF" w:rsidRPr="00DD133C" w:rsidRDefault="005F37C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9D0A52" w:rsidRPr="00DD133C" w:rsidTr="005F37CF">
        <w:trPr>
          <w:gridAfter w:val="1"/>
          <w:wAfter w:w="1713" w:type="dxa"/>
          <w:trHeight w:val="51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37CF" w:rsidRPr="00DD133C" w:rsidRDefault="005F37C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000 1 14 00000 00 0000 000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F37CF" w:rsidRPr="00DD133C" w:rsidRDefault="005F37CF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5F37CF" w:rsidP="00B564B1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 xml:space="preserve">2 732 251,0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5F37CF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3 732 251,0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5F37CF" w:rsidP="005F37C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1 000 000,0</w:t>
            </w:r>
          </w:p>
        </w:tc>
      </w:tr>
      <w:tr w:rsidR="009D0A52" w:rsidRPr="00DD133C" w:rsidTr="005F37CF">
        <w:trPr>
          <w:gridAfter w:val="1"/>
          <w:wAfter w:w="1713" w:type="dxa"/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37CF" w:rsidRPr="00DD133C" w:rsidRDefault="005F37C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000 1 16 00000 00 0000 000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F37CF" w:rsidRPr="00DD133C" w:rsidRDefault="005F37CF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3732F1" w:rsidP="003732F1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1 040 102,0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3732F1" w:rsidP="002167A6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5 898 096,29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3732F1" w:rsidP="00CB08E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4 857 994,29</w:t>
            </w:r>
          </w:p>
        </w:tc>
      </w:tr>
      <w:tr w:rsidR="009D0A52" w:rsidRPr="00DD133C" w:rsidTr="005F37CF">
        <w:trPr>
          <w:gridAfter w:val="1"/>
          <w:wAfter w:w="1713" w:type="dxa"/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37CF" w:rsidRPr="00DD133C" w:rsidRDefault="005F37CF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D133C">
              <w:rPr>
                <w:b/>
                <w:bCs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F37CF" w:rsidRPr="00DD133C" w:rsidRDefault="005F37C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D133C"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3732F1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133C">
              <w:rPr>
                <w:b/>
                <w:bCs/>
                <w:sz w:val="20"/>
                <w:szCs w:val="20"/>
                <w:lang w:eastAsia="en-US"/>
              </w:rPr>
              <w:t>384 222 767,58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3732F1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133C">
              <w:rPr>
                <w:b/>
                <w:bCs/>
                <w:sz w:val="20"/>
                <w:szCs w:val="20"/>
                <w:lang w:eastAsia="en-US"/>
              </w:rPr>
              <w:t>173 322 767,58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3732F1" w:rsidP="00CB08E3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DD133C">
              <w:rPr>
                <w:b/>
                <w:sz w:val="20"/>
                <w:szCs w:val="20"/>
                <w:lang w:eastAsia="en-US"/>
              </w:rPr>
              <w:t>-210 900 000,0</w:t>
            </w:r>
          </w:p>
          <w:p w:rsidR="003732F1" w:rsidRPr="00DD133C" w:rsidRDefault="003732F1" w:rsidP="00CB08E3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D0A52" w:rsidRPr="00DD133C" w:rsidTr="005F37CF">
        <w:trPr>
          <w:gridAfter w:val="1"/>
          <w:wAfter w:w="1713" w:type="dxa"/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7CF" w:rsidRPr="00DD133C" w:rsidRDefault="005F37CF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D133C">
              <w:rPr>
                <w:b/>
                <w:bCs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37CF" w:rsidRPr="00DD133C" w:rsidRDefault="005F37C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D133C"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F37CF" w:rsidRPr="00DD133C" w:rsidRDefault="003732F1" w:rsidP="00CB08E3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133C">
              <w:rPr>
                <w:b/>
                <w:bCs/>
                <w:sz w:val="20"/>
                <w:szCs w:val="20"/>
                <w:lang w:eastAsia="en-US"/>
              </w:rPr>
              <w:t>135 783 043,84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F37CF" w:rsidRPr="00DD133C" w:rsidRDefault="005F37CF" w:rsidP="003732F1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133C">
              <w:rPr>
                <w:b/>
                <w:bCs/>
                <w:sz w:val="20"/>
                <w:szCs w:val="20"/>
                <w:lang w:eastAsia="en-US"/>
              </w:rPr>
              <w:t>13</w:t>
            </w:r>
            <w:r w:rsidR="003732F1" w:rsidRPr="00DD133C">
              <w:rPr>
                <w:b/>
                <w:bCs/>
                <w:sz w:val="20"/>
                <w:szCs w:val="20"/>
                <w:lang w:eastAsia="en-US"/>
              </w:rPr>
              <w:t>5 783 043,84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F37CF" w:rsidRPr="00DD133C" w:rsidRDefault="003732F1" w:rsidP="00647304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DD133C">
              <w:rPr>
                <w:b/>
                <w:sz w:val="20"/>
                <w:szCs w:val="20"/>
                <w:lang w:eastAsia="en-US"/>
              </w:rPr>
              <w:t>0,0</w:t>
            </w:r>
          </w:p>
          <w:p w:rsidR="003732F1" w:rsidRPr="00DD133C" w:rsidRDefault="003732F1" w:rsidP="00647304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732F1" w:rsidRPr="00DD133C" w:rsidTr="005F37CF">
        <w:trPr>
          <w:gridAfter w:val="1"/>
          <w:wAfter w:w="1713" w:type="dxa"/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2F1" w:rsidRPr="00DD133C" w:rsidRDefault="003732F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801 2 02 25555 13 0000 151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732F1" w:rsidRPr="00DD133C" w:rsidRDefault="003732F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 xml:space="preserve">Субсидии бюджетам городских поселений на поддержку </w:t>
            </w:r>
            <w:proofErr w:type="spellStart"/>
            <w:proofErr w:type="gramStart"/>
            <w:r w:rsidRPr="00DD133C">
              <w:rPr>
                <w:bCs/>
                <w:sz w:val="20"/>
                <w:szCs w:val="20"/>
                <w:lang w:eastAsia="en-US"/>
              </w:rPr>
              <w:t>гос</w:t>
            </w:r>
            <w:proofErr w:type="spellEnd"/>
            <w:r w:rsidRPr="00DD133C">
              <w:rPr>
                <w:bCs/>
                <w:sz w:val="20"/>
                <w:szCs w:val="20"/>
                <w:lang w:eastAsia="en-US"/>
              </w:rPr>
              <w:t xml:space="preserve"> программ</w:t>
            </w:r>
            <w:proofErr w:type="gramEnd"/>
            <w:r w:rsidRPr="00DD133C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D133C">
              <w:rPr>
                <w:bCs/>
                <w:sz w:val="20"/>
                <w:szCs w:val="20"/>
                <w:lang w:eastAsia="en-US"/>
              </w:rPr>
              <w:t>субьектам</w:t>
            </w:r>
            <w:proofErr w:type="spellEnd"/>
            <w:r w:rsidRPr="00DD133C">
              <w:rPr>
                <w:bCs/>
                <w:sz w:val="20"/>
                <w:szCs w:val="20"/>
                <w:lang w:eastAsia="en-US"/>
              </w:rPr>
              <w:t xml:space="preserve"> РФ и </w:t>
            </w:r>
            <w:r w:rsidR="009D0A52" w:rsidRPr="00DD133C">
              <w:rPr>
                <w:bCs/>
                <w:sz w:val="20"/>
                <w:szCs w:val="20"/>
                <w:lang w:eastAsia="en-US"/>
              </w:rPr>
              <w:t>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732F1" w:rsidRPr="00DD133C" w:rsidRDefault="009D0A52" w:rsidP="00CB08E3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21 264 241,3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732F1" w:rsidRPr="00DD133C" w:rsidRDefault="009D0A52" w:rsidP="003732F1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21 264 241,3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732F1" w:rsidRPr="00DD133C" w:rsidRDefault="009D0A52" w:rsidP="0064730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9D0A52" w:rsidRPr="00DD133C" w:rsidTr="005F37CF">
        <w:trPr>
          <w:trHeight w:val="587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37CF" w:rsidRPr="00DD133C" w:rsidRDefault="005F37CF" w:rsidP="004B0CC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801 2 02 02999 13 6210 151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F37CF" w:rsidRPr="00DD133C" w:rsidRDefault="005F37CF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DD133C">
              <w:rPr>
                <w:bCs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DD133C">
              <w:rPr>
                <w:bCs/>
                <w:sz w:val="20"/>
                <w:szCs w:val="20"/>
                <w:lang w:eastAsia="en-US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5F37CF" w:rsidP="004B0CC2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5 000 000,0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5F37CF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5 000 000,0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9D0A52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0,</w:t>
            </w:r>
            <w:r w:rsidR="005F37CF" w:rsidRPr="00DD133C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13" w:type="dxa"/>
          </w:tcPr>
          <w:p w:rsidR="005F37CF" w:rsidRPr="00DD133C" w:rsidRDefault="005F37CF" w:rsidP="0064730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9D0A52" w:rsidRPr="00DD133C" w:rsidRDefault="009D0A52" w:rsidP="0064730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9D0A52" w:rsidRPr="00DD133C" w:rsidRDefault="009D0A52" w:rsidP="0064730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D0A52" w:rsidRPr="00DD133C" w:rsidTr="005F37CF">
        <w:trPr>
          <w:gridAfter w:val="1"/>
          <w:wAfter w:w="1713" w:type="dxa"/>
          <w:trHeight w:val="587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A52" w:rsidRPr="00DD133C" w:rsidRDefault="009D0A52" w:rsidP="004B0CC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801 2 02 20077 13 6400 151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A52" w:rsidRPr="00DD133C" w:rsidRDefault="009D0A52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 xml:space="preserve">Субсидии бюджетам городских поселений на </w:t>
            </w:r>
            <w:proofErr w:type="spellStart"/>
            <w:r w:rsidRPr="00DD133C">
              <w:rPr>
                <w:bCs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DD133C">
              <w:rPr>
                <w:bCs/>
                <w:sz w:val="20"/>
                <w:szCs w:val="20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D0A52" w:rsidRPr="00DD133C" w:rsidRDefault="009D0A52" w:rsidP="004B0CC2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4 099 652,0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D0A52" w:rsidRPr="00DD133C" w:rsidRDefault="009D0A52" w:rsidP="009D0A52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4 099 652,0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D0A52" w:rsidRPr="00DD133C" w:rsidRDefault="009D0A52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9D0A52" w:rsidRPr="00DD133C" w:rsidTr="005F37CF">
        <w:trPr>
          <w:gridAfter w:val="1"/>
          <w:wAfter w:w="1713" w:type="dxa"/>
          <w:trHeight w:val="587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7CF" w:rsidRPr="00DD133C" w:rsidRDefault="005F37CF" w:rsidP="004B0CC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801 2 02 03024 13 6336 151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37CF" w:rsidRPr="00DD133C" w:rsidRDefault="005F37CF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Субвенция на отдельные гос. Полномочия по организации проведения мероприятий по предупреждению и ликвидации болезней животных, общих для человека и животных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F37CF" w:rsidRPr="00DD133C" w:rsidRDefault="009D0A52" w:rsidP="004B0CC2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1 376 700,0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F37CF" w:rsidRPr="00DD133C" w:rsidRDefault="009D0A52" w:rsidP="009D0A52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1 376 700,0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F37CF" w:rsidRPr="00DD133C" w:rsidRDefault="009D0A52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0,</w:t>
            </w:r>
            <w:r w:rsidR="005F37CF" w:rsidRPr="00DD133C"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9D0A52" w:rsidRPr="00DD133C" w:rsidTr="005F37CF">
        <w:trPr>
          <w:gridAfter w:val="1"/>
          <w:wAfter w:w="1713" w:type="dxa"/>
          <w:trHeight w:val="587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7CF" w:rsidRPr="00DD133C" w:rsidRDefault="005F37CF" w:rsidP="00E6733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801 2 02 45160 13 0000 151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37CF" w:rsidRPr="00DD133C" w:rsidRDefault="005F37CF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F37CF" w:rsidRPr="00DD133C" w:rsidRDefault="009D0A52" w:rsidP="004B0CC2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104 035 450,54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F37CF" w:rsidRPr="00DD133C" w:rsidRDefault="009D0A52" w:rsidP="009D0A52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104 035 450,54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F37CF" w:rsidRPr="00DD133C" w:rsidRDefault="009D0A52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9D0A52" w:rsidRPr="00DD133C" w:rsidTr="005F37CF">
        <w:trPr>
          <w:gridAfter w:val="1"/>
          <w:wAfter w:w="1713" w:type="dxa"/>
          <w:trHeight w:val="587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A52" w:rsidRPr="00DD133C" w:rsidRDefault="009D0A52" w:rsidP="00E6733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801 2 02 49999 13 6502 151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0A52" w:rsidRPr="00DD133C" w:rsidRDefault="009D0A52" w:rsidP="009D0A52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D0A52" w:rsidRPr="00DD133C" w:rsidRDefault="009D0A52" w:rsidP="004B0CC2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7 000 000,0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D0A52" w:rsidRPr="00DD133C" w:rsidRDefault="009D0A52" w:rsidP="009D0A52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7 000 000,0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D0A52" w:rsidRPr="00DD133C" w:rsidRDefault="009D0A52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9D0A52" w:rsidRPr="00DD133C" w:rsidTr="005F37CF">
        <w:trPr>
          <w:gridAfter w:val="1"/>
          <w:wAfter w:w="1713" w:type="dxa"/>
          <w:trHeight w:val="7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37CF" w:rsidRPr="00DD133C" w:rsidRDefault="005F37C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801 2 07 05030 13 0000 180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F37CF" w:rsidRPr="00DD133C" w:rsidRDefault="005F37CF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5F37CF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249 100 000,0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2D21BA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38 200 000,0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2D21BA" w:rsidP="002D21B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-210 900 000,0</w:t>
            </w:r>
          </w:p>
        </w:tc>
      </w:tr>
      <w:tr w:rsidR="009D0A52" w:rsidRPr="00DD133C" w:rsidTr="005F37CF">
        <w:trPr>
          <w:gridAfter w:val="1"/>
          <w:wAfter w:w="1713" w:type="dxa"/>
          <w:trHeight w:val="7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7CF" w:rsidRPr="00DD133C" w:rsidRDefault="005F37C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801 2 18 05010 13 0000 180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37CF" w:rsidRPr="00DD133C" w:rsidRDefault="005F37CF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Доходы бюджетов поселений от возврата бюджетными учреждениями остатков субсидий прошлых лет.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F37CF" w:rsidRPr="00DD133C" w:rsidRDefault="005F37CF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74 768,</w:t>
            </w:r>
            <w:r w:rsidRPr="00DD133C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F37CF" w:rsidRPr="00DD133C" w:rsidRDefault="005F37CF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74 768,0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F37CF" w:rsidRPr="00DD133C" w:rsidRDefault="005F37C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D0A52" w:rsidRPr="00DD133C" w:rsidTr="005F37CF">
        <w:trPr>
          <w:gridAfter w:val="1"/>
          <w:wAfter w:w="1713" w:type="dxa"/>
          <w:trHeight w:val="709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37CF" w:rsidRPr="00DD133C" w:rsidRDefault="005F37CF" w:rsidP="002167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000 2 19 00000 00 0000 000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F37CF" w:rsidRPr="00DD133C" w:rsidRDefault="005F37CF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 xml:space="preserve">Возврат остатков субсидий, субвенций и иных </w:t>
            </w:r>
            <w:r w:rsidRPr="00DD133C">
              <w:rPr>
                <w:bCs/>
                <w:sz w:val="20"/>
                <w:szCs w:val="20"/>
                <w:lang w:eastAsia="en-US"/>
              </w:rPr>
              <w:lastRenderedPageBreak/>
              <w:t>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2D21BA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lastRenderedPageBreak/>
              <w:t xml:space="preserve">-735 044,26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2D21BA" w:rsidP="00E67331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DD133C">
              <w:rPr>
                <w:bCs/>
                <w:sz w:val="20"/>
                <w:szCs w:val="20"/>
                <w:lang w:eastAsia="en-US"/>
              </w:rPr>
              <w:t>-735 044,26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2D21BA" w:rsidP="00E6733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9D0A52" w:rsidRPr="00DD133C" w:rsidTr="002D21BA">
        <w:trPr>
          <w:gridAfter w:val="1"/>
          <w:wAfter w:w="1713" w:type="dxa"/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37CF" w:rsidRPr="00DD133C" w:rsidRDefault="005F37CF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D133C">
              <w:rPr>
                <w:b/>
                <w:bCs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7CF" w:rsidRPr="00DD133C" w:rsidRDefault="005F37CF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D133C">
              <w:rPr>
                <w:b/>
                <w:bCs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2D21BA" w:rsidP="0029399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133C">
              <w:rPr>
                <w:b/>
                <w:bCs/>
                <w:sz w:val="20"/>
                <w:szCs w:val="20"/>
                <w:lang w:eastAsia="en-US"/>
              </w:rPr>
              <w:t>956 661 136,58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F37CF" w:rsidRPr="00DD133C" w:rsidRDefault="002D21BA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133C">
              <w:rPr>
                <w:b/>
                <w:bCs/>
                <w:sz w:val="20"/>
                <w:szCs w:val="20"/>
                <w:lang w:eastAsia="en-US"/>
              </w:rPr>
              <w:t>751 946 865,87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F37CF" w:rsidRPr="00DD133C" w:rsidRDefault="002D21BA" w:rsidP="002D21B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D133C">
              <w:rPr>
                <w:b/>
                <w:bCs/>
                <w:sz w:val="18"/>
                <w:szCs w:val="18"/>
                <w:lang w:eastAsia="en-US"/>
              </w:rPr>
              <w:t>-204 714 270,71</w:t>
            </w:r>
          </w:p>
        </w:tc>
      </w:tr>
    </w:tbl>
    <w:p w:rsidR="00C07C2E" w:rsidRPr="00DD133C" w:rsidRDefault="00C07C2E" w:rsidP="00C07C2E">
      <w:pPr>
        <w:jc w:val="both"/>
      </w:pPr>
    </w:p>
    <w:p w:rsidR="00207709" w:rsidRPr="00DD133C" w:rsidRDefault="002D21BA" w:rsidP="009F0079">
      <w:pPr>
        <w:spacing w:line="360" w:lineRule="auto"/>
        <w:jc w:val="both"/>
        <w:rPr>
          <w:bCs/>
        </w:rPr>
      </w:pPr>
      <w:r w:rsidRPr="00DD133C">
        <w:t xml:space="preserve"> </w:t>
      </w:r>
      <w:r w:rsidR="00C07C2E" w:rsidRPr="00DD133C">
        <w:tab/>
        <w:t>Увеличивается</w:t>
      </w:r>
      <w:r w:rsidR="00C07C2E" w:rsidRPr="00DD133C">
        <w:rPr>
          <w:bCs/>
          <w:i/>
        </w:rPr>
        <w:t xml:space="preserve"> </w:t>
      </w:r>
      <w:r w:rsidR="00C07C2E" w:rsidRPr="00DD133C">
        <w:rPr>
          <w:bCs/>
        </w:rPr>
        <w:t>план</w:t>
      </w:r>
      <w:r w:rsidR="00207709" w:rsidRPr="00DD133C">
        <w:rPr>
          <w:bCs/>
        </w:rPr>
        <w:t>:</w:t>
      </w:r>
    </w:p>
    <w:p w:rsidR="003B3519" w:rsidRPr="00DD133C" w:rsidRDefault="002D21BA" w:rsidP="009F0079">
      <w:pPr>
        <w:spacing w:line="360" w:lineRule="auto"/>
        <w:jc w:val="both"/>
        <w:rPr>
          <w:bCs/>
        </w:rPr>
      </w:pPr>
      <w:r w:rsidRPr="00DD133C">
        <w:rPr>
          <w:bCs/>
        </w:rPr>
        <w:t xml:space="preserve"> </w:t>
      </w:r>
      <w:r w:rsidR="00207709" w:rsidRPr="00DD133C">
        <w:rPr>
          <w:bCs/>
        </w:rPr>
        <w:t>- по неналоговым доходам</w:t>
      </w:r>
      <w:r w:rsidRPr="00DD133C">
        <w:rPr>
          <w:bCs/>
        </w:rPr>
        <w:t xml:space="preserve"> на общую сумму 6 185 729,29 руб.</w:t>
      </w:r>
      <w:r w:rsidR="003B3519" w:rsidRPr="00DD133C">
        <w:rPr>
          <w:bCs/>
        </w:rPr>
        <w:t>:</w:t>
      </w:r>
    </w:p>
    <w:p w:rsidR="003B3519" w:rsidRPr="00DD133C" w:rsidRDefault="00207709" w:rsidP="003B3519">
      <w:pPr>
        <w:spacing w:line="360" w:lineRule="auto"/>
        <w:ind w:firstLine="708"/>
        <w:jc w:val="both"/>
        <w:rPr>
          <w:bCs/>
        </w:rPr>
      </w:pPr>
      <w:r w:rsidRPr="00DD133C">
        <w:rPr>
          <w:bCs/>
        </w:rPr>
        <w:t xml:space="preserve"> – </w:t>
      </w:r>
      <w:r w:rsidR="002D21BA" w:rsidRPr="00DD133C">
        <w:rPr>
          <w:bCs/>
        </w:rPr>
        <w:t xml:space="preserve">прочие поступления от </w:t>
      </w:r>
      <w:r w:rsidR="00906B4C" w:rsidRPr="00DD133C">
        <w:rPr>
          <w:bCs/>
        </w:rPr>
        <w:t xml:space="preserve">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</w:t>
      </w:r>
      <w:proofErr w:type="spellStart"/>
      <w:r w:rsidR="00906B4C" w:rsidRPr="00DD133C">
        <w:rPr>
          <w:bCs/>
        </w:rPr>
        <w:t>т.ч</w:t>
      </w:r>
      <w:proofErr w:type="spellEnd"/>
      <w:r w:rsidR="00906B4C" w:rsidRPr="00DD133C">
        <w:rPr>
          <w:bCs/>
        </w:rPr>
        <w:t xml:space="preserve">. казенных) на 327 735,0 руб.  </w:t>
      </w:r>
    </w:p>
    <w:p w:rsidR="003B3519" w:rsidRPr="00DD133C" w:rsidRDefault="003B3519" w:rsidP="003B3519">
      <w:pPr>
        <w:spacing w:line="360" w:lineRule="auto"/>
        <w:ind w:firstLine="708"/>
        <w:jc w:val="both"/>
        <w:rPr>
          <w:bCs/>
        </w:rPr>
      </w:pPr>
      <w:r w:rsidRPr="00DD133C">
        <w:rPr>
          <w:bCs/>
        </w:rPr>
        <w:t>- доходы от продажи земельных участков, гос</w:t>
      </w:r>
      <w:r w:rsidR="00906B4C" w:rsidRPr="00DD133C">
        <w:rPr>
          <w:bCs/>
        </w:rPr>
        <w:t>ударственная</w:t>
      </w:r>
      <w:r w:rsidRPr="00DD133C">
        <w:rPr>
          <w:bCs/>
        </w:rPr>
        <w:t xml:space="preserve"> собственность на которые не разграничена и которые расположены в границах городских поселений</w:t>
      </w:r>
      <w:r w:rsidR="00906B4C" w:rsidRPr="00DD133C">
        <w:rPr>
          <w:bCs/>
        </w:rPr>
        <w:t xml:space="preserve"> на 1 000 000,0 руб</w:t>
      </w:r>
      <w:r w:rsidRPr="00DD133C">
        <w:rPr>
          <w:bCs/>
        </w:rPr>
        <w:t>.</w:t>
      </w:r>
    </w:p>
    <w:p w:rsidR="00906B4C" w:rsidRPr="00DD133C" w:rsidRDefault="003B3519" w:rsidP="003B3519">
      <w:pPr>
        <w:spacing w:line="360" w:lineRule="auto"/>
        <w:ind w:firstLine="708"/>
        <w:jc w:val="both"/>
        <w:rPr>
          <w:bCs/>
        </w:rPr>
      </w:pPr>
      <w:r w:rsidRPr="00DD133C">
        <w:rPr>
          <w:bCs/>
        </w:rPr>
        <w:t xml:space="preserve">- </w:t>
      </w:r>
      <w:r w:rsidR="00906B4C" w:rsidRPr="00DD133C">
        <w:rPr>
          <w:bCs/>
        </w:rPr>
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 на 66 200,0 руб.</w:t>
      </w:r>
    </w:p>
    <w:p w:rsidR="00906B4C" w:rsidRPr="00DD133C" w:rsidRDefault="00906B4C" w:rsidP="003B3519">
      <w:pPr>
        <w:spacing w:line="360" w:lineRule="auto"/>
        <w:ind w:firstLine="708"/>
        <w:jc w:val="both"/>
        <w:rPr>
          <w:bCs/>
        </w:rPr>
      </w:pPr>
      <w:r w:rsidRPr="00DD133C">
        <w:rPr>
          <w:bCs/>
        </w:rPr>
        <w:t>- 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поселений на 4 384 426,88 руб.</w:t>
      </w:r>
    </w:p>
    <w:p w:rsidR="003B3519" w:rsidRPr="00DD133C" w:rsidRDefault="00DD029B" w:rsidP="00C93644">
      <w:pPr>
        <w:spacing w:line="360" w:lineRule="auto"/>
        <w:ind w:firstLine="708"/>
        <w:jc w:val="both"/>
        <w:rPr>
          <w:bCs/>
        </w:rPr>
      </w:pPr>
      <w:r>
        <w:rPr>
          <w:bCs/>
        </w:rPr>
        <w:t>Снижается план</w:t>
      </w:r>
      <w:r w:rsidR="003B3519" w:rsidRPr="00DD133C">
        <w:rPr>
          <w:bCs/>
        </w:rPr>
        <w:t xml:space="preserve"> по безвозмездным поступлениям:</w:t>
      </w:r>
    </w:p>
    <w:p w:rsidR="000A19EC" w:rsidRPr="00DD133C" w:rsidRDefault="003B3519" w:rsidP="00C93644">
      <w:pPr>
        <w:spacing w:line="360" w:lineRule="auto"/>
        <w:jc w:val="both"/>
        <w:rPr>
          <w:bCs/>
        </w:rPr>
      </w:pPr>
      <w:r w:rsidRPr="00DD133C">
        <w:rPr>
          <w:bCs/>
        </w:rPr>
        <w:tab/>
        <w:t xml:space="preserve">- </w:t>
      </w:r>
      <w:r w:rsidR="00C93644" w:rsidRPr="00DD133C">
        <w:rPr>
          <w:bCs/>
        </w:rPr>
        <w:t xml:space="preserve">Прочие безвозмездные поступления в бюджеты городских поселений на 210 900 000,0 руб.  </w:t>
      </w:r>
    </w:p>
    <w:p w:rsidR="00C07C2E" w:rsidRPr="00DD133C" w:rsidRDefault="000A19EC" w:rsidP="009F0079">
      <w:pPr>
        <w:spacing w:line="360" w:lineRule="auto"/>
        <w:jc w:val="both"/>
        <w:rPr>
          <w:color w:val="000000"/>
        </w:rPr>
      </w:pPr>
      <w:r w:rsidRPr="00DD133C">
        <w:rPr>
          <w:bCs/>
        </w:rPr>
        <w:t xml:space="preserve"> </w:t>
      </w:r>
      <w:r w:rsidR="00D709C6" w:rsidRPr="00DD133C">
        <w:t xml:space="preserve"> </w:t>
      </w:r>
      <w:r w:rsidR="00C07C2E" w:rsidRPr="00DD133C">
        <w:rPr>
          <w:color w:val="000000"/>
        </w:rPr>
        <w:t xml:space="preserve">          В ходе подготовки заключения Контрольно-счетной палатой установлено, что все изменения и дополнения, вносимые в доходную часть бюджета муниципального образования «</w:t>
      </w:r>
      <w:r w:rsidR="004B0CC2" w:rsidRPr="00DD133C">
        <w:rPr>
          <w:color w:val="000000"/>
        </w:rPr>
        <w:t>Город Мирный</w:t>
      </w:r>
      <w:r w:rsidR="00C07C2E" w:rsidRPr="00DD133C">
        <w:rPr>
          <w:color w:val="000000"/>
        </w:rPr>
        <w:t>» правомерны и обоснованы.</w:t>
      </w:r>
    </w:p>
    <w:p w:rsidR="00C07C2E" w:rsidRPr="00DD133C" w:rsidRDefault="00C07C2E" w:rsidP="006412C2">
      <w:pPr>
        <w:jc w:val="center"/>
        <w:rPr>
          <w:b/>
          <w:sz w:val="28"/>
          <w:szCs w:val="28"/>
        </w:rPr>
      </w:pPr>
      <w:r w:rsidRPr="00DD133C">
        <w:rPr>
          <w:b/>
          <w:sz w:val="28"/>
          <w:szCs w:val="28"/>
        </w:rPr>
        <w:t xml:space="preserve">Расходы бюджета </w:t>
      </w:r>
      <w:r w:rsidR="006412C2" w:rsidRPr="00DD133C">
        <w:rPr>
          <w:b/>
          <w:sz w:val="28"/>
          <w:szCs w:val="28"/>
        </w:rPr>
        <w:t xml:space="preserve"> </w:t>
      </w:r>
    </w:p>
    <w:p w:rsidR="00C07C2E" w:rsidRPr="00DD133C" w:rsidRDefault="00C07C2E" w:rsidP="00C07C2E">
      <w:pPr>
        <w:jc w:val="center"/>
        <w:rPr>
          <w:b/>
          <w:sz w:val="28"/>
          <w:szCs w:val="28"/>
        </w:rPr>
      </w:pPr>
    </w:p>
    <w:p w:rsidR="00C07C2E" w:rsidRPr="00DD133C" w:rsidRDefault="00C07C2E" w:rsidP="009F0079">
      <w:pPr>
        <w:spacing w:line="360" w:lineRule="auto"/>
        <w:jc w:val="both"/>
      </w:pPr>
      <w:r w:rsidRPr="00DD133C">
        <w:rPr>
          <w:b/>
          <w:sz w:val="28"/>
          <w:szCs w:val="28"/>
        </w:rPr>
        <w:tab/>
      </w:r>
      <w:r w:rsidRPr="00DD133C">
        <w:t>Расходная часть бюджета у</w:t>
      </w:r>
      <w:r w:rsidR="00C93644" w:rsidRPr="00DD133C">
        <w:t>меньшилась на 204 783 485,52 руб.</w:t>
      </w:r>
      <w:r w:rsidRPr="00DD133C">
        <w:t xml:space="preserve"> и составила </w:t>
      </w:r>
      <w:r w:rsidR="00C93644" w:rsidRPr="00DD133C">
        <w:rPr>
          <w:b/>
          <w:bCs/>
        </w:rPr>
        <w:t>871 598 411,2</w:t>
      </w:r>
      <w:r w:rsidRPr="00DD133C">
        <w:rPr>
          <w:bCs/>
        </w:rPr>
        <w:t xml:space="preserve"> руб. </w:t>
      </w:r>
      <w:r w:rsidRPr="00DD133C">
        <w:t>Данные в разрезе разделов расходной части бюджета муниципального образования «</w:t>
      </w:r>
      <w:r w:rsidR="006412C2" w:rsidRPr="00DD133C">
        <w:t>Город Мирный</w:t>
      </w:r>
      <w:r w:rsidRPr="00DD133C">
        <w:t>» приведены в таблице:</w:t>
      </w:r>
      <w:r w:rsidR="00DD029B">
        <w:tab/>
      </w:r>
      <w:r w:rsidR="00DD029B">
        <w:tab/>
      </w:r>
      <w:r w:rsidR="00DD029B">
        <w:tab/>
      </w:r>
      <w:r w:rsidR="00DD029B">
        <w:tab/>
      </w:r>
      <w:r w:rsidR="00DD029B">
        <w:tab/>
        <w:t>(руб.)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992"/>
        <w:gridCol w:w="1701"/>
        <w:gridCol w:w="1701"/>
        <w:gridCol w:w="1559"/>
      </w:tblGrid>
      <w:tr w:rsidR="00C07C2E" w:rsidRPr="00DD133C" w:rsidTr="00C93644">
        <w:trPr>
          <w:trHeight w:val="945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C2E" w:rsidRPr="00DD133C" w:rsidRDefault="00C07C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D133C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C2E" w:rsidRPr="00DD133C" w:rsidRDefault="00C07C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D133C"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2E" w:rsidRPr="00DD133C" w:rsidRDefault="00C15D5E" w:rsidP="00C9364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D133C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Решение сессии от 29.11.2016 № </w:t>
            </w:r>
            <w:r w:rsidRPr="00DD133C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III</w:t>
            </w:r>
            <w:r w:rsidRPr="00DD133C">
              <w:rPr>
                <w:b/>
                <w:bCs/>
                <w:color w:val="000000"/>
                <w:sz w:val="20"/>
                <w:szCs w:val="20"/>
                <w:lang w:eastAsia="en-US"/>
              </w:rPr>
              <w:t>-41-7</w:t>
            </w:r>
            <w:r w:rsidR="00C93644" w:rsidRPr="00DD133C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с изменениями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C2E" w:rsidRPr="00DD133C" w:rsidRDefault="00C07C2E" w:rsidP="00C9364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D133C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проект решения сессии </w:t>
            </w:r>
            <w:r w:rsidR="00C93644" w:rsidRPr="00DD133C">
              <w:rPr>
                <w:b/>
                <w:bCs/>
                <w:color w:val="000000"/>
                <w:sz w:val="22"/>
                <w:szCs w:val="22"/>
                <w:lang w:eastAsia="en-US"/>
              </w:rPr>
              <w:t>октябрь</w:t>
            </w:r>
            <w:r w:rsidR="00C15D5E" w:rsidRPr="00DD133C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2017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7C2E" w:rsidRPr="00DD133C" w:rsidRDefault="00C07C2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D133C">
              <w:rPr>
                <w:b/>
                <w:bCs/>
                <w:color w:val="000000"/>
                <w:sz w:val="22"/>
                <w:szCs w:val="22"/>
                <w:lang w:eastAsia="en-US"/>
              </w:rPr>
              <w:t>изменение бюджета</w:t>
            </w:r>
          </w:p>
        </w:tc>
      </w:tr>
      <w:tr w:rsidR="00C07C2E" w:rsidRPr="00DD133C" w:rsidTr="000C11E3">
        <w:trPr>
          <w:trHeight w:val="480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C2E" w:rsidRPr="00DD133C" w:rsidRDefault="00C07C2E">
            <w:pPr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C2E" w:rsidRPr="00DD133C" w:rsidRDefault="00C07C2E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DD133C" w:rsidRDefault="00C07C2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DD133C" w:rsidRDefault="00C07C2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07C2E" w:rsidRPr="00DD133C" w:rsidRDefault="00C07C2E" w:rsidP="00C15D5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D133C">
              <w:rPr>
                <w:b/>
                <w:bCs/>
                <w:color w:val="000000"/>
                <w:sz w:val="22"/>
                <w:szCs w:val="22"/>
                <w:lang w:eastAsia="en-US"/>
              </w:rPr>
              <w:t>(гр.</w:t>
            </w:r>
            <w:r w:rsidR="00C15D5E" w:rsidRPr="00DD133C">
              <w:rPr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DD133C">
              <w:rPr>
                <w:b/>
                <w:bCs/>
                <w:color w:val="000000"/>
                <w:sz w:val="22"/>
                <w:szCs w:val="22"/>
                <w:lang w:eastAsia="en-US"/>
              </w:rPr>
              <w:t>-гр.</w:t>
            </w:r>
            <w:r w:rsidR="00C15D5E" w:rsidRPr="00DD133C">
              <w:rPr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DD133C">
              <w:rPr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C07C2E" w:rsidRPr="00DD133C" w:rsidTr="000C11E3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DD133C" w:rsidRDefault="00C07C2E">
            <w:pPr>
              <w:spacing w:line="276" w:lineRule="auto"/>
              <w:jc w:val="center"/>
              <w:rPr>
                <w:lang w:eastAsia="en-US"/>
              </w:rPr>
            </w:pPr>
            <w:r w:rsidRPr="00DD133C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DD133C" w:rsidRDefault="00C07C2E">
            <w:pPr>
              <w:spacing w:line="276" w:lineRule="auto"/>
              <w:jc w:val="center"/>
              <w:rPr>
                <w:lang w:eastAsia="en-US"/>
              </w:rPr>
            </w:pPr>
            <w:r w:rsidRPr="00DD133C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DD133C" w:rsidRDefault="00C07C2E">
            <w:pPr>
              <w:spacing w:line="276" w:lineRule="auto"/>
              <w:jc w:val="center"/>
              <w:rPr>
                <w:lang w:eastAsia="en-US"/>
              </w:rPr>
            </w:pPr>
            <w:r w:rsidRPr="00DD133C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C2E" w:rsidRPr="00DD133C" w:rsidRDefault="00C07C2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133C"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C2E" w:rsidRPr="00DD133C" w:rsidRDefault="00C07C2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DD133C">
              <w:rPr>
                <w:bCs/>
                <w:color w:val="000000"/>
                <w:lang w:eastAsia="en-US"/>
              </w:rPr>
              <w:t>5</w:t>
            </w:r>
          </w:p>
        </w:tc>
      </w:tr>
      <w:tr w:rsidR="00C07C2E" w:rsidRPr="00DD133C" w:rsidTr="000C11E3">
        <w:trPr>
          <w:trHeight w:val="31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DD133C" w:rsidRDefault="00C07C2E">
            <w:pPr>
              <w:spacing w:line="276" w:lineRule="auto"/>
              <w:rPr>
                <w:b/>
                <w:bCs/>
                <w:lang w:eastAsia="en-US"/>
              </w:rPr>
            </w:pPr>
            <w:r w:rsidRPr="00DD133C"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DD133C" w:rsidRDefault="00C93644" w:rsidP="00C93644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133C">
              <w:rPr>
                <w:b/>
                <w:bCs/>
                <w:sz w:val="20"/>
                <w:szCs w:val="20"/>
                <w:lang w:eastAsia="en-US"/>
              </w:rPr>
              <w:t>1 076 381 896,72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DD133C" w:rsidRDefault="00C93644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133C">
              <w:rPr>
                <w:b/>
                <w:bCs/>
                <w:sz w:val="20"/>
                <w:szCs w:val="20"/>
                <w:lang w:eastAsia="en-US"/>
              </w:rPr>
              <w:t>871 598 411,2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DD133C" w:rsidRDefault="00C93644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133C">
              <w:rPr>
                <w:b/>
                <w:bCs/>
                <w:sz w:val="20"/>
                <w:szCs w:val="20"/>
                <w:lang w:eastAsia="en-US"/>
              </w:rPr>
              <w:t>-204 783 485,52</w:t>
            </w:r>
          </w:p>
        </w:tc>
      </w:tr>
      <w:tr w:rsidR="00C07C2E" w:rsidRPr="00DD133C" w:rsidTr="000C11E3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DD133C" w:rsidRDefault="00C07C2E">
            <w:pPr>
              <w:spacing w:line="276" w:lineRule="auto"/>
              <w:rPr>
                <w:lang w:eastAsia="en-US"/>
              </w:rPr>
            </w:pPr>
            <w:r w:rsidRPr="00DD133C"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DD133C" w:rsidRDefault="00C07C2E">
            <w:pPr>
              <w:spacing w:line="276" w:lineRule="auto"/>
              <w:jc w:val="center"/>
              <w:rPr>
                <w:lang w:eastAsia="en-US"/>
              </w:rPr>
            </w:pPr>
            <w:r w:rsidRPr="00DD133C">
              <w:rPr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DD133C" w:rsidRDefault="00C9364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173 664 321,0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DD133C" w:rsidRDefault="00C9364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173 664 321,0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DD133C" w:rsidRDefault="00C93644" w:rsidP="00A0545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93644" w:rsidRPr="00DD133C" w:rsidTr="000C11E3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44" w:rsidRPr="00DD133C" w:rsidRDefault="00C93644">
            <w:pPr>
              <w:spacing w:line="276" w:lineRule="auto"/>
              <w:rPr>
                <w:lang w:eastAsia="en-US"/>
              </w:rPr>
            </w:pPr>
            <w:r w:rsidRPr="00DD133C"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44" w:rsidRPr="00DD133C" w:rsidRDefault="00C93644">
            <w:pPr>
              <w:spacing w:line="276" w:lineRule="auto"/>
              <w:jc w:val="center"/>
              <w:rPr>
                <w:lang w:eastAsia="en-US"/>
              </w:rPr>
            </w:pPr>
            <w:r w:rsidRPr="00DD133C">
              <w:rPr>
                <w:lang w:eastAsia="en-US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44" w:rsidRPr="00DD133C" w:rsidRDefault="00C93644" w:rsidP="00D8137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 xml:space="preserve">7 536 765,0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44" w:rsidRPr="00DD133C" w:rsidRDefault="00C9364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 xml:space="preserve">7 536 765,0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44" w:rsidRPr="00DD133C" w:rsidRDefault="00C93644" w:rsidP="00A0545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93644" w:rsidRPr="00DD133C" w:rsidTr="000C11E3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44" w:rsidRPr="00DD133C" w:rsidRDefault="00C93644">
            <w:pPr>
              <w:spacing w:line="276" w:lineRule="auto"/>
              <w:rPr>
                <w:lang w:eastAsia="en-US"/>
              </w:rPr>
            </w:pPr>
            <w:r w:rsidRPr="00DD133C">
              <w:rPr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44" w:rsidRPr="00DD133C" w:rsidRDefault="00C93644">
            <w:pPr>
              <w:spacing w:line="276" w:lineRule="auto"/>
              <w:jc w:val="center"/>
              <w:rPr>
                <w:lang w:eastAsia="en-US"/>
              </w:rPr>
            </w:pPr>
            <w:r w:rsidRPr="00DD133C">
              <w:rPr>
                <w:lang w:eastAsia="en-US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44" w:rsidRPr="00DD133C" w:rsidRDefault="00C9364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182 363 211,0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44" w:rsidRPr="00DD133C" w:rsidRDefault="00C93644" w:rsidP="000C11E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188 071 842,0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44" w:rsidRPr="00DD133C" w:rsidRDefault="007A7B7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5 708 631,0</w:t>
            </w:r>
          </w:p>
        </w:tc>
      </w:tr>
      <w:tr w:rsidR="00C93644" w:rsidRPr="00DD133C" w:rsidTr="000C11E3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44" w:rsidRPr="00DD133C" w:rsidRDefault="00C93644">
            <w:pPr>
              <w:spacing w:line="276" w:lineRule="auto"/>
              <w:rPr>
                <w:lang w:eastAsia="en-US"/>
              </w:rPr>
            </w:pPr>
            <w:r w:rsidRPr="00DD133C">
              <w:rPr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44" w:rsidRPr="00DD133C" w:rsidRDefault="00C93644">
            <w:pPr>
              <w:spacing w:line="276" w:lineRule="auto"/>
              <w:jc w:val="center"/>
              <w:rPr>
                <w:lang w:eastAsia="en-US"/>
              </w:rPr>
            </w:pPr>
            <w:r w:rsidRPr="00DD133C">
              <w:rPr>
                <w:lang w:eastAsia="en-US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44" w:rsidRPr="00DD133C" w:rsidRDefault="007A7B7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334 838 338,72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44" w:rsidRPr="00DD133C" w:rsidRDefault="007A7B7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323 031 500,72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44" w:rsidRPr="00DD133C" w:rsidRDefault="007A7B7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-11 806 838,0</w:t>
            </w:r>
          </w:p>
        </w:tc>
      </w:tr>
      <w:tr w:rsidR="007A7B7A" w:rsidRPr="00DD133C" w:rsidTr="000C11E3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DD133C" w:rsidRDefault="007A7B7A">
            <w:pPr>
              <w:spacing w:line="276" w:lineRule="auto"/>
              <w:rPr>
                <w:lang w:eastAsia="en-US"/>
              </w:rPr>
            </w:pPr>
            <w:r w:rsidRPr="00DD133C">
              <w:rPr>
                <w:lang w:eastAsia="en-US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DD133C" w:rsidRDefault="007A7B7A">
            <w:pPr>
              <w:spacing w:line="276" w:lineRule="auto"/>
              <w:jc w:val="center"/>
              <w:rPr>
                <w:lang w:eastAsia="en-US"/>
              </w:rPr>
            </w:pPr>
            <w:r w:rsidRPr="00DD133C">
              <w:rPr>
                <w:lang w:eastAsia="en-US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DD133C" w:rsidRDefault="007A7B7A" w:rsidP="00D8137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 xml:space="preserve">1 815 000,0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DD133C" w:rsidRDefault="007A7B7A" w:rsidP="00A0545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 xml:space="preserve">1 815 000,0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DD133C" w:rsidRDefault="007A7B7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A7B7A" w:rsidRPr="00DD133C" w:rsidTr="000C11E3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DD133C" w:rsidRDefault="007A7B7A">
            <w:pPr>
              <w:spacing w:line="276" w:lineRule="auto"/>
              <w:rPr>
                <w:lang w:eastAsia="en-US"/>
              </w:rPr>
            </w:pPr>
            <w:r w:rsidRPr="00DD133C">
              <w:rPr>
                <w:lang w:eastAsia="en-US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DD133C" w:rsidRDefault="007A7B7A">
            <w:pPr>
              <w:spacing w:line="276" w:lineRule="auto"/>
              <w:jc w:val="center"/>
              <w:rPr>
                <w:lang w:eastAsia="en-US"/>
              </w:rPr>
            </w:pPr>
            <w:r w:rsidRPr="00DD133C">
              <w:rPr>
                <w:lang w:eastAsia="en-US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DD133C" w:rsidRDefault="007A7B7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15 530 862,0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DD133C" w:rsidRDefault="007A7B7A" w:rsidP="00D8137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15 530 862,0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DD133C" w:rsidRDefault="007A7B7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A7B7A" w:rsidRPr="00DD133C" w:rsidTr="000C11E3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DD133C" w:rsidRDefault="007A7B7A">
            <w:pPr>
              <w:spacing w:line="276" w:lineRule="auto"/>
              <w:rPr>
                <w:lang w:eastAsia="en-US"/>
              </w:rPr>
            </w:pPr>
            <w:r w:rsidRPr="00DD133C">
              <w:rPr>
                <w:lang w:eastAsia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DD133C" w:rsidRDefault="007A7B7A">
            <w:pPr>
              <w:spacing w:line="276" w:lineRule="auto"/>
              <w:jc w:val="center"/>
              <w:rPr>
                <w:lang w:eastAsia="en-US"/>
              </w:rPr>
            </w:pPr>
            <w:r w:rsidRPr="00DD133C">
              <w:rPr>
                <w:lang w:eastAsia="en-US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DD133C" w:rsidRDefault="007A7B7A" w:rsidP="00D8137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298 353 786,0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DD133C" w:rsidRDefault="007A7B7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99 668 507,48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DD133C" w:rsidRDefault="007A7B7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-198 685 278,52</w:t>
            </w:r>
          </w:p>
        </w:tc>
      </w:tr>
      <w:tr w:rsidR="007A7B7A" w:rsidRPr="00DD133C" w:rsidTr="000C11E3">
        <w:trPr>
          <w:trHeight w:val="3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B7A" w:rsidRPr="00DD133C" w:rsidRDefault="007A7B7A">
            <w:pPr>
              <w:spacing w:line="276" w:lineRule="auto"/>
              <w:rPr>
                <w:color w:val="000000"/>
                <w:lang w:eastAsia="en-US"/>
              </w:rPr>
            </w:pPr>
            <w:r w:rsidRPr="00DD133C">
              <w:rPr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DD133C" w:rsidRDefault="007A7B7A">
            <w:pPr>
              <w:spacing w:line="276" w:lineRule="auto"/>
              <w:jc w:val="center"/>
              <w:rPr>
                <w:lang w:eastAsia="en-US"/>
              </w:rPr>
            </w:pPr>
            <w:r w:rsidRPr="00DD133C">
              <w:rPr>
                <w:lang w:eastAsia="en-US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DD133C" w:rsidRDefault="007A7B7A" w:rsidP="00D8137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44 420 890,0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DD133C" w:rsidRDefault="007A7B7A" w:rsidP="000C11E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44 420 890,0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DD133C" w:rsidRDefault="007A7B7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A7B7A" w:rsidRPr="00DD133C" w:rsidTr="00DD029B">
        <w:trPr>
          <w:trHeight w:val="3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DD133C" w:rsidRDefault="007A7B7A">
            <w:pPr>
              <w:spacing w:line="276" w:lineRule="auto"/>
              <w:rPr>
                <w:lang w:eastAsia="en-US"/>
              </w:rPr>
            </w:pPr>
            <w:r w:rsidRPr="00DD133C">
              <w:rPr>
                <w:lang w:eastAsia="en-US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DD133C" w:rsidRDefault="007A7B7A" w:rsidP="000E3DF2">
            <w:pPr>
              <w:spacing w:line="276" w:lineRule="auto"/>
              <w:jc w:val="center"/>
              <w:rPr>
                <w:lang w:eastAsia="en-US"/>
              </w:rPr>
            </w:pPr>
            <w:r w:rsidRPr="00DD133C">
              <w:rPr>
                <w:lang w:eastAsia="en-US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DD133C" w:rsidRDefault="007A7B7A" w:rsidP="00D8137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4 045 358,0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DD133C" w:rsidRDefault="007A7B7A" w:rsidP="000C11E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4 045 358,0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DD133C" w:rsidRDefault="007A7B7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93644" w:rsidRPr="00DD133C" w:rsidTr="00DD029B">
        <w:trPr>
          <w:trHeight w:val="98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44" w:rsidRPr="00DD133C" w:rsidRDefault="00C93644" w:rsidP="000E3DF2">
            <w:pPr>
              <w:spacing w:line="276" w:lineRule="auto"/>
              <w:rPr>
                <w:lang w:eastAsia="en-US"/>
              </w:rPr>
            </w:pPr>
            <w:r w:rsidRPr="00DD133C">
              <w:rPr>
                <w:lang w:eastAsia="en-US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44" w:rsidRPr="00DD133C" w:rsidRDefault="00C93644">
            <w:pPr>
              <w:spacing w:line="276" w:lineRule="auto"/>
              <w:jc w:val="center"/>
              <w:rPr>
                <w:lang w:eastAsia="en-US"/>
              </w:rPr>
            </w:pPr>
            <w:r w:rsidRPr="00DD133C">
              <w:rPr>
                <w:lang w:eastAsia="en-US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44" w:rsidRPr="00DD133C" w:rsidRDefault="00C9364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 xml:space="preserve">13 813 365,0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44" w:rsidRPr="00DD133C" w:rsidRDefault="00C9364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 xml:space="preserve">13 813 365,0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44" w:rsidRPr="00DD133C" w:rsidRDefault="00C9364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D133C">
              <w:rPr>
                <w:sz w:val="20"/>
                <w:szCs w:val="20"/>
                <w:lang w:eastAsia="en-US"/>
              </w:rPr>
              <w:t xml:space="preserve"> 0,0 </w:t>
            </w:r>
          </w:p>
        </w:tc>
      </w:tr>
    </w:tbl>
    <w:p w:rsidR="00C07C2E" w:rsidRPr="00DD133C" w:rsidRDefault="00C07C2E" w:rsidP="00C07C2E">
      <w:pPr>
        <w:jc w:val="both"/>
      </w:pPr>
    </w:p>
    <w:p w:rsidR="00C07C2E" w:rsidRPr="00DD133C" w:rsidRDefault="00C07C2E" w:rsidP="006D0669">
      <w:pPr>
        <w:spacing w:line="360" w:lineRule="auto"/>
        <w:ind w:firstLine="708"/>
        <w:jc w:val="both"/>
      </w:pPr>
      <w:r w:rsidRPr="00DD133C">
        <w:t>Расходы планируется увеличить по раздел</w:t>
      </w:r>
      <w:r w:rsidR="006D0669" w:rsidRPr="00DD133C">
        <w:t>у</w:t>
      </w:r>
      <w:r w:rsidRPr="00DD133C">
        <w:t>:</w:t>
      </w:r>
    </w:p>
    <w:p w:rsidR="007A7B7A" w:rsidRPr="00DD133C" w:rsidRDefault="007A7B7A" w:rsidP="007A7B7A">
      <w:pPr>
        <w:spacing w:line="360" w:lineRule="auto"/>
        <w:jc w:val="both"/>
      </w:pPr>
      <w:r w:rsidRPr="00DD133C">
        <w:rPr>
          <w:b/>
        </w:rPr>
        <w:t>раздел 0400</w:t>
      </w:r>
      <w:r w:rsidRPr="00DD133C">
        <w:t xml:space="preserve"> «Национальная экономика» увеличение на 5 708 631,0 руб. </w:t>
      </w:r>
    </w:p>
    <w:p w:rsidR="007A7B7A" w:rsidRPr="00DD133C" w:rsidRDefault="007A7B7A" w:rsidP="006D0669">
      <w:pPr>
        <w:spacing w:line="360" w:lineRule="auto"/>
        <w:ind w:firstLine="708"/>
        <w:jc w:val="both"/>
      </w:pPr>
      <w:r w:rsidRPr="00DD133C">
        <w:t>Снижение расходов планируется</w:t>
      </w:r>
      <w:r w:rsidR="00621044" w:rsidRPr="00DD133C">
        <w:t xml:space="preserve"> по разделам:</w:t>
      </w:r>
    </w:p>
    <w:p w:rsidR="00621044" w:rsidRPr="00DD133C" w:rsidRDefault="00621044" w:rsidP="00621044">
      <w:pPr>
        <w:spacing w:line="360" w:lineRule="auto"/>
        <w:jc w:val="both"/>
      </w:pPr>
      <w:r w:rsidRPr="00DD133C">
        <w:rPr>
          <w:b/>
        </w:rPr>
        <w:t>раздел 0500</w:t>
      </w:r>
      <w:r w:rsidRPr="00DD133C">
        <w:t xml:space="preserve"> «Жилищно-коммунальное хозяйство» в сумме 11 806 838,0 руб. </w:t>
      </w:r>
    </w:p>
    <w:p w:rsidR="00621044" w:rsidRPr="00DD133C" w:rsidRDefault="00621044" w:rsidP="00621044">
      <w:pPr>
        <w:spacing w:line="360" w:lineRule="auto"/>
        <w:jc w:val="both"/>
      </w:pPr>
      <w:r w:rsidRPr="00DD133C">
        <w:rPr>
          <w:b/>
        </w:rPr>
        <w:t>раздел 1000</w:t>
      </w:r>
      <w:r w:rsidRPr="00DD133C">
        <w:t xml:space="preserve"> «Социальная политика» в сумме 198 685 278,52 руб. </w:t>
      </w:r>
    </w:p>
    <w:p w:rsidR="00621044" w:rsidRPr="00DD133C" w:rsidRDefault="00621044" w:rsidP="00621044">
      <w:pPr>
        <w:spacing w:line="360" w:lineRule="auto"/>
        <w:jc w:val="both"/>
      </w:pPr>
      <w:r w:rsidRPr="00DD133C">
        <w:t>- на МЦП «Обеспечение качественным жильем на 2017-2022 годы» подпрограмма «Переселение граждан из ветхого и аварийного жилищного фонда»</w:t>
      </w:r>
    </w:p>
    <w:p w:rsidR="004A2998" w:rsidRPr="00DD133C" w:rsidRDefault="00621044" w:rsidP="009F0079">
      <w:pPr>
        <w:spacing w:line="360" w:lineRule="auto"/>
        <w:jc w:val="both"/>
      </w:pPr>
      <w:r w:rsidRPr="00DD133C">
        <w:t xml:space="preserve"> </w:t>
      </w:r>
      <w:r w:rsidR="004A2998" w:rsidRPr="00DD133C">
        <w:rPr>
          <w:b/>
        </w:rPr>
        <w:t xml:space="preserve"> </w:t>
      </w:r>
      <w:r w:rsidR="001D1171" w:rsidRPr="00DD133C">
        <w:tab/>
        <w:t>Вносятся изменения</w:t>
      </w:r>
      <w:r w:rsidR="004A2998" w:rsidRPr="00DD133C">
        <w:t>:</w:t>
      </w:r>
    </w:p>
    <w:p w:rsidR="001D1171" w:rsidRPr="00DD133C" w:rsidRDefault="004A2998" w:rsidP="009F0079">
      <w:pPr>
        <w:spacing w:line="360" w:lineRule="auto"/>
        <w:jc w:val="both"/>
      </w:pPr>
      <w:r w:rsidRPr="00DD133C">
        <w:t>1.</w:t>
      </w:r>
      <w:r w:rsidR="001D1171" w:rsidRPr="00DD133C">
        <w:t xml:space="preserve"> в </w:t>
      </w:r>
      <w:r w:rsidR="00250917" w:rsidRPr="00DD133C">
        <w:t>статью 1</w:t>
      </w:r>
      <w:r w:rsidR="001D1171" w:rsidRPr="00DD133C">
        <w:t xml:space="preserve"> решени</w:t>
      </w:r>
      <w:r w:rsidR="00250917" w:rsidRPr="00DD133C">
        <w:t>я</w:t>
      </w:r>
      <w:r w:rsidR="001D1171" w:rsidRPr="00DD133C">
        <w:t xml:space="preserve"> </w:t>
      </w:r>
      <w:r w:rsidR="00C62016" w:rsidRPr="00DD133C">
        <w:t xml:space="preserve">сессии № </w:t>
      </w:r>
      <w:r w:rsidR="00C62016" w:rsidRPr="00DD133C">
        <w:rPr>
          <w:lang w:val="en-US"/>
        </w:rPr>
        <w:t>III</w:t>
      </w:r>
      <w:r w:rsidR="00C62016" w:rsidRPr="00DD133C">
        <w:t>-41-</w:t>
      </w:r>
      <w:r w:rsidR="00E81855" w:rsidRPr="00DD133C">
        <w:t>7</w:t>
      </w:r>
      <w:r w:rsidR="00C62016" w:rsidRPr="00DD133C">
        <w:t xml:space="preserve"> от 29.11.2016 г.</w:t>
      </w:r>
      <w:r w:rsidR="00250917" w:rsidRPr="00DD133C">
        <w:t xml:space="preserve"> «Утвердить основные характеристики бюджета МО «Город Мирный» на 2017 год»:</w:t>
      </w:r>
    </w:p>
    <w:p w:rsidR="00250917" w:rsidRPr="00DD133C" w:rsidRDefault="00250917" w:rsidP="009F0079">
      <w:pPr>
        <w:pStyle w:val="a3"/>
        <w:numPr>
          <w:ilvl w:val="0"/>
          <w:numId w:val="1"/>
        </w:numPr>
        <w:spacing w:line="360" w:lineRule="auto"/>
        <w:jc w:val="both"/>
      </w:pPr>
      <w:r w:rsidRPr="00DD133C">
        <w:t xml:space="preserve">прогнозируемый общий объем доходов бюджета муниципального образования «Город Мирный» в сумме </w:t>
      </w:r>
      <w:r w:rsidR="00E81855" w:rsidRPr="00DD133C">
        <w:t>751 946 865,87</w:t>
      </w:r>
      <w:r w:rsidRPr="00DD133C">
        <w:t xml:space="preserve"> руб.</w:t>
      </w:r>
    </w:p>
    <w:p w:rsidR="00250917" w:rsidRPr="00DD133C" w:rsidRDefault="00250917" w:rsidP="009F0079">
      <w:pPr>
        <w:pStyle w:val="a3"/>
        <w:numPr>
          <w:ilvl w:val="0"/>
          <w:numId w:val="1"/>
        </w:numPr>
        <w:spacing w:line="360" w:lineRule="auto"/>
        <w:jc w:val="both"/>
      </w:pPr>
      <w:r w:rsidRPr="00DD133C">
        <w:t xml:space="preserve">общий объем расходов бюджета муниципального образования «Город Мирный» в сумме </w:t>
      </w:r>
      <w:r w:rsidR="00E81855" w:rsidRPr="00DD133C">
        <w:t>871 598 411,2</w:t>
      </w:r>
      <w:r w:rsidRPr="00DD133C">
        <w:t xml:space="preserve"> руб.</w:t>
      </w:r>
    </w:p>
    <w:p w:rsidR="00250917" w:rsidRPr="00DD133C" w:rsidRDefault="00250917" w:rsidP="009F0079">
      <w:pPr>
        <w:pStyle w:val="a3"/>
        <w:numPr>
          <w:ilvl w:val="0"/>
          <w:numId w:val="1"/>
        </w:numPr>
        <w:spacing w:line="360" w:lineRule="auto"/>
        <w:jc w:val="both"/>
      </w:pPr>
      <w:r w:rsidRPr="00DD133C">
        <w:t>дефицит бюджета муниципального образования «Город Мирный» в сумме 119</w:t>
      </w:r>
      <w:r w:rsidR="00E81855" w:rsidRPr="00DD133C">
        <w:t> 651 545,33</w:t>
      </w:r>
      <w:r w:rsidRPr="00DD133C">
        <w:t xml:space="preserve"> руб.</w:t>
      </w:r>
    </w:p>
    <w:p w:rsidR="00953AEC" w:rsidRPr="00DD133C" w:rsidRDefault="004A2998" w:rsidP="004A2998">
      <w:pPr>
        <w:spacing w:line="360" w:lineRule="auto"/>
        <w:jc w:val="both"/>
      </w:pPr>
      <w:r w:rsidRPr="00DD133C">
        <w:t xml:space="preserve">2. </w:t>
      </w:r>
      <w:r w:rsidR="00953AEC" w:rsidRPr="00DD133C">
        <w:t xml:space="preserve"> в статью 2:</w:t>
      </w:r>
    </w:p>
    <w:p w:rsidR="005029B9" w:rsidRPr="00DD133C" w:rsidRDefault="009A4982" w:rsidP="00953AEC">
      <w:pPr>
        <w:spacing w:line="360" w:lineRule="auto"/>
        <w:jc w:val="both"/>
      </w:pPr>
      <w:r w:rsidRPr="00DD133C">
        <w:t>а</w:t>
      </w:r>
      <w:r w:rsidR="00953AEC" w:rsidRPr="00DD133C">
        <w:t xml:space="preserve">) приложение </w:t>
      </w:r>
      <w:r w:rsidR="00E81855" w:rsidRPr="00DD133C">
        <w:t>3</w:t>
      </w:r>
      <w:r w:rsidR="00953AEC" w:rsidRPr="00DD133C">
        <w:t xml:space="preserve"> «П</w:t>
      </w:r>
      <w:r w:rsidR="00E81855" w:rsidRPr="00DD133C">
        <w:t xml:space="preserve">рогнозируемый объем поступления доходов в бюджет МО «Город Мирный» изложить в новой редакции.  </w:t>
      </w:r>
    </w:p>
    <w:p w:rsidR="009A4982" w:rsidRPr="00DD133C" w:rsidRDefault="004A2998" w:rsidP="004A2998">
      <w:pPr>
        <w:spacing w:line="360" w:lineRule="auto"/>
        <w:jc w:val="both"/>
      </w:pPr>
      <w:r w:rsidRPr="00DD133C">
        <w:t xml:space="preserve">3. </w:t>
      </w:r>
      <w:r w:rsidR="009A4982" w:rsidRPr="00DD133C">
        <w:t xml:space="preserve"> в статью 3:</w:t>
      </w:r>
    </w:p>
    <w:p w:rsidR="009A4982" w:rsidRPr="00DD133C" w:rsidRDefault="009A4982" w:rsidP="00953AEC">
      <w:pPr>
        <w:spacing w:line="360" w:lineRule="auto"/>
        <w:jc w:val="both"/>
      </w:pPr>
      <w:r w:rsidRPr="00DD133C">
        <w:t>а) в пункте 3 общий объем бюджетных ассигнований, направляемых на исполнение публичных нормативных обязательств заменить цифрами 7 044 000,0 руб.;</w:t>
      </w:r>
    </w:p>
    <w:p w:rsidR="009A4982" w:rsidRPr="00DD133C" w:rsidRDefault="009A4982" w:rsidP="00953AEC">
      <w:pPr>
        <w:spacing w:line="360" w:lineRule="auto"/>
        <w:jc w:val="both"/>
      </w:pPr>
      <w:r w:rsidRPr="00DD133C">
        <w:t>б) приложение 5 «Общий объем расходов» изложить в новой редакции;</w:t>
      </w:r>
    </w:p>
    <w:p w:rsidR="009A4982" w:rsidRPr="00DD133C" w:rsidRDefault="009A4982" w:rsidP="00953AEC">
      <w:pPr>
        <w:spacing w:line="360" w:lineRule="auto"/>
        <w:jc w:val="both"/>
      </w:pPr>
      <w:r w:rsidRPr="00DD133C">
        <w:t>в) приложение 6  «Ведомственная структура расходов» изложить в новой редакции;</w:t>
      </w:r>
    </w:p>
    <w:p w:rsidR="009A4982" w:rsidRPr="00DD133C" w:rsidRDefault="009A4982" w:rsidP="00953AEC">
      <w:pPr>
        <w:spacing w:line="360" w:lineRule="auto"/>
        <w:jc w:val="both"/>
      </w:pPr>
      <w:r w:rsidRPr="00DD133C">
        <w:t>г) приложение 9 «Распределение бюджетных ассигнований на реализацию муниципальных целевых программ МО «Город Мирный» изложить в новой редакции</w:t>
      </w:r>
      <w:r w:rsidR="00C67FF9" w:rsidRPr="00DD133C">
        <w:t>;</w:t>
      </w:r>
    </w:p>
    <w:p w:rsidR="00C67FF9" w:rsidRPr="00DD133C" w:rsidRDefault="00C67FF9" w:rsidP="00953AEC">
      <w:pPr>
        <w:spacing w:line="360" w:lineRule="auto"/>
        <w:jc w:val="both"/>
      </w:pPr>
      <w:r w:rsidRPr="00DD133C">
        <w:t>д) в пункте 7 «Объем бюджетных ассигнований Дорожного фонда МО «Город Мирный» на 2017 год утвердить в сумме 214 404 280,08 руб.</w:t>
      </w:r>
    </w:p>
    <w:p w:rsidR="00C67FF9" w:rsidRPr="00DD133C" w:rsidRDefault="004A2998" w:rsidP="00953AEC">
      <w:pPr>
        <w:spacing w:line="360" w:lineRule="auto"/>
        <w:jc w:val="both"/>
      </w:pPr>
      <w:r w:rsidRPr="00DD133C">
        <w:t xml:space="preserve">4. </w:t>
      </w:r>
      <w:r w:rsidR="00C67FF9" w:rsidRPr="00DD133C">
        <w:t>В статье 7 «Источники финансирования дефицита бюджета» приложение изложить в новой редакции.</w:t>
      </w:r>
    </w:p>
    <w:p w:rsidR="00C07C2E" w:rsidRPr="00DD029B" w:rsidRDefault="00D901C5" w:rsidP="00DD029B">
      <w:pPr>
        <w:spacing w:line="360" w:lineRule="auto"/>
        <w:ind w:firstLine="708"/>
        <w:jc w:val="both"/>
        <w:rPr>
          <w:i/>
        </w:rPr>
      </w:pPr>
      <w:r w:rsidRPr="00DD133C">
        <w:lastRenderedPageBreak/>
        <w:t>Финансирование муниципальных целевых программ у</w:t>
      </w:r>
      <w:r w:rsidR="00EA7E63" w:rsidRPr="00DD133C">
        <w:t xml:space="preserve">меньшилось на </w:t>
      </w:r>
      <w:r w:rsidRPr="00DD133C">
        <w:t xml:space="preserve"> </w:t>
      </w:r>
      <w:r w:rsidR="00EA7E63" w:rsidRPr="00DD133C">
        <w:t>209 290 018,52</w:t>
      </w:r>
      <w:r w:rsidRPr="00DD133C">
        <w:t xml:space="preserve"> руб. с </w:t>
      </w:r>
      <w:r w:rsidR="00DD029B">
        <w:t>892 492 832,72</w:t>
      </w:r>
      <w:r w:rsidRPr="00DD133C">
        <w:t xml:space="preserve"> руб. до </w:t>
      </w:r>
      <w:r w:rsidR="00EA7E63" w:rsidRPr="00DD133C">
        <w:t>683 202 814,2</w:t>
      </w:r>
      <w:r w:rsidRPr="00DD133C">
        <w:t xml:space="preserve"> руб.</w:t>
      </w:r>
      <w:r w:rsidR="00DD029B">
        <w:tab/>
      </w:r>
      <w:r w:rsidR="00DD029B">
        <w:tab/>
      </w:r>
      <w:r w:rsidR="00DD029B">
        <w:tab/>
      </w:r>
      <w:r w:rsidR="00781F2D" w:rsidRPr="00DD029B">
        <w:rPr>
          <w:i/>
        </w:rPr>
        <w:t xml:space="preserve"> </w:t>
      </w:r>
      <w:r w:rsidR="004022B4" w:rsidRPr="00DD029B">
        <w:rPr>
          <w:i/>
        </w:rPr>
        <w:t>(</w:t>
      </w:r>
      <w:r w:rsidR="00C07C2E" w:rsidRPr="00DD029B">
        <w:rPr>
          <w:i/>
        </w:rPr>
        <w:t>руб.</w:t>
      </w:r>
      <w:r w:rsidR="004022B4" w:rsidRPr="00DD029B">
        <w:rPr>
          <w:i/>
        </w:rPr>
        <w:t>)</w:t>
      </w:r>
    </w:p>
    <w:tbl>
      <w:tblPr>
        <w:tblW w:w="9467" w:type="dxa"/>
        <w:tblInd w:w="103" w:type="dxa"/>
        <w:tblLook w:val="04A0" w:firstRow="1" w:lastRow="0" w:firstColumn="1" w:lastColumn="0" w:noHBand="0" w:noVBand="1"/>
      </w:tblPr>
      <w:tblGrid>
        <w:gridCol w:w="3673"/>
        <w:gridCol w:w="1972"/>
        <w:gridCol w:w="1884"/>
        <w:gridCol w:w="1938"/>
      </w:tblGrid>
      <w:tr w:rsidR="00127A33" w:rsidRPr="00DD133C" w:rsidTr="00527B97">
        <w:trPr>
          <w:trHeight w:val="315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33" w:rsidRPr="00DD133C" w:rsidRDefault="00127A3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D133C"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5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A33" w:rsidRPr="00DD133C" w:rsidRDefault="00127A33" w:rsidP="00EA7E63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DD133C">
              <w:rPr>
                <w:bCs/>
                <w:color w:val="000000"/>
                <w:sz w:val="22"/>
                <w:szCs w:val="22"/>
                <w:lang w:eastAsia="en-US"/>
              </w:rPr>
              <w:t>Проект решения</w:t>
            </w:r>
            <w:r w:rsidR="00527B97" w:rsidRPr="00DD133C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D133C">
              <w:rPr>
                <w:bCs/>
                <w:color w:val="000000"/>
                <w:sz w:val="22"/>
                <w:szCs w:val="22"/>
                <w:lang w:eastAsia="en-US"/>
              </w:rPr>
              <w:t xml:space="preserve">сессии </w:t>
            </w:r>
            <w:r w:rsidR="00EA7E63" w:rsidRPr="00DD133C">
              <w:rPr>
                <w:bCs/>
                <w:color w:val="000000"/>
                <w:sz w:val="22"/>
                <w:szCs w:val="22"/>
                <w:lang w:eastAsia="en-US"/>
              </w:rPr>
              <w:t>октябрь</w:t>
            </w:r>
            <w:r w:rsidRPr="00DD133C">
              <w:rPr>
                <w:bCs/>
                <w:color w:val="000000"/>
                <w:sz w:val="22"/>
                <w:szCs w:val="22"/>
                <w:lang w:eastAsia="en-US"/>
              </w:rPr>
              <w:t xml:space="preserve"> 2017 г.</w:t>
            </w:r>
          </w:p>
        </w:tc>
      </w:tr>
      <w:tr w:rsidR="00B469F6" w:rsidRPr="00DD133C" w:rsidTr="00527B97">
        <w:trPr>
          <w:trHeight w:val="315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A33" w:rsidRPr="00DD133C" w:rsidRDefault="00127A3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33" w:rsidRPr="00DD133C" w:rsidRDefault="00127A33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DD133C">
              <w:rPr>
                <w:bCs/>
                <w:color w:val="000000"/>
                <w:sz w:val="22"/>
                <w:szCs w:val="22"/>
                <w:lang w:eastAsia="en-US"/>
              </w:rPr>
              <w:t xml:space="preserve">Бюджет г. </w:t>
            </w:r>
            <w:proofErr w:type="gramStart"/>
            <w:r w:rsidRPr="00DD133C">
              <w:rPr>
                <w:bCs/>
                <w:color w:val="000000"/>
                <w:sz w:val="22"/>
                <w:szCs w:val="22"/>
                <w:lang w:eastAsia="en-US"/>
              </w:rPr>
              <w:t>Мирного</w:t>
            </w:r>
            <w:proofErr w:type="gram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33" w:rsidRPr="00DD133C" w:rsidRDefault="00127A33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DD133C">
              <w:rPr>
                <w:bCs/>
                <w:color w:val="000000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DD133C">
              <w:rPr>
                <w:bCs/>
                <w:color w:val="000000"/>
                <w:sz w:val="22"/>
                <w:szCs w:val="22"/>
                <w:lang w:eastAsia="en-US"/>
              </w:rPr>
              <w:t>Мирнинского</w:t>
            </w:r>
            <w:proofErr w:type="spellEnd"/>
            <w:r w:rsidRPr="00DD133C">
              <w:rPr>
                <w:bCs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33" w:rsidRPr="00DD133C" w:rsidRDefault="00127A33" w:rsidP="002D21B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DD133C">
              <w:rPr>
                <w:bCs/>
                <w:color w:val="000000"/>
                <w:sz w:val="22"/>
                <w:szCs w:val="22"/>
                <w:lang w:eastAsia="en-US"/>
              </w:rPr>
              <w:t>Бюджет РС (Я)</w:t>
            </w:r>
          </w:p>
        </w:tc>
      </w:tr>
      <w:tr w:rsidR="00127A33" w:rsidRPr="00DD133C" w:rsidTr="00527B97">
        <w:trPr>
          <w:trHeight w:val="31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33" w:rsidRPr="00DD133C" w:rsidRDefault="00127A33">
            <w:pPr>
              <w:spacing w:line="276" w:lineRule="auto"/>
              <w:rPr>
                <w:b/>
                <w:bCs/>
                <w:lang w:eastAsia="en-US"/>
              </w:rPr>
            </w:pPr>
            <w:r w:rsidRPr="00DD133C">
              <w:rPr>
                <w:b/>
                <w:bCs/>
                <w:lang w:eastAsia="en-US"/>
              </w:rPr>
              <w:t>Муниципальные программы</w:t>
            </w:r>
          </w:p>
        </w:tc>
        <w:tc>
          <w:tcPr>
            <w:tcW w:w="5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33" w:rsidRPr="00DD133C" w:rsidRDefault="00127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527B97" w:rsidRPr="00DD133C" w:rsidTr="00527B97">
        <w:trPr>
          <w:trHeight w:val="31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7" w:rsidRPr="00DD133C" w:rsidRDefault="00527B97">
            <w:pPr>
              <w:spacing w:line="276" w:lineRule="auto"/>
              <w:rPr>
                <w:b/>
                <w:bCs/>
                <w:lang w:eastAsia="en-US"/>
              </w:rPr>
            </w:pPr>
            <w:r w:rsidRPr="00DD133C">
              <w:rPr>
                <w:b/>
                <w:bCs/>
                <w:lang w:eastAsia="en-US"/>
              </w:rPr>
              <w:t>Всего до корректировки</w:t>
            </w:r>
          </w:p>
        </w:tc>
        <w:tc>
          <w:tcPr>
            <w:tcW w:w="5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B97" w:rsidRPr="00DD133C" w:rsidRDefault="00DD029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892 492 832,72</w:t>
            </w:r>
          </w:p>
        </w:tc>
      </w:tr>
      <w:tr w:rsidR="00527B97" w:rsidRPr="00DD133C" w:rsidTr="00527B97">
        <w:trPr>
          <w:trHeight w:val="31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7" w:rsidRPr="00DD133C" w:rsidRDefault="00527B97">
            <w:pPr>
              <w:spacing w:line="276" w:lineRule="auto"/>
              <w:rPr>
                <w:b/>
                <w:bCs/>
                <w:lang w:eastAsia="en-US"/>
              </w:rPr>
            </w:pPr>
            <w:r w:rsidRPr="00DD133C">
              <w:rPr>
                <w:b/>
                <w:bCs/>
                <w:lang w:eastAsia="en-US"/>
              </w:rPr>
              <w:t>Всего после корректировки</w:t>
            </w:r>
          </w:p>
        </w:tc>
        <w:tc>
          <w:tcPr>
            <w:tcW w:w="5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B97" w:rsidRPr="00DD133C" w:rsidRDefault="000E46E9" w:rsidP="00527B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D133C">
              <w:rPr>
                <w:b/>
                <w:bCs/>
                <w:lang w:eastAsia="en-US"/>
              </w:rPr>
              <w:t>683 202 814,2</w:t>
            </w:r>
          </w:p>
        </w:tc>
      </w:tr>
      <w:tr w:rsidR="00527B97" w:rsidRPr="00DD133C" w:rsidTr="00527B97">
        <w:trPr>
          <w:trHeight w:val="31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97" w:rsidRPr="00DD133C" w:rsidRDefault="00527B97" w:rsidP="000E46E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D133C">
              <w:rPr>
                <w:b/>
                <w:bCs/>
                <w:lang w:eastAsia="en-US"/>
              </w:rPr>
              <w:t>Корректировка</w:t>
            </w:r>
            <w:r w:rsidR="00D901C5" w:rsidRPr="00DD133C">
              <w:rPr>
                <w:b/>
                <w:bCs/>
                <w:lang w:eastAsia="en-US"/>
              </w:rPr>
              <w:t xml:space="preserve"> (у</w:t>
            </w:r>
            <w:r w:rsidR="000E46E9" w:rsidRPr="00DD133C">
              <w:rPr>
                <w:b/>
                <w:bCs/>
                <w:lang w:eastAsia="en-US"/>
              </w:rPr>
              <w:t>меньшение</w:t>
            </w:r>
            <w:r w:rsidR="00D901C5" w:rsidRPr="00DD133C">
              <w:rPr>
                <w:b/>
                <w:bCs/>
                <w:lang w:eastAsia="en-US"/>
              </w:rPr>
              <w:t>)</w:t>
            </w:r>
          </w:p>
        </w:tc>
        <w:tc>
          <w:tcPr>
            <w:tcW w:w="5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B97" w:rsidRPr="00DD133C" w:rsidRDefault="000E46E9" w:rsidP="00EA7E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D133C">
              <w:rPr>
                <w:b/>
                <w:bCs/>
                <w:lang w:eastAsia="en-US"/>
              </w:rPr>
              <w:t>2</w:t>
            </w:r>
            <w:r w:rsidR="00EA7E63" w:rsidRPr="00DD133C">
              <w:rPr>
                <w:b/>
                <w:bCs/>
                <w:lang w:eastAsia="en-US"/>
              </w:rPr>
              <w:t>09 290 018,52</w:t>
            </w:r>
          </w:p>
        </w:tc>
      </w:tr>
      <w:tr w:rsidR="00B469F6" w:rsidRPr="00DD133C" w:rsidTr="00527B97">
        <w:trPr>
          <w:trHeight w:val="31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7" w:rsidRPr="00DD133C" w:rsidRDefault="00527B97">
            <w:pPr>
              <w:spacing w:line="276" w:lineRule="auto"/>
              <w:rPr>
                <w:b/>
                <w:bCs/>
                <w:lang w:eastAsia="en-US"/>
              </w:rPr>
            </w:pPr>
            <w:r w:rsidRPr="00DD133C">
              <w:rPr>
                <w:b/>
                <w:bCs/>
                <w:lang w:eastAsia="en-US"/>
              </w:rPr>
              <w:t>Корректировка по бюджетам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B97" w:rsidRPr="00DD133C" w:rsidRDefault="00EA7E63" w:rsidP="00EA7E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D133C">
              <w:rPr>
                <w:b/>
                <w:bCs/>
                <w:lang w:eastAsia="en-US"/>
              </w:rPr>
              <w:t>-210 048 470,52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B97" w:rsidRPr="00DD133C" w:rsidRDefault="00EA7E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D133C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B97" w:rsidRPr="00DD133C" w:rsidRDefault="00EA7E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D133C">
              <w:rPr>
                <w:b/>
                <w:bCs/>
                <w:lang w:eastAsia="en-US"/>
              </w:rPr>
              <w:t>758 452,0</w:t>
            </w:r>
          </w:p>
        </w:tc>
      </w:tr>
      <w:tr w:rsidR="00B469F6" w:rsidRPr="00DD133C" w:rsidTr="00CD0222">
        <w:trPr>
          <w:trHeight w:val="31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F6" w:rsidRPr="00DD133C" w:rsidRDefault="00B469F6">
            <w:pPr>
              <w:spacing w:line="276" w:lineRule="auto"/>
              <w:rPr>
                <w:bCs/>
                <w:lang w:eastAsia="en-US"/>
              </w:rPr>
            </w:pPr>
            <w:r w:rsidRPr="00DD133C">
              <w:rPr>
                <w:bCs/>
                <w:lang w:eastAsia="en-US"/>
              </w:rPr>
              <w:t>МЦП «Дорожное хозяйство»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F6" w:rsidRPr="00DD133C" w:rsidRDefault="0035121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D133C">
              <w:rPr>
                <w:bCs/>
                <w:lang w:eastAsia="en-US"/>
              </w:rPr>
              <w:t>1 608 631,0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9F6" w:rsidRPr="00DD133C" w:rsidRDefault="0035121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D133C">
              <w:rPr>
                <w:bCs/>
                <w:lang w:eastAsia="en-US"/>
              </w:rPr>
              <w:t>0,0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9F6" w:rsidRPr="00DD133C" w:rsidRDefault="00B469F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351218" w:rsidRPr="00DD133C" w:rsidTr="00CD0222">
        <w:trPr>
          <w:trHeight w:val="1142"/>
        </w:trPr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8" w:rsidRPr="00DD133C" w:rsidRDefault="00351218" w:rsidP="00CB440A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DD133C">
              <w:rPr>
                <w:bCs/>
                <w:lang w:eastAsia="en-US"/>
              </w:rPr>
              <w:t>МЦП</w:t>
            </w:r>
            <w:proofErr w:type="gramStart"/>
            <w:r w:rsidRPr="00DD133C">
              <w:rPr>
                <w:bCs/>
                <w:lang w:eastAsia="en-US"/>
              </w:rPr>
              <w:t>»О</w:t>
            </w:r>
            <w:proofErr w:type="gramEnd"/>
            <w:r w:rsidRPr="00DD133C">
              <w:rPr>
                <w:bCs/>
                <w:lang w:eastAsia="en-US"/>
              </w:rPr>
              <w:t>беспечение</w:t>
            </w:r>
            <w:proofErr w:type="spellEnd"/>
            <w:r w:rsidRPr="00DD133C">
              <w:rPr>
                <w:bCs/>
                <w:lang w:eastAsia="en-US"/>
              </w:rPr>
              <w:t xml:space="preserve"> качественным жильем на 2017-2022 годы»</w:t>
            </w:r>
          </w:p>
          <w:p w:rsidR="00351218" w:rsidRPr="00DD133C" w:rsidRDefault="00351218" w:rsidP="00B469F6">
            <w:pPr>
              <w:spacing w:line="276" w:lineRule="auto"/>
              <w:rPr>
                <w:bCs/>
                <w:lang w:eastAsia="en-US"/>
              </w:rPr>
            </w:pPr>
            <w:r w:rsidRPr="00DD133C">
              <w:rPr>
                <w:bCs/>
                <w:lang w:eastAsia="en-US"/>
              </w:rPr>
              <w:t>Подпрограмма «Индивидуальное жилищное строительство»</w:t>
            </w:r>
          </w:p>
          <w:p w:rsidR="00351218" w:rsidRPr="00DD133C" w:rsidRDefault="00351218" w:rsidP="00B469F6">
            <w:pPr>
              <w:spacing w:line="276" w:lineRule="auto"/>
              <w:rPr>
                <w:bCs/>
                <w:lang w:eastAsia="en-US"/>
              </w:rPr>
            </w:pPr>
            <w:r w:rsidRPr="00DD133C">
              <w:rPr>
                <w:bCs/>
                <w:lang w:eastAsia="en-US"/>
              </w:rPr>
              <w:t>Подпрограмма «Переселение граждан из ветхого и аварийного жилищного фонда»</w:t>
            </w:r>
          </w:p>
          <w:p w:rsidR="00351218" w:rsidRPr="00DD133C" w:rsidRDefault="00351218" w:rsidP="00B469F6">
            <w:pPr>
              <w:spacing w:line="276" w:lineRule="auto"/>
              <w:rPr>
                <w:bCs/>
                <w:lang w:eastAsia="en-US"/>
              </w:rPr>
            </w:pPr>
            <w:r w:rsidRPr="00DD133C">
              <w:rPr>
                <w:bCs/>
                <w:lang w:eastAsia="en-US"/>
              </w:rPr>
              <w:t>Подпрограмма «Предоставление благоустроенного жилья в соц. Наем гражданам, состоящим на учете в качестве малоимущих и нуждающихся в улучшении жилищных условий»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222" w:rsidRPr="00DD133C" w:rsidRDefault="00CD0222" w:rsidP="00351218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351218" w:rsidRPr="00DD133C" w:rsidRDefault="00351218" w:rsidP="00351218">
            <w:pPr>
              <w:spacing w:line="276" w:lineRule="auto"/>
              <w:rPr>
                <w:b/>
                <w:bCs/>
                <w:lang w:eastAsia="en-US"/>
              </w:rPr>
            </w:pPr>
            <w:r w:rsidRPr="00DD133C">
              <w:rPr>
                <w:b/>
                <w:bCs/>
                <w:lang w:eastAsia="en-US"/>
              </w:rPr>
              <w:t>-199 433 730,52</w:t>
            </w:r>
          </w:p>
          <w:p w:rsidR="00351218" w:rsidRPr="00DD133C" w:rsidRDefault="00351218" w:rsidP="00CD022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1218" w:rsidRPr="00DD133C" w:rsidRDefault="0035121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51218" w:rsidRPr="00DD133C" w:rsidRDefault="0035121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51218" w:rsidRPr="00DD133C" w:rsidRDefault="0035121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51218" w:rsidRPr="00DD133C" w:rsidRDefault="0035121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D133C">
              <w:rPr>
                <w:bCs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51218" w:rsidRPr="00DD133C" w:rsidRDefault="0035121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CD0222" w:rsidRPr="00DD133C" w:rsidRDefault="00CD02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D133C">
              <w:rPr>
                <w:b/>
                <w:bCs/>
                <w:lang w:eastAsia="en-US"/>
              </w:rPr>
              <w:t>758 452,0</w:t>
            </w:r>
          </w:p>
          <w:p w:rsidR="00CD0222" w:rsidRPr="00DD133C" w:rsidRDefault="00CD02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D0222" w:rsidRPr="00DD133C" w:rsidRDefault="00CD02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D0222" w:rsidRPr="00DD133C" w:rsidRDefault="00CD022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D133C">
              <w:rPr>
                <w:bCs/>
                <w:lang w:eastAsia="en-US"/>
              </w:rPr>
              <w:t>758 452,0</w:t>
            </w:r>
          </w:p>
          <w:p w:rsidR="00CD0222" w:rsidRPr="00DD133C" w:rsidRDefault="00CD02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51218" w:rsidRPr="00DD133C" w:rsidTr="00CD0222">
        <w:trPr>
          <w:trHeight w:val="407"/>
        </w:trPr>
        <w:tc>
          <w:tcPr>
            <w:tcW w:w="3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8" w:rsidRPr="00DD133C" w:rsidRDefault="00351218" w:rsidP="00CB440A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0222" w:rsidRPr="00DD133C" w:rsidRDefault="00CD0222" w:rsidP="00CD022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D133C">
              <w:rPr>
                <w:bCs/>
                <w:lang w:eastAsia="en-US"/>
              </w:rPr>
              <w:t>-758 452,0</w:t>
            </w:r>
          </w:p>
          <w:p w:rsidR="00351218" w:rsidRPr="00DD133C" w:rsidRDefault="00351218" w:rsidP="0035121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18" w:rsidRPr="00DD133C" w:rsidRDefault="0035121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938" w:type="dxa"/>
            <w:vMerge/>
            <w:tcBorders>
              <w:left w:val="nil"/>
              <w:right w:val="single" w:sz="4" w:space="0" w:color="auto"/>
            </w:tcBorders>
          </w:tcPr>
          <w:p w:rsidR="00351218" w:rsidRPr="00DD133C" w:rsidRDefault="0035121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351218" w:rsidRPr="00DD133C" w:rsidTr="00CD0222">
        <w:trPr>
          <w:trHeight w:val="615"/>
        </w:trPr>
        <w:tc>
          <w:tcPr>
            <w:tcW w:w="3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8" w:rsidRPr="00DD133C" w:rsidRDefault="00351218" w:rsidP="00CB440A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51218" w:rsidRPr="00DD133C" w:rsidRDefault="00CD0222" w:rsidP="00351218">
            <w:pPr>
              <w:spacing w:line="276" w:lineRule="auto"/>
              <w:rPr>
                <w:b/>
                <w:bCs/>
                <w:lang w:eastAsia="en-US"/>
              </w:rPr>
            </w:pPr>
            <w:r w:rsidRPr="00DD133C">
              <w:rPr>
                <w:bCs/>
                <w:lang w:eastAsia="en-US"/>
              </w:rPr>
              <w:t>-201 683 485,52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18" w:rsidRPr="00DD133C" w:rsidRDefault="0035121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938" w:type="dxa"/>
            <w:vMerge/>
            <w:tcBorders>
              <w:left w:val="nil"/>
              <w:right w:val="single" w:sz="4" w:space="0" w:color="auto"/>
            </w:tcBorders>
          </w:tcPr>
          <w:p w:rsidR="00351218" w:rsidRPr="00DD133C" w:rsidRDefault="0035121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351218" w:rsidRPr="00DD133C" w:rsidTr="00CD0222">
        <w:trPr>
          <w:trHeight w:val="1110"/>
        </w:trPr>
        <w:tc>
          <w:tcPr>
            <w:tcW w:w="3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8" w:rsidRPr="00DD133C" w:rsidRDefault="00351218" w:rsidP="00CB440A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8" w:rsidRPr="00DD133C" w:rsidRDefault="00CD0222" w:rsidP="00351218">
            <w:pPr>
              <w:spacing w:line="276" w:lineRule="auto"/>
              <w:rPr>
                <w:bCs/>
                <w:lang w:eastAsia="en-US"/>
              </w:rPr>
            </w:pPr>
            <w:r w:rsidRPr="00DD133C">
              <w:rPr>
                <w:bCs/>
                <w:lang w:eastAsia="en-US"/>
              </w:rPr>
              <w:t xml:space="preserve">    2 998 207,0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8" w:rsidRPr="00DD133C" w:rsidRDefault="0035121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9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1218" w:rsidRPr="00DD133C" w:rsidRDefault="0035121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B469F6" w:rsidRPr="00DD133C" w:rsidTr="00CD0222">
        <w:trPr>
          <w:trHeight w:val="630"/>
        </w:trPr>
        <w:tc>
          <w:tcPr>
            <w:tcW w:w="3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B97" w:rsidRPr="00DD133C" w:rsidRDefault="00527B97">
            <w:pPr>
              <w:spacing w:line="276" w:lineRule="auto"/>
              <w:rPr>
                <w:bCs/>
                <w:lang w:eastAsia="en-US"/>
              </w:rPr>
            </w:pPr>
            <w:r w:rsidRPr="00DD133C">
              <w:rPr>
                <w:bCs/>
                <w:lang w:eastAsia="en-US"/>
              </w:rPr>
              <w:t xml:space="preserve">МЦП «Обеспечение качественными жилищно-коммунальными услугами и развитие электроэнергетики на 2017-2022 </w:t>
            </w:r>
            <w:proofErr w:type="spellStart"/>
            <w:r w:rsidRPr="00DD133C">
              <w:rPr>
                <w:bCs/>
                <w:lang w:eastAsia="en-US"/>
              </w:rPr>
              <w:t>г.</w:t>
            </w:r>
            <w:proofErr w:type="gramStart"/>
            <w:r w:rsidRPr="00DD133C">
              <w:rPr>
                <w:bCs/>
                <w:lang w:eastAsia="en-US"/>
              </w:rPr>
              <w:t>г</w:t>
            </w:r>
            <w:proofErr w:type="spellEnd"/>
            <w:proofErr w:type="gramEnd"/>
            <w:r w:rsidRPr="00DD133C">
              <w:rPr>
                <w:bCs/>
                <w:lang w:eastAsia="en-US"/>
              </w:rPr>
              <w:t>.»</w:t>
            </w:r>
          </w:p>
          <w:p w:rsidR="00B469F6" w:rsidRPr="00DD133C" w:rsidRDefault="00B469F6" w:rsidP="00CB440A">
            <w:pPr>
              <w:spacing w:line="276" w:lineRule="auto"/>
              <w:rPr>
                <w:bCs/>
                <w:lang w:eastAsia="en-US"/>
              </w:rPr>
            </w:pPr>
            <w:r w:rsidRPr="00DD133C">
              <w:rPr>
                <w:bCs/>
                <w:lang w:eastAsia="en-US"/>
              </w:rPr>
              <w:t xml:space="preserve">Подпрограмма «Представление </w:t>
            </w:r>
            <w:proofErr w:type="gramStart"/>
            <w:r w:rsidRPr="00DD133C">
              <w:rPr>
                <w:bCs/>
                <w:lang w:eastAsia="en-US"/>
              </w:rPr>
              <w:t>качественных</w:t>
            </w:r>
            <w:proofErr w:type="gramEnd"/>
            <w:r w:rsidRPr="00DD133C">
              <w:rPr>
                <w:bCs/>
                <w:lang w:eastAsia="en-US"/>
              </w:rPr>
              <w:t xml:space="preserve"> ЖКУ»</w:t>
            </w:r>
          </w:p>
          <w:p w:rsidR="00B469F6" w:rsidRPr="00DD133C" w:rsidRDefault="00B469F6" w:rsidP="00CB440A">
            <w:pPr>
              <w:spacing w:line="276" w:lineRule="auto"/>
              <w:rPr>
                <w:bCs/>
                <w:lang w:eastAsia="en-US"/>
              </w:rPr>
            </w:pPr>
            <w:r w:rsidRPr="00DD133C">
              <w:rPr>
                <w:bCs/>
                <w:lang w:eastAsia="en-US"/>
              </w:rPr>
              <w:t>Подпрограмма «Капитальный ремонт общего домового имущества многоквартирных домов»</w:t>
            </w:r>
          </w:p>
          <w:p w:rsidR="00527B97" w:rsidRPr="00DD133C" w:rsidRDefault="00527B97" w:rsidP="00CB440A">
            <w:pPr>
              <w:spacing w:line="276" w:lineRule="auto"/>
              <w:rPr>
                <w:bCs/>
                <w:lang w:eastAsia="en-US"/>
              </w:rPr>
            </w:pPr>
            <w:r w:rsidRPr="00DD133C">
              <w:rPr>
                <w:bCs/>
                <w:lang w:eastAsia="en-US"/>
              </w:rPr>
              <w:t>Подпрограмма «Благоустройство территории города»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6DE9" w:rsidRPr="00DD133C" w:rsidRDefault="00B469F6" w:rsidP="00B469F6">
            <w:pPr>
              <w:spacing w:line="276" w:lineRule="auto"/>
              <w:rPr>
                <w:bCs/>
                <w:lang w:eastAsia="en-US"/>
              </w:rPr>
            </w:pPr>
            <w:r w:rsidRPr="00DD133C">
              <w:rPr>
                <w:bCs/>
                <w:lang w:eastAsia="en-US"/>
              </w:rPr>
              <w:t xml:space="preserve"> </w:t>
            </w:r>
          </w:p>
          <w:p w:rsidR="00416DE9" w:rsidRPr="00DD133C" w:rsidRDefault="00351218" w:rsidP="00B469F6">
            <w:pPr>
              <w:spacing w:line="276" w:lineRule="auto"/>
              <w:rPr>
                <w:bCs/>
                <w:lang w:eastAsia="en-US"/>
              </w:rPr>
            </w:pPr>
            <w:r w:rsidRPr="00DD133C">
              <w:rPr>
                <w:bCs/>
                <w:lang w:eastAsia="en-US"/>
              </w:rPr>
              <w:t>-11 806 838,0</w:t>
            </w:r>
          </w:p>
          <w:p w:rsidR="00416DE9" w:rsidRPr="00DD133C" w:rsidRDefault="00416DE9" w:rsidP="00B469F6">
            <w:pPr>
              <w:spacing w:line="276" w:lineRule="auto"/>
              <w:rPr>
                <w:bCs/>
                <w:lang w:eastAsia="en-US"/>
              </w:rPr>
            </w:pPr>
          </w:p>
          <w:p w:rsidR="00416DE9" w:rsidRPr="00DD133C" w:rsidRDefault="00416DE9" w:rsidP="00B469F6">
            <w:pPr>
              <w:spacing w:line="276" w:lineRule="auto"/>
              <w:rPr>
                <w:bCs/>
                <w:lang w:eastAsia="en-US"/>
              </w:rPr>
            </w:pPr>
          </w:p>
          <w:p w:rsidR="00416DE9" w:rsidRPr="00DD133C" w:rsidRDefault="00416DE9" w:rsidP="00B469F6">
            <w:pPr>
              <w:spacing w:line="276" w:lineRule="auto"/>
              <w:rPr>
                <w:bCs/>
                <w:lang w:eastAsia="en-US"/>
              </w:rPr>
            </w:pPr>
          </w:p>
          <w:p w:rsidR="00B469F6" w:rsidRPr="00DD133C" w:rsidRDefault="00351218" w:rsidP="00B469F6">
            <w:pPr>
              <w:spacing w:line="276" w:lineRule="auto"/>
              <w:rPr>
                <w:bCs/>
                <w:lang w:eastAsia="en-US"/>
              </w:rPr>
            </w:pPr>
            <w:r w:rsidRPr="00DD133C">
              <w:rPr>
                <w:bCs/>
                <w:lang w:eastAsia="en-US"/>
              </w:rPr>
              <w:t>-3 849 623,0</w:t>
            </w:r>
          </w:p>
          <w:p w:rsidR="00416DE9" w:rsidRPr="00DD133C" w:rsidRDefault="00416DE9" w:rsidP="00B469F6">
            <w:pPr>
              <w:spacing w:line="276" w:lineRule="auto"/>
              <w:rPr>
                <w:bCs/>
                <w:lang w:eastAsia="en-US"/>
              </w:rPr>
            </w:pPr>
          </w:p>
          <w:p w:rsidR="00B469F6" w:rsidRPr="00DD133C" w:rsidRDefault="00351218" w:rsidP="00B469F6">
            <w:pPr>
              <w:spacing w:line="276" w:lineRule="auto"/>
              <w:rPr>
                <w:bCs/>
                <w:lang w:eastAsia="en-US"/>
              </w:rPr>
            </w:pPr>
            <w:r w:rsidRPr="00DD133C">
              <w:rPr>
                <w:bCs/>
                <w:lang w:eastAsia="en-US"/>
              </w:rPr>
              <w:t xml:space="preserve">    178 019,0</w:t>
            </w:r>
          </w:p>
          <w:p w:rsidR="00B469F6" w:rsidRPr="00DD133C" w:rsidRDefault="00B469F6" w:rsidP="00B469F6">
            <w:pPr>
              <w:spacing w:line="276" w:lineRule="auto"/>
              <w:rPr>
                <w:bCs/>
                <w:lang w:eastAsia="en-US"/>
              </w:rPr>
            </w:pPr>
          </w:p>
          <w:p w:rsidR="00416DE9" w:rsidRPr="00DD133C" w:rsidRDefault="00416DE9" w:rsidP="00B469F6">
            <w:pPr>
              <w:spacing w:line="276" w:lineRule="auto"/>
              <w:rPr>
                <w:bCs/>
                <w:lang w:eastAsia="en-US"/>
              </w:rPr>
            </w:pPr>
          </w:p>
          <w:p w:rsidR="00416DE9" w:rsidRPr="00DD133C" w:rsidRDefault="00416DE9" w:rsidP="00B469F6">
            <w:pPr>
              <w:spacing w:line="276" w:lineRule="auto"/>
              <w:rPr>
                <w:bCs/>
                <w:lang w:eastAsia="en-US"/>
              </w:rPr>
            </w:pPr>
          </w:p>
          <w:p w:rsidR="00B469F6" w:rsidRPr="00DD133C" w:rsidRDefault="00351218" w:rsidP="00416DE9">
            <w:pPr>
              <w:spacing w:line="276" w:lineRule="auto"/>
              <w:rPr>
                <w:bCs/>
                <w:lang w:eastAsia="en-US"/>
              </w:rPr>
            </w:pPr>
            <w:r w:rsidRPr="00DD133C">
              <w:rPr>
                <w:bCs/>
                <w:lang w:eastAsia="en-US"/>
              </w:rPr>
              <w:t>-8 425 349,0</w:t>
            </w:r>
          </w:p>
          <w:p w:rsidR="00351218" w:rsidRPr="00DD133C" w:rsidRDefault="00351218" w:rsidP="00416DE9">
            <w:pPr>
              <w:spacing w:line="276" w:lineRule="auto"/>
              <w:rPr>
                <w:bCs/>
                <w:lang w:eastAsia="en-US"/>
              </w:rPr>
            </w:pPr>
            <w:r w:rsidRPr="00DD133C">
              <w:rPr>
                <w:bCs/>
                <w:lang w:eastAsia="en-US"/>
              </w:rPr>
              <w:t xml:space="preserve">    290 115,0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DE9" w:rsidRPr="00DD133C" w:rsidRDefault="00416DE9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DE9" w:rsidRPr="00DD133C" w:rsidRDefault="00416DE9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16DE9" w:rsidRPr="00DD133C" w:rsidRDefault="00416DE9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16DE9" w:rsidRPr="00DD133C" w:rsidRDefault="00416DE9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16DE9" w:rsidRPr="00DD133C" w:rsidRDefault="00416DE9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16DE9" w:rsidRPr="00DD133C" w:rsidRDefault="00416DE9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16DE9" w:rsidRPr="00DD133C" w:rsidRDefault="00416DE9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527B97" w:rsidRPr="00DD133C" w:rsidRDefault="00CD0222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D133C">
              <w:rPr>
                <w:bCs/>
                <w:lang w:eastAsia="en-US"/>
              </w:rPr>
              <w:t xml:space="preserve"> </w:t>
            </w:r>
          </w:p>
        </w:tc>
      </w:tr>
      <w:tr w:rsidR="00416DE9" w:rsidRPr="00DD133C" w:rsidTr="00CD0222">
        <w:trPr>
          <w:trHeight w:val="248"/>
        </w:trPr>
        <w:tc>
          <w:tcPr>
            <w:tcW w:w="3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DE9" w:rsidRPr="00DD133C" w:rsidRDefault="00416DE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6DE9" w:rsidRPr="00DD133C" w:rsidRDefault="00416DE9" w:rsidP="00B469F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DE9" w:rsidRPr="00DD133C" w:rsidRDefault="00416DE9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DE9" w:rsidRPr="00DD133C" w:rsidRDefault="00416DE9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CD0222" w:rsidRPr="00DD133C" w:rsidTr="00527BC9">
        <w:trPr>
          <w:trHeight w:val="8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22" w:rsidRPr="00DD133C" w:rsidRDefault="00CD0222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222" w:rsidRPr="00DD133C" w:rsidRDefault="00CD0222" w:rsidP="00B469F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22" w:rsidRPr="00DD133C" w:rsidRDefault="00CD0222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22" w:rsidRPr="00DD133C" w:rsidRDefault="00CD0222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CD0222" w:rsidRPr="00DD133C" w:rsidTr="00CD0222">
        <w:trPr>
          <w:trHeight w:val="80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22" w:rsidRPr="00DD133C" w:rsidRDefault="00CD0222" w:rsidP="00CD0222">
            <w:pPr>
              <w:spacing w:line="276" w:lineRule="auto"/>
              <w:rPr>
                <w:bCs/>
                <w:lang w:eastAsia="en-US"/>
              </w:rPr>
            </w:pPr>
            <w:r w:rsidRPr="00DD133C">
              <w:rPr>
                <w:bCs/>
                <w:lang w:eastAsia="en-US"/>
              </w:rPr>
              <w:t xml:space="preserve">МЦП «Информационный муниципалитет» г. Мирного </w:t>
            </w:r>
            <w:proofErr w:type="spellStart"/>
            <w:r w:rsidRPr="00DD133C">
              <w:rPr>
                <w:bCs/>
                <w:lang w:eastAsia="en-US"/>
              </w:rPr>
              <w:t>Мирнинского</w:t>
            </w:r>
            <w:proofErr w:type="spellEnd"/>
            <w:r w:rsidRPr="00DD133C">
              <w:rPr>
                <w:bCs/>
                <w:lang w:eastAsia="en-US"/>
              </w:rPr>
              <w:t xml:space="preserve"> района РС (Я) на 2015-2019 годы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222" w:rsidRPr="00DD133C" w:rsidRDefault="00CD0222" w:rsidP="00CD0222">
            <w:pPr>
              <w:spacing w:line="276" w:lineRule="auto"/>
              <w:rPr>
                <w:bCs/>
                <w:lang w:eastAsia="en-US"/>
              </w:rPr>
            </w:pPr>
            <w:r w:rsidRPr="00DD133C">
              <w:rPr>
                <w:bCs/>
                <w:lang w:eastAsia="en-US"/>
              </w:rPr>
              <w:t xml:space="preserve"> -406 533,0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22" w:rsidRPr="00DD133C" w:rsidRDefault="00CD0222" w:rsidP="00DF469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222" w:rsidRPr="00DD133C" w:rsidRDefault="00CD0222" w:rsidP="00DF469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</w:tbl>
    <w:p w:rsidR="00CD0222" w:rsidRPr="00DD133C" w:rsidRDefault="00C07C2E" w:rsidP="009F0079">
      <w:pPr>
        <w:spacing w:line="360" w:lineRule="auto"/>
        <w:jc w:val="both"/>
      </w:pPr>
      <w:r w:rsidRPr="00DD133C">
        <w:tab/>
      </w:r>
    </w:p>
    <w:p w:rsidR="00C07C2E" w:rsidRPr="00DD133C" w:rsidRDefault="00CC4034" w:rsidP="00CD0222">
      <w:pPr>
        <w:spacing w:line="360" w:lineRule="auto"/>
        <w:ind w:firstLine="708"/>
        <w:jc w:val="both"/>
        <w:rPr>
          <w:b/>
        </w:rPr>
      </w:pPr>
      <w:r w:rsidRPr="00DD133C">
        <w:lastRenderedPageBreak/>
        <w:t xml:space="preserve"> </w:t>
      </w:r>
      <w:r w:rsidR="00C07C2E" w:rsidRPr="00DD133C">
        <w:t xml:space="preserve">Приложение </w:t>
      </w:r>
      <w:r w:rsidRPr="00DD133C">
        <w:t>№10</w:t>
      </w:r>
      <w:r w:rsidR="00C07C2E" w:rsidRPr="00DD133C">
        <w:t xml:space="preserve"> </w:t>
      </w:r>
      <w:r w:rsidRPr="00DD133C">
        <w:t>«Источники финансирования дефицита бюджета МО «Город Мирный» на 2017 г.» предлагается принять в новой редакции в сумме 119</w:t>
      </w:r>
      <w:r w:rsidR="00C67FF9" w:rsidRPr="00DD133C">
        <w:t> 651 545,33</w:t>
      </w:r>
      <w:r w:rsidRPr="00DD133C">
        <w:t xml:space="preserve"> руб.</w:t>
      </w:r>
      <w:r w:rsidR="00C07C2E" w:rsidRPr="00DD133C">
        <w:t xml:space="preserve"> </w:t>
      </w:r>
      <w:r w:rsidR="003806F3" w:rsidRPr="00DD133C">
        <w:t xml:space="preserve"> </w:t>
      </w:r>
      <w:r w:rsidR="00C07C2E" w:rsidRPr="00DD133C">
        <w:t xml:space="preserve">  </w:t>
      </w:r>
      <w:r w:rsidR="00C07C2E" w:rsidRPr="00DD133C">
        <w:rPr>
          <w:bCs/>
        </w:rPr>
        <w:t xml:space="preserve">за счет </w:t>
      </w:r>
      <w:proofErr w:type="gramStart"/>
      <w:r w:rsidR="00C07C2E" w:rsidRPr="00DD133C">
        <w:rPr>
          <w:bCs/>
        </w:rPr>
        <w:t>у</w:t>
      </w:r>
      <w:r w:rsidR="00D901C5" w:rsidRPr="00DD133C">
        <w:rPr>
          <w:bCs/>
        </w:rPr>
        <w:t>величения прочих</w:t>
      </w:r>
      <w:r w:rsidR="00C07C2E" w:rsidRPr="00DD133C">
        <w:rPr>
          <w:bCs/>
        </w:rPr>
        <w:t xml:space="preserve"> остатков </w:t>
      </w:r>
      <w:r w:rsidR="00D901C5" w:rsidRPr="00DD133C">
        <w:rPr>
          <w:bCs/>
        </w:rPr>
        <w:t xml:space="preserve">денежных </w:t>
      </w:r>
      <w:r w:rsidR="00C07C2E" w:rsidRPr="00DD133C">
        <w:rPr>
          <w:bCs/>
        </w:rPr>
        <w:t>средств бюджет</w:t>
      </w:r>
      <w:r w:rsidR="00D901C5" w:rsidRPr="00DD133C">
        <w:rPr>
          <w:bCs/>
        </w:rPr>
        <w:t>ов городских поселений</w:t>
      </w:r>
      <w:proofErr w:type="gramEnd"/>
      <w:r w:rsidR="00D901C5" w:rsidRPr="00DD133C">
        <w:rPr>
          <w:bCs/>
        </w:rPr>
        <w:t xml:space="preserve">. </w:t>
      </w:r>
      <w:r w:rsidR="00C07C2E" w:rsidRPr="00DD133C">
        <w:rPr>
          <w:bCs/>
        </w:rPr>
        <w:t xml:space="preserve"> </w:t>
      </w:r>
      <w:r w:rsidR="00D901C5" w:rsidRPr="00DD133C">
        <w:rPr>
          <w:bCs/>
        </w:rPr>
        <w:t xml:space="preserve"> </w:t>
      </w:r>
    </w:p>
    <w:p w:rsidR="00C07C2E" w:rsidRPr="00DD133C" w:rsidRDefault="00C07C2E" w:rsidP="009F0079">
      <w:pPr>
        <w:pStyle w:val="1"/>
        <w:spacing w:before="0" w:after="0" w:line="360" w:lineRule="auto"/>
        <w:jc w:val="both"/>
        <w:rPr>
          <w:rFonts w:ascii="Times New Roman" w:eastAsiaTheme="minorHAnsi" w:hAnsi="Times New Roman" w:cs="Times New Roman"/>
          <w:b w:val="0"/>
          <w:color w:val="auto"/>
        </w:rPr>
      </w:pPr>
      <w:r w:rsidRPr="00DD133C">
        <w:rPr>
          <w:rFonts w:ascii="Times New Roman" w:eastAsiaTheme="minorHAnsi" w:hAnsi="Times New Roman" w:cs="Times New Roman"/>
          <w:b w:val="0"/>
          <w:color w:val="auto"/>
        </w:rPr>
        <w:tab/>
        <w:t xml:space="preserve"> Дефицит бюджета </w:t>
      </w:r>
      <w:r w:rsidR="001442CE" w:rsidRPr="00DD133C">
        <w:rPr>
          <w:rFonts w:ascii="Times New Roman" w:eastAsiaTheme="minorHAnsi" w:hAnsi="Times New Roman" w:cs="Times New Roman"/>
          <w:b w:val="0"/>
          <w:color w:val="auto"/>
        </w:rPr>
        <w:t>МО «Город Мирный»</w:t>
      </w:r>
      <w:r w:rsidRPr="00DD133C">
        <w:rPr>
          <w:rFonts w:ascii="Times New Roman" w:eastAsiaTheme="minorHAnsi" w:hAnsi="Times New Roman" w:cs="Times New Roman"/>
          <w:b w:val="0"/>
          <w:color w:val="auto"/>
        </w:rPr>
        <w:t xml:space="preserve"> на 201</w:t>
      </w:r>
      <w:r w:rsidR="001442CE" w:rsidRPr="00DD133C">
        <w:rPr>
          <w:rFonts w:ascii="Times New Roman" w:eastAsiaTheme="minorHAnsi" w:hAnsi="Times New Roman" w:cs="Times New Roman"/>
          <w:b w:val="0"/>
          <w:color w:val="auto"/>
        </w:rPr>
        <w:t>7</w:t>
      </w:r>
      <w:r w:rsidRPr="00DD133C">
        <w:rPr>
          <w:rFonts w:ascii="Times New Roman" w:eastAsiaTheme="minorHAnsi" w:hAnsi="Times New Roman" w:cs="Times New Roman"/>
          <w:b w:val="0"/>
          <w:color w:val="auto"/>
        </w:rPr>
        <w:t xml:space="preserve"> составляет </w:t>
      </w:r>
      <w:r w:rsidR="003806F3" w:rsidRPr="00DD133C">
        <w:rPr>
          <w:rFonts w:ascii="Times New Roman" w:eastAsiaTheme="minorHAnsi" w:hAnsi="Times New Roman" w:cs="Times New Roman"/>
          <w:b w:val="0"/>
          <w:color w:val="auto"/>
        </w:rPr>
        <w:t>119</w:t>
      </w:r>
      <w:r w:rsidR="00C67FF9" w:rsidRPr="00DD133C">
        <w:rPr>
          <w:rFonts w:ascii="Times New Roman" w:eastAsiaTheme="minorHAnsi" w:hAnsi="Times New Roman" w:cs="Times New Roman"/>
          <w:b w:val="0"/>
          <w:color w:val="auto"/>
        </w:rPr>
        <w:t> 651 545,33</w:t>
      </w:r>
      <w:r w:rsidR="004022B4" w:rsidRPr="00DD133C">
        <w:rPr>
          <w:rFonts w:ascii="Times New Roman" w:eastAsiaTheme="minorHAnsi" w:hAnsi="Times New Roman" w:cs="Times New Roman"/>
          <w:b w:val="0"/>
          <w:color w:val="auto"/>
        </w:rPr>
        <w:t> </w:t>
      </w:r>
      <w:r w:rsidRPr="00DD133C">
        <w:rPr>
          <w:rFonts w:ascii="Times New Roman" w:eastAsiaTheme="minorHAnsi" w:hAnsi="Times New Roman" w:cs="Times New Roman"/>
          <w:b w:val="0"/>
          <w:color w:val="auto"/>
        </w:rPr>
        <w:t>руб</w:t>
      </w:r>
      <w:r w:rsidR="001442CE" w:rsidRPr="00DD133C">
        <w:rPr>
          <w:rFonts w:ascii="Times New Roman" w:eastAsiaTheme="minorHAnsi" w:hAnsi="Times New Roman" w:cs="Times New Roman"/>
          <w:b w:val="0"/>
          <w:color w:val="auto"/>
        </w:rPr>
        <w:t>.</w:t>
      </w:r>
      <w:r w:rsidR="004022B4" w:rsidRPr="00DD133C">
        <w:rPr>
          <w:rFonts w:ascii="Times New Roman" w:eastAsiaTheme="minorHAnsi" w:hAnsi="Times New Roman" w:cs="Times New Roman"/>
          <w:b w:val="0"/>
          <w:color w:val="auto"/>
        </w:rPr>
        <w:t> (2</w:t>
      </w:r>
      <w:r w:rsidR="00D901C5" w:rsidRPr="00DD133C">
        <w:rPr>
          <w:rFonts w:ascii="Times New Roman" w:eastAsiaTheme="minorHAnsi" w:hAnsi="Times New Roman" w:cs="Times New Roman"/>
          <w:b w:val="0"/>
          <w:color w:val="auto"/>
        </w:rPr>
        <w:t>0,</w:t>
      </w:r>
      <w:r w:rsidR="00C67FF9" w:rsidRPr="00DD133C">
        <w:rPr>
          <w:rFonts w:ascii="Times New Roman" w:eastAsiaTheme="minorHAnsi" w:hAnsi="Times New Roman" w:cs="Times New Roman"/>
          <w:b w:val="0"/>
          <w:color w:val="auto"/>
        </w:rPr>
        <w:t>68</w:t>
      </w:r>
      <w:r w:rsidR="00D901C5" w:rsidRPr="00DD133C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4022B4" w:rsidRPr="00DD133C">
        <w:rPr>
          <w:rFonts w:ascii="Times New Roman" w:eastAsiaTheme="minorHAnsi" w:hAnsi="Times New Roman" w:cs="Times New Roman"/>
          <w:b w:val="0"/>
          <w:color w:val="auto"/>
        </w:rPr>
        <w:t>%)</w:t>
      </w:r>
      <w:r w:rsidRPr="00DD133C">
        <w:rPr>
          <w:rFonts w:ascii="Times New Roman" w:eastAsiaTheme="minorHAnsi" w:hAnsi="Times New Roman" w:cs="Times New Roman"/>
          <w:b w:val="0"/>
          <w:color w:val="auto"/>
        </w:rPr>
        <w:t>, что превышает ограничения, установленного пунктом 3 статьи 92.1. БК РФ</w:t>
      </w:r>
      <w:r w:rsidR="008006EC" w:rsidRPr="00DD133C">
        <w:rPr>
          <w:rFonts w:ascii="Times New Roman" w:eastAsiaTheme="minorHAnsi" w:hAnsi="Times New Roman" w:cs="Times New Roman"/>
          <w:b w:val="0"/>
          <w:color w:val="auto"/>
        </w:rPr>
        <w:t xml:space="preserve"> (10 %)</w:t>
      </w:r>
      <w:r w:rsidRPr="00DD133C">
        <w:rPr>
          <w:rFonts w:ascii="Times New Roman" w:eastAsiaTheme="minorHAnsi" w:hAnsi="Times New Roman" w:cs="Times New Roman"/>
          <w:b w:val="0"/>
          <w:color w:val="auto"/>
        </w:rPr>
        <w:t>.</w:t>
      </w:r>
    </w:p>
    <w:p w:rsidR="003806F3" w:rsidRPr="00DD133C" w:rsidRDefault="003806F3" w:rsidP="003806F3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  <w:r w:rsidRPr="00DD133C">
        <w:rPr>
          <w:rFonts w:eastAsiaTheme="minorHAnsi"/>
          <w:i/>
          <w:lang w:eastAsia="en-US"/>
        </w:rPr>
        <w:t>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3806F3" w:rsidRPr="00DD133C" w:rsidRDefault="003806F3" w:rsidP="003806F3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  <w:r w:rsidRPr="00DD133C">
        <w:rPr>
          <w:rFonts w:eastAsiaTheme="minorHAnsi"/>
          <w:i/>
          <w:lang w:eastAsia="en-US"/>
        </w:rPr>
        <w:t xml:space="preserve"> </w:t>
      </w:r>
      <w:proofErr w:type="gramStart"/>
      <w:r w:rsidRPr="00DD133C">
        <w:rPr>
          <w:rFonts w:eastAsiaTheme="minorHAnsi"/>
          <w:i/>
          <w:lang w:eastAsia="en-US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DD133C">
        <w:rPr>
          <w:rFonts w:eastAsiaTheme="minorHAnsi"/>
          <w:i/>
          <w:lang w:eastAsia="en-US"/>
        </w:rPr>
        <w:t xml:space="preserve"> и снижения остатков средств на счетах по учету средств местного бюджета.</w:t>
      </w:r>
    </w:p>
    <w:p w:rsidR="003806F3" w:rsidRPr="00DD133C" w:rsidRDefault="003806F3" w:rsidP="003806F3">
      <w:pPr>
        <w:rPr>
          <w:rFonts w:eastAsiaTheme="minorHAnsi"/>
          <w:lang w:eastAsia="en-US"/>
        </w:rPr>
      </w:pPr>
    </w:p>
    <w:p w:rsidR="00C07C2E" w:rsidRPr="00DD133C" w:rsidRDefault="00C07C2E" w:rsidP="009F0079">
      <w:pPr>
        <w:spacing w:line="360" w:lineRule="auto"/>
        <w:ind w:firstLine="708"/>
        <w:jc w:val="both"/>
      </w:pPr>
      <w:r w:rsidRPr="00DD133C">
        <w:t xml:space="preserve"> Рассмотрев представленный проект решения </w:t>
      </w:r>
      <w:proofErr w:type="spellStart"/>
      <w:r w:rsidR="002F1EEC" w:rsidRPr="00DD133C">
        <w:t>Мирнинского</w:t>
      </w:r>
      <w:proofErr w:type="spellEnd"/>
      <w:r w:rsidR="002F1EEC" w:rsidRPr="00DD133C">
        <w:t xml:space="preserve"> городского </w:t>
      </w:r>
      <w:r w:rsidRPr="00DD133C">
        <w:t xml:space="preserve">Совета депутатов «О внесении изменений </w:t>
      </w:r>
      <w:r w:rsidR="00960DC4" w:rsidRPr="00DD133C">
        <w:t xml:space="preserve">и дополнений </w:t>
      </w:r>
      <w:r w:rsidRPr="00DD133C">
        <w:t xml:space="preserve">в решение </w:t>
      </w:r>
      <w:proofErr w:type="spellStart"/>
      <w:r w:rsidR="002F1EEC" w:rsidRPr="00DD133C">
        <w:t>Мирнинского</w:t>
      </w:r>
      <w:proofErr w:type="spellEnd"/>
      <w:r w:rsidR="002F1EEC" w:rsidRPr="00DD133C">
        <w:t xml:space="preserve"> городского </w:t>
      </w:r>
      <w:r w:rsidRPr="00DD133C">
        <w:t xml:space="preserve">Совета депутатов  от </w:t>
      </w:r>
      <w:r w:rsidR="002F1EEC" w:rsidRPr="00DD133C">
        <w:t>29.11.2016</w:t>
      </w:r>
      <w:r w:rsidRPr="00DD133C">
        <w:t xml:space="preserve"> г. №</w:t>
      </w:r>
      <w:r w:rsidR="002F1EEC" w:rsidRPr="00DD133C">
        <w:t xml:space="preserve"> </w:t>
      </w:r>
      <w:r w:rsidR="002F1EEC" w:rsidRPr="00DD133C">
        <w:rPr>
          <w:lang w:val="en-US"/>
        </w:rPr>
        <w:t>III</w:t>
      </w:r>
      <w:r w:rsidR="002F1EEC" w:rsidRPr="00DD133C">
        <w:t>-</w:t>
      </w:r>
      <w:r w:rsidRPr="00DD133C">
        <w:t>4</w:t>
      </w:r>
      <w:r w:rsidR="002F1EEC" w:rsidRPr="00DD133C">
        <w:t xml:space="preserve">1-7 </w:t>
      </w:r>
      <w:r w:rsidRPr="00DD133C">
        <w:t>«О бюджете</w:t>
      </w:r>
      <w:r w:rsidR="002F1EEC" w:rsidRPr="00DD133C">
        <w:t xml:space="preserve"> муниципального образования «Город Мирный» на 2017 год</w:t>
      </w:r>
      <w:r w:rsidRPr="00DD133C">
        <w:t>» Контрольно-счетная палата замечаний не имеет.</w:t>
      </w:r>
    </w:p>
    <w:p w:rsidR="00C07C2E" w:rsidRPr="00DD133C" w:rsidRDefault="00C07C2E" w:rsidP="009F0079">
      <w:pPr>
        <w:spacing w:line="360" w:lineRule="auto"/>
        <w:ind w:firstLine="708"/>
        <w:jc w:val="both"/>
      </w:pPr>
    </w:p>
    <w:p w:rsidR="004022B4" w:rsidRPr="00DD133C" w:rsidRDefault="004022B4" w:rsidP="009F0079">
      <w:pPr>
        <w:spacing w:line="360" w:lineRule="auto"/>
        <w:ind w:firstLine="708"/>
        <w:jc w:val="both"/>
      </w:pPr>
    </w:p>
    <w:p w:rsidR="004022B4" w:rsidRPr="00DD133C" w:rsidRDefault="004022B4" w:rsidP="009F0079">
      <w:pPr>
        <w:spacing w:line="360" w:lineRule="auto"/>
        <w:ind w:firstLine="708"/>
        <w:jc w:val="both"/>
      </w:pPr>
    </w:p>
    <w:p w:rsidR="00C07C2E" w:rsidRPr="00DD133C" w:rsidRDefault="004605C9" w:rsidP="009F0079">
      <w:pPr>
        <w:spacing w:line="360" w:lineRule="auto"/>
        <w:jc w:val="both"/>
      </w:pPr>
      <w:bookmarkStart w:id="0" w:name="_GoBack"/>
      <w:r w:rsidRPr="00DD133C">
        <w:rPr>
          <w:noProof/>
        </w:rPr>
        <w:drawing>
          <wp:anchor distT="0" distB="0" distL="114300" distR="114300" simplePos="0" relativeHeight="251658240" behindDoc="0" locked="0" layoutInCell="1" allowOverlap="1" wp14:anchorId="1167F023" wp14:editId="5B742EA1">
            <wp:simplePos x="0" y="0"/>
            <wp:positionH relativeFrom="column">
              <wp:posOffset>2015490</wp:posOffset>
            </wp:positionH>
            <wp:positionV relativeFrom="paragraph">
              <wp:posOffset>172085</wp:posOffset>
            </wp:positionV>
            <wp:extent cx="1066800" cy="942975"/>
            <wp:effectExtent l="0" t="0" r="0" b="9525"/>
            <wp:wrapSquare wrapText="bothSides"/>
            <wp:docPr id="1" name="Рисунок 1" descr="D:\D\мои документы\Мои рисунки\факсимиле\факсимиле Ульчугач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мои документы\Мои рисунки\факсимиле\факсимиле Ульчугаче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07C2E" w:rsidRPr="00DD133C">
        <w:t>Председатель</w:t>
      </w:r>
    </w:p>
    <w:p w:rsidR="00C07C2E" w:rsidRPr="00DD133C" w:rsidRDefault="00C07C2E" w:rsidP="009F0079">
      <w:pPr>
        <w:spacing w:line="360" w:lineRule="auto"/>
        <w:jc w:val="both"/>
      </w:pPr>
      <w:r w:rsidRPr="00DD133C">
        <w:t xml:space="preserve">Контрольно-счетной палаты      </w:t>
      </w:r>
    </w:p>
    <w:p w:rsidR="00AA3836" w:rsidRDefault="00C07C2E" w:rsidP="009F0079">
      <w:pPr>
        <w:spacing w:line="360" w:lineRule="auto"/>
        <w:jc w:val="both"/>
      </w:pPr>
      <w:r w:rsidRPr="00DD133C">
        <w:t>МО «</w:t>
      </w:r>
      <w:r w:rsidR="002F1EEC" w:rsidRPr="00DD133C">
        <w:t>Город Мирный</w:t>
      </w:r>
      <w:r w:rsidRPr="00DD133C">
        <w:t>»</w:t>
      </w:r>
      <w:r w:rsidRPr="00960DC4">
        <w:t xml:space="preserve">                                                            </w:t>
      </w:r>
      <w:r w:rsidR="002F1EEC" w:rsidRPr="00960DC4">
        <w:t>А</w:t>
      </w:r>
      <w:r w:rsidRPr="00960DC4">
        <w:t xml:space="preserve">.С. </w:t>
      </w:r>
      <w:proofErr w:type="spellStart"/>
      <w:r w:rsidR="002F1EEC" w:rsidRPr="00960DC4">
        <w:t>Ульчугачев</w:t>
      </w:r>
      <w:proofErr w:type="spellEnd"/>
    </w:p>
    <w:sectPr w:rsidR="00AA3836" w:rsidSect="009F007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3520"/>
    <w:multiLevelType w:val="hybridMultilevel"/>
    <w:tmpl w:val="0A3AB2BE"/>
    <w:lvl w:ilvl="0" w:tplc="62C215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C4"/>
    <w:rsid w:val="000A19EC"/>
    <w:rsid w:val="000A57AA"/>
    <w:rsid w:val="000B436A"/>
    <w:rsid w:val="000C11E3"/>
    <w:rsid w:val="000E3DF2"/>
    <w:rsid w:val="000E46E9"/>
    <w:rsid w:val="00127A33"/>
    <w:rsid w:val="001442CE"/>
    <w:rsid w:val="00170BCD"/>
    <w:rsid w:val="00180D34"/>
    <w:rsid w:val="001A07B3"/>
    <w:rsid w:val="001D1171"/>
    <w:rsid w:val="001E2E05"/>
    <w:rsid w:val="00207709"/>
    <w:rsid w:val="002167A6"/>
    <w:rsid w:val="00234B89"/>
    <w:rsid w:val="00250917"/>
    <w:rsid w:val="0029399D"/>
    <w:rsid w:val="00294CB3"/>
    <w:rsid w:val="002A65D4"/>
    <w:rsid w:val="002D21BA"/>
    <w:rsid w:val="002E720C"/>
    <w:rsid w:val="002F1EEC"/>
    <w:rsid w:val="00301AA6"/>
    <w:rsid w:val="0033701D"/>
    <w:rsid w:val="00351218"/>
    <w:rsid w:val="003732F1"/>
    <w:rsid w:val="003806F3"/>
    <w:rsid w:val="003B3519"/>
    <w:rsid w:val="003F170F"/>
    <w:rsid w:val="004022B4"/>
    <w:rsid w:val="004129CD"/>
    <w:rsid w:val="00416DE9"/>
    <w:rsid w:val="004605C9"/>
    <w:rsid w:val="004A2998"/>
    <w:rsid w:val="004B0CC2"/>
    <w:rsid w:val="004C3F2E"/>
    <w:rsid w:val="004D14D3"/>
    <w:rsid w:val="005029B9"/>
    <w:rsid w:val="00524A30"/>
    <w:rsid w:val="00527B97"/>
    <w:rsid w:val="00527BC9"/>
    <w:rsid w:val="00542ED6"/>
    <w:rsid w:val="005647A4"/>
    <w:rsid w:val="00575D36"/>
    <w:rsid w:val="005C63FD"/>
    <w:rsid w:val="005F37CF"/>
    <w:rsid w:val="005F5E15"/>
    <w:rsid w:val="00621044"/>
    <w:rsid w:val="006412C2"/>
    <w:rsid w:val="00647304"/>
    <w:rsid w:val="006A2CF4"/>
    <w:rsid w:val="006B6401"/>
    <w:rsid w:val="006D0669"/>
    <w:rsid w:val="00703E41"/>
    <w:rsid w:val="00727D23"/>
    <w:rsid w:val="00743177"/>
    <w:rsid w:val="0075368F"/>
    <w:rsid w:val="00762403"/>
    <w:rsid w:val="00781F2D"/>
    <w:rsid w:val="007A7B7A"/>
    <w:rsid w:val="007D43FE"/>
    <w:rsid w:val="008006EC"/>
    <w:rsid w:val="008033E5"/>
    <w:rsid w:val="00872AB2"/>
    <w:rsid w:val="008A5DC7"/>
    <w:rsid w:val="008C3E73"/>
    <w:rsid w:val="008D0655"/>
    <w:rsid w:val="00906B4C"/>
    <w:rsid w:val="00953AEC"/>
    <w:rsid w:val="00960DC4"/>
    <w:rsid w:val="009914D4"/>
    <w:rsid w:val="009A4982"/>
    <w:rsid w:val="009B72FB"/>
    <w:rsid w:val="009D0A52"/>
    <w:rsid w:val="009F0079"/>
    <w:rsid w:val="00A0545D"/>
    <w:rsid w:val="00A106F9"/>
    <w:rsid w:val="00A14C8A"/>
    <w:rsid w:val="00A22AF8"/>
    <w:rsid w:val="00A306EC"/>
    <w:rsid w:val="00A47BAC"/>
    <w:rsid w:val="00A86F20"/>
    <w:rsid w:val="00AA3836"/>
    <w:rsid w:val="00AB0C49"/>
    <w:rsid w:val="00AC64D8"/>
    <w:rsid w:val="00B469F6"/>
    <w:rsid w:val="00B564B1"/>
    <w:rsid w:val="00BA4BFF"/>
    <w:rsid w:val="00BA58C4"/>
    <w:rsid w:val="00C07C2E"/>
    <w:rsid w:val="00C15D5E"/>
    <w:rsid w:val="00C277AE"/>
    <w:rsid w:val="00C617B8"/>
    <w:rsid w:val="00C62016"/>
    <w:rsid w:val="00C67FF9"/>
    <w:rsid w:val="00C90A81"/>
    <w:rsid w:val="00C93644"/>
    <w:rsid w:val="00CB08E3"/>
    <w:rsid w:val="00CB440A"/>
    <w:rsid w:val="00CC4034"/>
    <w:rsid w:val="00CD0222"/>
    <w:rsid w:val="00D44C05"/>
    <w:rsid w:val="00D50848"/>
    <w:rsid w:val="00D55805"/>
    <w:rsid w:val="00D709C6"/>
    <w:rsid w:val="00D901C5"/>
    <w:rsid w:val="00DB2C44"/>
    <w:rsid w:val="00DD029B"/>
    <w:rsid w:val="00DD133C"/>
    <w:rsid w:val="00DF2974"/>
    <w:rsid w:val="00E1536A"/>
    <w:rsid w:val="00E4604B"/>
    <w:rsid w:val="00E630BF"/>
    <w:rsid w:val="00E67331"/>
    <w:rsid w:val="00E81855"/>
    <w:rsid w:val="00E842E0"/>
    <w:rsid w:val="00EA7E63"/>
    <w:rsid w:val="00F27270"/>
    <w:rsid w:val="00F3294C"/>
    <w:rsid w:val="00F67043"/>
    <w:rsid w:val="00F744C8"/>
    <w:rsid w:val="00FA08AD"/>
    <w:rsid w:val="00FE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7C2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C2E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07C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7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9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5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5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7C2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C2E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07C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7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9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5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5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1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Ульчугачев</dc:creator>
  <cp:keywords/>
  <dc:description/>
  <cp:lastModifiedBy>Александр Сергеевич Ульчугачев</cp:lastModifiedBy>
  <cp:revision>50</cp:revision>
  <cp:lastPrinted>2017-10-26T00:32:00Z</cp:lastPrinted>
  <dcterms:created xsi:type="dcterms:W3CDTF">2017-01-31T01:01:00Z</dcterms:created>
  <dcterms:modified xsi:type="dcterms:W3CDTF">2017-10-26T00:33:00Z</dcterms:modified>
</cp:coreProperties>
</file>