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620"/>
        <w:gridCol w:w="3596"/>
      </w:tblGrid>
      <w:tr w:rsidR="006A07C0" w14:paraId="06C7DAF9" w14:textId="77777777" w:rsidTr="00D415B5">
        <w:trPr>
          <w:trHeight w:val="1313"/>
        </w:trPr>
        <w:tc>
          <w:tcPr>
            <w:tcW w:w="4210" w:type="dxa"/>
          </w:tcPr>
          <w:p w14:paraId="6EB70CDC" w14:textId="77777777" w:rsidR="006A07C0" w:rsidRDefault="00446F1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AB2691">
              <w:rPr>
                <w:rFonts w:cs="Arial"/>
                <w:sz w:val="18"/>
                <w:szCs w:val="18"/>
              </w:rPr>
              <w:t>АДМИНИСТРАЦИЯ</w:t>
            </w:r>
          </w:p>
          <w:p w14:paraId="7F75570B" w14:textId="77777777"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МУНИЦИПАЛЬНОГО ОБРАЗОВАНИЯ</w:t>
            </w:r>
          </w:p>
          <w:p w14:paraId="53993C67" w14:textId="77777777" w:rsidR="006A07C0" w:rsidRDefault="00AB2691" w:rsidP="0093055E">
            <w:pPr>
              <w:pStyle w:val="3"/>
              <w:jc w:val="center"/>
              <w:rPr>
                <w:rFonts w:cs="Arial"/>
                <w:spacing w:val="40"/>
              </w:rPr>
            </w:pPr>
            <w:r>
              <w:rPr>
                <w:rFonts w:cs="Arial"/>
                <w:spacing w:val="40"/>
              </w:rPr>
              <w:t>«Город Мирный»</w:t>
            </w:r>
          </w:p>
          <w:p w14:paraId="38AF1B8D" w14:textId="77777777"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МИРНИНСКОГО РАЙОНА</w:t>
            </w:r>
          </w:p>
          <w:p w14:paraId="30C0CBC9" w14:textId="77777777" w:rsidR="006A07C0" w:rsidRDefault="006A07C0" w:rsidP="0093055E"/>
          <w:p w14:paraId="6F56B682" w14:textId="77777777" w:rsidR="006A07C0" w:rsidRDefault="00AB2691" w:rsidP="0093055E">
            <w:pPr>
              <w:pStyle w:val="4"/>
              <w:rPr>
                <w:rFonts w:cs="Arial"/>
                <w:b w:val="0"/>
                <w:sz w:val="36"/>
                <w:szCs w:val="36"/>
              </w:rPr>
            </w:pPr>
            <w:r>
              <w:rPr>
                <w:rFonts w:cs="Arial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620" w:type="dxa"/>
          </w:tcPr>
          <w:p w14:paraId="6CA486EB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ED8E293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1790F52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C4DA89C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A4A511F" w14:textId="77777777" w:rsidR="006A07C0" w:rsidRDefault="007F51E4" w:rsidP="0093055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B5D9C85" wp14:editId="514A8E28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</w:tcPr>
          <w:p w14:paraId="2016F432" w14:textId="77777777"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МИИРИНЭЙ  ОРОЙУОНУН</w:t>
            </w:r>
          </w:p>
          <w:p w14:paraId="2BA2E527" w14:textId="77777777" w:rsidR="006A07C0" w:rsidRDefault="00AB2691" w:rsidP="0093055E">
            <w:pPr>
              <w:pStyle w:val="3"/>
              <w:jc w:val="center"/>
              <w:rPr>
                <w:rFonts w:cs="Arial"/>
                <w:spacing w:val="40"/>
              </w:rPr>
            </w:pPr>
            <w:r>
              <w:rPr>
                <w:rFonts w:cs="Arial"/>
                <w:spacing w:val="40"/>
              </w:rPr>
              <w:t>«Мииринэй куорат»</w:t>
            </w:r>
          </w:p>
          <w:p w14:paraId="233DCB7B" w14:textId="77777777" w:rsidR="006A07C0" w:rsidRDefault="00AB2691" w:rsidP="009305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МУНИЦИПАЛЬНАЙ ТЭРИЛЛИИ ДЬАHАЛТАТА</w:t>
            </w:r>
          </w:p>
          <w:p w14:paraId="14B3FE02" w14:textId="77777777" w:rsidR="006A07C0" w:rsidRDefault="006A07C0" w:rsidP="0093055E"/>
          <w:p w14:paraId="582461C6" w14:textId="77777777" w:rsidR="006A07C0" w:rsidRDefault="00AB2691" w:rsidP="0093055E">
            <w:pPr>
              <w:pStyle w:val="4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iCs/>
                <w:sz w:val="36"/>
                <w:szCs w:val="36"/>
              </w:rPr>
              <w:t>УУРААХ</w:t>
            </w:r>
          </w:p>
        </w:tc>
      </w:tr>
    </w:tbl>
    <w:p w14:paraId="3C284777" w14:textId="77777777" w:rsidR="00DD1AD5" w:rsidRDefault="00DD1AD5" w:rsidP="0093055E">
      <w:pPr>
        <w:rPr>
          <w:rFonts w:ascii="Arial" w:hAnsi="Arial"/>
          <w:b/>
        </w:rPr>
      </w:pPr>
    </w:p>
    <w:p w14:paraId="704A853B" w14:textId="02282638" w:rsidR="009616A9" w:rsidRDefault="00312C3A" w:rsidP="0093055E">
      <w:pPr>
        <w:rPr>
          <w:rFonts w:ascii="Arial" w:hAnsi="Arial"/>
        </w:rPr>
      </w:pPr>
      <w:r w:rsidRPr="00DD1AD5">
        <w:rPr>
          <w:rFonts w:ascii="Arial" w:hAnsi="Arial"/>
        </w:rPr>
        <w:t>от «</w:t>
      </w:r>
      <w:r w:rsidR="00E0685F">
        <w:rPr>
          <w:rFonts w:ascii="Arial" w:hAnsi="Arial"/>
        </w:rPr>
        <w:t>25</w:t>
      </w:r>
      <w:r w:rsidRPr="00DD1AD5">
        <w:rPr>
          <w:rFonts w:ascii="Arial" w:hAnsi="Arial"/>
        </w:rPr>
        <w:t>» __</w:t>
      </w:r>
      <w:r w:rsidR="00E0685F">
        <w:rPr>
          <w:rFonts w:ascii="Arial" w:hAnsi="Arial"/>
        </w:rPr>
        <w:t>06</w:t>
      </w:r>
      <w:r w:rsidRPr="00DD1AD5">
        <w:rPr>
          <w:rFonts w:ascii="Arial" w:hAnsi="Arial"/>
        </w:rPr>
        <w:t>__ 20</w:t>
      </w:r>
      <w:r>
        <w:rPr>
          <w:rFonts w:ascii="Arial" w:hAnsi="Arial"/>
        </w:rPr>
        <w:t>2</w:t>
      </w:r>
      <w:r w:rsidR="00BD1086">
        <w:rPr>
          <w:rFonts w:ascii="Arial" w:hAnsi="Arial"/>
        </w:rPr>
        <w:t>1</w:t>
      </w:r>
      <w:r w:rsidRPr="00DD1AD5">
        <w:rPr>
          <w:rFonts w:ascii="Arial" w:hAnsi="Arial"/>
        </w:rPr>
        <w:t xml:space="preserve"> г.</w:t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>
        <w:rPr>
          <w:rFonts w:ascii="Arial" w:hAnsi="Arial"/>
        </w:rPr>
        <w:t xml:space="preserve">      </w:t>
      </w:r>
      <w:r w:rsidRPr="00DD1AD5">
        <w:rPr>
          <w:rFonts w:ascii="Arial" w:hAnsi="Arial"/>
        </w:rPr>
        <w:t>№_</w:t>
      </w:r>
      <w:r w:rsidR="00E0685F">
        <w:rPr>
          <w:rFonts w:ascii="Arial" w:hAnsi="Arial"/>
        </w:rPr>
        <w:t>734</w:t>
      </w:r>
      <w:r w:rsidRPr="00DD1AD5">
        <w:rPr>
          <w:rFonts w:ascii="Arial" w:hAnsi="Arial"/>
        </w:rPr>
        <w:t xml:space="preserve">_  </w:t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</w:p>
    <w:p w14:paraId="7A81286B" w14:textId="77777777" w:rsidR="00486F6B" w:rsidRDefault="00486F6B" w:rsidP="00486F6B">
      <w:pPr>
        <w:pStyle w:val="3"/>
        <w:autoSpaceDE w:val="0"/>
        <w:autoSpaceDN w:val="0"/>
      </w:pPr>
      <w:r w:rsidRPr="000A42B3">
        <w:rPr>
          <w:rFonts w:cs="Arial"/>
        </w:rPr>
        <w:t xml:space="preserve">О внесении изменений в </w:t>
      </w:r>
      <w:r w:rsidRPr="000A42B3">
        <w:t xml:space="preserve">муниципальную </w:t>
      </w:r>
    </w:p>
    <w:p w14:paraId="47F87AD2" w14:textId="77777777" w:rsidR="00486F6B" w:rsidRDefault="00486F6B" w:rsidP="00486F6B">
      <w:pPr>
        <w:pStyle w:val="3"/>
        <w:autoSpaceDE w:val="0"/>
        <w:autoSpaceDN w:val="0"/>
        <w:rPr>
          <w:rFonts w:cs="Arial"/>
        </w:rPr>
      </w:pPr>
      <w:r>
        <w:t>п</w:t>
      </w:r>
      <w:r w:rsidRPr="000A42B3">
        <w:t xml:space="preserve">рограмму </w:t>
      </w:r>
      <w:r>
        <w:t xml:space="preserve">МО «Город Мирный» </w:t>
      </w:r>
      <w:r w:rsidRPr="000A42B3">
        <w:rPr>
          <w:rFonts w:cs="Arial"/>
        </w:rPr>
        <w:t>«Обеспечение</w:t>
      </w:r>
    </w:p>
    <w:p w14:paraId="228C9E23" w14:textId="77777777" w:rsidR="00486F6B" w:rsidRDefault="00486F6B" w:rsidP="00486F6B">
      <w:pPr>
        <w:pStyle w:val="3"/>
        <w:autoSpaceDE w:val="0"/>
        <w:autoSpaceDN w:val="0"/>
        <w:rPr>
          <w:rFonts w:cs="Arial"/>
        </w:rPr>
      </w:pPr>
      <w:r>
        <w:rPr>
          <w:rFonts w:cs="Arial"/>
        </w:rPr>
        <w:t xml:space="preserve">граждан доступным и комфортным </w:t>
      </w:r>
      <w:r w:rsidRPr="000A42B3">
        <w:rPr>
          <w:rFonts w:cs="Arial"/>
        </w:rPr>
        <w:t xml:space="preserve"> </w:t>
      </w:r>
      <w:r>
        <w:rPr>
          <w:rFonts w:cs="Arial"/>
        </w:rPr>
        <w:t>жильем»</w:t>
      </w:r>
    </w:p>
    <w:p w14:paraId="079B6203" w14:textId="77777777" w:rsidR="00486F6B" w:rsidRDefault="00486F6B" w:rsidP="00486F6B">
      <w:pPr>
        <w:pStyle w:val="3"/>
        <w:autoSpaceDE w:val="0"/>
        <w:autoSpaceDN w:val="0"/>
        <w:rPr>
          <w:rFonts w:cs="Arial"/>
        </w:rPr>
      </w:pPr>
      <w:r>
        <w:rPr>
          <w:rFonts w:cs="Arial"/>
        </w:rPr>
        <w:t>на 2018-2022 годы</w:t>
      </w:r>
      <w:r w:rsidRPr="000A42B3">
        <w:rPr>
          <w:rFonts w:cs="Arial"/>
        </w:rPr>
        <w:t>,</w:t>
      </w:r>
      <w:r>
        <w:rPr>
          <w:rFonts w:cs="Arial"/>
        </w:rPr>
        <w:t xml:space="preserve"> </w:t>
      </w:r>
      <w:r w:rsidRPr="000A42B3">
        <w:rPr>
          <w:rFonts w:cs="Arial"/>
        </w:rPr>
        <w:t>утвержденную</w:t>
      </w:r>
      <w:r>
        <w:rPr>
          <w:rFonts w:cs="Arial"/>
        </w:rPr>
        <w:t xml:space="preserve"> </w:t>
      </w:r>
      <w:r w:rsidRPr="000A42B3">
        <w:rPr>
          <w:rFonts w:cs="Arial"/>
        </w:rPr>
        <w:t>Постановлением</w:t>
      </w:r>
    </w:p>
    <w:p w14:paraId="6F0BB087" w14:textId="77777777" w:rsidR="00486F6B" w:rsidRPr="000A42B3" w:rsidRDefault="00486F6B" w:rsidP="00486F6B">
      <w:pPr>
        <w:pStyle w:val="3"/>
        <w:autoSpaceDE w:val="0"/>
        <w:autoSpaceDN w:val="0"/>
        <w:rPr>
          <w:rFonts w:cs="Arial"/>
          <w:b w:val="0"/>
        </w:rPr>
      </w:pPr>
      <w:r w:rsidRPr="000A42B3">
        <w:rPr>
          <w:rFonts w:cs="Arial"/>
        </w:rPr>
        <w:t>городской Администрации</w:t>
      </w:r>
      <w:r>
        <w:rPr>
          <w:rFonts w:cs="Arial"/>
        </w:rPr>
        <w:t xml:space="preserve"> от 28.02.2018 № 188</w:t>
      </w:r>
    </w:p>
    <w:p w14:paraId="16A29298" w14:textId="77777777" w:rsidR="006A07C0" w:rsidRDefault="006A07C0" w:rsidP="001D7D4E">
      <w:pPr>
        <w:autoSpaceDE w:val="0"/>
        <w:autoSpaceDN w:val="0"/>
        <w:jc w:val="both"/>
        <w:rPr>
          <w:rFonts w:ascii="Arial" w:hAnsi="Arial" w:cs="Arial"/>
          <w:b/>
          <w:bCs/>
          <w:sz w:val="22"/>
        </w:rPr>
      </w:pPr>
    </w:p>
    <w:p w14:paraId="75DE7EB3" w14:textId="07423298" w:rsidR="006A07C0" w:rsidRPr="00D36662" w:rsidRDefault="00130767" w:rsidP="007C276E">
      <w:pPr>
        <w:ind w:firstLine="567"/>
        <w:jc w:val="both"/>
        <w:rPr>
          <w:rFonts w:ascii="Arial" w:hAnsi="Arial" w:cs="Arial"/>
          <w:b/>
        </w:rPr>
      </w:pPr>
      <w:r w:rsidRPr="00CA5C27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</w:t>
      </w:r>
      <w:r w:rsidR="00AB2691" w:rsidRPr="00CA5C27">
        <w:rPr>
          <w:rFonts w:ascii="Arial" w:hAnsi="Arial" w:cs="Arial"/>
        </w:rPr>
        <w:t xml:space="preserve"> </w:t>
      </w:r>
      <w:r w:rsidRPr="00CA5C27">
        <w:rPr>
          <w:rFonts w:ascii="Arial" w:hAnsi="Arial" w:cs="Arial"/>
        </w:rPr>
        <w:t xml:space="preserve">городской Администрации от </w:t>
      </w:r>
      <w:r w:rsidR="00884D58">
        <w:rPr>
          <w:rFonts w:ascii="Arial" w:hAnsi="Arial" w:cs="Arial"/>
        </w:rPr>
        <w:t xml:space="preserve">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(Якутия)», Распоряжением городской Администрации от 25.03.2016 № 113 «О разработке муниципальных программ МО «Город </w:t>
      </w:r>
      <w:r w:rsidR="00884D58" w:rsidRPr="00D36662">
        <w:rPr>
          <w:rFonts w:ascii="Arial" w:hAnsi="Arial" w:cs="Arial"/>
        </w:rPr>
        <w:t>Мирный» на 2017-2022</w:t>
      </w:r>
      <w:r w:rsidR="00DD1AD5">
        <w:rPr>
          <w:rFonts w:ascii="Arial" w:hAnsi="Arial" w:cs="Arial"/>
        </w:rPr>
        <w:t xml:space="preserve"> гг.</w:t>
      </w:r>
      <w:r w:rsidR="00884D58" w:rsidRPr="00D36662">
        <w:rPr>
          <w:rFonts w:ascii="Arial" w:hAnsi="Arial" w:cs="Arial"/>
        </w:rPr>
        <w:t>»,</w:t>
      </w:r>
      <w:r w:rsidR="00CC48A1" w:rsidRPr="00CC48A1">
        <w:rPr>
          <w:rFonts w:ascii="Arial" w:hAnsi="Arial" w:cs="Arial"/>
        </w:rPr>
        <w:t xml:space="preserve"> Решением сессии городского Совета от</w:t>
      </w:r>
      <w:r w:rsidR="00486F6B">
        <w:rPr>
          <w:rFonts w:ascii="Arial" w:hAnsi="Arial" w:cs="Arial"/>
        </w:rPr>
        <w:t xml:space="preserve"> 27.05.2021</w:t>
      </w:r>
      <w:r w:rsidR="00CC48A1" w:rsidRPr="00CC48A1">
        <w:rPr>
          <w:rFonts w:ascii="Arial" w:hAnsi="Arial" w:cs="Arial"/>
        </w:rPr>
        <w:t xml:space="preserve"> </w:t>
      </w:r>
      <w:r w:rsidR="00486F6B">
        <w:rPr>
          <w:rFonts w:ascii="Arial" w:hAnsi="Arial" w:cs="Arial"/>
        </w:rPr>
        <w:t xml:space="preserve">№ </w:t>
      </w:r>
      <w:r w:rsidR="00486F6B">
        <w:rPr>
          <w:rFonts w:ascii="Arial" w:hAnsi="Arial" w:cs="Arial"/>
          <w:lang w:val="en-US"/>
        </w:rPr>
        <w:t>IV</w:t>
      </w:r>
      <w:r w:rsidR="00486F6B" w:rsidRPr="00486F6B">
        <w:rPr>
          <w:rFonts w:ascii="Arial" w:hAnsi="Arial" w:cs="Arial"/>
        </w:rPr>
        <w:t>-43-1</w:t>
      </w:r>
      <w:r w:rsidR="00486F6B">
        <w:rPr>
          <w:rFonts w:ascii="Arial" w:hAnsi="Arial" w:cs="Arial"/>
        </w:rPr>
        <w:t xml:space="preserve"> </w:t>
      </w:r>
      <w:r w:rsidR="00CC48A1" w:rsidRPr="00CC48A1">
        <w:rPr>
          <w:rFonts w:ascii="Arial" w:hAnsi="Arial" w:cs="Arial"/>
        </w:rPr>
        <w:t>«</w:t>
      </w:r>
      <w:r w:rsidR="00486F6B">
        <w:rPr>
          <w:rFonts w:ascii="Arial" w:hAnsi="Arial" w:cs="Arial"/>
        </w:rPr>
        <w:t>О внесении изменений и дополнений в решение городского Совета «</w:t>
      </w:r>
      <w:r w:rsidR="00CC48A1" w:rsidRPr="00CC48A1">
        <w:rPr>
          <w:rFonts w:ascii="Arial" w:hAnsi="Arial" w:cs="Arial"/>
          <w:spacing w:val="-4"/>
        </w:rPr>
        <w:t xml:space="preserve">О бюджете муниципального образования «Город Мирный» на 2021 год </w:t>
      </w:r>
      <w:bookmarkStart w:id="0" w:name="_Hlk56154114"/>
      <w:r w:rsidR="00CC48A1" w:rsidRPr="00CC48A1">
        <w:rPr>
          <w:rFonts w:ascii="Arial" w:hAnsi="Arial" w:cs="Arial"/>
          <w:spacing w:val="-4"/>
        </w:rPr>
        <w:t>и на плановый период 2022 и 2023 годов</w:t>
      </w:r>
      <w:bookmarkEnd w:id="0"/>
      <w:r w:rsidR="00CC48A1">
        <w:rPr>
          <w:rFonts w:ascii="Arial" w:hAnsi="Arial" w:cs="Arial"/>
        </w:rPr>
        <w:t>»,</w:t>
      </w:r>
      <w:r w:rsidR="00884D58" w:rsidRPr="00D36662">
        <w:rPr>
          <w:rFonts w:ascii="Arial" w:hAnsi="Arial" w:cs="Arial"/>
        </w:rPr>
        <w:t xml:space="preserve"> </w:t>
      </w:r>
      <w:r w:rsidR="000A42B3" w:rsidRPr="00D36662">
        <w:rPr>
          <w:rFonts w:ascii="Arial" w:hAnsi="Arial" w:cs="Arial"/>
          <w:b/>
        </w:rPr>
        <w:t>г</w:t>
      </w:r>
      <w:r w:rsidR="00AB2691" w:rsidRPr="00D36662">
        <w:rPr>
          <w:rFonts w:ascii="Arial" w:hAnsi="Arial" w:cs="Arial"/>
          <w:b/>
        </w:rPr>
        <w:t>ородская Администрация постановляет:</w:t>
      </w:r>
    </w:p>
    <w:p w14:paraId="73AF7CAE" w14:textId="77777777" w:rsidR="001E25DA" w:rsidRPr="00D36662" w:rsidRDefault="001E25DA" w:rsidP="001D7D4E">
      <w:pPr>
        <w:jc w:val="both"/>
        <w:rPr>
          <w:rFonts w:ascii="Arial" w:hAnsi="Arial" w:cs="Arial"/>
          <w:b/>
        </w:rPr>
      </w:pPr>
    </w:p>
    <w:p w14:paraId="2E4F0F88" w14:textId="77777777" w:rsidR="006A07C0" w:rsidRPr="00D36662" w:rsidRDefault="00D75A58" w:rsidP="007C276E">
      <w:pPr>
        <w:pStyle w:val="a7"/>
        <w:ind w:firstLine="567"/>
      </w:pPr>
      <w:r w:rsidRPr="00D36662">
        <w:t xml:space="preserve">1. </w:t>
      </w:r>
      <w:r w:rsidR="00C73C12" w:rsidRPr="00D36662">
        <w:t>Внести в муниципальную п</w:t>
      </w:r>
      <w:r w:rsidR="00AB2691" w:rsidRPr="00D36662">
        <w:t xml:space="preserve">рограмму </w:t>
      </w:r>
      <w:r w:rsidR="00884D58" w:rsidRPr="00D36662">
        <w:t xml:space="preserve">МО «Город Мирный» </w:t>
      </w:r>
      <w:r w:rsidR="00AB2691" w:rsidRPr="00D36662">
        <w:t>«Обеспеч</w:t>
      </w:r>
      <w:r w:rsidR="00884D58" w:rsidRPr="00D36662">
        <w:t xml:space="preserve">ение </w:t>
      </w:r>
      <w:r w:rsidR="00DF7EE7">
        <w:t>граждан доступны</w:t>
      </w:r>
      <w:r w:rsidR="00884D58" w:rsidRPr="00D36662">
        <w:t>м</w:t>
      </w:r>
      <w:r w:rsidR="00DF7EE7">
        <w:t xml:space="preserve"> и комфортным</w:t>
      </w:r>
      <w:r w:rsidR="00884D58" w:rsidRPr="00D36662">
        <w:t xml:space="preserve"> жильем</w:t>
      </w:r>
      <w:r w:rsidR="0093055E">
        <w:t>»</w:t>
      </w:r>
      <w:r w:rsidR="00884D58" w:rsidRPr="00D36662">
        <w:t xml:space="preserve"> на 201</w:t>
      </w:r>
      <w:r w:rsidR="00DF7EE7">
        <w:t>8</w:t>
      </w:r>
      <w:r w:rsidR="00884D58" w:rsidRPr="00D36662">
        <w:t>-2022</w:t>
      </w:r>
      <w:r w:rsidR="00AB2691" w:rsidRPr="00D36662">
        <w:t xml:space="preserve"> годы</w:t>
      </w:r>
      <w:r w:rsidR="000A42B3" w:rsidRPr="00D36662">
        <w:t>, утвержденную Постановлени</w:t>
      </w:r>
      <w:r w:rsidR="00884D58" w:rsidRPr="00D36662">
        <w:t xml:space="preserve">ем городской Администрации от </w:t>
      </w:r>
      <w:r w:rsidR="00DF7EE7">
        <w:t>28.02</w:t>
      </w:r>
      <w:r w:rsidR="00884D58" w:rsidRPr="00D36662">
        <w:t>.201</w:t>
      </w:r>
      <w:r w:rsidR="00DF7EE7">
        <w:t>8</w:t>
      </w:r>
      <w:r w:rsidR="00884D58" w:rsidRPr="00D36662">
        <w:t xml:space="preserve"> № 1</w:t>
      </w:r>
      <w:r w:rsidR="00DF7EE7">
        <w:t>88</w:t>
      </w:r>
      <w:r w:rsidR="00AB2691" w:rsidRPr="00D36662">
        <w:t xml:space="preserve"> (далее – Программа) следующие изменения:</w:t>
      </w:r>
    </w:p>
    <w:p w14:paraId="2A1392AC" w14:textId="77777777" w:rsidR="00B952DF" w:rsidRPr="00ED31ED" w:rsidRDefault="00D75A58" w:rsidP="007C276E">
      <w:pPr>
        <w:pStyle w:val="a7"/>
        <w:ind w:firstLine="567"/>
        <w:rPr>
          <w:bCs/>
        </w:rPr>
      </w:pPr>
      <w:r w:rsidRPr="00ED31ED">
        <w:t xml:space="preserve">1.1. </w:t>
      </w:r>
      <w:r w:rsidR="00C73C12" w:rsidRPr="00ED31ED">
        <w:t xml:space="preserve">В </w:t>
      </w:r>
      <w:r w:rsidR="00533507">
        <w:t>п</w:t>
      </w:r>
      <w:r w:rsidR="00C73C12" w:rsidRPr="00ED31ED">
        <w:t>аспорте П</w:t>
      </w:r>
      <w:r w:rsidR="00AB2691" w:rsidRPr="00ED31ED">
        <w:t>рограммы</w:t>
      </w:r>
      <w:r w:rsidR="001E25DA" w:rsidRPr="00ED31ED">
        <w:rPr>
          <w:bCs/>
        </w:rPr>
        <w:t xml:space="preserve"> </w:t>
      </w:r>
      <w:r w:rsidR="00884D58" w:rsidRPr="00ED31ED">
        <w:rPr>
          <w:bCs/>
        </w:rPr>
        <w:t>по</w:t>
      </w:r>
      <w:r w:rsidR="00612485" w:rsidRPr="00ED31ED">
        <w:rPr>
          <w:bCs/>
        </w:rPr>
        <w:t xml:space="preserve"> строке «Объем и источники </w:t>
      </w:r>
      <w:r w:rsidR="00E10D76" w:rsidRPr="00ED31ED">
        <w:rPr>
          <w:bCs/>
        </w:rPr>
        <w:t xml:space="preserve">финансирования </w:t>
      </w:r>
      <w:r w:rsidR="00DF7EE7" w:rsidRPr="00ED31ED">
        <w:rPr>
          <w:bCs/>
        </w:rPr>
        <w:t>П</w:t>
      </w:r>
      <w:r w:rsidR="00E10D76" w:rsidRPr="00ED31ED">
        <w:rPr>
          <w:bCs/>
        </w:rPr>
        <w:t>рограммы</w:t>
      </w:r>
      <w:r w:rsidR="00533507">
        <w:rPr>
          <w:bCs/>
        </w:rPr>
        <w:t>»</w:t>
      </w:r>
      <w:r w:rsidR="00B952DF" w:rsidRPr="00ED31ED">
        <w:rPr>
          <w:bCs/>
        </w:rPr>
        <w:t>:</w:t>
      </w:r>
    </w:p>
    <w:p w14:paraId="4BEEA826" w14:textId="01C8D810" w:rsidR="00B952DF" w:rsidRPr="002B7B8E" w:rsidRDefault="00B952DF" w:rsidP="007C276E">
      <w:pPr>
        <w:pStyle w:val="a7"/>
        <w:ind w:firstLine="567"/>
        <w:rPr>
          <w:bCs/>
        </w:rPr>
      </w:pPr>
      <w:r w:rsidRPr="00C6310C">
        <w:rPr>
          <w:bCs/>
        </w:rPr>
        <w:t>- в строке</w:t>
      </w:r>
      <w:r w:rsidR="00F00452" w:rsidRPr="00C6310C">
        <w:rPr>
          <w:bCs/>
        </w:rPr>
        <w:t xml:space="preserve"> «Всего</w:t>
      </w:r>
      <w:r w:rsidR="00884D58" w:rsidRPr="00C6310C">
        <w:rPr>
          <w:bCs/>
        </w:rPr>
        <w:t xml:space="preserve">» </w:t>
      </w:r>
      <w:r w:rsidRPr="00C6310C">
        <w:rPr>
          <w:bCs/>
        </w:rPr>
        <w:t xml:space="preserve">цифру </w:t>
      </w:r>
      <w:r w:rsidR="00A37781" w:rsidRPr="00C6310C">
        <w:rPr>
          <w:bCs/>
        </w:rPr>
        <w:t>«</w:t>
      </w:r>
      <w:r w:rsidR="00192A79">
        <w:rPr>
          <w:bCs/>
        </w:rPr>
        <w:t>1 309 280 664,74</w:t>
      </w:r>
      <w:r w:rsidR="00A37781" w:rsidRPr="00C6310C">
        <w:rPr>
          <w:bCs/>
        </w:rPr>
        <w:t>»</w:t>
      </w:r>
      <w:r w:rsidR="00A37781" w:rsidRPr="00A37781">
        <w:rPr>
          <w:bCs/>
        </w:rPr>
        <w:t xml:space="preserve"> </w:t>
      </w:r>
      <w:r w:rsidR="00E9639C" w:rsidRPr="00C6310C">
        <w:rPr>
          <w:bCs/>
        </w:rPr>
        <w:t>з</w:t>
      </w:r>
      <w:r w:rsidR="00076DF5" w:rsidRPr="00C6310C">
        <w:rPr>
          <w:bCs/>
        </w:rPr>
        <w:t>аменить цифрой «</w:t>
      </w:r>
      <w:r w:rsidR="00192A79">
        <w:rPr>
          <w:bCs/>
        </w:rPr>
        <w:t>1 309 416 147,78</w:t>
      </w:r>
      <w:r w:rsidR="00E9639C" w:rsidRPr="00C6310C">
        <w:rPr>
          <w:bCs/>
        </w:rPr>
        <w:t>»</w:t>
      </w:r>
      <w:r w:rsidRPr="00C6310C">
        <w:rPr>
          <w:bCs/>
        </w:rPr>
        <w:t>;</w:t>
      </w:r>
    </w:p>
    <w:p w14:paraId="1DB5A794" w14:textId="6685A7A0" w:rsidR="00612485" w:rsidRPr="00C6310C" w:rsidRDefault="00CB3A82" w:rsidP="00A80D12">
      <w:pPr>
        <w:pStyle w:val="a7"/>
        <w:ind w:firstLine="567"/>
        <w:rPr>
          <w:bCs/>
        </w:rPr>
      </w:pPr>
      <w:r>
        <w:rPr>
          <w:bCs/>
        </w:rPr>
        <w:t xml:space="preserve">- </w:t>
      </w:r>
      <w:r w:rsidR="00B952DF" w:rsidRPr="00C6310C">
        <w:rPr>
          <w:bCs/>
        </w:rPr>
        <w:t>в строке «</w:t>
      </w:r>
      <w:r w:rsidR="00884D58" w:rsidRPr="00C6310C">
        <w:rPr>
          <w:bCs/>
        </w:rPr>
        <w:t xml:space="preserve">Бюджет МО «Город Мирный» </w:t>
      </w:r>
      <w:r w:rsidR="00B952DF" w:rsidRPr="00C6310C">
        <w:rPr>
          <w:bCs/>
        </w:rPr>
        <w:t xml:space="preserve">цифру </w:t>
      </w:r>
      <w:r w:rsidR="00192A79" w:rsidRPr="00C6310C">
        <w:rPr>
          <w:bCs/>
        </w:rPr>
        <w:t>«</w:t>
      </w:r>
      <w:r w:rsidR="00192A79">
        <w:rPr>
          <w:bCs/>
        </w:rPr>
        <w:t>1</w:t>
      </w:r>
      <w:r w:rsidR="00A80D12">
        <w:rPr>
          <w:bCs/>
        </w:rPr>
        <w:t> 305 084 664,74</w:t>
      </w:r>
      <w:r w:rsidR="00192A79" w:rsidRPr="00C6310C">
        <w:rPr>
          <w:bCs/>
        </w:rPr>
        <w:t>»</w:t>
      </w:r>
      <w:r w:rsidR="00192A79" w:rsidRPr="00A37781">
        <w:rPr>
          <w:bCs/>
        </w:rPr>
        <w:t xml:space="preserve"> </w:t>
      </w:r>
      <w:r w:rsidR="00192A79" w:rsidRPr="00C6310C">
        <w:rPr>
          <w:bCs/>
        </w:rPr>
        <w:t>заменить цифрой «</w:t>
      </w:r>
      <w:r w:rsidR="00192A79">
        <w:rPr>
          <w:bCs/>
        </w:rPr>
        <w:t>1</w:t>
      </w:r>
      <w:r w:rsidR="00A80D12">
        <w:rPr>
          <w:bCs/>
        </w:rPr>
        <w:t> 305 220 147,78</w:t>
      </w:r>
      <w:r w:rsidR="00192A79" w:rsidRPr="00C6310C">
        <w:rPr>
          <w:bCs/>
        </w:rPr>
        <w:t>»</w:t>
      </w:r>
      <w:r w:rsidR="00B952DF" w:rsidRPr="00C6310C">
        <w:rPr>
          <w:bCs/>
        </w:rPr>
        <w:t>.</w:t>
      </w:r>
    </w:p>
    <w:p w14:paraId="5CEA9036" w14:textId="77777777" w:rsidR="00EF75CD" w:rsidRPr="00C6310C" w:rsidRDefault="00FE5E80" w:rsidP="007C276E">
      <w:pPr>
        <w:pStyle w:val="a7"/>
        <w:ind w:firstLine="567"/>
      </w:pPr>
      <w:r w:rsidRPr="00C6310C">
        <w:t>1.</w:t>
      </w:r>
      <w:r w:rsidR="00CF7865" w:rsidRPr="00C6310C">
        <w:t>2</w:t>
      </w:r>
      <w:r w:rsidR="00250BA8" w:rsidRPr="00C6310C">
        <w:t xml:space="preserve">. </w:t>
      </w:r>
      <w:r w:rsidR="00EF75CD" w:rsidRPr="00C6310C">
        <w:t xml:space="preserve">В таблице  раздела 5 </w:t>
      </w:r>
      <w:r w:rsidR="00EF75CD" w:rsidRPr="00C6310C">
        <w:rPr>
          <w:bCs/>
        </w:rPr>
        <w:t xml:space="preserve">Программы </w:t>
      </w:r>
      <w:r w:rsidR="00EF75CD" w:rsidRPr="00C6310C">
        <w:t xml:space="preserve">«Ресурсное обеспечение Программы»: </w:t>
      </w:r>
    </w:p>
    <w:p w14:paraId="2DAB5158" w14:textId="4E777C42" w:rsidR="00EF75CD" w:rsidRPr="00C6310C" w:rsidRDefault="00EF75CD" w:rsidP="007C276E">
      <w:pPr>
        <w:pStyle w:val="a7"/>
        <w:ind w:firstLine="567"/>
      </w:pPr>
      <w:r w:rsidRPr="00C6310C">
        <w:t xml:space="preserve"> </w:t>
      </w:r>
      <w:r w:rsidR="00DD1AD5" w:rsidRPr="00C6310C">
        <w:tab/>
      </w:r>
      <w:r w:rsidRPr="00C6310C">
        <w:rPr>
          <w:bCs/>
        </w:rPr>
        <w:t xml:space="preserve">- </w:t>
      </w:r>
      <w:r w:rsidRPr="00C6310C">
        <w:t xml:space="preserve">в строке «Всего» цифру </w:t>
      </w:r>
      <w:r w:rsidR="00192A79" w:rsidRPr="00C6310C">
        <w:rPr>
          <w:bCs/>
        </w:rPr>
        <w:t>«</w:t>
      </w:r>
      <w:r w:rsidR="00192A79">
        <w:rPr>
          <w:bCs/>
        </w:rPr>
        <w:t>1 309 280 664,74</w:t>
      </w:r>
      <w:r w:rsidR="00192A79" w:rsidRPr="00C6310C">
        <w:rPr>
          <w:bCs/>
        </w:rPr>
        <w:t>»</w:t>
      </w:r>
      <w:r w:rsidR="00192A79" w:rsidRPr="00A37781">
        <w:rPr>
          <w:bCs/>
        </w:rPr>
        <w:t xml:space="preserve"> </w:t>
      </w:r>
      <w:r w:rsidR="00192A79" w:rsidRPr="00C6310C">
        <w:rPr>
          <w:bCs/>
        </w:rPr>
        <w:t>заменить цифрой «</w:t>
      </w:r>
      <w:r w:rsidR="00192A79">
        <w:rPr>
          <w:bCs/>
        </w:rPr>
        <w:t>1 309 416 147,78</w:t>
      </w:r>
      <w:r w:rsidR="00192A79" w:rsidRPr="00C6310C">
        <w:rPr>
          <w:bCs/>
        </w:rPr>
        <w:t>»</w:t>
      </w:r>
      <w:r w:rsidRPr="00C6310C">
        <w:t>;</w:t>
      </w:r>
    </w:p>
    <w:p w14:paraId="205C5BC3" w14:textId="4541386D" w:rsidR="00EF75CD" w:rsidRDefault="00A24266" w:rsidP="007C276E">
      <w:pPr>
        <w:pStyle w:val="a7"/>
        <w:ind w:firstLine="567"/>
      </w:pPr>
      <w:r>
        <w:t xml:space="preserve">- </w:t>
      </w:r>
      <w:r w:rsidR="00EF75CD" w:rsidRPr="00C6310C">
        <w:t>в строке «</w:t>
      </w:r>
      <w:r w:rsidR="005851BF" w:rsidRPr="00C6310C">
        <w:rPr>
          <w:bCs/>
        </w:rPr>
        <w:t>Бюджет МО «Город Мирный</w:t>
      </w:r>
      <w:r w:rsidR="00EF75CD" w:rsidRPr="00C6310C">
        <w:t xml:space="preserve">» цифру </w:t>
      </w:r>
      <w:r w:rsidR="00A80D12" w:rsidRPr="00C6310C">
        <w:rPr>
          <w:bCs/>
        </w:rPr>
        <w:t>«</w:t>
      </w:r>
      <w:r w:rsidR="00A80D12">
        <w:rPr>
          <w:bCs/>
        </w:rPr>
        <w:t>1 305 084 664,74</w:t>
      </w:r>
      <w:r w:rsidR="00A80D12" w:rsidRPr="00C6310C">
        <w:rPr>
          <w:bCs/>
        </w:rPr>
        <w:t>»</w:t>
      </w:r>
      <w:r w:rsidR="00A80D12" w:rsidRPr="00A37781">
        <w:rPr>
          <w:bCs/>
        </w:rPr>
        <w:t xml:space="preserve"> </w:t>
      </w:r>
      <w:r w:rsidR="00A80D12" w:rsidRPr="00C6310C">
        <w:rPr>
          <w:bCs/>
        </w:rPr>
        <w:t>заменить цифрой «</w:t>
      </w:r>
      <w:r w:rsidR="00A80D12">
        <w:rPr>
          <w:bCs/>
        </w:rPr>
        <w:t>1 305 220 147,78</w:t>
      </w:r>
      <w:r w:rsidR="00A80D12" w:rsidRPr="00C6310C">
        <w:rPr>
          <w:bCs/>
        </w:rPr>
        <w:t>»</w:t>
      </w:r>
      <w:r w:rsidR="00EF75CD" w:rsidRPr="00C6310C">
        <w:t>;</w:t>
      </w:r>
    </w:p>
    <w:p w14:paraId="12390390" w14:textId="61D0C478" w:rsidR="00114CAB" w:rsidRPr="00202351" w:rsidRDefault="000159F6" w:rsidP="007C276E">
      <w:pPr>
        <w:pStyle w:val="a7"/>
        <w:ind w:firstLine="567"/>
      </w:pPr>
      <w:r>
        <w:t>1.3</w:t>
      </w:r>
      <w:r w:rsidR="007C7453" w:rsidRPr="00F56892">
        <w:t xml:space="preserve">. </w:t>
      </w:r>
      <w:r w:rsidR="008533D7" w:rsidRPr="00F56892">
        <w:t>«</w:t>
      </w:r>
      <w:r w:rsidR="00114CAB" w:rsidRPr="00F56892">
        <w:t>Перечень прогр</w:t>
      </w:r>
      <w:r w:rsidR="00CA3CA3" w:rsidRPr="00F56892">
        <w:t>аммных мероприятий</w:t>
      </w:r>
      <w:r w:rsidR="008533D7" w:rsidRPr="00F56892">
        <w:t xml:space="preserve">» </w:t>
      </w:r>
      <w:r w:rsidR="00250BA8" w:rsidRPr="00F56892">
        <w:t xml:space="preserve">изложить в </w:t>
      </w:r>
      <w:r w:rsidR="007C7453" w:rsidRPr="00F56892">
        <w:t xml:space="preserve">редакции согласно </w:t>
      </w:r>
      <w:r w:rsidR="007C7453" w:rsidRPr="00202351">
        <w:t xml:space="preserve">приложению </w:t>
      </w:r>
      <w:r w:rsidR="00114CAB" w:rsidRPr="00202351">
        <w:t>к настоящему Постановлению.</w:t>
      </w:r>
    </w:p>
    <w:p w14:paraId="2ECD2C72" w14:textId="77777777" w:rsidR="00612485" w:rsidRPr="00D8571F" w:rsidRDefault="00EF75CD" w:rsidP="00D34FD1">
      <w:pPr>
        <w:pStyle w:val="a7"/>
        <w:ind w:firstLine="567"/>
      </w:pPr>
      <w:r>
        <w:t>2</w:t>
      </w:r>
      <w:r w:rsidR="00612485" w:rsidRPr="00D8571F">
        <w:t>. Опубликовать настоящее Постановление в порядке, предусмотренном Уставом МО «Город Мирный».</w:t>
      </w:r>
    </w:p>
    <w:p w14:paraId="71B39D6A" w14:textId="77777777" w:rsidR="00D34FD1" w:rsidRPr="00D8571F" w:rsidRDefault="00EF75CD" w:rsidP="00CC48A1">
      <w:pPr>
        <w:pStyle w:val="a7"/>
        <w:ind w:firstLine="567"/>
      </w:pPr>
      <w:r>
        <w:t>3</w:t>
      </w:r>
      <w:r w:rsidR="00AB2691" w:rsidRPr="00D8571F">
        <w:t xml:space="preserve">. </w:t>
      </w:r>
      <w:r w:rsidR="00D34FD1" w:rsidRPr="00D8571F">
        <w:t xml:space="preserve">Контроль исполнения настоящего Постановления </w:t>
      </w:r>
      <w:r w:rsidR="00D34FD1">
        <w:t>возложить на 1-го Заместителя Главы Администрации по ЖКХ, имущественным и земельным отношениям С.Ю. Медведь.</w:t>
      </w:r>
    </w:p>
    <w:p w14:paraId="12AADAB4" w14:textId="77777777" w:rsidR="008A5151" w:rsidRDefault="008A5151" w:rsidP="001D7D4E">
      <w:pPr>
        <w:pStyle w:val="a7"/>
        <w:ind w:firstLine="0"/>
        <w:rPr>
          <w:sz w:val="22"/>
        </w:rPr>
      </w:pPr>
    </w:p>
    <w:p w14:paraId="76F9114F" w14:textId="77777777" w:rsidR="00FA1560" w:rsidRDefault="00FA1560" w:rsidP="001D7D4E">
      <w:pPr>
        <w:pStyle w:val="a7"/>
        <w:ind w:firstLine="0"/>
        <w:rPr>
          <w:sz w:val="22"/>
        </w:rPr>
      </w:pPr>
    </w:p>
    <w:p w14:paraId="50671797" w14:textId="77777777" w:rsidR="006A07C0" w:rsidRPr="00E209F6" w:rsidRDefault="00EF2006" w:rsidP="0093055E">
      <w:pPr>
        <w:pStyle w:val="31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Глав</w:t>
      </w:r>
      <w:r w:rsidR="00446F10">
        <w:rPr>
          <w:rFonts w:ascii="Arial" w:hAnsi="Arial" w:cs="Arial"/>
          <w:b/>
          <w:bCs/>
          <w:sz w:val="24"/>
        </w:rPr>
        <w:t>а</w:t>
      </w:r>
      <w:r>
        <w:rPr>
          <w:rFonts w:ascii="Arial" w:hAnsi="Arial" w:cs="Arial"/>
          <w:b/>
          <w:bCs/>
          <w:sz w:val="24"/>
        </w:rPr>
        <w:t xml:space="preserve"> города</w:t>
      </w:r>
      <w:r w:rsidR="00D36662">
        <w:rPr>
          <w:rFonts w:ascii="Arial" w:hAnsi="Arial" w:cs="Arial"/>
          <w:b/>
          <w:bCs/>
          <w:sz w:val="24"/>
        </w:rPr>
        <w:t xml:space="preserve">                                                                        </w:t>
      </w:r>
      <w:r w:rsidR="000D0E2E">
        <w:rPr>
          <w:rFonts w:ascii="Arial" w:hAnsi="Arial" w:cs="Arial"/>
          <w:b/>
          <w:bCs/>
          <w:sz w:val="24"/>
        </w:rPr>
        <w:t xml:space="preserve">          </w:t>
      </w:r>
      <w:r w:rsidR="00446F10">
        <w:rPr>
          <w:rFonts w:ascii="Arial" w:hAnsi="Arial" w:cs="Arial"/>
          <w:b/>
          <w:bCs/>
          <w:sz w:val="24"/>
        </w:rPr>
        <w:t xml:space="preserve">           К.Н. Антонов</w:t>
      </w:r>
    </w:p>
    <w:p w14:paraId="3935AA39" w14:textId="77777777" w:rsidR="00FA1560" w:rsidRPr="00FA1560" w:rsidRDefault="00312C3A" w:rsidP="00E0685F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lastRenderedPageBreak/>
        <w:t xml:space="preserve">                                                                                </w:t>
      </w:r>
    </w:p>
    <w:p w14:paraId="125F91F6" w14:textId="039E4EB9" w:rsidR="00F04464" w:rsidRPr="00CB3A82" w:rsidRDefault="00F04464" w:rsidP="009F1D6D">
      <w:pPr>
        <w:jc w:val="right"/>
        <w:rPr>
          <w:sz w:val="22"/>
          <w:szCs w:val="22"/>
        </w:rPr>
      </w:pPr>
      <w:r w:rsidRPr="00267755">
        <w:rPr>
          <w:sz w:val="22"/>
          <w:szCs w:val="22"/>
        </w:rPr>
        <w:t>Приложение</w:t>
      </w:r>
      <w:r w:rsidR="00FA1560" w:rsidRPr="00CB3A82">
        <w:rPr>
          <w:sz w:val="22"/>
          <w:szCs w:val="22"/>
        </w:rPr>
        <w:t xml:space="preserve"> </w:t>
      </w:r>
    </w:p>
    <w:p w14:paraId="776F476E" w14:textId="77777777" w:rsidR="00F04464" w:rsidRPr="00267755" w:rsidRDefault="00F04464" w:rsidP="0093055E">
      <w:pPr>
        <w:jc w:val="right"/>
        <w:rPr>
          <w:sz w:val="22"/>
          <w:szCs w:val="22"/>
        </w:rPr>
      </w:pPr>
      <w:r w:rsidRPr="002677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</w:t>
      </w:r>
      <w:r w:rsidRPr="00267755">
        <w:rPr>
          <w:sz w:val="22"/>
          <w:szCs w:val="22"/>
        </w:rPr>
        <w:t>Постановлени</w:t>
      </w:r>
      <w:r w:rsidR="00C760CC">
        <w:rPr>
          <w:sz w:val="22"/>
          <w:szCs w:val="22"/>
        </w:rPr>
        <w:t>ю</w:t>
      </w:r>
      <w:r w:rsidRPr="00267755">
        <w:rPr>
          <w:sz w:val="22"/>
          <w:szCs w:val="22"/>
        </w:rPr>
        <w:t xml:space="preserve"> городской Администрации  </w:t>
      </w:r>
    </w:p>
    <w:p w14:paraId="025A6A7B" w14:textId="4530D6D9" w:rsidR="00DE2842" w:rsidRPr="004A50C3" w:rsidRDefault="00DE2842" w:rsidP="00DE2842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4A50C3">
        <w:rPr>
          <w:sz w:val="22"/>
          <w:szCs w:val="22"/>
        </w:rPr>
        <w:t>от «</w:t>
      </w:r>
      <w:r w:rsidR="00E0685F">
        <w:rPr>
          <w:sz w:val="22"/>
          <w:szCs w:val="22"/>
        </w:rPr>
        <w:t>25</w:t>
      </w:r>
      <w:r w:rsidRPr="004A50C3">
        <w:rPr>
          <w:sz w:val="22"/>
          <w:szCs w:val="22"/>
        </w:rPr>
        <w:t>» ___</w:t>
      </w:r>
      <w:r w:rsidR="00E0685F">
        <w:rPr>
          <w:sz w:val="22"/>
          <w:szCs w:val="22"/>
        </w:rPr>
        <w:t>06</w:t>
      </w:r>
      <w:r w:rsidRPr="004A50C3">
        <w:rPr>
          <w:sz w:val="22"/>
          <w:szCs w:val="22"/>
        </w:rPr>
        <w:t>__</w:t>
      </w:r>
      <w:r w:rsidR="00CC48A1">
        <w:rPr>
          <w:sz w:val="22"/>
          <w:szCs w:val="22"/>
        </w:rPr>
        <w:t>__ 2021</w:t>
      </w:r>
      <w:r w:rsidRPr="004A50C3">
        <w:rPr>
          <w:sz w:val="22"/>
          <w:szCs w:val="22"/>
        </w:rPr>
        <w:t xml:space="preserve"> г. № _</w:t>
      </w:r>
      <w:r w:rsidR="00E0685F">
        <w:rPr>
          <w:sz w:val="22"/>
          <w:szCs w:val="22"/>
        </w:rPr>
        <w:t>734</w:t>
      </w:r>
      <w:r w:rsidRPr="004A50C3">
        <w:rPr>
          <w:sz w:val="22"/>
          <w:szCs w:val="22"/>
        </w:rPr>
        <w:t>__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2"/>
        <w:gridCol w:w="1829"/>
        <w:gridCol w:w="1843"/>
        <w:gridCol w:w="851"/>
        <w:gridCol w:w="1417"/>
        <w:gridCol w:w="1843"/>
        <w:gridCol w:w="850"/>
        <w:gridCol w:w="1134"/>
      </w:tblGrid>
      <w:tr w:rsidR="004A50C3" w14:paraId="78004E0E" w14:textId="77777777" w:rsidTr="009B1590">
        <w:trPr>
          <w:trHeight w:val="105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859F" w14:textId="77777777" w:rsidR="002D2D4F" w:rsidRDefault="002D2D4F" w:rsidP="004A50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2E00A84" w14:textId="17828A8C" w:rsidR="00192A79" w:rsidRDefault="004A50C3" w:rsidP="00192A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ПЕРЕЧЕНЬ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ПРОГРАММНЫХ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МЕРОПРИЯТИЙ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МУНИЦИПАЛЬНОЙ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ПРОГРАММЫ  "ГОРОД МИРНЫЙ"  "ОБЕСПЕЧЕНИЕ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ГРАЖДАН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>ДОСТУПНЫМ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 И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>КОМФОРТНЫМ ЖИЛЬЕМ</w:t>
            </w:r>
            <w:r>
              <w:rPr>
                <w:b/>
                <w:bCs/>
                <w:color w:val="000000"/>
                <w:sz w:val="22"/>
                <w:szCs w:val="22"/>
              </w:rPr>
              <w:t>» НА 2018-2022 ГОДЫ</w:t>
            </w:r>
          </w:p>
        </w:tc>
      </w:tr>
      <w:tr w:rsidR="00F04464" w14:paraId="5F2ED097" w14:textId="77777777" w:rsidTr="009B159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62B3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515B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F238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FFE0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EA54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4399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2F6F" w14:textId="77777777" w:rsidR="00F04464" w:rsidRDefault="00F04464" w:rsidP="00930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69B3" w14:textId="77777777" w:rsidR="00F04464" w:rsidRDefault="00F04464" w:rsidP="00930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4464" w14:paraId="7949B8BA" w14:textId="77777777" w:rsidTr="009B1590">
        <w:trPr>
          <w:trHeight w:val="15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2585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320A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Наименование объекта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717D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Всего финансовых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A9AB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Бюджет РС (Я)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D646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Бюджет МО "Мирнинский район"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E40A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3EB4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6EE3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Исполнители</w:t>
            </w:r>
          </w:p>
        </w:tc>
      </w:tr>
      <w:tr w:rsidR="00F04464" w:rsidRPr="009B1590" w14:paraId="7E52894D" w14:textId="77777777" w:rsidTr="009B159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B59A" w14:textId="77777777" w:rsidR="00F04464" w:rsidRPr="009B1590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9C80" w14:textId="77777777" w:rsidR="00F04464" w:rsidRPr="009B1590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C63F" w14:textId="77777777" w:rsidR="00F04464" w:rsidRPr="009B1590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4085" w14:textId="77777777" w:rsidR="00F04464" w:rsidRPr="009B1590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FBCA" w14:textId="77777777" w:rsidR="00F04464" w:rsidRPr="009B1590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6D8A" w14:textId="77777777" w:rsidR="00F04464" w:rsidRPr="009B1590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3C65" w14:textId="77777777" w:rsidR="00F04464" w:rsidRPr="009B1590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D2DF" w14:textId="77777777" w:rsidR="00F04464" w:rsidRPr="009B1590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8</w:t>
            </w:r>
          </w:p>
        </w:tc>
      </w:tr>
      <w:tr w:rsidR="00F168EE" w:rsidRPr="009B1590" w14:paraId="53A759A5" w14:textId="77777777" w:rsidTr="009B159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5C70" w14:textId="77777777" w:rsidR="00F168EE" w:rsidRPr="009B1590" w:rsidRDefault="00F168EE" w:rsidP="00F168E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0C20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26DA" w14:textId="19245598" w:rsidR="00F168EE" w:rsidRPr="00F168EE" w:rsidRDefault="00F168EE" w:rsidP="00F168E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168EE">
              <w:rPr>
                <w:bCs/>
                <w:color w:val="000000"/>
                <w:sz w:val="22"/>
                <w:szCs w:val="22"/>
              </w:rPr>
              <w:t xml:space="preserve">1 309 416 147,78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6385" w14:textId="137F231B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B57D" w14:textId="130B5802" w:rsidR="00F168EE" w:rsidRPr="0071036C" w:rsidRDefault="00A80D12" w:rsidP="00F168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4 196 000,00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63E3" w14:textId="24EE78D0" w:rsidR="00F168EE" w:rsidRPr="0071036C" w:rsidRDefault="00F168EE" w:rsidP="00F168E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168EE">
              <w:rPr>
                <w:bCs/>
                <w:color w:val="000000"/>
                <w:sz w:val="22"/>
                <w:szCs w:val="22"/>
              </w:rPr>
              <w:t>1</w:t>
            </w:r>
            <w:r w:rsidR="00A80D12">
              <w:rPr>
                <w:bCs/>
                <w:color w:val="000000"/>
                <w:sz w:val="22"/>
                <w:szCs w:val="22"/>
              </w:rPr>
              <w:t> 305 220 147,78</w:t>
            </w:r>
            <w:r w:rsidRPr="00F168EE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CF75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AD19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68EE" w:rsidRPr="009B1590" w14:paraId="748E12F3" w14:textId="77777777" w:rsidTr="009B159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E64F" w14:textId="77777777" w:rsidR="00F168EE" w:rsidRPr="009B1590" w:rsidRDefault="00F168EE" w:rsidP="00F168E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3699" w14:textId="77777777" w:rsidR="00F168EE" w:rsidRPr="009B1590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5384" w14:textId="397C6A29" w:rsidR="00F168EE" w:rsidRPr="00F168EE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318 958 870,32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B0D1" w14:textId="1E0B3903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0ECE" w14:textId="4B18A856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B63F" w14:textId="3734372F" w:rsidR="00F168EE" w:rsidRPr="0071036C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318 958 870,32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7EAF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C137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68EE" w:rsidRPr="009B1590" w14:paraId="717B222C" w14:textId="77777777" w:rsidTr="009B159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E86B" w14:textId="77777777" w:rsidR="00F168EE" w:rsidRPr="009B1590" w:rsidRDefault="00F168EE" w:rsidP="00F168E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1954" w14:textId="77777777" w:rsidR="00F168EE" w:rsidRPr="009B1590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77CB" w14:textId="54614D3A" w:rsidR="00F168EE" w:rsidRPr="00F168EE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298 867 328,54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7D23" w14:textId="6A923AFF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921E" w14:textId="79570C5C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39AE" w14:textId="513558B1" w:rsidR="00F168EE" w:rsidRPr="0071036C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298 867 328,54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8533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F02F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68EE" w:rsidRPr="009B1590" w14:paraId="74AB004C" w14:textId="77777777" w:rsidTr="009B159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EFCB" w14:textId="77777777" w:rsidR="00F168EE" w:rsidRPr="009B1590" w:rsidRDefault="00F168EE" w:rsidP="00F168E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F153" w14:textId="77777777" w:rsidR="00F168EE" w:rsidRPr="009B1590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C7EF" w14:textId="318EA759" w:rsidR="00F168EE" w:rsidRPr="00F168EE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283 426 213,46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D9F0" w14:textId="7BB981E0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BC49" w14:textId="3943BA4C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E5CE" w14:textId="1C355D5E" w:rsidR="00F168EE" w:rsidRPr="0071036C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283 426 213,46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ECE6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14F7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68EE" w:rsidRPr="009B1590" w14:paraId="5817A58A" w14:textId="77777777" w:rsidTr="009B159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6921" w14:textId="77777777" w:rsidR="00F168EE" w:rsidRPr="009B1590" w:rsidRDefault="00F168EE" w:rsidP="00F168E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0B33" w14:textId="77777777" w:rsidR="00F168EE" w:rsidRPr="009B1590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992B" w14:textId="26EF5C18" w:rsidR="00F168EE" w:rsidRPr="00F168EE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378 204 300,46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C0FE" w14:textId="1209B8BE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F96DB" w14:textId="362A3C3F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4 196 000,00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2D71" w14:textId="20BEF163" w:rsidR="00F168EE" w:rsidRPr="0071036C" w:rsidRDefault="00A80D12" w:rsidP="00F168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374 008 300,46</w:t>
            </w:r>
            <w:r w:rsidR="00F168EE" w:rsidRPr="00F168E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38BE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B20E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68EE" w:rsidRPr="009B1590" w14:paraId="14C035D0" w14:textId="77777777" w:rsidTr="009B159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92E6" w14:textId="77777777" w:rsidR="00F168EE" w:rsidRPr="009B1590" w:rsidRDefault="00F168EE" w:rsidP="00F168E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4D62" w14:textId="77777777" w:rsidR="00F168EE" w:rsidRPr="009B1590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7B8B" w14:textId="4A900BE7" w:rsidR="00F168EE" w:rsidRPr="00F168EE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29 959 435,00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869F" w14:textId="4ABD02AE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56CF" w14:textId="76A04B20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FCE5" w14:textId="707475E7" w:rsidR="00F168EE" w:rsidRPr="0071036C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29 959 435,00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B1C9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48A1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RPr="009B1590" w14:paraId="5BC365D9" w14:textId="77777777" w:rsidTr="009B1590">
        <w:trPr>
          <w:trHeight w:val="7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20A4" w14:textId="77777777" w:rsidR="00C620E4" w:rsidRPr="009B1590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4FF2C" w14:textId="77777777" w:rsidR="009B1590" w:rsidRDefault="00C620E4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1590">
              <w:rPr>
                <w:b/>
                <w:bCs/>
                <w:color w:val="000000"/>
                <w:sz w:val="22"/>
                <w:szCs w:val="22"/>
              </w:rPr>
              <w:t xml:space="preserve">"Предоставление жилых помещений по договорам социального найма </w:t>
            </w:r>
          </w:p>
          <w:p w14:paraId="3A39F045" w14:textId="6FAE11AC" w:rsidR="00C620E4" w:rsidRPr="009B1590" w:rsidRDefault="00C620E4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1590">
              <w:rPr>
                <w:b/>
                <w:bCs/>
                <w:color w:val="000000"/>
                <w:sz w:val="22"/>
                <w:szCs w:val="22"/>
              </w:rPr>
              <w:t>муниципального жилищного фонда"</w:t>
            </w:r>
          </w:p>
        </w:tc>
      </w:tr>
      <w:tr w:rsidR="00F168EE" w:rsidRPr="009B1590" w14:paraId="37C5DD7D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72D6A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37D0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0D96" w14:textId="2F60D63B" w:rsidR="00F168EE" w:rsidRPr="00F168EE" w:rsidRDefault="00F168EE" w:rsidP="00F168E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168EE">
              <w:rPr>
                <w:bCs/>
                <w:color w:val="000000"/>
                <w:sz w:val="22"/>
                <w:szCs w:val="22"/>
              </w:rPr>
              <w:t xml:space="preserve">112 751 250,13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2A54" w14:textId="22417B0D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B581" w14:textId="451A77D1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D94C" w14:textId="3547FA69" w:rsidR="00F168EE" w:rsidRPr="0071036C" w:rsidRDefault="00F168EE" w:rsidP="00F168E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168EE">
              <w:rPr>
                <w:bCs/>
                <w:color w:val="000000"/>
                <w:sz w:val="22"/>
                <w:szCs w:val="22"/>
              </w:rPr>
              <w:t xml:space="preserve">112 751 250,13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24BC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F7E5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68EE" w:rsidRPr="009B1590" w14:paraId="1114A226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EE152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E99E" w14:textId="77777777" w:rsidR="00F168EE" w:rsidRPr="009B1590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42A5" w14:textId="0416CFAF" w:rsidR="00F168EE" w:rsidRPr="00F168EE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27 016 431,00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6B2A" w14:textId="318507FF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FF13" w14:textId="57909196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6D6A" w14:textId="3143C62B" w:rsidR="00F168EE" w:rsidRPr="0071036C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27 016 431,00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82E7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BA74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68EE" w:rsidRPr="009B1590" w14:paraId="349873DC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D5382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9BE9" w14:textId="77777777" w:rsidR="00F168EE" w:rsidRPr="009B1590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12E2" w14:textId="3EA632AD" w:rsidR="00F168EE" w:rsidRPr="00F168EE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27 124 147,29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4EC2" w14:textId="3EF442C6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1642" w14:textId="46B1DEB5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BB25" w14:textId="3F3FBA32" w:rsidR="00F168EE" w:rsidRPr="0071036C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27 124 147,29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33C3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97F6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68EE" w:rsidRPr="009B1590" w14:paraId="3E1FF6EC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1A14D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F3C4" w14:textId="77777777" w:rsidR="00F168EE" w:rsidRPr="009B1590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9C84" w14:textId="6C9ACF80" w:rsidR="00F168EE" w:rsidRPr="00F168EE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21 523 788,00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4699" w14:textId="153DF741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42D5" w14:textId="7E3B71CC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CAC2" w14:textId="7107439A" w:rsidR="00F168EE" w:rsidRPr="0071036C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21 523 788,00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451A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BB00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68EE" w:rsidRPr="009B1590" w14:paraId="504BA904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08264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1B2F" w14:textId="77777777" w:rsidR="00F168EE" w:rsidRPr="009B1590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A06F" w14:textId="3DC14B80" w:rsidR="00F168EE" w:rsidRPr="00F168EE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14 112 531,84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8B4E" w14:textId="04EB2036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0608" w14:textId="594D1CCA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1A75" w14:textId="69F466B0" w:rsidR="00F168EE" w:rsidRPr="0071036C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14 112 531,84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9ACC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68F7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68EE" w:rsidRPr="009B1590" w14:paraId="1FBE7AE9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FDDC4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5D7A" w14:textId="77777777" w:rsidR="00F168EE" w:rsidRPr="009B1590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F0C7" w14:textId="5CD908BC" w:rsidR="00F168EE" w:rsidRPr="00F168EE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22 974 352,00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F767" w14:textId="01010BEA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26F2" w14:textId="54EA1015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0DEC" w14:textId="089066C0" w:rsidR="00F168EE" w:rsidRPr="0071036C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22 974 352,00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E1CF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C28D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68EE" w:rsidRPr="009B1590" w14:paraId="1AE821F1" w14:textId="77777777" w:rsidTr="009B1590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EE65" w14:textId="77777777" w:rsidR="00F168EE" w:rsidRPr="009B1590" w:rsidRDefault="00F168EE" w:rsidP="00F168E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89E9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Приобретение благоустроенного жилья в социальный наем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74BA" w14:textId="2957A473" w:rsidR="00F168EE" w:rsidRPr="00F168EE" w:rsidRDefault="00F168EE" w:rsidP="00F168E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168EE">
              <w:rPr>
                <w:bCs/>
                <w:color w:val="000000"/>
                <w:sz w:val="22"/>
                <w:szCs w:val="22"/>
              </w:rPr>
              <w:t xml:space="preserve">77 020 362,10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EF8A" w14:textId="0C5D1953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7798" w14:textId="45D28C7D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E2BB" w14:textId="0D60898D" w:rsidR="00F168EE" w:rsidRPr="0071036C" w:rsidRDefault="00F168EE" w:rsidP="00F168E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168EE">
              <w:rPr>
                <w:bCs/>
                <w:color w:val="000000"/>
                <w:sz w:val="22"/>
                <w:szCs w:val="22"/>
              </w:rPr>
              <w:t xml:space="preserve">77 020 362,10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D19D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37EC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68EE" w:rsidRPr="009B1590" w14:paraId="731CD447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ADFC9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F590" w14:textId="77777777" w:rsidR="00F168EE" w:rsidRPr="009B1590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8374" w14:textId="6E7EED53" w:rsidR="00F168EE" w:rsidRPr="00F168EE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18 341 399,00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F9CB" w14:textId="2C095900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B5F1" w14:textId="33AD32BC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A62F" w14:textId="7955D423" w:rsidR="00F168EE" w:rsidRPr="0071036C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18 341 399,00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256D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A3F6" w14:textId="77777777" w:rsidR="00F168EE" w:rsidRPr="009B1590" w:rsidRDefault="00F168EE" w:rsidP="00F168E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F168EE" w:rsidRPr="009B1590" w14:paraId="4AA2C010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8A5AC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9751" w14:textId="77777777" w:rsidR="00F168EE" w:rsidRPr="009B1590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E47B" w14:textId="7F520B26" w:rsidR="00F168EE" w:rsidRPr="00F168EE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17 220 034,30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054C" w14:textId="63903A57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FA72" w14:textId="38412858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A5FC" w14:textId="704B8CD0" w:rsidR="00F168EE" w:rsidRPr="0071036C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17 220 034,30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5B5C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7B5B6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</w:p>
        </w:tc>
      </w:tr>
      <w:tr w:rsidR="00F168EE" w:rsidRPr="009B1590" w14:paraId="4692FF99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F0173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783D" w14:textId="77777777" w:rsidR="00F168EE" w:rsidRPr="009B1590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7F5F" w14:textId="7768790D" w:rsidR="00F168EE" w:rsidRPr="00F168EE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16 280 800,00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36BA" w14:textId="5C0E6DBF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67E6" w14:textId="63E5D5D9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8C5D" w14:textId="6C78D0A4" w:rsidR="00F168EE" w:rsidRPr="0071036C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16 280 800,00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B343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7E542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</w:p>
        </w:tc>
      </w:tr>
      <w:tr w:rsidR="00F168EE" w:rsidRPr="009B1590" w14:paraId="2AB6F338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47CA2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037A" w14:textId="77777777" w:rsidR="00F168EE" w:rsidRPr="009B1590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5B1B" w14:textId="50D7E191" w:rsidR="00F168EE" w:rsidRPr="00F168EE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8 743 963,80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D0FC" w14:textId="62121E0F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1389" w14:textId="73D9BB50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4D41" w14:textId="145CCC07" w:rsidR="00F168EE" w:rsidRPr="0071036C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8 743 963,80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9254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56094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</w:p>
        </w:tc>
      </w:tr>
      <w:tr w:rsidR="00F168EE" w:rsidRPr="009B1590" w14:paraId="6FC057E2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D8316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B15F" w14:textId="77777777" w:rsidR="00F168EE" w:rsidRPr="009B1590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3CD7" w14:textId="51A40DDE" w:rsidR="00F168EE" w:rsidRPr="00F168EE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16 434 165,00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C7D7" w14:textId="09FEFF82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703D" w14:textId="175F8C80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B052" w14:textId="3103CF73" w:rsidR="00F168EE" w:rsidRPr="0071036C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16 434 165,00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23A9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3FD7C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</w:p>
        </w:tc>
      </w:tr>
      <w:tr w:rsidR="00F168EE" w:rsidRPr="009B1590" w14:paraId="33A1AA20" w14:textId="77777777" w:rsidTr="009B1590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7123" w14:textId="77777777" w:rsidR="00F168EE" w:rsidRPr="009B1590" w:rsidRDefault="00F168EE" w:rsidP="00F168E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2542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Услуги оценщика для признания граждан малоимущими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0AC6" w14:textId="3DC167D3" w:rsidR="00F168EE" w:rsidRPr="00F168EE" w:rsidRDefault="00F168EE" w:rsidP="00F168E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168EE">
              <w:rPr>
                <w:bCs/>
                <w:color w:val="000000"/>
                <w:sz w:val="22"/>
                <w:szCs w:val="22"/>
              </w:rPr>
              <w:t xml:space="preserve">498 632,14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37CD" w14:textId="373B2A6C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A68F" w14:textId="73D73351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BC26" w14:textId="278AF7E2" w:rsidR="00F168EE" w:rsidRPr="0071036C" w:rsidRDefault="00F168EE" w:rsidP="00F168E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168EE">
              <w:rPr>
                <w:bCs/>
                <w:color w:val="000000"/>
                <w:sz w:val="22"/>
                <w:szCs w:val="22"/>
              </w:rPr>
              <w:t xml:space="preserve">498 632,14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F5EA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F272" w14:textId="77777777" w:rsidR="00F168EE" w:rsidRPr="009B1590" w:rsidRDefault="00F168EE" w:rsidP="00F168E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68EE" w:rsidRPr="009B1590" w14:paraId="25FD6A01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855A2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FC2F" w14:textId="77777777" w:rsidR="00F168EE" w:rsidRPr="009B1590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6E71" w14:textId="31AEB973" w:rsidR="00F168EE" w:rsidRPr="00F168EE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89 700,00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B6F3" w14:textId="2BA99361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5035" w14:textId="29BC85D2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E97B" w14:textId="57855C53" w:rsidR="00F168EE" w:rsidRPr="0071036C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89 700,00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E090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B5BA" w14:textId="77777777" w:rsidR="00F168EE" w:rsidRPr="009B1590" w:rsidRDefault="00F168EE" w:rsidP="00F168E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F168EE" w:rsidRPr="009B1590" w14:paraId="00CC85D6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85C25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9842" w14:textId="77777777" w:rsidR="00F168EE" w:rsidRPr="009B1590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0B3F" w14:textId="70C9C58A" w:rsidR="00F168EE" w:rsidRPr="00F168EE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24 833,14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3F9C" w14:textId="1A7F4E47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27B4" w14:textId="65E94308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EAAC" w14:textId="081B3D72" w:rsidR="00F168EE" w:rsidRPr="0071036C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24 833,14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B0DB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5C2BD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</w:p>
        </w:tc>
      </w:tr>
      <w:tr w:rsidR="00F168EE" w:rsidRPr="009B1590" w14:paraId="61DC7C82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7068F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6F0B" w14:textId="77777777" w:rsidR="00F168EE" w:rsidRPr="009B1590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EF28" w14:textId="71E4C794" w:rsidR="00F168EE" w:rsidRPr="00F168EE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119 114,00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BC9A" w14:textId="398BEDD6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4F71" w14:textId="73B6EA9C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6051" w14:textId="5C2B145D" w:rsidR="00F168EE" w:rsidRPr="0071036C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119 114,00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DB17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2EF20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</w:p>
        </w:tc>
      </w:tr>
      <w:tr w:rsidR="00F168EE" w:rsidRPr="009B1590" w14:paraId="7405F073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177EB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5367" w14:textId="77777777" w:rsidR="00F168EE" w:rsidRPr="009B1590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78E1" w14:textId="7A7AC7B3" w:rsidR="00F168EE" w:rsidRPr="00F168EE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136 000,00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F6C7" w14:textId="27758FFF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FC1F" w14:textId="04E6F3C9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0435" w14:textId="055DC406" w:rsidR="00F168EE" w:rsidRPr="0071036C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136 000,00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4205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E6858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</w:p>
        </w:tc>
      </w:tr>
      <w:tr w:rsidR="00F168EE" w:rsidRPr="009B1590" w14:paraId="65B39000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6EFB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48C1" w14:textId="77777777" w:rsidR="00F168EE" w:rsidRPr="009B1590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0F73" w14:textId="28FA1D26" w:rsidR="00F168EE" w:rsidRPr="00F168EE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128 985,00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61A7" w14:textId="77546819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2A51" w14:textId="02929B5D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5FC9" w14:textId="221960F2" w:rsidR="00F168EE" w:rsidRPr="0071036C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128 985,00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6D3F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F1D0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</w:p>
        </w:tc>
      </w:tr>
      <w:tr w:rsidR="00F168EE" w:rsidRPr="009B1590" w14:paraId="03155101" w14:textId="77777777" w:rsidTr="009B1590">
        <w:trPr>
          <w:trHeight w:val="18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4F3B" w14:textId="77777777" w:rsidR="00F168EE" w:rsidRPr="009B1590" w:rsidRDefault="00F168EE" w:rsidP="00F168E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4E3F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Проведение капитального и текущего ремонта пустующих жилых помещений, выявленных в ходе инвентаризации муниципального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8920" w14:textId="26FD7EBF" w:rsidR="00F168EE" w:rsidRPr="00F168EE" w:rsidRDefault="00F168EE" w:rsidP="00F168E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168EE">
              <w:rPr>
                <w:bCs/>
                <w:color w:val="000000"/>
                <w:sz w:val="22"/>
                <w:szCs w:val="22"/>
              </w:rPr>
              <w:t xml:space="preserve">34 771 085,19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59FB" w14:textId="6FF46B09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C55C" w14:textId="0EBB1901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FF5D" w14:textId="62DA634F" w:rsidR="00F168EE" w:rsidRPr="0071036C" w:rsidRDefault="00F168EE" w:rsidP="00F168E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168EE">
              <w:rPr>
                <w:bCs/>
                <w:color w:val="000000"/>
                <w:sz w:val="22"/>
                <w:szCs w:val="22"/>
              </w:rPr>
              <w:t xml:space="preserve">34 771 085,19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5B51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140F" w14:textId="77777777" w:rsidR="00F168EE" w:rsidRPr="009B1590" w:rsidRDefault="00F168EE" w:rsidP="00F168E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68EE" w:rsidRPr="009B1590" w14:paraId="2A5EF00F" w14:textId="77777777" w:rsidTr="009B1590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146C3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97E8" w14:textId="77777777" w:rsidR="00F168EE" w:rsidRPr="009B1590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93CB" w14:textId="639DE319" w:rsidR="00F168EE" w:rsidRPr="00F168EE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8 474 939,00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BDF8" w14:textId="58412BB0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AA28" w14:textId="5735DE18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C348" w14:textId="54495979" w:rsidR="00F168EE" w:rsidRPr="0071036C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8 474 939,00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79A6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9CA4" w14:textId="77777777" w:rsidR="00F168EE" w:rsidRPr="009B1590" w:rsidRDefault="00F168EE" w:rsidP="00F168E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МКУ "УЖКХ"</w:t>
            </w:r>
          </w:p>
        </w:tc>
      </w:tr>
      <w:tr w:rsidR="00F168EE" w:rsidRPr="009B1590" w14:paraId="7E8D5F7E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C36EF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2D3E" w14:textId="77777777" w:rsidR="00F168EE" w:rsidRPr="009B1590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62C3" w14:textId="0D7AA9B5" w:rsidR="00F168EE" w:rsidRPr="00F168EE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9 799 771,15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B85F" w14:textId="465B2EB8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CCB5" w14:textId="5C09271D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1E70" w14:textId="4D644C77" w:rsidR="00F168EE" w:rsidRPr="0071036C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9 799 771,15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6AA2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F8852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</w:p>
        </w:tc>
      </w:tr>
      <w:tr w:rsidR="00F168EE" w:rsidRPr="009B1590" w14:paraId="6A157AC4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55D56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69C2" w14:textId="77777777" w:rsidR="00F168EE" w:rsidRPr="009B1590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162F" w14:textId="1FA7C1F1" w:rsidR="00F168EE" w:rsidRPr="00F168EE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5 037 197,00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F9B0" w14:textId="69B769D8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D571" w14:textId="724546E5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174F" w14:textId="08F36D3B" w:rsidR="00F168EE" w:rsidRPr="0071036C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5 037 197,00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0194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33001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</w:p>
        </w:tc>
      </w:tr>
      <w:tr w:rsidR="00F168EE" w:rsidRPr="009B1590" w14:paraId="0957DC71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39A54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5C48" w14:textId="77777777" w:rsidR="00F168EE" w:rsidRPr="009B1590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3934" w14:textId="6E95ED9E" w:rsidR="00F168EE" w:rsidRPr="00F168EE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5 142 087,04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7442" w14:textId="556CECA8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BED3" w14:textId="2FBA5EA1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7CFE" w14:textId="3486056C" w:rsidR="00F168EE" w:rsidRPr="0071036C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5 142 087,04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1308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41649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</w:p>
        </w:tc>
      </w:tr>
      <w:tr w:rsidR="00F168EE" w:rsidRPr="009B1590" w14:paraId="5C5F9EAD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0A083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83AD" w14:textId="77777777" w:rsidR="00F168EE" w:rsidRPr="009B1590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65A0" w14:textId="3D036B28" w:rsidR="00F168EE" w:rsidRPr="00F168EE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6 317 091,00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ACE6" w14:textId="2CB19E66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E478" w14:textId="38FC73FD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C587" w14:textId="2E0ADA82" w:rsidR="00F168EE" w:rsidRPr="0071036C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6 317 091,00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C880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9A519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</w:p>
        </w:tc>
      </w:tr>
      <w:tr w:rsidR="00F168EE" w:rsidRPr="009B1590" w14:paraId="3CED5CCD" w14:textId="77777777" w:rsidTr="009B1590">
        <w:trPr>
          <w:trHeight w:val="9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3095" w14:textId="77777777" w:rsidR="00F168EE" w:rsidRPr="009B1590" w:rsidRDefault="00F168EE" w:rsidP="00F168E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A6E3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Оплата услуг по начислению, сбору и перечислению платы за наем (агентский договор)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21561" w14:textId="7F193009" w:rsidR="00F168EE" w:rsidRPr="00F168EE" w:rsidRDefault="00F168EE" w:rsidP="00F168E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168EE">
              <w:rPr>
                <w:bCs/>
                <w:color w:val="000000"/>
                <w:sz w:val="22"/>
                <w:szCs w:val="22"/>
              </w:rPr>
              <w:t xml:space="preserve">461 170,70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AE594" w14:textId="6175A55C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65994" w14:textId="7955AF88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72B27" w14:textId="0DB05938" w:rsidR="00F168EE" w:rsidRPr="0071036C" w:rsidRDefault="00F168EE" w:rsidP="00F168E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168EE">
              <w:rPr>
                <w:bCs/>
                <w:color w:val="000000"/>
                <w:sz w:val="22"/>
                <w:szCs w:val="22"/>
              </w:rPr>
              <w:t xml:space="preserve">461 170,70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4D55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B1BC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68EE" w:rsidRPr="009B1590" w14:paraId="1A558E9C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E06B3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0640" w14:textId="77777777" w:rsidR="00F168EE" w:rsidRPr="009B1590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9D97" w14:textId="41ED6DB6" w:rsidR="00F168EE" w:rsidRPr="00F168EE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110 393,00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899C" w14:textId="7BAE6732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2B1E" w14:textId="2FBC950B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0B12" w14:textId="6C5BFB18" w:rsidR="00F168EE" w:rsidRPr="0071036C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110 393,00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7DF8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510F" w14:textId="77777777" w:rsidR="00F168EE" w:rsidRPr="009B1590" w:rsidRDefault="00F168EE" w:rsidP="00F168E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Городская Администрация</w:t>
            </w:r>
          </w:p>
        </w:tc>
      </w:tr>
      <w:tr w:rsidR="00F168EE" w:rsidRPr="009B1590" w14:paraId="580AF7F3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CA833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88D7" w14:textId="77777777" w:rsidR="00F168EE" w:rsidRPr="009B1590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718E" w14:textId="4A5FA1EA" w:rsidR="00F168EE" w:rsidRPr="00F168EE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79 508,70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1912" w14:textId="67D5EDD4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A222" w14:textId="64AD13E2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969E" w14:textId="281ABCD0" w:rsidR="00F168EE" w:rsidRPr="0071036C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79 508,70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01F1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46386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</w:p>
        </w:tc>
      </w:tr>
      <w:tr w:rsidR="00F168EE" w:rsidRPr="009B1590" w14:paraId="3664DB92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7112D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B467" w14:textId="77777777" w:rsidR="00F168EE" w:rsidRPr="009B1590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B115" w14:textId="33F0BC46" w:rsidR="00F168EE" w:rsidRPr="00F168EE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86 677,00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280E" w14:textId="6FD02AFA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681E" w14:textId="4935304A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283C" w14:textId="7B7A4972" w:rsidR="00F168EE" w:rsidRPr="0071036C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86 677,00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3767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F2756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</w:p>
        </w:tc>
      </w:tr>
      <w:tr w:rsidR="00F168EE" w:rsidRPr="009B1590" w14:paraId="78779B67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834E6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329F" w14:textId="77777777" w:rsidR="00F168EE" w:rsidRPr="009B1590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DA26" w14:textId="3195F0DE" w:rsidR="00F168EE" w:rsidRPr="00F168EE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90 481,00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BC38" w14:textId="0BA6650E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9712" w14:textId="7C795E0A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6880" w14:textId="1FCA7DB2" w:rsidR="00F168EE" w:rsidRPr="0071036C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90 481,00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E3F8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58979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</w:p>
        </w:tc>
      </w:tr>
      <w:tr w:rsidR="00F168EE" w:rsidRPr="009B1590" w14:paraId="4E74B3FA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1C451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21AE" w14:textId="77777777" w:rsidR="00F168EE" w:rsidRPr="009B1590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EA46" w14:textId="02245B45" w:rsidR="00F168EE" w:rsidRPr="00F168EE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94 111,00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6602" w14:textId="3A2A6725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27C2" w14:textId="7E95C643" w:rsidR="00F168EE" w:rsidRPr="0071036C" w:rsidRDefault="00F168EE" w:rsidP="00F168E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E677" w14:textId="08A5D317" w:rsidR="00F168EE" w:rsidRPr="0071036C" w:rsidRDefault="00F168EE" w:rsidP="00F168EE">
            <w:pPr>
              <w:jc w:val="right"/>
              <w:rPr>
                <w:color w:val="000000"/>
                <w:sz w:val="22"/>
                <w:szCs w:val="22"/>
              </w:rPr>
            </w:pPr>
            <w:r w:rsidRPr="00F168EE">
              <w:rPr>
                <w:color w:val="000000"/>
                <w:sz w:val="22"/>
                <w:szCs w:val="22"/>
              </w:rPr>
              <w:t xml:space="preserve">94 111,00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246B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3F7C2" w14:textId="77777777" w:rsidR="00F168EE" w:rsidRPr="009B1590" w:rsidRDefault="00F168EE" w:rsidP="00F168E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:rsidRPr="009B1590" w14:paraId="624FBA99" w14:textId="77777777" w:rsidTr="009B1590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6A3D" w14:textId="77777777" w:rsidR="00E21DE2" w:rsidRPr="009B1590" w:rsidRDefault="00E21DE2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3989E" w14:textId="77777777" w:rsidR="00DE2842" w:rsidRPr="009B1590" w:rsidRDefault="00DE2842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844B178" w14:textId="77777777" w:rsidR="00E21DE2" w:rsidRPr="009B1590" w:rsidRDefault="00E21DE2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1590">
              <w:rPr>
                <w:b/>
                <w:bCs/>
                <w:color w:val="000000"/>
                <w:sz w:val="22"/>
                <w:szCs w:val="22"/>
              </w:rPr>
              <w:t>"Обеспечение жильем молодых семей в рамках федеральной программы "Жилище"</w:t>
            </w:r>
          </w:p>
          <w:p w14:paraId="45DD9FFE" w14:textId="77777777" w:rsidR="00DE2842" w:rsidRPr="009B1590" w:rsidRDefault="00DE2842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209F6" w:rsidRPr="009B1590" w14:paraId="6F59D97B" w14:textId="77777777" w:rsidTr="009B1590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66BEE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755F7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Выделение средств на софинансирование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A9AA" w14:textId="4BAEEFCD" w:rsidR="00E209F6" w:rsidRPr="009B1590" w:rsidRDefault="00E209F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B1590">
              <w:rPr>
                <w:bCs/>
                <w:color w:val="000000"/>
                <w:sz w:val="22"/>
                <w:szCs w:val="22"/>
              </w:rPr>
              <w:t>16 702 351,00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BCCC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9003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9BE2" w14:textId="686A48DA" w:rsidR="00E209F6" w:rsidRPr="009B1590" w:rsidRDefault="00E209F6" w:rsidP="00A3778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B1590">
              <w:rPr>
                <w:bCs/>
                <w:color w:val="000000"/>
                <w:sz w:val="22"/>
                <w:szCs w:val="22"/>
              </w:rPr>
              <w:t>16 702 351,00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E9F1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AF45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09F6" w:rsidRPr="009B1590" w14:paraId="47A21FB9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947B5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C6B1" w14:textId="77777777" w:rsidR="00E209F6" w:rsidRPr="009B1590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4945" w14:textId="552362B5" w:rsidR="00E209F6" w:rsidRPr="009B1590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5 000 000,00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B528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983F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8520" w14:textId="6B960E66" w:rsidR="00E209F6" w:rsidRPr="009B1590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5 000 000,00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E71A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BF6A" w14:textId="77777777" w:rsidR="00E209F6" w:rsidRPr="009B1590" w:rsidRDefault="00E209F6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E209F6" w:rsidRPr="009B1590" w14:paraId="4AC28503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7CA5C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F036" w14:textId="77777777" w:rsidR="00E209F6" w:rsidRPr="009B1590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F159" w14:textId="00648181" w:rsidR="00E209F6" w:rsidRPr="009B1590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2 782 563,00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EA33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A4EF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28B7" w14:textId="579158CC" w:rsidR="00E209F6" w:rsidRPr="009B1590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2 782 563,00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9753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51063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09F6" w:rsidRPr="009B1590" w14:paraId="4A70AAE8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59AA2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0AD2" w14:textId="77777777" w:rsidR="00E209F6" w:rsidRPr="009B1590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0F8E" w14:textId="769A7D38" w:rsidR="00E209F6" w:rsidRPr="009B1590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2 642 043,00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7867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DBA3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DC59" w14:textId="21DB3F5E" w:rsidR="00E209F6" w:rsidRPr="009B1590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2 642 043,00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1DE5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1B2AF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09F6" w:rsidRPr="009B1590" w14:paraId="1E7FBE4B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95D1F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5C1C" w14:textId="77777777" w:rsidR="00E209F6" w:rsidRPr="009B1590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5C96" w14:textId="0C158AE9" w:rsidR="00E209F6" w:rsidRPr="009B1590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3 097 062,00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CC19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B13F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B9BF" w14:textId="6317F3E1" w:rsidR="00E209F6" w:rsidRPr="009B1590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3 097 062,00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9187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FCA47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09F6" w:rsidRPr="009B1590" w14:paraId="53A1E6DA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3F514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B73B" w14:textId="77777777" w:rsidR="00E209F6" w:rsidRPr="009B1590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FBAF" w14:textId="66CE14BC" w:rsidR="00E209F6" w:rsidRPr="009B1590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3 180 683,00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2EF9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BFBE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9D79" w14:textId="3057D9F4" w:rsidR="00E209F6" w:rsidRPr="009B1590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3 180 683,00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0B0F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EDD05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:rsidRPr="009B1590" w14:paraId="190470AC" w14:textId="77777777" w:rsidTr="009B1590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2878" w14:textId="77777777" w:rsidR="00E21DE2" w:rsidRPr="009B1590" w:rsidRDefault="00E21DE2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7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2DE7C" w14:textId="77777777" w:rsidR="00DE2842" w:rsidRDefault="00DE2842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609EB77" w14:textId="77777777" w:rsidR="00192A79" w:rsidRPr="009B1590" w:rsidRDefault="00192A79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D4E19E9" w14:textId="77777777" w:rsidR="00E21DE2" w:rsidRPr="009B1590" w:rsidRDefault="00E21DE2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1590">
              <w:rPr>
                <w:b/>
                <w:bCs/>
                <w:color w:val="000000"/>
                <w:sz w:val="22"/>
                <w:szCs w:val="22"/>
              </w:rPr>
              <w:t>"Обеспечение жильем работников муниципальной бюджетной сферы"</w:t>
            </w:r>
          </w:p>
          <w:p w14:paraId="0A772CF5" w14:textId="77777777" w:rsidR="00DE2842" w:rsidRPr="009B1590" w:rsidRDefault="00DE2842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209F6" w:rsidRPr="009B1590" w14:paraId="3C03A7CC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33CC4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1394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EF94" w14:textId="58FB12CE" w:rsidR="00E209F6" w:rsidRPr="009B1590" w:rsidRDefault="00E209F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B1590">
              <w:rPr>
                <w:bCs/>
                <w:color w:val="000000"/>
                <w:sz w:val="22"/>
                <w:szCs w:val="22"/>
              </w:rPr>
              <w:t xml:space="preserve">16 060 946,90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E04C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B427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0F6A" w14:textId="51DB9046" w:rsidR="00E209F6" w:rsidRPr="009B1590" w:rsidRDefault="00E209F6" w:rsidP="00A3778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B1590">
              <w:rPr>
                <w:bCs/>
                <w:color w:val="000000"/>
                <w:sz w:val="22"/>
                <w:szCs w:val="22"/>
              </w:rPr>
              <w:t xml:space="preserve">16 060 946,90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27C8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E811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09F6" w:rsidRPr="009B1590" w14:paraId="6F909037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90BDB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CD17" w14:textId="77777777" w:rsidR="00E209F6" w:rsidRPr="009B1590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C0FF" w14:textId="1FE32B97" w:rsidR="00E209F6" w:rsidRPr="009B1590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4 397 432,00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E815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2167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59F7" w14:textId="388BCF9A" w:rsidR="00E209F6" w:rsidRPr="009B1590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4 397 432,00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21A3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39F0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09F6" w:rsidRPr="009B1590" w14:paraId="3E022179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97AB4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1472" w14:textId="77777777" w:rsidR="00E209F6" w:rsidRPr="009B1590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3713" w14:textId="0BED0542" w:rsidR="00E209F6" w:rsidRPr="009B1590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3 554 714,90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AFB1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E056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FE35" w14:textId="586F2E2D" w:rsidR="00E209F6" w:rsidRPr="009B1590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3 554 714,90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3595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7869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09F6" w:rsidRPr="009B1590" w14:paraId="2D7DC88C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AE3D0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9FFD" w14:textId="77777777" w:rsidR="00E209F6" w:rsidRPr="009B1590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AFCF" w14:textId="6421DDCF" w:rsidR="00E209F6" w:rsidRPr="009B1590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3 804 400,00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7EA1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A594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F65B" w14:textId="32C6794C" w:rsidR="00E209F6" w:rsidRPr="009B1590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3 804 400,00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E7DD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C4DA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09F6" w:rsidRPr="009B1590" w14:paraId="5182FC02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36552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D90D" w14:textId="77777777" w:rsidR="00E209F6" w:rsidRPr="009B1590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8E87" w14:textId="7F3994E7" w:rsidR="00E209F6" w:rsidRPr="009B1590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C3D5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A6B4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4FE9" w14:textId="35A0546B" w:rsidR="00E209F6" w:rsidRPr="009B1590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75AF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A4D2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09F6" w:rsidRPr="009B1590" w14:paraId="6F8C859B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AABE6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61DC" w14:textId="77777777" w:rsidR="00E209F6" w:rsidRPr="009B1590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FD74" w14:textId="613991B1" w:rsidR="00E209F6" w:rsidRPr="009B1590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3 804 400,00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1E63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8E3C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7E92" w14:textId="6362F96D" w:rsidR="00E209F6" w:rsidRPr="009B1590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3 804 400,00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7AA8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7424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09F6" w:rsidRPr="009B1590" w14:paraId="1870827E" w14:textId="77777777" w:rsidTr="009B1590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8750" w14:textId="77777777" w:rsidR="00E209F6" w:rsidRPr="009B1590" w:rsidRDefault="00E209F6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lastRenderedPageBreak/>
              <w:t>3.1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F994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Приобретение жилого помещения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83CD" w14:textId="57753D84" w:rsidR="00E209F6" w:rsidRPr="009B1590" w:rsidRDefault="00E209F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B1590">
              <w:rPr>
                <w:bCs/>
                <w:color w:val="000000"/>
                <w:sz w:val="22"/>
                <w:szCs w:val="22"/>
              </w:rPr>
              <w:t xml:space="preserve">13 734 362,40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0B90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8714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D62A" w14:textId="30BF8EDD" w:rsidR="00E209F6" w:rsidRPr="009B1590" w:rsidRDefault="00E209F6" w:rsidP="00A3778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B1590">
              <w:rPr>
                <w:bCs/>
                <w:color w:val="000000"/>
                <w:sz w:val="22"/>
                <w:szCs w:val="22"/>
              </w:rPr>
              <w:t xml:space="preserve">13 734 362,40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0988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A569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09F6" w:rsidRPr="009B1590" w14:paraId="2B85F133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ACAFB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C34B" w14:textId="77777777" w:rsidR="00E209F6" w:rsidRPr="009B1590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F25C" w14:textId="091BA9C5" w:rsidR="00E209F6" w:rsidRPr="009B1590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3 897 432,00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6C4B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4DEA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ED97" w14:textId="6D78C558" w:rsidR="00E209F6" w:rsidRPr="009B1590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3 897 432,00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7CB1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6D09" w14:textId="77777777" w:rsidR="00E209F6" w:rsidRPr="009B1590" w:rsidRDefault="00E209F6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E209F6" w:rsidRPr="009B1590" w14:paraId="7C91C945" w14:textId="77777777" w:rsidTr="009B1590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FFFA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FA7A" w14:textId="77777777" w:rsidR="00E209F6" w:rsidRPr="009B1590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004B" w14:textId="64F0B957" w:rsidR="00E209F6" w:rsidRPr="009B1590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3 228 130,40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459F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885A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C941" w14:textId="6C73C3E7" w:rsidR="00E209F6" w:rsidRPr="009B1590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3 228 130,40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6CF2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71CE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09F6" w:rsidRPr="009B1590" w14:paraId="1E46E2D8" w14:textId="77777777" w:rsidTr="009B1590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3494F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559B" w14:textId="77777777" w:rsidR="00E209F6" w:rsidRPr="009B1590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0987" w14:textId="516ADE6C" w:rsidR="00E209F6" w:rsidRPr="009B1590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3 304 400,00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614C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97F9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EC7E" w14:textId="24ECB7C5" w:rsidR="00E209F6" w:rsidRPr="009B1590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3 304 400,00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9117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1E7D0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09F6" w:rsidRPr="009B1590" w14:paraId="5905FBA8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92880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7A88" w14:textId="77777777" w:rsidR="00E209F6" w:rsidRPr="009B1590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B0E8" w14:textId="3A588237" w:rsidR="00E209F6" w:rsidRPr="009B1590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BE01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DA71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1617" w14:textId="0BABCF50" w:rsidR="00E209F6" w:rsidRPr="009B1590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3F8E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80434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09F6" w:rsidRPr="009B1590" w14:paraId="318F5EE5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441C8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891F" w14:textId="77777777" w:rsidR="00E209F6" w:rsidRPr="009B1590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4093" w14:textId="35D4F833" w:rsidR="00E209F6" w:rsidRPr="009B1590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3 304 400,00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5132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C680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0673" w14:textId="10C3CD5E" w:rsidR="00E209F6" w:rsidRPr="009B1590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3 304 400,00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3D7A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120AC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09F6" w:rsidRPr="009B1590" w14:paraId="1260E72C" w14:textId="77777777" w:rsidTr="009B1590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4D0F" w14:textId="77777777" w:rsidR="00E209F6" w:rsidRPr="009B1590" w:rsidRDefault="00E209F6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1186E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Предоставление социальной выплаты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27F3" w14:textId="013F4077" w:rsidR="00E209F6" w:rsidRPr="009B1590" w:rsidRDefault="00E209F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B1590">
              <w:rPr>
                <w:bCs/>
                <w:color w:val="000000"/>
                <w:sz w:val="22"/>
                <w:szCs w:val="22"/>
              </w:rPr>
              <w:t xml:space="preserve">2 326 584,50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7602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17AD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FF5F" w14:textId="19A25C1A" w:rsidR="00E209F6" w:rsidRPr="009B1590" w:rsidRDefault="00E209F6" w:rsidP="00A3778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B1590">
              <w:rPr>
                <w:bCs/>
                <w:color w:val="000000"/>
                <w:sz w:val="22"/>
                <w:szCs w:val="22"/>
              </w:rPr>
              <w:t xml:space="preserve">2 326 584,50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A9D7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7E23" w14:textId="77777777" w:rsidR="00E209F6" w:rsidRPr="009B1590" w:rsidRDefault="00E209F6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09F6" w:rsidRPr="009B1590" w14:paraId="7074299F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15063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B1CB" w14:textId="77777777" w:rsidR="00E209F6" w:rsidRPr="009B1590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8BB0" w14:textId="6B0511AA" w:rsidR="00E209F6" w:rsidRPr="009B1590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E20F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54DB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35B1" w14:textId="08C907F0" w:rsidR="00E209F6" w:rsidRPr="009B1590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A2DD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D0C7" w14:textId="77777777" w:rsidR="00E209F6" w:rsidRPr="009B1590" w:rsidRDefault="00E209F6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E209F6" w:rsidRPr="009B1590" w14:paraId="4BF84135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DB5F8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B2A7" w14:textId="77777777" w:rsidR="00E209F6" w:rsidRPr="009B1590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760D" w14:textId="20C30776" w:rsidR="00E209F6" w:rsidRPr="009B1590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326 584,50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B235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5ACA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F8CA" w14:textId="3C9EBD1D" w:rsidR="00E209F6" w:rsidRPr="009B1590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326 584,50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1C19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8C632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09F6" w:rsidRPr="009B1590" w14:paraId="74C0FCBC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A6E51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C7A7" w14:textId="77777777" w:rsidR="00E209F6" w:rsidRPr="009B1590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54A5" w14:textId="6A5F0812" w:rsidR="00E209F6" w:rsidRPr="009B1590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04E6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C5EB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A475" w14:textId="4A0EADC3" w:rsidR="00E209F6" w:rsidRPr="009B1590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FF69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F2FFF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09F6" w:rsidRPr="009B1590" w14:paraId="0966D263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CB3DB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A044" w14:textId="77777777" w:rsidR="00E209F6" w:rsidRPr="009B1590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2406" w14:textId="69BCFD78" w:rsidR="00E209F6" w:rsidRPr="009B1590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D36B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9686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66AD" w14:textId="4914C475" w:rsidR="00E209F6" w:rsidRPr="009B1590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C614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3AED4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09F6" w:rsidRPr="009B1590" w14:paraId="1F3359E3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1D700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F195" w14:textId="77777777" w:rsidR="00E209F6" w:rsidRPr="009B1590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A35E" w14:textId="5BBDD018" w:rsidR="00E209F6" w:rsidRPr="009B1590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1681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2609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F294" w14:textId="6907E745" w:rsidR="00E209F6" w:rsidRPr="009B1590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B9EE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BD912" w14:textId="77777777" w:rsidR="00E209F6" w:rsidRPr="009B1590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:rsidRPr="009B1590" w14:paraId="1B659638" w14:textId="77777777" w:rsidTr="009B1590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24D9" w14:textId="77777777" w:rsidR="00E21DE2" w:rsidRPr="009B1590" w:rsidRDefault="00E21DE2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7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8CCC2" w14:textId="77777777" w:rsidR="00DE2842" w:rsidRPr="009B1590" w:rsidRDefault="00DE2842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CEE41F8" w14:textId="77777777" w:rsidR="00E21DE2" w:rsidRPr="009B1590" w:rsidRDefault="00E21DE2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1590">
              <w:rPr>
                <w:b/>
                <w:bCs/>
                <w:color w:val="000000"/>
                <w:sz w:val="22"/>
                <w:szCs w:val="22"/>
              </w:rPr>
              <w:t>"Переселение граждан из аварийного жилищного фонда"</w:t>
            </w:r>
          </w:p>
        </w:tc>
      </w:tr>
      <w:tr w:rsidR="0071036C" w:rsidRPr="009B1590" w14:paraId="0F966D2D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0B4FE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352A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04B46" w14:textId="7E9E76EE" w:rsidR="0071036C" w:rsidRPr="0071036C" w:rsidRDefault="0071036C" w:rsidP="00683F9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1036C">
              <w:rPr>
                <w:bCs/>
                <w:color w:val="000000"/>
                <w:sz w:val="22"/>
                <w:szCs w:val="22"/>
              </w:rPr>
              <w:t>1 163 901 599,75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48D0E" w14:textId="276A89FE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416A4" w14:textId="7F7B78B1" w:rsidR="0071036C" w:rsidRPr="0071036C" w:rsidRDefault="00A80D12" w:rsidP="009305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4 196 000,00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59980" w14:textId="00CD6690" w:rsidR="0071036C" w:rsidRPr="0071036C" w:rsidRDefault="0071036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1036C">
              <w:rPr>
                <w:bCs/>
                <w:color w:val="000000"/>
                <w:sz w:val="22"/>
                <w:szCs w:val="22"/>
              </w:rPr>
              <w:t>1 159 705 599,75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8A28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0563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036C" w:rsidRPr="009B1590" w14:paraId="0CE72AAB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71265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6542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E9A80" w14:textId="6B4928BD" w:rsidR="0071036C" w:rsidRPr="0071036C" w:rsidRDefault="0071036C" w:rsidP="00683F91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282 545 007,32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9EE59" w14:textId="2D6A1AAE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9C1F9" w14:textId="1E693ADE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327D3" w14:textId="28498E28" w:rsidR="0071036C" w:rsidRPr="0071036C" w:rsidRDefault="0071036C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282 545 007,32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B699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E99D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036C" w:rsidRPr="009B1590" w14:paraId="26542C13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C94B3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61CE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0051" w14:textId="19D17B47" w:rsidR="0071036C" w:rsidRPr="0071036C" w:rsidRDefault="0071036C" w:rsidP="00683F91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265 405 903,35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ED29" w14:textId="20142514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E72E" w14:textId="72A990CF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ACC5" w14:textId="25BDCB09" w:rsidR="0071036C" w:rsidRPr="0071036C" w:rsidRDefault="0071036C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265 405 903,35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F255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8EE0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036C" w:rsidRPr="009B1590" w14:paraId="36446A35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BA2C2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9563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D78D" w14:textId="3B9BA84D" w:rsidR="0071036C" w:rsidRPr="0071036C" w:rsidRDefault="0071036C" w:rsidP="00683F91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255 455 982,46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F4DE" w14:textId="1F583A80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CEC7" w14:textId="36FC8737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71F2" w14:textId="68D75C75" w:rsidR="0071036C" w:rsidRPr="0071036C" w:rsidRDefault="0071036C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255 455 982,46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3FF6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7B56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036C" w:rsidRPr="009B1590" w14:paraId="2EE67AFE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B5688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9319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EAF2" w14:textId="700E2576" w:rsidR="0071036C" w:rsidRPr="0071036C" w:rsidRDefault="0071036C" w:rsidP="00683F91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360 494 706,62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F69E" w14:textId="06A19212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E7CA" w14:textId="25916E11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4 196 000,00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E26F" w14:textId="233E1008" w:rsidR="0071036C" w:rsidRPr="0071036C" w:rsidRDefault="0071036C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356 298 706,62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A30C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04C4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036C" w:rsidRPr="009B1590" w14:paraId="5EF0E4A2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9270E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3A8D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ED5F" w14:textId="6E4C4E75" w:rsidR="0071036C" w:rsidRPr="0071036C" w:rsidRDefault="0071036C" w:rsidP="00683F91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0731" w14:textId="1F1115F3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A6B0" w14:textId="774A34F5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82A5" w14:textId="1A82172D" w:rsidR="0071036C" w:rsidRPr="0071036C" w:rsidRDefault="0071036C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C7D3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BD9D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036C" w:rsidRPr="009B1590" w14:paraId="0D941216" w14:textId="77777777" w:rsidTr="009B1590">
        <w:trPr>
          <w:trHeight w:val="12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0852" w14:textId="77777777" w:rsidR="0071036C" w:rsidRPr="009B1590" w:rsidRDefault="0071036C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C1A16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Переселение граждан (Капитальные вложения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1B833" w14:textId="5AD36D49" w:rsidR="0071036C" w:rsidRPr="0071036C" w:rsidRDefault="0071036C" w:rsidP="00683F9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1036C">
              <w:rPr>
                <w:bCs/>
                <w:color w:val="000000"/>
                <w:sz w:val="22"/>
                <w:szCs w:val="22"/>
              </w:rPr>
              <w:t xml:space="preserve">1 031 555 440,65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6041" w14:textId="36654463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94C0" w14:textId="42A041E4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05C65" w14:textId="14133543" w:rsidR="0071036C" w:rsidRPr="0071036C" w:rsidRDefault="0071036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1036C">
              <w:rPr>
                <w:bCs/>
                <w:color w:val="000000"/>
                <w:sz w:val="22"/>
                <w:szCs w:val="22"/>
              </w:rPr>
              <w:t xml:space="preserve">1 031 555 440,65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75F2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83EE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036C" w:rsidRPr="009B1590" w14:paraId="501922CC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69A8E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F4C8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2632A" w14:textId="50C351CD" w:rsidR="0071036C" w:rsidRPr="0071036C" w:rsidRDefault="0071036C" w:rsidP="00683F91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249 843 558,12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192C" w14:textId="7E0822FD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A1CD" w14:textId="5D4D6F5A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0EFC4" w14:textId="1C38474B" w:rsidR="0071036C" w:rsidRPr="0071036C" w:rsidRDefault="0071036C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249 843 558,12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182F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7EB8" w14:textId="77777777" w:rsidR="0071036C" w:rsidRPr="009B1590" w:rsidRDefault="0071036C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71036C" w:rsidRPr="009B1590" w14:paraId="3158677E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8D0A9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DA75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861B" w14:textId="32768771" w:rsidR="0071036C" w:rsidRPr="0071036C" w:rsidRDefault="0071036C" w:rsidP="00683F91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251 865 942,68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9E36" w14:textId="3AF59D4B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66BD" w14:textId="480488C9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5ACB" w14:textId="37DE1A98" w:rsidR="0071036C" w:rsidRPr="0071036C" w:rsidRDefault="0071036C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251 865 942,68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FA6E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6423F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71036C" w:rsidRPr="009B1590" w14:paraId="2F46B5C2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72950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A20E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AB36" w14:textId="7AC3576A" w:rsidR="0071036C" w:rsidRPr="0071036C" w:rsidRDefault="0071036C" w:rsidP="00683F91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227 673 977,46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EBF7" w14:textId="41B581E6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4929" w14:textId="583CC86C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68FB" w14:textId="25809E7D" w:rsidR="0071036C" w:rsidRPr="0071036C" w:rsidRDefault="0071036C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227 673 977,46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6323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51C97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71036C" w:rsidRPr="009B1590" w14:paraId="2F50F526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79257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FCA9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85D5" w14:textId="696A504E" w:rsidR="0071036C" w:rsidRPr="0071036C" w:rsidRDefault="0071036C" w:rsidP="00683F91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302 171 962,39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1D30" w14:textId="0DBF8B73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87FD" w14:textId="4E799C0C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CEAD" w14:textId="6517072E" w:rsidR="0071036C" w:rsidRPr="0071036C" w:rsidRDefault="0071036C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302 171 962,39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8D8D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237BB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71036C" w:rsidRPr="009B1590" w14:paraId="29B9DEC7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98214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19D9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78D8" w14:textId="7C4AC3A5" w:rsidR="0071036C" w:rsidRPr="0071036C" w:rsidRDefault="0071036C" w:rsidP="00683F91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B63C" w14:textId="54B16558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E561" w14:textId="270098A2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7BF4" w14:textId="719D7546" w:rsidR="0071036C" w:rsidRPr="0071036C" w:rsidRDefault="0071036C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FE94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D63C8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71036C" w:rsidRPr="009B1590" w14:paraId="28EEB06F" w14:textId="77777777" w:rsidTr="009B1590">
        <w:trPr>
          <w:trHeight w:val="15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3A27" w14:textId="77777777" w:rsidR="0071036C" w:rsidRPr="009B1590" w:rsidRDefault="0071036C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7DD68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Снос аварийных жилых домов (Закупка товаров, работ и услуг для обеспечения муниципальных нужд) и 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5C68E" w14:textId="2ABF66BF" w:rsidR="0071036C" w:rsidRPr="0071036C" w:rsidRDefault="0071036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1036C">
              <w:rPr>
                <w:bCs/>
                <w:color w:val="000000"/>
                <w:sz w:val="22"/>
                <w:szCs w:val="22"/>
              </w:rPr>
              <w:t xml:space="preserve">74 023 414,87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F2561" w14:textId="163955B5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9D460" w14:textId="14AF6115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5546B" w14:textId="6155FB9C" w:rsidR="0071036C" w:rsidRPr="0071036C" w:rsidRDefault="0071036C" w:rsidP="0094482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1036C">
              <w:rPr>
                <w:bCs/>
                <w:color w:val="000000"/>
                <w:sz w:val="22"/>
                <w:szCs w:val="22"/>
              </w:rPr>
              <w:t xml:space="preserve">74 023 414,87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7C49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008B" w14:textId="77777777" w:rsidR="0071036C" w:rsidRPr="009B1590" w:rsidRDefault="0071036C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036C" w:rsidRPr="009B1590" w14:paraId="3268E1FB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3674A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8155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498F5" w14:textId="044371EE" w:rsidR="0071036C" w:rsidRPr="0071036C" w:rsidRDefault="0071036C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32 701 449,20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CB3D" w14:textId="1A5BFD19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DD400" w14:textId="40D0A5B3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AF2F8" w14:textId="62525B62" w:rsidR="0071036C" w:rsidRPr="0071036C" w:rsidRDefault="0071036C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32 701 449,20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EE50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1ADA" w14:textId="77777777" w:rsidR="0071036C" w:rsidRPr="009B1590" w:rsidRDefault="0071036C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МКУ "УЖКХ"</w:t>
            </w:r>
          </w:p>
        </w:tc>
      </w:tr>
      <w:tr w:rsidR="0071036C" w:rsidRPr="009B1590" w14:paraId="2A382AC2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22A47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ECAA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0DCD" w14:textId="7104C4EF" w:rsidR="0071036C" w:rsidRPr="0071036C" w:rsidRDefault="0071036C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13 539 960,67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355B" w14:textId="35AF6CD5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D3A0" w14:textId="5AB00E4D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8CCC" w14:textId="360DE6E9" w:rsidR="0071036C" w:rsidRPr="0071036C" w:rsidRDefault="0071036C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13 539 960,67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489F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CE5C9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71036C" w:rsidRPr="009B1590" w14:paraId="74AB290D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D2D0B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CD4C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AF56" w14:textId="604C1096" w:rsidR="0071036C" w:rsidRPr="0071036C" w:rsidRDefault="0071036C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27 782 005,00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17BC" w14:textId="6E000839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688E" w14:textId="7DC9A4B4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F796" w14:textId="665AE280" w:rsidR="0071036C" w:rsidRPr="0071036C" w:rsidRDefault="0071036C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27 782 005,00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13D3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679CA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71036C" w:rsidRPr="009B1590" w14:paraId="47F8AB65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2BC80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602E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8AD9" w14:textId="4C5007B3" w:rsidR="0071036C" w:rsidRPr="0071036C" w:rsidRDefault="0071036C" w:rsidP="00DE2842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58 322 744,23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5AE8" w14:textId="1373C498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5956" w14:textId="34B714BA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4 196 000,00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1706" w14:textId="79E9C477" w:rsidR="0071036C" w:rsidRPr="0071036C" w:rsidRDefault="0071036C" w:rsidP="00DE2842">
            <w:pPr>
              <w:jc w:val="right"/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 xml:space="preserve">54 126 744,23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38C4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98D25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71036C" w:rsidRPr="009B1590" w14:paraId="7EDA04F9" w14:textId="77777777" w:rsidTr="009B159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40B33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5E45" w14:textId="77777777" w:rsidR="0071036C" w:rsidRPr="009B1590" w:rsidRDefault="0071036C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667E" w14:textId="12A97F06" w:rsidR="0071036C" w:rsidRPr="0071036C" w:rsidRDefault="0071036C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B90E" w14:textId="7F482354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1A49" w14:textId="0D6C0671" w:rsidR="0071036C" w:rsidRPr="0071036C" w:rsidRDefault="0071036C" w:rsidP="0093055E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584E" w14:textId="217CE235" w:rsidR="0071036C" w:rsidRPr="0071036C" w:rsidRDefault="0071036C" w:rsidP="00A37781">
            <w:pPr>
              <w:rPr>
                <w:color w:val="000000"/>
                <w:sz w:val="22"/>
                <w:szCs w:val="22"/>
              </w:rPr>
            </w:pPr>
            <w:r w:rsidRPr="00710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96DA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  <w:r w:rsidRPr="009B15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C2666" w14:textId="77777777" w:rsidR="0071036C" w:rsidRPr="009B1590" w:rsidRDefault="0071036C" w:rsidP="0093055E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CFDB035" w14:textId="77777777" w:rsidR="00BA09B6" w:rsidRDefault="00BA09B6" w:rsidP="00A1536E">
      <w:pPr>
        <w:jc w:val="right"/>
        <w:rPr>
          <w:sz w:val="22"/>
          <w:szCs w:val="22"/>
          <w:lang w:val="en-US"/>
        </w:rPr>
      </w:pPr>
    </w:p>
    <w:p w14:paraId="443E428A" w14:textId="77777777" w:rsidR="00FA1560" w:rsidRPr="00FA1560" w:rsidRDefault="00FA1560" w:rsidP="00A1536E">
      <w:pPr>
        <w:jc w:val="right"/>
        <w:rPr>
          <w:sz w:val="22"/>
          <w:szCs w:val="22"/>
        </w:rPr>
      </w:pPr>
    </w:p>
    <w:sectPr w:rsidR="00FA1560" w:rsidRPr="00FA1560" w:rsidSect="0005007B">
      <w:footerReference w:type="even" r:id="rId9"/>
      <w:footerReference w:type="default" r:id="rId10"/>
      <w:pgSz w:w="11905" w:h="16838"/>
      <w:pgMar w:top="1134" w:right="851" w:bottom="1134" w:left="156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C1B78" w14:textId="77777777" w:rsidR="0023278D" w:rsidRDefault="0023278D">
      <w:r>
        <w:separator/>
      </w:r>
    </w:p>
  </w:endnote>
  <w:endnote w:type="continuationSeparator" w:id="0">
    <w:p w14:paraId="2728AF19" w14:textId="77777777" w:rsidR="0023278D" w:rsidRDefault="0023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C0C5" w14:textId="77777777" w:rsidR="007C715B" w:rsidRDefault="007C715B" w:rsidP="001355E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14:paraId="5A802553" w14:textId="77777777" w:rsidR="007C715B" w:rsidRDefault="007C715B" w:rsidP="001355EE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AAE4" w14:textId="77777777" w:rsidR="007C715B" w:rsidRDefault="007C715B" w:rsidP="001355E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E2130" w14:textId="77777777" w:rsidR="0023278D" w:rsidRDefault="0023278D">
      <w:r>
        <w:separator/>
      </w:r>
    </w:p>
  </w:footnote>
  <w:footnote w:type="continuationSeparator" w:id="0">
    <w:p w14:paraId="2A095A31" w14:textId="77777777" w:rsidR="0023278D" w:rsidRDefault="00232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57A059E3"/>
    <w:multiLevelType w:val="hybridMultilevel"/>
    <w:tmpl w:val="528E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75E67"/>
    <w:multiLevelType w:val="hybridMultilevel"/>
    <w:tmpl w:val="9A16EB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E4"/>
    <w:rsid w:val="00005501"/>
    <w:rsid w:val="000159F6"/>
    <w:rsid w:val="00023A44"/>
    <w:rsid w:val="0002478F"/>
    <w:rsid w:val="00033609"/>
    <w:rsid w:val="00037520"/>
    <w:rsid w:val="0005007B"/>
    <w:rsid w:val="000625D4"/>
    <w:rsid w:val="00066B56"/>
    <w:rsid w:val="000721C8"/>
    <w:rsid w:val="00076DF5"/>
    <w:rsid w:val="0009207C"/>
    <w:rsid w:val="00096D41"/>
    <w:rsid w:val="000A42B3"/>
    <w:rsid w:val="000B5235"/>
    <w:rsid w:val="000C7B91"/>
    <w:rsid w:val="000C7E24"/>
    <w:rsid w:val="000D0E2E"/>
    <w:rsid w:val="000D4DB5"/>
    <w:rsid w:val="000F30B5"/>
    <w:rsid w:val="000F52A5"/>
    <w:rsid w:val="00114CAB"/>
    <w:rsid w:val="0012054C"/>
    <w:rsid w:val="00130767"/>
    <w:rsid w:val="001355EE"/>
    <w:rsid w:val="00191823"/>
    <w:rsid w:val="00192A79"/>
    <w:rsid w:val="001B2247"/>
    <w:rsid w:val="001C19A7"/>
    <w:rsid w:val="001C1A92"/>
    <w:rsid w:val="001C1FB1"/>
    <w:rsid w:val="001C4BE0"/>
    <w:rsid w:val="001D2831"/>
    <w:rsid w:val="001D2D2A"/>
    <w:rsid w:val="001D7D4E"/>
    <w:rsid w:val="001E25DA"/>
    <w:rsid w:val="00202351"/>
    <w:rsid w:val="002163D9"/>
    <w:rsid w:val="00232199"/>
    <w:rsid w:val="0023278D"/>
    <w:rsid w:val="00233BCC"/>
    <w:rsid w:val="00244EBF"/>
    <w:rsid w:val="00250BA8"/>
    <w:rsid w:val="00255A9D"/>
    <w:rsid w:val="00267000"/>
    <w:rsid w:val="00274439"/>
    <w:rsid w:val="002844CE"/>
    <w:rsid w:val="002869D0"/>
    <w:rsid w:val="002A0704"/>
    <w:rsid w:val="002A3623"/>
    <w:rsid w:val="002B7B8E"/>
    <w:rsid w:val="002D2D4F"/>
    <w:rsid w:val="002D4E77"/>
    <w:rsid w:val="002F2806"/>
    <w:rsid w:val="002F7224"/>
    <w:rsid w:val="00310592"/>
    <w:rsid w:val="00312C3A"/>
    <w:rsid w:val="00313C71"/>
    <w:rsid w:val="003170B4"/>
    <w:rsid w:val="0033170B"/>
    <w:rsid w:val="00335E94"/>
    <w:rsid w:val="00337487"/>
    <w:rsid w:val="00356A9A"/>
    <w:rsid w:val="00361572"/>
    <w:rsid w:val="00363568"/>
    <w:rsid w:val="0037129A"/>
    <w:rsid w:val="00395202"/>
    <w:rsid w:val="003B07AA"/>
    <w:rsid w:val="003B0CBB"/>
    <w:rsid w:val="003B4A5E"/>
    <w:rsid w:val="003C5213"/>
    <w:rsid w:val="003C5BEF"/>
    <w:rsid w:val="003D3804"/>
    <w:rsid w:val="003D3D62"/>
    <w:rsid w:val="004220E4"/>
    <w:rsid w:val="00425C4B"/>
    <w:rsid w:val="00446F10"/>
    <w:rsid w:val="00446F11"/>
    <w:rsid w:val="00447317"/>
    <w:rsid w:val="00460B8C"/>
    <w:rsid w:val="00463335"/>
    <w:rsid w:val="00484482"/>
    <w:rsid w:val="00486F6B"/>
    <w:rsid w:val="00486FF8"/>
    <w:rsid w:val="004923CE"/>
    <w:rsid w:val="00496D9C"/>
    <w:rsid w:val="004A50C3"/>
    <w:rsid w:val="004C7EFE"/>
    <w:rsid w:val="004D298F"/>
    <w:rsid w:val="004E70D4"/>
    <w:rsid w:val="004F58E3"/>
    <w:rsid w:val="0050778A"/>
    <w:rsid w:val="00521412"/>
    <w:rsid w:val="00524533"/>
    <w:rsid w:val="00533507"/>
    <w:rsid w:val="00545084"/>
    <w:rsid w:val="00553882"/>
    <w:rsid w:val="00563E14"/>
    <w:rsid w:val="00584AF7"/>
    <w:rsid w:val="005851BF"/>
    <w:rsid w:val="005978A7"/>
    <w:rsid w:val="005F2BF6"/>
    <w:rsid w:val="005F386C"/>
    <w:rsid w:val="0060146A"/>
    <w:rsid w:val="00612485"/>
    <w:rsid w:val="0061253C"/>
    <w:rsid w:val="00631FE9"/>
    <w:rsid w:val="00645318"/>
    <w:rsid w:val="00683F91"/>
    <w:rsid w:val="00686390"/>
    <w:rsid w:val="006978FF"/>
    <w:rsid w:val="00697C97"/>
    <w:rsid w:val="006A07C0"/>
    <w:rsid w:val="006A2122"/>
    <w:rsid w:val="006D3311"/>
    <w:rsid w:val="006E686E"/>
    <w:rsid w:val="007057D1"/>
    <w:rsid w:val="0071036C"/>
    <w:rsid w:val="00721F24"/>
    <w:rsid w:val="0072731F"/>
    <w:rsid w:val="00741EB8"/>
    <w:rsid w:val="007756EE"/>
    <w:rsid w:val="007771A2"/>
    <w:rsid w:val="007A6577"/>
    <w:rsid w:val="007A6D4E"/>
    <w:rsid w:val="007C276E"/>
    <w:rsid w:val="007C715B"/>
    <w:rsid w:val="007C7453"/>
    <w:rsid w:val="007E0CC2"/>
    <w:rsid w:val="007F51E4"/>
    <w:rsid w:val="0082510E"/>
    <w:rsid w:val="00827E1C"/>
    <w:rsid w:val="008350E8"/>
    <w:rsid w:val="008466A8"/>
    <w:rsid w:val="00847F88"/>
    <w:rsid w:val="0085097A"/>
    <w:rsid w:val="008533D7"/>
    <w:rsid w:val="00876785"/>
    <w:rsid w:val="00884D58"/>
    <w:rsid w:val="008A5151"/>
    <w:rsid w:val="008E3BBC"/>
    <w:rsid w:val="008F25D2"/>
    <w:rsid w:val="00920744"/>
    <w:rsid w:val="0093055E"/>
    <w:rsid w:val="00934E76"/>
    <w:rsid w:val="0094482B"/>
    <w:rsid w:val="009616A9"/>
    <w:rsid w:val="009862D0"/>
    <w:rsid w:val="0099206B"/>
    <w:rsid w:val="009B1590"/>
    <w:rsid w:val="009B747B"/>
    <w:rsid w:val="009F1D6D"/>
    <w:rsid w:val="00A062F7"/>
    <w:rsid w:val="00A1536E"/>
    <w:rsid w:val="00A24266"/>
    <w:rsid w:val="00A37781"/>
    <w:rsid w:val="00A41BAD"/>
    <w:rsid w:val="00A528A7"/>
    <w:rsid w:val="00A60469"/>
    <w:rsid w:val="00A71A05"/>
    <w:rsid w:val="00A73EF4"/>
    <w:rsid w:val="00A75786"/>
    <w:rsid w:val="00A80D12"/>
    <w:rsid w:val="00A82BD0"/>
    <w:rsid w:val="00AA40B2"/>
    <w:rsid w:val="00AA4BD9"/>
    <w:rsid w:val="00AB2691"/>
    <w:rsid w:val="00AB5700"/>
    <w:rsid w:val="00AC5AF3"/>
    <w:rsid w:val="00AC6106"/>
    <w:rsid w:val="00AD26F6"/>
    <w:rsid w:val="00AE6292"/>
    <w:rsid w:val="00AF2BA1"/>
    <w:rsid w:val="00AF30C0"/>
    <w:rsid w:val="00B44B84"/>
    <w:rsid w:val="00B5207D"/>
    <w:rsid w:val="00B5415F"/>
    <w:rsid w:val="00B6095B"/>
    <w:rsid w:val="00B6123D"/>
    <w:rsid w:val="00B952DF"/>
    <w:rsid w:val="00BA09B6"/>
    <w:rsid w:val="00BA6F9A"/>
    <w:rsid w:val="00BD1086"/>
    <w:rsid w:val="00BE0C86"/>
    <w:rsid w:val="00C22B85"/>
    <w:rsid w:val="00C25C74"/>
    <w:rsid w:val="00C43DB2"/>
    <w:rsid w:val="00C565B6"/>
    <w:rsid w:val="00C620E4"/>
    <w:rsid w:val="00C6310C"/>
    <w:rsid w:val="00C73C12"/>
    <w:rsid w:val="00C760CC"/>
    <w:rsid w:val="00C773CF"/>
    <w:rsid w:val="00CA3CA3"/>
    <w:rsid w:val="00CA4054"/>
    <w:rsid w:val="00CA5C27"/>
    <w:rsid w:val="00CB1BFC"/>
    <w:rsid w:val="00CB3A82"/>
    <w:rsid w:val="00CC2661"/>
    <w:rsid w:val="00CC48A1"/>
    <w:rsid w:val="00CD307A"/>
    <w:rsid w:val="00CD4884"/>
    <w:rsid w:val="00CE6982"/>
    <w:rsid w:val="00CF7665"/>
    <w:rsid w:val="00CF7865"/>
    <w:rsid w:val="00D03421"/>
    <w:rsid w:val="00D05402"/>
    <w:rsid w:val="00D27912"/>
    <w:rsid w:val="00D34FD1"/>
    <w:rsid w:val="00D35553"/>
    <w:rsid w:val="00D36662"/>
    <w:rsid w:val="00D415B5"/>
    <w:rsid w:val="00D75A58"/>
    <w:rsid w:val="00D77EF4"/>
    <w:rsid w:val="00D8571F"/>
    <w:rsid w:val="00D9389A"/>
    <w:rsid w:val="00D97F6E"/>
    <w:rsid w:val="00DA1FDF"/>
    <w:rsid w:val="00DB7A2A"/>
    <w:rsid w:val="00DB7E33"/>
    <w:rsid w:val="00DC2B1F"/>
    <w:rsid w:val="00DD1AD5"/>
    <w:rsid w:val="00DE2842"/>
    <w:rsid w:val="00DE399D"/>
    <w:rsid w:val="00DE5B2B"/>
    <w:rsid w:val="00DF4A0E"/>
    <w:rsid w:val="00DF58A1"/>
    <w:rsid w:val="00DF6463"/>
    <w:rsid w:val="00DF7EE7"/>
    <w:rsid w:val="00E0685F"/>
    <w:rsid w:val="00E10D76"/>
    <w:rsid w:val="00E141F0"/>
    <w:rsid w:val="00E209F6"/>
    <w:rsid w:val="00E21DE2"/>
    <w:rsid w:val="00E2339A"/>
    <w:rsid w:val="00E23D83"/>
    <w:rsid w:val="00E27C36"/>
    <w:rsid w:val="00E425D0"/>
    <w:rsid w:val="00E51961"/>
    <w:rsid w:val="00E85801"/>
    <w:rsid w:val="00E9639C"/>
    <w:rsid w:val="00EA45E1"/>
    <w:rsid w:val="00EA4737"/>
    <w:rsid w:val="00EA5D7B"/>
    <w:rsid w:val="00EC07B3"/>
    <w:rsid w:val="00ED31ED"/>
    <w:rsid w:val="00ED3735"/>
    <w:rsid w:val="00EF2006"/>
    <w:rsid w:val="00EF75CD"/>
    <w:rsid w:val="00F00452"/>
    <w:rsid w:val="00F02B4E"/>
    <w:rsid w:val="00F03121"/>
    <w:rsid w:val="00F04464"/>
    <w:rsid w:val="00F168EE"/>
    <w:rsid w:val="00F254A8"/>
    <w:rsid w:val="00F3417A"/>
    <w:rsid w:val="00F56892"/>
    <w:rsid w:val="00F92FB1"/>
    <w:rsid w:val="00FA1560"/>
    <w:rsid w:val="00FB39CC"/>
    <w:rsid w:val="00FB4A8A"/>
    <w:rsid w:val="00FE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EE29B"/>
  <w15:docId w15:val="{36D7A2F4-7D87-4085-A12D-65F4C0DF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7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7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A07C0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6A07C0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6A07C0"/>
    <w:pPr>
      <w:keepNext/>
      <w:jc w:val="center"/>
      <w:outlineLvl w:val="3"/>
    </w:pPr>
    <w:rPr>
      <w:rFonts w:ascii="Arial" w:hAnsi="Arial"/>
      <w:b/>
    </w:rPr>
  </w:style>
  <w:style w:type="paragraph" w:styleId="6">
    <w:name w:val="heading 6"/>
    <w:basedOn w:val="a"/>
    <w:next w:val="a"/>
    <w:link w:val="60"/>
    <w:uiPriority w:val="9"/>
    <w:unhideWhenUsed/>
    <w:qFormat/>
    <w:rsid w:val="00CA3CA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A3CA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semiHidden/>
    <w:rsid w:val="006A07C0"/>
    <w:pPr>
      <w:jc w:val="center"/>
    </w:pPr>
    <w:rPr>
      <w:rFonts w:ascii="Arial" w:hAnsi="Arial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A07C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6A07C0"/>
    <w:pPr>
      <w:spacing w:after="120"/>
    </w:pPr>
  </w:style>
  <w:style w:type="paragraph" w:styleId="31">
    <w:name w:val="Body Text 3"/>
    <w:basedOn w:val="a"/>
    <w:semiHidden/>
    <w:rsid w:val="006A07C0"/>
    <w:pPr>
      <w:spacing w:after="120"/>
    </w:pPr>
    <w:rPr>
      <w:sz w:val="16"/>
      <w:szCs w:val="16"/>
    </w:rPr>
  </w:style>
  <w:style w:type="paragraph" w:styleId="a7">
    <w:name w:val="Body Text Indent"/>
    <w:basedOn w:val="a"/>
    <w:link w:val="11"/>
    <w:uiPriority w:val="99"/>
    <w:rsid w:val="006A07C0"/>
    <w:pPr>
      <w:autoSpaceDE w:val="0"/>
      <w:autoSpaceDN w:val="0"/>
      <w:ind w:firstLine="540"/>
      <w:jc w:val="both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6A07C0"/>
    <w:pPr>
      <w:autoSpaceDE w:val="0"/>
      <w:autoSpaceDN w:val="0"/>
      <w:ind w:firstLine="540"/>
      <w:jc w:val="both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1355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1355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55EE"/>
    <w:rPr>
      <w:sz w:val="24"/>
      <w:szCs w:val="24"/>
    </w:rPr>
  </w:style>
  <w:style w:type="character" w:styleId="aa">
    <w:name w:val="page number"/>
    <w:basedOn w:val="a0"/>
    <w:uiPriority w:val="99"/>
    <w:rsid w:val="001355EE"/>
  </w:style>
  <w:style w:type="paragraph" w:styleId="ab">
    <w:name w:val="header"/>
    <w:basedOn w:val="a"/>
    <w:link w:val="ac"/>
    <w:uiPriority w:val="99"/>
    <w:unhideWhenUsed/>
    <w:rsid w:val="001D28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283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A3CA3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CA3CA3"/>
    <w:rPr>
      <w:rFonts w:ascii="Calibri" w:hAnsi="Calibri"/>
      <w:sz w:val="24"/>
      <w:szCs w:val="24"/>
    </w:rPr>
  </w:style>
  <w:style w:type="character" w:customStyle="1" w:styleId="10">
    <w:name w:val="Заголовок 1 Знак"/>
    <w:link w:val="1"/>
    <w:uiPriority w:val="99"/>
    <w:rsid w:val="00CA3C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A3CA3"/>
    <w:rPr>
      <w:rFonts w:ascii="Arial" w:hAnsi="Arial"/>
      <w:b/>
      <w:bCs/>
      <w:sz w:val="32"/>
      <w:szCs w:val="24"/>
    </w:rPr>
  </w:style>
  <w:style w:type="character" w:customStyle="1" w:styleId="30">
    <w:name w:val="Заголовок 3 Знак"/>
    <w:link w:val="3"/>
    <w:rsid w:val="00CA3CA3"/>
    <w:rPr>
      <w:rFonts w:ascii="Arial" w:hAnsi="Arial"/>
      <w:b/>
      <w:iCs/>
      <w:sz w:val="24"/>
      <w:szCs w:val="24"/>
    </w:rPr>
  </w:style>
  <w:style w:type="character" w:customStyle="1" w:styleId="40">
    <w:name w:val="Заголовок 4 Знак"/>
    <w:link w:val="4"/>
    <w:rsid w:val="00CA3CA3"/>
    <w:rPr>
      <w:rFonts w:ascii="Arial" w:hAnsi="Arial"/>
      <w:b/>
      <w:sz w:val="24"/>
      <w:szCs w:val="24"/>
    </w:rPr>
  </w:style>
  <w:style w:type="table" w:styleId="ad">
    <w:name w:val="Table Grid"/>
    <w:basedOn w:val="a1"/>
    <w:uiPriority w:val="99"/>
    <w:rsid w:val="00CA3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A3C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CA3CA3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CA3CA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CA3CA3"/>
    <w:pPr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uiPriority w:val="99"/>
    <w:rsid w:val="00CA3C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 Знак"/>
    <w:link w:val="a5"/>
    <w:uiPriority w:val="99"/>
    <w:rsid w:val="00CA3CA3"/>
    <w:rPr>
      <w:sz w:val="24"/>
      <w:szCs w:val="24"/>
    </w:rPr>
  </w:style>
  <w:style w:type="paragraph" w:customStyle="1" w:styleId="ConsPlusCell">
    <w:name w:val="ConsPlusCell"/>
    <w:uiPriority w:val="99"/>
    <w:rsid w:val="00CA3CA3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rsid w:val="00CA3CA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A3CA3"/>
    <w:rPr>
      <w:sz w:val="16"/>
      <w:szCs w:val="16"/>
    </w:rPr>
  </w:style>
  <w:style w:type="paragraph" w:styleId="ae">
    <w:name w:val="Subtitle"/>
    <w:basedOn w:val="a"/>
    <w:next w:val="a"/>
    <w:link w:val="af"/>
    <w:uiPriority w:val="99"/>
    <w:qFormat/>
    <w:rsid w:val="00CA3CA3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99"/>
    <w:rsid w:val="00CA3CA3"/>
    <w:rPr>
      <w:rFonts w:ascii="Cambria" w:hAnsi="Cambria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CA3CA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</w:rPr>
  </w:style>
  <w:style w:type="paragraph" w:customStyle="1" w:styleId="12">
    <w:name w:val="Без интервала1"/>
    <w:link w:val="NoSpacingChar"/>
    <w:uiPriority w:val="99"/>
    <w:rsid w:val="00CA3CA3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2"/>
    <w:uiPriority w:val="99"/>
    <w:locked/>
    <w:rsid w:val="00CA3CA3"/>
    <w:rPr>
      <w:rFonts w:ascii="Calibri" w:hAnsi="Calibri"/>
      <w:sz w:val="22"/>
      <w:szCs w:val="22"/>
      <w:lang w:val="en-US" w:eastAsia="en-US"/>
    </w:rPr>
  </w:style>
  <w:style w:type="paragraph" w:styleId="af1">
    <w:name w:val="Normal (Web)"/>
    <w:basedOn w:val="a"/>
    <w:uiPriority w:val="99"/>
    <w:unhideWhenUsed/>
    <w:rsid w:val="00CA3CA3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CA3CA3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af2">
    <w:name w:val="No Spacing"/>
    <w:link w:val="af3"/>
    <w:uiPriority w:val="99"/>
    <w:qFormat/>
    <w:rsid w:val="00CA3CA3"/>
    <w:rPr>
      <w:rFonts w:ascii="Calibri" w:hAnsi="Calibri"/>
      <w:sz w:val="22"/>
      <w:szCs w:val="22"/>
      <w:lang w:val="en-US" w:eastAsia="en-US" w:bidi="en-US"/>
    </w:rPr>
  </w:style>
  <w:style w:type="character" w:customStyle="1" w:styleId="af3">
    <w:name w:val="Без интервала Знак"/>
    <w:link w:val="af2"/>
    <w:uiPriority w:val="99"/>
    <w:rsid w:val="00CA3CA3"/>
    <w:rPr>
      <w:rFonts w:ascii="Calibri" w:hAnsi="Calibri"/>
      <w:sz w:val="22"/>
      <w:szCs w:val="22"/>
      <w:lang w:val="en-US" w:eastAsia="en-US" w:bidi="en-US"/>
    </w:rPr>
  </w:style>
  <w:style w:type="character" w:customStyle="1" w:styleId="af4">
    <w:name w:val="Основной текст с отступом Знак"/>
    <w:uiPriority w:val="99"/>
    <w:semiHidden/>
    <w:rsid w:val="00CA3CA3"/>
    <w:rPr>
      <w:sz w:val="24"/>
      <w:szCs w:val="24"/>
    </w:rPr>
  </w:style>
  <w:style w:type="character" w:customStyle="1" w:styleId="11">
    <w:name w:val="Основной текст с отступом Знак1"/>
    <w:link w:val="a7"/>
    <w:uiPriority w:val="99"/>
    <w:rsid w:val="00CA3CA3"/>
    <w:rPr>
      <w:rFonts w:ascii="Arial" w:hAnsi="Arial" w:cs="Arial"/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rsid w:val="00CA3CA3"/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a0"/>
    <w:uiPriority w:val="99"/>
    <w:rsid w:val="00CA3CA3"/>
  </w:style>
  <w:style w:type="character" w:customStyle="1" w:styleId="a4">
    <w:name w:val="Текст выноски Знак"/>
    <w:basedOn w:val="a0"/>
    <w:link w:val="a3"/>
    <w:uiPriority w:val="99"/>
    <w:semiHidden/>
    <w:rsid w:val="00CA3CA3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A3C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5">
    <w:name w:val="List Paragraph"/>
    <w:basedOn w:val="a"/>
    <w:uiPriority w:val="34"/>
    <w:qFormat/>
    <w:rsid w:val="00CA3CA3"/>
    <w:pPr>
      <w:widowControl w:val="0"/>
      <w:autoSpaceDE w:val="0"/>
      <w:autoSpaceDN w:val="0"/>
      <w:adjustRightInd w:val="0"/>
      <w:ind w:left="720"/>
      <w:contextualSpacing/>
    </w:pPr>
    <w:rPr>
      <w:rFonts w:ascii="Arial CYR" w:hAnsi="Arial CYR" w:cs="Arial CYR"/>
    </w:rPr>
  </w:style>
  <w:style w:type="character" w:styleId="af6">
    <w:name w:val="Hyperlink"/>
    <w:uiPriority w:val="99"/>
    <w:semiHidden/>
    <w:unhideWhenUsed/>
    <w:rsid w:val="00CA3CA3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CA3CA3"/>
  </w:style>
  <w:style w:type="numbering" w:customStyle="1" w:styleId="110">
    <w:name w:val="Нет списка11"/>
    <w:next w:val="a2"/>
    <w:uiPriority w:val="99"/>
    <w:semiHidden/>
    <w:unhideWhenUsed/>
    <w:rsid w:val="00CA3CA3"/>
  </w:style>
  <w:style w:type="character" w:styleId="af7">
    <w:name w:val="FollowedHyperlink"/>
    <w:uiPriority w:val="99"/>
    <w:semiHidden/>
    <w:unhideWhenUsed/>
    <w:rsid w:val="00CA3CA3"/>
    <w:rPr>
      <w:color w:val="800080"/>
      <w:u w:val="single"/>
    </w:rPr>
  </w:style>
  <w:style w:type="paragraph" w:customStyle="1" w:styleId="xl66">
    <w:name w:val="xl66"/>
    <w:basedOn w:val="a"/>
    <w:rsid w:val="00CA3CA3"/>
    <w:pPr>
      <w:spacing w:before="100" w:beforeAutospacing="1" w:after="100" w:afterAutospacing="1"/>
    </w:pPr>
  </w:style>
  <w:style w:type="paragraph" w:customStyle="1" w:styleId="xl67">
    <w:name w:val="xl6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CA3CA3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65">
    <w:name w:val="xl65"/>
    <w:basedOn w:val="a"/>
    <w:rsid w:val="00CA3CA3"/>
    <w:pPr>
      <w:spacing w:before="100" w:beforeAutospacing="1" w:after="100" w:afterAutospacing="1"/>
    </w:pPr>
  </w:style>
  <w:style w:type="paragraph" w:styleId="af8">
    <w:name w:val="Revision"/>
    <w:hidden/>
    <w:uiPriority w:val="99"/>
    <w:semiHidden/>
    <w:rsid w:val="00CA3CA3"/>
    <w:rPr>
      <w:sz w:val="24"/>
      <w:szCs w:val="24"/>
    </w:rPr>
  </w:style>
  <w:style w:type="paragraph" w:customStyle="1" w:styleId="G0">
    <w:name w:val="G_Обычный текст"/>
    <w:basedOn w:val="a"/>
    <w:link w:val="G1"/>
    <w:qFormat/>
    <w:rsid w:val="00CA3CA3"/>
    <w:pPr>
      <w:spacing w:before="120" w:after="60"/>
      <w:ind w:firstLine="567"/>
      <w:jc w:val="both"/>
    </w:pPr>
    <w:rPr>
      <w:rFonts w:asciiTheme="minorHAnsi" w:hAnsiTheme="minorHAnsi"/>
    </w:rPr>
  </w:style>
  <w:style w:type="character" w:customStyle="1" w:styleId="G1">
    <w:name w:val="G_Обычный текст Знак"/>
    <w:link w:val="G0"/>
    <w:rsid w:val="00CA3CA3"/>
    <w:rPr>
      <w:rFonts w:asciiTheme="minorHAnsi" w:hAnsiTheme="minorHAnsi"/>
      <w:sz w:val="24"/>
      <w:szCs w:val="24"/>
    </w:rPr>
  </w:style>
  <w:style w:type="paragraph" w:customStyle="1" w:styleId="G">
    <w:name w:val="G_Маркированый список"/>
    <w:basedOn w:val="a"/>
    <w:link w:val="G2"/>
    <w:qFormat/>
    <w:rsid w:val="00CA3CA3"/>
    <w:pPr>
      <w:numPr>
        <w:numId w:val="1"/>
      </w:numPr>
      <w:tabs>
        <w:tab w:val="left" w:pos="993"/>
      </w:tabs>
      <w:spacing w:before="60" w:after="60"/>
      <w:ind w:left="1417" w:hanging="357"/>
      <w:jc w:val="both"/>
    </w:pPr>
    <w:rPr>
      <w:rFonts w:ascii="Calibri" w:hAnsi="Calibri"/>
      <w:lang w:eastAsia="en-US" w:bidi="en-US"/>
    </w:rPr>
  </w:style>
  <w:style w:type="character" w:customStyle="1" w:styleId="G2">
    <w:name w:val="G_Маркированый список Знак"/>
    <w:link w:val="G"/>
    <w:rsid w:val="00CA3CA3"/>
    <w:rPr>
      <w:rFonts w:ascii="Calibri" w:hAnsi="Calibri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3C38-A03C-49B6-8AAD-86C88543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МИИРИНЭЙ ОРОЙУОНУН</vt:lpstr>
    </vt:vector>
  </TitlesOfParts>
  <Company>Inc.</Company>
  <LinksUpToDate>false</LinksUpToDate>
  <CharactersWithSpaces>7354</CharactersWithSpaces>
  <SharedDoc>false</SharedDoc>
  <HLinks>
    <vt:vector size="6" baseType="variant">
      <vt:variant>
        <vt:i4>70255693</vt:i4>
      </vt:variant>
      <vt:variant>
        <vt:i4>1212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МИИРИНЭЙ ОРОЙУОНУН</dc:title>
  <dc:subject/>
  <dc:creator>user</dc:creator>
  <cp:keywords/>
  <dc:description/>
  <cp:lastModifiedBy>Сардана Николаевна Дьячковская</cp:lastModifiedBy>
  <cp:revision>3</cp:revision>
  <cp:lastPrinted>2021-07-07T02:01:00Z</cp:lastPrinted>
  <dcterms:created xsi:type="dcterms:W3CDTF">2021-07-14T23:27:00Z</dcterms:created>
  <dcterms:modified xsi:type="dcterms:W3CDTF">2021-07-14T23:29:00Z</dcterms:modified>
</cp:coreProperties>
</file>