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83182" w:rsidRPr="00BE374F" w:rsidTr="00172E2A">
        <w:trPr>
          <w:trHeight w:val="1313"/>
        </w:trPr>
        <w:tc>
          <w:tcPr>
            <w:tcW w:w="403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E374F">
              <w:rPr>
                <w:rFonts w:ascii="Times New Roman" w:hAnsi="Times New Roman" w:cs="Times New Roman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ind w:right="-14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37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158FC" wp14:editId="09CFA1C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83182" w:rsidRPr="00BE374F" w:rsidRDefault="00683182" w:rsidP="00172E2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E374F">
              <w:rPr>
                <w:rFonts w:ascii="Times New Roman" w:hAnsi="Times New Roman" w:cs="Times New Roman"/>
                <w:b/>
                <w:spacing w:val="40"/>
              </w:rPr>
              <w:t>«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Мииринэй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proofErr w:type="spellStart"/>
            <w:r w:rsidRPr="00BE374F">
              <w:rPr>
                <w:rFonts w:ascii="Times New Roman" w:hAnsi="Times New Roman" w:cs="Times New Roman"/>
                <w:b/>
                <w:spacing w:val="40"/>
              </w:rPr>
              <w:t>куорат</w:t>
            </w:r>
            <w:proofErr w:type="spellEnd"/>
            <w:r w:rsidRPr="00BE374F">
              <w:rPr>
                <w:rFonts w:ascii="Times New Roman" w:hAnsi="Times New Roman" w:cs="Times New Roman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BE3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683182" w:rsidRPr="00BE374F" w:rsidRDefault="00683182" w:rsidP="00172E2A">
            <w:pPr>
              <w:jc w:val="center"/>
              <w:rPr>
                <w:rFonts w:ascii="Times New Roman" w:hAnsi="Times New Roman" w:cs="Times New Roman"/>
              </w:rPr>
            </w:pPr>
          </w:p>
          <w:p w:rsidR="00683182" w:rsidRPr="00BE374F" w:rsidRDefault="00683182" w:rsidP="00172E2A">
            <w:pPr>
              <w:pStyle w:val="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E37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83182" w:rsidRPr="00BE374F" w:rsidRDefault="00683182" w:rsidP="00683182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3182" w:rsidRPr="00BE374F" w:rsidRDefault="00683182" w:rsidP="00683182">
      <w:pPr>
        <w:rPr>
          <w:rFonts w:ascii="Times New Roman" w:hAnsi="Times New Roman" w:cs="Times New Roman"/>
        </w:rPr>
      </w:pPr>
    </w:p>
    <w:p w:rsidR="00683182" w:rsidRPr="00346C32" w:rsidRDefault="00683182" w:rsidP="00683182">
      <w:pPr>
        <w:rPr>
          <w:rFonts w:ascii="Arial" w:hAnsi="Arial" w:cs="Arial"/>
        </w:rPr>
      </w:pPr>
      <w:r w:rsidRPr="00346C32">
        <w:rPr>
          <w:rFonts w:ascii="Arial" w:hAnsi="Arial" w:cs="Arial"/>
        </w:rPr>
        <w:t xml:space="preserve">от </w:t>
      </w:r>
      <w:r w:rsidR="001017A1">
        <w:rPr>
          <w:rFonts w:ascii="Arial" w:hAnsi="Arial" w:cs="Arial"/>
        </w:rPr>
        <w:t>29.01.2016</w:t>
      </w:r>
      <w:r w:rsidRPr="00346C32">
        <w:rPr>
          <w:rFonts w:ascii="Arial" w:hAnsi="Arial" w:cs="Arial"/>
        </w:rPr>
        <w:t xml:space="preserve"> г.</w:t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Pr="00346C32">
        <w:rPr>
          <w:rFonts w:ascii="Arial" w:hAnsi="Arial" w:cs="Arial"/>
        </w:rPr>
        <w:tab/>
      </w:r>
      <w:r w:rsidR="001017A1">
        <w:rPr>
          <w:rFonts w:ascii="Arial" w:hAnsi="Arial" w:cs="Arial"/>
        </w:rPr>
        <w:tab/>
      </w:r>
      <w:r w:rsidR="001017A1">
        <w:rPr>
          <w:rFonts w:ascii="Arial" w:hAnsi="Arial" w:cs="Arial"/>
        </w:rPr>
        <w:tab/>
      </w:r>
      <w:r w:rsidR="001017A1">
        <w:rPr>
          <w:rFonts w:ascii="Arial" w:hAnsi="Arial" w:cs="Arial"/>
        </w:rPr>
        <w:tab/>
        <w:t xml:space="preserve">    </w:t>
      </w:r>
      <w:bookmarkStart w:id="40" w:name="_GoBack"/>
      <w:bookmarkEnd w:id="40"/>
      <w:r w:rsidRPr="00346C32">
        <w:rPr>
          <w:rFonts w:ascii="Arial" w:hAnsi="Arial" w:cs="Arial"/>
        </w:rPr>
        <w:t>№</w:t>
      </w:r>
      <w:r w:rsidR="001017A1">
        <w:rPr>
          <w:rFonts w:ascii="Arial" w:hAnsi="Arial" w:cs="Arial"/>
        </w:rPr>
        <w:t xml:space="preserve"> 67</w:t>
      </w:r>
    </w:p>
    <w:p w:rsidR="00683182" w:rsidRPr="00BE374F" w:rsidRDefault="00683182" w:rsidP="00683182">
      <w:pPr>
        <w:rPr>
          <w:rFonts w:ascii="Times New Roman" w:hAnsi="Times New Roman" w:cs="Times New Roman"/>
          <w:b/>
        </w:rPr>
      </w:pPr>
    </w:p>
    <w:p w:rsidR="00683182" w:rsidRPr="00BE374F" w:rsidRDefault="00683182" w:rsidP="00172E2A">
      <w:pPr>
        <w:tabs>
          <w:tab w:val="left" w:pos="7020"/>
          <w:tab w:val="right" w:pos="9355"/>
        </w:tabs>
        <w:contextualSpacing/>
        <w:rPr>
          <w:rFonts w:ascii="Times New Roman" w:hAnsi="Times New Roman" w:cs="Times New Roman"/>
          <w:b/>
          <w:iCs/>
        </w:rPr>
      </w:pPr>
    </w:p>
    <w:p w:rsidR="00D629E5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Администрации от 06.08.2014 № 474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определении видов обязательных работ, </w:t>
      </w:r>
    </w:p>
    <w:p w:rsidR="00794FF9" w:rsidRDefault="00794FF9" w:rsidP="00172E2A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выполняемых осужденными и объектов</w:t>
      </w:r>
    </w:p>
    <w:p w:rsidR="00794FF9" w:rsidRPr="00172E2A" w:rsidRDefault="00794FF9" w:rsidP="00172E2A">
      <w:pPr>
        <w:spacing w:line="3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для отбывания осужденными обязательных работ»</w:t>
      </w:r>
    </w:p>
    <w:p w:rsidR="00683182" w:rsidRPr="00172E2A" w:rsidRDefault="00683182" w:rsidP="00172E2A">
      <w:pPr>
        <w:spacing w:line="30" w:lineRule="atLeast"/>
        <w:jc w:val="right"/>
        <w:rPr>
          <w:rFonts w:ascii="Arial" w:hAnsi="Arial" w:cs="Arial"/>
          <w:b/>
          <w:iCs/>
        </w:rPr>
      </w:pPr>
    </w:p>
    <w:p w:rsidR="00030024" w:rsidRPr="00172E2A" w:rsidRDefault="00172E2A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49 </w:t>
      </w:r>
      <w:r w:rsidR="00D629E5" w:rsidRPr="00172E2A">
        <w:rPr>
          <w:rFonts w:ascii="Arial" w:hAnsi="Arial" w:cs="Arial"/>
        </w:rPr>
        <w:t>Уголовного кодекса Рос</w:t>
      </w:r>
      <w:r>
        <w:rPr>
          <w:rFonts w:ascii="Arial" w:hAnsi="Arial" w:cs="Arial"/>
        </w:rPr>
        <w:t xml:space="preserve">сийской Федерации и </w:t>
      </w:r>
      <w:r w:rsidR="00067D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ст. 25 – 28 </w:t>
      </w:r>
      <w:r w:rsidR="00D629E5" w:rsidRPr="00172E2A">
        <w:rPr>
          <w:rFonts w:ascii="Arial" w:hAnsi="Arial" w:cs="Arial"/>
        </w:rPr>
        <w:t>Уголовно-Исполнительного кодекса Российской Федерации</w:t>
      </w:r>
      <w:r w:rsidR="006B5671">
        <w:rPr>
          <w:rFonts w:ascii="Arial" w:hAnsi="Arial" w:cs="Arial"/>
        </w:rPr>
        <w:t>,</w:t>
      </w:r>
      <w:r w:rsidR="00D629E5" w:rsidRPr="00172E2A">
        <w:rPr>
          <w:rFonts w:ascii="Arial" w:hAnsi="Arial" w:cs="Arial"/>
        </w:rPr>
        <w:t xml:space="preserve"> определяющих порядок исполнения наказания в виде обязательных работ, </w:t>
      </w:r>
      <w:r w:rsidR="00683182" w:rsidRPr="00172E2A">
        <w:rPr>
          <w:rFonts w:ascii="Arial" w:hAnsi="Arial" w:cs="Arial"/>
          <w:b/>
        </w:rPr>
        <w:t>городская Администрация постановляет:</w:t>
      </w:r>
    </w:p>
    <w:p w:rsidR="00683182" w:rsidRPr="00172E2A" w:rsidRDefault="00683182" w:rsidP="00172E2A">
      <w:pPr>
        <w:spacing w:line="30" w:lineRule="atLeast"/>
        <w:ind w:firstLine="708"/>
        <w:jc w:val="both"/>
        <w:rPr>
          <w:rFonts w:ascii="Arial" w:hAnsi="Arial" w:cs="Arial"/>
          <w:b/>
        </w:rPr>
      </w:pPr>
    </w:p>
    <w:p w:rsidR="00794FF9" w:rsidRDefault="00794FF9" w:rsidP="00A925B4">
      <w:pPr>
        <w:pStyle w:val="a6"/>
        <w:numPr>
          <w:ilvl w:val="0"/>
          <w:numId w:val="2"/>
        </w:numPr>
        <w:spacing w:line="3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городской Администрации от 06.08.2014 № 474 </w:t>
      </w:r>
      <w:r w:rsidRPr="00794FF9">
        <w:rPr>
          <w:rFonts w:ascii="Arial" w:hAnsi="Arial" w:cs="Arial"/>
        </w:rPr>
        <w:t>«Об определении видов обязательных работ, выполняемых осужденными и объектов</w:t>
      </w:r>
      <w:r>
        <w:rPr>
          <w:rFonts w:ascii="Arial" w:hAnsi="Arial" w:cs="Arial"/>
        </w:rPr>
        <w:t xml:space="preserve"> </w:t>
      </w:r>
      <w:r w:rsidRPr="00794FF9">
        <w:rPr>
          <w:rFonts w:ascii="Arial" w:hAnsi="Arial" w:cs="Arial"/>
        </w:rPr>
        <w:t>для отбывания осужденными обязательных работ»</w:t>
      </w:r>
      <w:r w:rsidR="006B5671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, дополнив приложение к нему </w:t>
      </w:r>
      <w:r w:rsidR="006B5671">
        <w:rPr>
          <w:rFonts w:ascii="Arial" w:hAnsi="Arial" w:cs="Arial"/>
        </w:rPr>
        <w:t>строк</w:t>
      </w:r>
      <w:r w:rsidR="00D17E45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r w:rsidR="00D17E45">
        <w:rPr>
          <w:rFonts w:ascii="Arial" w:hAnsi="Arial" w:cs="Arial"/>
        </w:rPr>
        <w:t>1</w:t>
      </w:r>
      <w:r w:rsidR="00BE44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следующего содержания:</w:t>
      </w:r>
    </w:p>
    <w:p w:rsidR="00A925B4" w:rsidRPr="00A925B4" w:rsidRDefault="00A925B4" w:rsidP="00A925B4">
      <w:pPr>
        <w:pStyle w:val="a6"/>
        <w:spacing w:line="30" w:lineRule="atLeast"/>
        <w:ind w:left="567"/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075"/>
      </w:tblGrid>
      <w:tr w:rsidR="00794FF9" w:rsidTr="007142FF">
        <w:tc>
          <w:tcPr>
            <w:tcW w:w="567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для отбывания осужденными обязательных работ</w:t>
            </w:r>
          </w:p>
        </w:tc>
        <w:tc>
          <w:tcPr>
            <w:tcW w:w="2126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4075" w:type="dxa"/>
          </w:tcPr>
          <w:p w:rsidR="00794FF9" w:rsidRDefault="00794FF9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обязательных работ</w:t>
            </w:r>
          </w:p>
        </w:tc>
      </w:tr>
      <w:tr w:rsidR="00A925B4" w:rsidTr="007142FF">
        <w:tc>
          <w:tcPr>
            <w:tcW w:w="567" w:type="dxa"/>
          </w:tcPr>
          <w:p w:rsidR="00A925B4" w:rsidRDefault="00A925B4" w:rsidP="007142FF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:rsidR="00A925B4" w:rsidRDefault="00BE443C" w:rsidP="00794FF9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ГКУ РС (Я) «</w:t>
            </w:r>
            <w:proofErr w:type="spellStart"/>
            <w:r>
              <w:rPr>
                <w:rFonts w:ascii="Arial" w:hAnsi="Arial" w:cs="Arial"/>
              </w:rPr>
              <w:t>Мирнинский</w:t>
            </w:r>
            <w:proofErr w:type="spellEnd"/>
            <w:r>
              <w:rPr>
                <w:rFonts w:ascii="Arial" w:hAnsi="Arial" w:cs="Arial"/>
              </w:rPr>
              <w:t xml:space="preserve"> социально-реабилитационный центр для несовершеннолетних  «</w:t>
            </w:r>
            <w:proofErr w:type="spellStart"/>
            <w:r>
              <w:rPr>
                <w:rFonts w:ascii="Arial" w:hAnsi="Arial" w:cs="Arial"/>
              </w:rPr>
              <w:t>Харысхал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126" w:type="dxa"/>
          </w:tcPr>
          <w:p w:rsidR="00A925B4" w:rsidRDefault="00A925B4" w:rsidP="00BE443C">
            <w:pPr>
              <w:pStyle w:val="a6"/>
              <w:spacing w:line="3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Республика Саха (Якутия), г. </w:t>
            </w:r>
            <w:proofErr w:type="gramStart"/>
            <w:r>
              <w:rPr>
                <w:rFonts w:ascii="Arial" w:hAnsi="Arial" w:cs="Arial"/>
              </w:rPr>
              <w:t>Мирный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573BD5">
              <w:rPr>
                <w:rFonts w:ascii="Arial" w:hAnsi="Arial" w:cs="Arial"/>
              </w:rPr>
              <w:t xml:space="preserve">ул. </w:t>
            </w:r>
            <w:r w:rsidR="00BE443C">
              <w:rPr>
                <w:rFonts w:ascii="Arial" w:hAnsi="Arial" w:cs="Arial"/>
              </w:rPr>
              <w:t>Комсомольска</w:t>
            </w:r>
            <w:r w:rsidR="007142FF">
              <w:rPr>
                <w:rFonts w:ascii="Arial" w:hAnsi="Arial" w:cs="Arial"/>
              </w:rPr>
              <w:t>я</w:t>
            </w:r>
            <w:r w:rsidR="006B56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</w:t>
            </w:r>
            <w:r w:rsidR="00BE443C">
              <w:rPr>
                <w:rFonts w:ascii="Arial" w:hAnsi="Arial" w:cs="Arial"/>
              </w:rPr>
              <w:t>3 «А».</w:t>
            </w:r>
          </w:p>
        </w:tc>
        <w:tc>
          <w:tcPr>
            <w:tcW w:w="4075" w:type="dxa"/>
          </w:tcPr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Зимняя уборка: подметание, уборка снега и снежно-ледяных образований и другие работы по очистке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Летняя уборка: подметание территории, сбор мусора и другие работы по уборке территории.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подъездов: влажная уборка лестничных клеток, мытье окон, подметание и влажная уборка площадок перед входом в подъезд.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Уборка производственных территорий.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Благоустройство зон отдыха (облагораживание парковых зон).</w:t>
            </w:r>
          </w:p>
          <w:p w:rsidR="006B5671" w:rsidRPr="006B5671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>Ремонтные строительные работы: ремонт и покраска скамеек.</w:t>
            </w:r>
          </w:p>
          <w:p w:rsidR="006B5671" w:rsidRP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6B5671">
              <w:rPr>
                <w:rFonts w:ascii="Arial" w:hAnsi="Arial" w:cs="Arial"/>
              </w:rPr>
              <w:t xml:space="preserve">Озеленение территории: высадка </w:t>
            </w:r>
            <w:r w:rsidRPr="006B5671">
              <w:rPr>
                <w:rFonts w:ascii="Arial" w:hAnsi="Arial" w:cs="Arial"/>
              </w:rPr>
              <w:lastRenderedPageBreak/>
              <w:t>кустарников, деревьев, уход за</w:t>
            </w:r>
            <w:r w:rsidRPr="00A925B4">
              <w:rPr>
                <w:rFonts w:ascii="Arial" w:hAnsi="Arial" w:cs="Arial"/>
              </w:rPr>
              <w:t xml:space="preserve"> </w:t>
            </w:r>
            <w:r w:rsidRPr="006B5671">
              <w:rPr>
                <w:rFonts w:ascii="Arial" w:hAnsi="Arial" w:cs="Arial"/>
              </w:rPr>
              <w:t>зелеными насаждениями.</w:t>
            </w:r>
          </w:p>
          <w:p w:rsidR="00A925B4" w:rsidRDefault="006B5671" w:rsidP="006B5671">
            <w:pPr>
              <w:pStyle w:val="a6"/>
              <w:spacing w:line="30" w:lineRule="atLeast"/>
              <w:ind w:left="34"/>
              <w:jc w:val="both"/>
              <w:rPr>
                <w:rFonts w:ascii="Arial" w:hAnsi="Arial" w:cs="Arial"/>
              </w:rPr>
            </w:pPr>
            <w:r w:rsidRPr="00A925B4">
              <w:rPr>
                <w:rFonts w:ascii="Arial" w:hAnsi="Arial" w:cs="Arial"/>
              </w:rPr>
              <w:t>Погрузочно-разгрузочные работы: разгрузка автомашин, погрузка на автомашины и другие.</w:t>
            </w:r>
          </w:p>
        </w:tc>
      </w:tr>
    </w:tbl>
    <w:p w:rsidR="00794FF9" w:rsidRPr="00794FF9" w:rsidRDefault="00794FF9" w:rsidP="00794FF9">
      <w:pPr>
        <w:pStyle w:val="a6"/>
        <w:spacing w:line="30" w:lineRule="atLeast"/>
        <w:ind w:left="709"/>
        <w:jc w:val="both"/>
        <w:rPr>
          <w:rFonts w:ascii="Arial" w:hAnsi="Arial" w:cs="Arial"/>
        </w:rPr>
      </w:pPr>
    </w:p>
    <w:p w:rsidR="00067D79" w:rsidRPr="00067D79" w:rsidRDefault="00067D79" w:rsidP="00067D79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67D79">
        <w:rPr>
          <w:rFonts w:ascii="Arial" w:hAnsi="Arial" w:cs="Arial"/>
        </w:rPr>
        <w:t>Опубликовать настоящее Постано</w:t>
      </w:r>
      <w:r>
        <w:rPr>
          <w:rFonts w:ascii="Arial" w:hAnsi="Arial" w:cs="Arial"/>
        </w:rPr>
        <w:t xml:space="preserve">вление в порядке, установленном </w:t>
      </w:r>
      <w:r w:rsidRPr="00067D79">
        <w:rPr>
          <w:rFonts w:ascii="Arial" w:hAnsi="Arial" w:cs="Arial"/>
        </w:rPr>
        <w:t>Уставом МО «Город Мирный</w:t>
      </w:r>
      <w:r w:rsidR="00937F1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683182" w:rsidRPr="00172E2A" w:rsidRDefault="00683182" w:rsidP="00172E2A">
      <w:pPr>
        <w:pStyle w:val="a6"/>
        <w:numPr>
          <w:ilvl w:val="0"/>
          <w:numId w:val="2"/>
        </w:numPr>
        <w:spacing w:line="3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172E2A">
        <w:rPr>
          <w:rFonts w:ascii="Arial" w:hAnsi="Arial" w:cs="Arial"/>
        </w:rPr>
        <w:t>Контроль исполнения</w:t>
      </w:r>
      <w:r w:rsidR="00067D79">
        <w:rPr>
          <w:rFonts w:ascii="Arial" w:hAnsi="Arial" w:cs="Arial"/>
        </w:rPr>
        <w:t xml:space="preserve"> настоящего </w:t>
      </w:r>
      <w:r w:rsidRPr="00172E2A">
        <w:rPr>
          <w:rFonts w:ascii="Arial" w:hAnsi="Arial" w:cs="Arial"/>
        </w:rPr>
        <w:t xml:space="preserve">Постановления </w:t>
      </w:r>
      <w:r w:rsidR="00A925B4">
        <w:rPr>
          <w:rFonts w:ascii="Arial" w:hAnsi="Arial" w:cs="Arial"/>
        </w:rPr>
        <w:t>оставляю за собой.</w:t>
      </w:r>
    </w:p>
    <w:p w:rsidR="00683182" w:rsidRPr="00172E2A" w:rsidRDefault="00683182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0" w:lineRule="atLeast"/>
        <w:rPr>
          <w:rFonts w:ascii="Arial" w:hAnsi="Arial" w:cs="Arial"/>
          <w:b/>
        </w:rPr>
      </w:pPr>
    </w:p>
    <w:p w:rsidR="00030024" w:rsidRPr="00172E2A" w:rsidRDefault="00030024" w:rsidP="00172E2A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30024" w:rsidRPr="00172E2A" w:rsidRDefault="00030024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683182" w:rsidRPr="00172E2A" w:rsidRDefault="00015C24" w:rsidP="0068318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683182" w:rsidRPr="00172E2A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683182" w:rsidRPr="00172E2A">
        <w:rPr>
          <w:rFonts w:ascii="Arial" w:hAnsi="Arial" w:cs="Arial"/>
          <w:b/>
        </w:rPr>
        <w:t xml:space="preserve"> города                              </w:t>
      </w:r>
      <w:r w:rsidR="00172E2A">
        <w:rPr>
          <w:rFonts w:ascii="Arial" w:hAnsi="Arial" w:cs="Arial"/>
          <w:b/>
        </w:rPr>
        <w:tab/>
      </w:r>
      <w:r w:rsidR="00172E2A">
        <w:rPr>
          <w:rFonts w:ascii="Arial" w:hAnsi="Arial" w:cs="Arial"/>
          <w:b/>
        </w:rPr>
        <w:tab/>
      </w:r>
      <w:r w:rsidR="007142FF">
        <w:rPr>
          <w:rFonts w:ascii="Arial" w:hAnsi="Arial" w:cs="Arial"/>
          <w:b/>
        </w:rPr>
        <w:t>А</w:t>
      </w:r>
      <w:r w:rsidR="00A776BA" w:rsidRPr="00172E2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Н</w:t>
      </w:r>
      <w:r w:rsidR="00A776BA" w:rsidRPr="00172E2A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Кузниченко</w:t>
      </w:r>
      <w:proofErr w:type="spellEnd"/>
    </w:p>
    <w:p w:rsidR="00683182" w:rsidRPr="00172E2A" w:rsidRDefault="007142FF" w:rsidP="006831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241A" w:rsidRPr="00172E2A" w:rsidRDefault="0059241A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Pr="00172E2A" w:rsidRDefault="00030024">
      <w:pPr>
        <w:rPr>
          <w:rFonts w:ascii="Arial" w:hAnsi="Arial" w:cs="Arial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E852EC" w:rsidRDefault="00E852EC">
      <w:pPr>
        <w:rPr>
          <w:rFonts w:ascii="Times New Roman" w:hAnsi="Times New Roman" w:cs="Times New Roman"/>
        </w:rPr>
      </w:pPr>
    </w:p>
    <w:p w:rsidR="00030024" w:rsidRDefault="00030024">
      <w:pPr>
        <w:rPr>
          <w:rFonts w:ascii="Times New Roman" w:hAnsi="Times New Roman" w:cs="Times New Roman"/>
        </w:rPr>
      </w:pPr>
    </w:p>
    <w:p w:rsidR="006B5671" w:rsidRDefault="006B5671">
      <w:pPr>
        <w:rPr>
          <w:rFonts w:ascii="Times New Roman" w:hAnsi="Times New Roman" w:cs="Times New Roman"/>
        </w:rPr>
      </w:pPr>
    </w:p>
    <w:sectPr w:rsidR="006B5671" w:rsidSect="00067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104"/>
    <w:multiLevelType w:val="hybridMultilevel"/>
    <w:tmpl w:val="308832FA"/>
    <w:lvl w:ilvl="0" w:tplc="F752C69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4766"/>
    <w:rsid w:val="0001487D"/>
    <w:rsid w:val="00015C24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024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D79"/>
    <w:rsid w:val="00067FBE"/>
    <w:rsid w:val="00070322"/>
    <w:rsid w:val="00072494"/>
    <w:rsid w:val="0007376A"/>
    <w:rsid w:val="0007393D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92505"/>
    <w:rsid w:val="0009439D"/>
    <w:rsid w:val="00097A6D"/>
    <w:rsid w:val="000A0AAA"/>
    <w:rsid w:val="000A0EA9"/>
    <w:rsid w:val="000A203A"/>
    <w:rsid w:val="000A270B"/>
    <w:rsid w:val="000A3C3B"/>
    <w:rsid w:val="000A5874"/>
    <w:rsid w:val="000A630E"/>
    <w:rsid w:val="000A69C0"/>
    <w:rsid w:val="000B1B52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D09CA"/>
    <w:rsid w:val="000D12A4"/>
    <w:rsid w:val="000D2E65"/>
    <w:rsid w:val="000D370D"/>
    <w:rsid w:val="000D3E93"/>
    <w:rsid w:val="000D42DE"/>
    <w:rsid w:val="000D6227"/>
    <w:rsid w:val="000D6426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8F1"/>
    <w:rsid w:val="000F5AEB"/>
    <w:rsid w:val="000F5F2A"/>
    <w:rsid w:val="000F7826"/>
    <w:rsid w:val="000F7CFF"/>
    <w:rsid w:val="000F7D23"/>
    <w:rsid w:val="000F7E53"/>
    <w:rsid w:val="00100599"/>
    <w:rsid w:val="001017A1"/>
    <w:rsid w:val="001018FF"/>
    <w:rsid w:val="0010208D"/>
    <w:rsid w:val="001022AC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49D7"/>
    <w:rsid w:val="001350C9"/>
    <w:rsid w:val="00137220"/>
    <w:rsid w:val="0013792A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D30"/>
    <w:rsid w:val="00154281"/>
    <w:rsid w:val="00154799"/>
    <w:rsid w:val="001557EC"/>
    <w:rsid w:val="001559CF"/>
    <w:rsid w:val="001561D9"/>
    <w:rsid w:val="0015695C"/>
    <w:rsid w:val="0016032B"/>
    <w:rsid w:val="001607A7"/>
    <w:rsid w:val="00160CE4"/>
    <w:rsid w:val="00161402"/>
    <w:rsid w:val="00161C76"/>
    <w:rsid w:val="00161FE7"/>
    <w:rsid w:val="00162051"/>
    <w:rsid w:val="0016375C"/>
    <w:rsid w:val="00163857"/>
    <w:rsid w:val="00164C6C"/>
    <w:rsid w:val="00165351"/>
    <w:rsid w:val="00166026"/>
    <w:rsid w:val="001669BF"/>
    <w:rsid w:val="00166F94"/>
    <w:rsid w:val="0016741C"/>
    <w:rsid w:val="00167F2F"/>
    <w:rsid w:val="00172E2A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562"/>
    <w:rsid w:val="0019099E"/>
    <w:rsid w:val="00190E46"/>
    <w:rsid w:val="00191DCD"/>
    <w:rsid w:val="00193B45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A12"/>
    <w:rsid w:val="001B5118"/>
    <w:rsid w:val="001C104D"/>
    <w:rsid w:val="001C1124"/>
    <w:rsid w:val="001C3EEA"/>
    <w:rsid w:val="001C4D1F"/>
    <w:rsid w:val="001C67C5"/>
    <w:rsid w:val="001D1010"/>
    <w:rsid w:val="001D13E1"/>
    <w:rsid w:val="001D1417"/>
    <w:rsid w:val="001D249A"/>
    <w:rsid w:val="001D60C3"/>
    <w:rsid w:val="001D7051"/>
    <w:rsid w:val="001D73C3"/>
    <w:rsid w:val="001D7913"/>
    <w:rsid w:val="001E13D2"/>
    <w:rsid w:val="001E18A7"/>
    <w:rsid w:val="001E1F1F"/>
    <w:rsid w:val="001E2398"/>
    <w:rsid w:val="001E2644"/>
    <w:rsid w:val="001E30BB"/>
    <w:rsid w:val="001E65D8"/>
    <w:rsid w:val="001F0345"/>
    <w:rsid w:val="001F223D"/>
    <w:rsid w:val="001F3089"/>
    <w:rsid w:val="001F40E6"/>
    <w:rsid w:val="001F507B"/>
    <w:rsid w:val="001F5243"/>
    <w:rsid w:val="001F5BC2"/>
    <w:rsid w:val="001F73E7"/>
    <w:rsid w:val="00202746"/>
    <w:rsid w:val="00202965"/>
    <w:rsid w:val="002031DB"/>
    <w:rsid w:val="002050F5"/>
    <w:rsid w:val="00205929"/>
    <w:rsid w:val="002067B4"/>
    <w:rsid w:val="00206D41"/>
    <w:rsid w:val="002073C9"/>
    <w:rsid w:val="002102BF"/>
    <w:rsid w:val="00210DA8"/>
    <w:rsid w:val="00213316"/>
    <w:rsid w:val="00214948"/>
    <w:rsid w:val="00214B36"/>
    <w:rsid w:val="00214CD2"/>
    <w:rsid w:val="0021662A"/>
    <w:rsid w:val="0021760D"/>
    <w:rsid w:val="00221B12"/>
    <w:rsid w:val="00221DB4"/>
    <w:rsid w:val="0022570D"/>
    <w:rsid w:val="002273C9"/>
    <w:rsid w:val="002277A1"/>
    <w:rsid w:val="00231549"/>
    <w:rsid w:val="002318D7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0D70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C05"/>
    <w:rsid w:val="002910AF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10B"/>
    <w:rsid w:val="002D2855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75F9"/>
    <w:rsid w:val="002F10E0"/>
    <w:rsid w:val="002F1DC2"/>
    <w:rsid w:val="002F1DD5"/>
    <w:rsid w:val="002F2E1F"/>
    <w:rsid w:val="002F4244"/>
    <w:rsid w:val="002F589B"/>
    <w:rsid w:val="002F5FF7"/>
    <w:rsid w:val="0030039A"/>
    <w:rsid w:val="0030263B"/>
    <w:rsid w:val="00302FA4"/>
    <w:rsid w:val="0030332C"/>
    <w:rsid w:val="00304178"/>
    <w:rsid w:val="00304D2D"/>
    <w:rsid w:val="00306DDD"/>
    <w:rsid w:val="00306FED"/>
    <w:rsid w:val="003076C8"/>
    <w:rsid w:val="003077F2"/>
    <w:rsid w:val="00307E14"/>
    <w:rsid w:val="00320639"/>
    <w:rsid w:val="00321C85"/>
    <w:rsid w:val="00321D77"/>
    <w:rsid w:val="003221EF"/>
    <w:rsid w:val="003229A6"/>
    <w:rsid w:val="00322BC7"/>
    <w:rsid w:val="003230AC"/>
    <w:rsid w:val="0032368A"/>
    <w:rsid w:val="003239D7"/>
    <w:rsid w:val="003243CB"/>
    <w:rsid w:val="00325357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C32"/>
    <w:rsid w:val="00346E45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5876"/>
    <w:rsid w:val="003A6FDC"/>
    <w:rsid w:val="003B0254"/>
    <w:rsid w:val="003B0464"/>
    <w:rsid w:val="003B0567"/>
    <w:rsid w:val="003B0725"/>
    <w:rsid w:val="003B0E39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2716"/>
    <w:rsid w:val="003C2C2F"/>
    <w:rsid w:val="003C3B47"/>
    <w:rsid w:val="003C42F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E1645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10393"/>
    <w:rsid w:val="004114C6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DE"/>
    <w:rsid w:val="00426EF4"/>
    <w:rsid w:val="00427C72"/>
    <w:rsid w:val="00427E75"/>
    <w:rsid w:val="00431262"/>
    <w:rsid w:val="004313DD"/>
    <w:rsid w:val="004317D0"/>
    <w:rsid w:val="00432A63"/>
    <w:rsid w:val="004331B8"/>
    <w:rsid w:val="00433CE1"/>
    <w:rsid w:val="004358AC"/>
    <w:rsid w:val="00436389"/>
    <w:rsid w:val="00440DE5"/>
    <w:rsid w:val="00441369"/>
    <w:rsid w:val="00441D06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CC8"/>
    <w:rsid w:val="00495D88"/>
    <w:rsid w:val="00495E21"/>
    <w:rsid w:val="00496AA5"/>
    <w:rsid w:val="00496E72"/>
    <w:rsid w:val="00497230"/>
    <w:rsid w:val="00497AD3"/>
    <w:rsid w:val="004A081A"/>
    <w:rsid w:val="004A09E9"/>
    <w:rsid w:val="004A107A"/>
    <w:rsid w:val="004A1991"/>
    <w:rsid w:val="004A2D9A"/>
    <w:rsid w:val="004A4369"/>
    <w:rsid w:val="004A4CCD"/>
    <w:rsid w:val="004A6252"/>
    <w:rsid w:val="004A6520"/>
    <w:rsid w:val="004A6E4E"/>
    <w:rsid w:val="004A6ED8"/>
    <w:rsid w:val="004A7614"/>
    <w:rsid w:val="004B19EA"/>
    <w:rsid w:val="004B1A4A"/>
    <w:rsid w:val="004B24A9"/>
    <w:rsid w:val="004B4417"/>
    <w:rsid w:val="004B4F87"/>
    <w:rsid w:val="004B5460"/>
    <w:rsid w:val="004B65CB"/>
    <w:rsid w:val="004B6630"/>
    <w:rsid w:val="004B672C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CD"/>
    <w:rsid w:val="00503257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AEA"/>
    <w:rsid w:val="0053341E"/>
    <w:rsid w:val="00533523"/>
    <w:rsid w:val="0053406B"/>
    <w:rsid w:val="005343EE"/>
    <w:rsid w:val="00534A47"/>
    <w:rsid w:val="00535A43"/>
    <w:rsid w:val="0053609B"/>
    <w:rsid w:val="00536EC8"/>
    <w:rsid w:val="005375BE"/>
    <w:rsid w:val="00537CC3"/>
    <w:rsid w:val="005401D0"/>
    <w:rsid w:val="005407A9"/>
    <w:rsid w:val="005425B2"/>
    <w:rsid w:val="00543E11"/>
    <w:rsid w:val="0054479D"/>
    <w:rsid w:val="00544E8B"/>
    <w:rsid w:val="005458CC"/>
    <w:rsid w:val="00545E75"/>
    <w:rsid w:val="00546C5E"/>
    <w:rsid w:val="00550352"/>
    <w:rsid w:val="00550620"/>
    <w:rsid w:val="0055368D"/>
    <w:rsid w:val="00553EE2"/>
    <w:rsid w:val="005545DF"/>
    <w:rsid w:val="00554607"/>
    <w:rsid w:val="00557B10"/>
    <w:rsid w:val="00561CF9"/>
    <w:rsid w:val="00564C19"/>
    <w:rsid w:val="0056539A"/>
    <w:rsid w:val="00570098"/>
    <w:rsid w:val="00570B2D"/>
    <w:rsid w:val="00570BA8"/>
    <w:rsid w:val="00570CD8"/>
    <w:rsid w:val="00571390"/>
    <w:rsid w:val="00571B7C"/>
    <w:rsid w:val="005738E7"/>
    <w:rsid w:val="00573BD5"/>
    <w:rsid w:val="00574B27"/>
    <w:rsid w:val="00577818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2A8E"/>
    <w:rsid w:val="005930C6"/>
    <w:rsid w:val="00593AC1"/>
    <w:rsid w:val="00593EB8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2FE0"/>
    <w:rsid w:val="005A3E8D"/>
    <w:rsid w:val="005A3ECC"/>
    <w:rsid w:val="005A4FE6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347F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303F0"/>
    <w:rsid w:val="00630880"/>
    <w:rsid w:val="00632BE6"/>
    <w:rsid w:val="00636B8C"/>
    <w:rsid w:val="00636BC0"/>
    <w:rsid w:val="006374FA"/>
    <w:rsid w:val="00637A33"/>
    <w:rsid w:val="00637E51"/>
    <w:rsid w:val="006410FF"/>
    <w:rsid w:val="00641CA4"/>
    <w:rsid w:val="0064286A"/>
    <w:rsid w:val="006433FC"/>
    <w:rsid w:val="00644542"/>
    <w:rsid w:val="0064471A"/>
    <w:rsid w:val="00644D05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182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2AC"/>
    <w:rsid w:val="006B5671"/>
    <w:rsid w:val="006B76A3"/>
    <w:rsid w:val="006B79C5"/>
    <w:rsid w:val="006C0378"/>
    <w:rsid w:val="006C1189"/>
    <w:rsid w:val="006C12E0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48CB"/>
    <w:rsid w:val="006F4E22"/>
    <w:rsid w:val="006F61F1"/>
    <w:rsid w:val="006F716C"/>
    <w:rsid w:val="00700241"/>
    <w:rsid w:val="007002FD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2FF"/>
    <w:rsid w:val="00714627"/>
    <w:rsid w:val="007161FE"/>
    <w:rsid w:val="00717116"/>
    <w:rsid w:val="007174D5"/>
    <w:rsid w:val="00717BE9"/>
    <w:rsid w:val="0072351E"/>
    <w:rsid w:val="00723828"/>
    <w:rsid w:val="007243C1"/>
    <w:rsid w:val="00724993"/>
    <w:rsid w:val="00724DC9"/>
    <w:rsid w:val="00724F9F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3870"/>
    <w:rsid w:val="00746FD5"/>
    <w:rsid w:val="00753D10"/>
    <w:rsid w:val="00755A16"/>
    <w:rsid w:val="00755A7A"/>
    <w:rsid w:val="007566A0"/>
    <w:rsid w:val="0075699B"/>
    <w:rsid w:val="00762AB9"/>
    <w:rsid w:val="00764227"/>
    <w:rsid w:val="00764811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B95"/>
    <w:rsid w:val="00794FF9"/>
    <w:rsid w:val="00795251"/>
    <w:rsid w:val="00795DF1"/>
    <w:rsid w:val="00797266"/>
    <w:rsid w:val="007A0742"/>
    <w:rsid w:val="007A0BA8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1712"/>
    <w:rsid w:val="00842F2A"/>
    <w:rsid w:val="00844597"/>
    <w:rsid w:val="0084474F"/>
    <w:rsid w:val="0085241C"/>
    <w:rsid w:val="008532A6"/>
    <w:rsid w:val="00854AF6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464E"/>
    <w:rsid w:val="008948AB"/>
    <w:rsid w:val="00894D34"/>
    <w:rsid w:val="00895811"/>
    <w:rsid w:val="00896DBD"/>
    <w:rsid w:val="0089711C"/>
    <w:rsid w:val="008A0801"/>
    <w:rsid w:val="008A0DD7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DA0"/>
    <w:rsid w:val="008A6156"/>
    <w:rsid w:val="008A78AB"/>
    <w:rsid w:val="008B0F3E"/>
    <w:rsid w:val="008B2327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1BE7"/>
    <w:rsid w:val="008F2F74"/>
    <w:rsid w:val="008F4426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7F4"/>
    <w:rsid w:val="0091734E"/>
    <w:rsid w:val="009205D1"/>
    <w:rsid w:val="0092070D"/>
    <w:rsid w:val="00923A4C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37F18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EE3"/>
    <w:rsid w:val="0095514A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6E08"/>
    <w:rsid w:val="009A7B20"/>
    <w:rsid w:val="009A7DCF"/>
    <w:rsid w:val="009B0D76"/>
    <w:rsid w:val="009B3220"/>
    <w:rsid w:val="009B3C63"/>
    <w:rsid w:val="009B4A23"/>
    <w:rsid w:val="009B4F35"/>
    <w:rsid w:val="009B6471"/>
    <w:rsid w:val="009B6DDB"/>
    <w:rsid w:val="009B781A"/>
    <w:rsid w:val="009C15E9"/>
    <w:rsid w:val="009C2223"/>
    <w:rsid w:val="009C25A5"/>
    <w:rsid w:val="009C2BEC"/>
    <w:rsid w:val="009C357E"/>
    <w:rsid w:val="009C3957"/>
    <w:rsid w:val="009C3B16"/>
    <w:rsid w:val="009C3DBA"/>
    <w:rsid w:val="009C45A5"/>
    <w:rsid w:val="009C47EE"/>
    <w:rsid w:val="009C60E0"/>
    <w:rsid w:val="009D152A"/>
    <w:rsid w:val="009D1BDF"/>
    <w:rsid w:val="009D3DA7"/>
    <w:rsid w:val="009D43E6"/>
    <w:rsid w:val="009E02EA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9F5B65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6BA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ED2"/>
    <w:rsid w:val="00A9017A"/>
    <w:rsid w:val="00A906B8"/>
    <w:rsid w:val="00A9089E"/>
    <w:rsid w:val="00A925B4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6604"/>
    <w:rsid w:val="00AD0E0D"/>
    <w:rsid w:val="00AD2B45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8C0"/>
    <w:rsid w:val="00B30D9E"/>
    <w:rsid w:val="00B30E23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5CAB"/>
    <w:rsid w:val="00B47B58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C696C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74F"/>
    <w:rsid w:val="00BE3B5E"/>
    <w:rsid w:val="00BE4405"/>
    <w:rsid w:val="00BE443C"/>
    <w:rsid w:val="00BF224F"/>
    <w:rsid w:val="00BF3053"/>
    <w:rsid w:val="00BF30DF"/>
    <w:rsid w:val="00BF3E30"/>
    <w:rsid w:val="00BF5351"/>
    <w:rsid w:val="00BF5CA5"/>
    <w:rsid w:val="00BF696D"/>
    <w:rsid w:val="00C0023E"/>
    <w:rsid w:val="00C03378"/>
    <w:rsid w:val="00C03BE7"/>
    <w:rsid w:val="00C056E7"/>
    <w:rsid w:val="00C071F0"/>
    <w:rsid w:val="00C07676"/>
    <w:rsid w:val="00C10230"/>
    <w:rsid w:val="00C11FCA"/>
    <w:rsid w:val="00C1283A"/>
    <w:rsid w:val="00C13660"/>
    <w:rsid w:val="00C13956"/>
    <w:rsid w:val="00C14164"/>
    <w:rsid w:val="00C158D4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40EEC"/>
    <w:rsid w:val="00C41162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26A4"/>
    <w:rsid w:val="00C53A92"/>
    <w:rsid w:val="00C5423A"/>
    <w:rsid w:val="00C551A2"/>
    <w:rsid w:val="00C559C5"/>
    <w:rsid w:val="00C567D0"/>
    <w:rsid w:val="00C5717B"/>
    <w:rsid w:val="00C57DC2"/>
    <w:rsid w:val="00C62442"/>
    <w:rsid w:val="00C64112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1D56"/>
    <w:rsid w:val="00C92160"/>
    <w:rsid w:val="00C922D1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4CE"/>
    <w:rsid w:val="00CC3D3F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7547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17E45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29E5"/>
    <w:rsid w:val="00D65571"/>
    <w:rsid w:val="00D6735B"/>
    <w:rsid w:val="00D7063E"/>
    <w:rsid w:val="00D71313"/>
    <w:rsid w:val="00D72E8D"/>
    <w:rsid w:val="00D73284"/>
    <w:rsid w:val="00D758A9"/>
    <w:rsid w:val="00D800A9"/>
    <w:rsid w:val="00D8162D"/>
    <w:rsid w:val="00D818B2"/>
    <w:rsid w:val="00D827A7"/>
    <w:rsid w:val="00D82994"/>
    <w:rsid w:val="00D82A7A"/>
    <w:rsid w:val="00D901D6"/>
    <w:rsid w:val="00D9192D"/>
    <w:rsid w:val="00D9270A"/>
    <w:rsid w:val="00D92AAF"/>
    <w:rsid w:val="00D92ABB"/>
    <w:rsid w:val="00D9458E"/>
    <w:rsid w:val="00D94E99"/>
    <w:rsid w:val="00D9783D"/>
    <w:rsid w:val="00D97CCB"/>
    <w:rsid w:val="00DA144C"/>
    <w:rsid w:val="00DA2367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C51"/>
    <w:rsid w:val="00DB4CF7"/>
    <w:rsid w:val="00DB4F71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0D4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18A0"/>
    <w:rsid w:val="00E418AA"/>
    <w:rsid w:val="00E422F6"/>
    <w:rsid w:val="00E42DFC"/>
    <w:rsid w:val="00E43BD0"/>
    <w:rsid w:val="00E43C3F"/>
    <w:rsid w:val="00E44E1F"/>
    <w:rsid w:val="00E46095"/>
    <w:rsid w:val="00E46E0A"/>
    <w:rsid w:val="00E47263"/>
    <w:rsid w:val="00E47BB8"/>
    <w:rsid w:val="00E50BAE"/>
    <w:rsid w:val="00E52894"/>
    <w:rsid w:val="00E5380C"/>
    <w:rsid w:val="00E53E0A"/>
    <w:rsid w:val="00E5715B"/>
    <w:rsid w:val="00E57D09"/>
    <w:rsid w:val="00E61496"/>
    <w:rsid w:val="00E64788"/>
    <w:rsid w:val="00E64794"/>
    <w:rsid w:val="00E72B4E"/>
    <w:rsid w:val="00E72FF2"/>
    <w:rsid w:val="00E7303A"/>
    <w:rsid w:val="00E76054"/>
    <w:rsid w:val="00E77438"/>
    <w:rsid w:val="00E80AC5"/>
    <w:rsid w:val="00E81374"/>
    <w:rsid w:val="00E82E89"/>
    <w:rsid w:val="00E834C6"/>
    <w:rsid w:val="00E8374D"/>
    <w:rsid w:val="00E83CEE"/>
    <w:rsid w:val="00E852EC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EE8"/>
    <w:rsid w:val="00EA1B71"/>
    <w:rsid w:val="00EA4C55"/>
    <w:rsid w:val="00EA58FA"/>
    <w:rsid w:val="00EA5E74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12B8"/>
    <w:rsid w:val="00ED1323"/>
    <w:rsid w:val="00ED196B"/>
    <w:rsid w:val="00ED29DD"/>
    <w:rsid w:val="00ED3A53"/>
    <w:rsid w:val="00ED3DEE"/>
    <w:rsid w:val="00ED3EDE"/>
    <w:rsid w:val="00ED4014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732"/>
    <w:rsid w:val="00EF191B"/>
    <w:rsid w:val="00EF23F1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2449"/>
    <w:rsid w:val="00F335A6"/>
    <w:rsid w:val="00F3537E"/>
    <w:rsid w:val="00F355B6"/>
    <w:rsid w:val="00F36FE9"/>
    <w:rsid w:val="00F41103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2B39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9C6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18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8318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8318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8318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831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18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18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8318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831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318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318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1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8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831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8318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8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9E5"/>
    <w:pPr>
      <w:ind w:left="720"/>
      <w:contextualSpacing/>
    </w:pPr>
  </w:style>
  <w:style w:type="table" w:styleId="a7">
    <w:name w:val="Table Grid"/>
    <w:basedOn w:val="a1"/>
    <w:uiPriority w:val="59"/>
    <w:rsid w:val="0055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4FB7-1B7C-4FD7-97C9-AF21D6FB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14</cp:revision>
  <cp:lastPrinted>2016-01-26T06:04:00Z</cp:lastPrinted>
  <dcterms:created xsi:type="dcterms:W3CDTF">2014-07-21T03:05:00Z</dcterms:created>
  <dcterms:modified xsi:type="dcterms:W3CDTF">2016-02-01T05:49:00Z</dcterms:modified>
</cp:coreProperties>
</file>