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60"/>
        <w:gridCol w:w="4140"/>
      </w:tblGrid>
      <w:tr w:rsidR="008801F9" w:rsidRPr="008801F9" w14:paraId="77485819" w14:textId="77777777" w:rsidTr="00A332F7">
        <w:trPr>
          <w:trHeight w:val="1313"/>
        </w:trPr>
        <w:tc>
          <w:tcPr>
            <w:tcW w:w="3960" w:type="dxa"/>
          </w:tcPr>
          <w:p w14:paraId="23CBCF5C" w14:textId="687DDDE9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8801F9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5CDECF37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8801F9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6AC0662B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8801F9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721C5CC1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8801F9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451F4FD9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14:paraId="5D471BDC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8801F9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0C04B392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2B69AA0D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0FAD8F8A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10685A4E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0E5D2C85" w14:textId="2E26F17B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 CYR"/>
                <w:szCs w:val="24"/>
                <w:lang w:eastAsia="ru-RU"/>
              </w:rPr>
            </w:pPr>
            <w:r w:rsidRPr="008801F9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0EE74A" wp14:editId="72E09E54">
                  <wp:extent cx="571500" cy="781050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2781970D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8801F9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318C920F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8801F9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8801F9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8801F9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1F9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8801F9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78CC1619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r w:rsidRPr="008801F9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8801F9">
              <w:rPr>
                <w:rFonts w:ascii="Tahoma" w:eastAsia="Times New Roman" w:hAnsi="Tahoma" w:cs="Arial CYR"/>
                <w:b/>
                <w:sz w:val="18"/>
                <w:szCs w:val="18"/>
                <w:lang w:val="en-US" w:eastAsia="ru-RU"/>
              </w:rPr>
              <w:t>h</w:t>
            </w:r>
            <w:r w:rsidRPr="008801F9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АЛТАТА</w:t>
            </w:r>
          </w:p>
          <w:p w14:paraId="4878B651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14:paraId="59F7175E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8801F9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2D68A6F4" w14:textId="77777777" w:rsidR="008801F9" w:rsidRPr="008801F9" w:rsidRDefault="008801F9" w:rsidP="008801F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14:paraId="22D99976" w14:textId="77777777" w:rsidR="008801F9" w:rsidRPr="000E5EC3" w:rsidRDefault="008801F9" w:rsidP="008801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E10DE6" w14:textId="5CDADF17" w:rsidR="008801F9" w:rsidRPr="000E5EC3" w:rsidRDefault="008801F9" w:rsidP="008801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E5E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«</w:t>
      </w:r>
      <w:r w:rsidR="00BA2FFF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_</w:t>
      </w:r>
      <w:r w:rsidR="008E453D" w:rsidRPr="008E453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25</w:t>
      </w:r>
      <w:r w:rsidR="00BA2FFF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_</w:t>
      </w:r>
      <w:r w:rsidRPr="000E5E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 </w:t>
      </w:r>
      <w:r w:rsidR="00BA2F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</w:t>
      </w:r>
      <w:r w:rsidR="008E453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02</w:t>
      </w:r>
      <w:r w:rsidR="00246345" w:rsidRPr="000E5E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</w:t>
      </w:r>
      <w:r w:rsidRPr="000E5E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 202</w:t>
      </w:r>
      <w:r w:rsidR="00BA2F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Pr="000E5E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г.</w:t>
      </w:r>
      <w:r w:rsidRPr="000E5E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246345" w:rsidRPr="000E5E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</w:t>
      </w:r>
      <w:r w:rsidRPr="000E5E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                          </w:t>
      </w:r>
      <w:r w:rsidR="00A830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r w:rsidRPr="000E5E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№</w:t>
      </w:r>
      <w:r w:rsidR="00A830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E5E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</w:t>
      </w:r>
      <w:r w:rsidR="008E453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203</w:t>
      </w:r>
      <w:r w:rsidR="00BA2FFF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_</w:t>
      </w:r>
      <w:r w:rsidRPr="000E5E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</w:t>
      </w:r>
    </w:p>
    <w:p w14:paraId="18853A0F" w14:textId="596129B5" w:rsidR="008801F9" w:rsidRPr="000E5EC3" w:rsidRDefault="008801F9" w:rsidP="008801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F89ECC9" w14:textId="77777777" w:rsidR="000E5EC3" w:rsidRPr="000E5EC3" w:rsidRDefault="000E5EC3" w:rsidP="008801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A510D2F" w14:textId="529A7242" w:rsidR="009B1011" w:rsidRDefault="00BA2FFF" w:rsidP="009B1011">
      <w:pPr>
        <w:pStyle w:val="ConsPlusTitlePage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внесении изменений в </w:t>
      </w:r>
      <w:bookmarkStart w:id="40" w:name="_Hlk93401017"/>
      <w:r>
        <w:rPr>
          <w:rFonts w:ascii="Arial" w:hAnsi="Arial" w:cs="Arial"/>
          <w:b/>
          <w:bCs/>
          <w:sz w:val="24"/>
          <w:szCs w:val="24"/>
        </w:rPr>
        <w:t>П</w:t>
      </w:r>
      <w:r w:rsidR="008801F9" w:rsidRPr="000E5EC3">
        <w:rPr>
          <w:rFonts w:ascii="Arial" w:hAnsi="Arial" w:cs="Arial"/>
          <w:b/>
          <w:bCs/>
          <w:sz w:val="24"/>
          <w:szCs w:val="24"/>
        </w:rPr>
        <w:t>оряд</w:t>
      </w:r>
      <w:r>
        <w:rPr>
          <w:rFonts w:ascii="Arial" w:hAnsi="Arial" w:cs="Arial"/>
          <w:b/>
          <w:bCs/>
          <w:sz w:val="24"/>
          <w:szCs w:val="24"/>
        </w:rPr>
        <w:t>ок</w:t>
      </w:r>
      <w:r w:rsidR="008801F9" w:rsidRPr="000E5EC3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41" w:name="_Hlk73007510"/>
      <w:bookmarkStart w:id="42" w:name="_Hlk73008021"/>
      <w:bookmarkStart w:id="43" w:name="_Hlk73629182"/>
      <w:r w:rsidR="008801F9" w:rsidRPr="000E5EC3">
        <w:rPr>
          <w:rFonts w:ascii="Arial" w:hAnsi="Arial" w:cs="Arial"/>
          <w:b/>
          <w:bCs/>
          <w:sz w:val="24"/>
          <w:szCs w:val="24"/>
        </w:rPr>
        <w:t>предоставления</w:t>
      </w:r>
      <w:r w:rsidR="00DC01D4">
        <w:rPr>
          <w:rFonts w:ascii="Arial" w:hAnsi="Arial" w:cs="Arial"/>
          <w:b/>
          <w:bCs/>
          <w:sz w:val="24"/>
          <w:szCs w:val="24"/>
        </w:rPr>
        <w:t xml:space="preserve"> субсидии</w:t>
      </w:r>
      <w:r w:rsidR="008801F9" w:rsidRPr="000E5EC3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44" w:name="_Hlk73527323"/>
      <w:r w:rsidR="009B1011">
        <w:rPr>
          <w:rFonts w:ascii="Arial" w:hAnsi="Arial" w:cs="Arial"/>
          <w:b/>
          <w:bCs/>
          <w:sz w:val="24"/>
          <w:szCs w:val="24"/>
        </w:rPr>
        <w:t xml:space="preserve">из бюджета </w:t>
      </w:r>
    </w:p>
    <w:p w14:paraId="7EE08290" w14:textId="78D440AF" w:rsidR="00605008" w:rsidRDefault="009B1011" w:rsidP="00BA2FFF">
      <w:pPr>
        <w:pStyle w:val="ConsPlusTitlePage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МО «Город Мирный» </w:t>
      </w:r>
      <w:bookmarkStart w:id="45" w:name="_Hlk73355270"/>
      <w:bookmarkEnd w:id="41"/>
      <w:r w:rsidR="00A36285">
        <w:rPr>
          <w:rFonts w:ascii="Arial" w:hAnsi="Arial" w:cs="Arial"/>
          <w:b/>
          <w:bCs/>
          <w:sz w:val="24"/>
          <w:szCs w:val="24"/>
        </w:rPr>
        <w:t>муниципальным унитарным предприятиям</w:t>
      </w:r>
      <w:r w:rsidR="00DC01D4">
        <w:rPr>
          <w:rFonts w:ascii="Arial" w:hAnsi="Arial" w:cs="Arial"/>
          <w:b/>
          <w:bCs/>
          <w:sz w:val="24"/>
          <w:szCs w:val="24"/>
        </w:rPr>
        <w:t xml:space="preserve"> МО «Город Мирный»</w:t>
      </w:r>
      <w:r w:rsidR="00A36285">
        <w:rPr>
          <w:rFonts w:ascii="Arial" w:hAnsi="Arial" w:cs="Arial"/>
          <w:b/>
          <w:bCs/>
          <w:sz w:val="24"/>
          <w:szCs w:val="24"/>
        </w:rPr>
        <w:t xml:space="preserve"> на возмещение </w:t>
      </w:r>
      <w:r w:rsidR="006E0226">
        <w:rPr>
          <w:rFonts w:ascii="Arial" w:hAnsi="Arial" w:cs="Arial"/>
          <w:b/>
          <w:bCs/>
          <w:sz w:val="24"/>
          <w:szCs w:val="24"/>
        </w:rPr>
        <w:t>затрат</w:t>
      </w:r>
      <w:r w:rsidR="00A36285">
        <w:rPr>
          <w:rFonts w:ascii="Arial" w:hAnsi="Arial" w:cs="Arial"/>
          <w:b/>
          <w:bCs/>
          <w:sz w:val="24"/>
          <w:szCs w:val="24"/>
        </w:rPr>
        <w:t xml:space="preserve"> в связи с выполнением работ, </w:t>
      </w:r>
      <w:bookmarkEnd w:id="44"/>
      <w:bookmarkEnd w:id="42"/>
      <w:bookmarkEnd w:id="45"/>
      <w:bookmarkEnd w:id="43"/>
      <w:r w:rsidR="00AF57D6">
        <w:rPr>
          <w:rFonts w:ascii="Arial" w:hAnsi="Arial" w:cs="Arial"/>
          <w:b/>
          <w:bCs/>
          <w:sz w:val="24"/>
          <w:szCs w:val="24"/>
        </w:rPr>
        <w:t>оказанием услуг</w:t>
      </w:r>
      <w:bookmarkEnd w:id="40"/>
      <w:r w:rsidR="00BA2FFF">
        <w:rPr>
          <w:rFonts w:ascii="Arial" w:hAnsi="Arial" w:cs="Arial"/>
          <w:b/>
          <w:bCs/>
          <w:sz w:val="24"/>
          <w:szCs w:val="24"/>
        </w:rPr>
        <w:t>, утвержденный Постановлением городской Администрации от 13.07.2021 № 820</w:t>
      </w:r>
    </w:p>
    <w:p w14:paraId="719FD1E8" w14:textId="06FC57A6" w:rsidR="00A36285" w:rsidRPr="00605008" w:rsidRDefault="00346E5C" w:rsidP="00605008">
      <w:pPr>
        <w:pStyle w:val="ConsPlusTitlePage"/>
        <w:rPr>
          <w:i/>
          <w:iCs/>
        </w:rPr>
      </w:pPr>
      <w:r w:rsidRPr="00605008">
        <w:rPr>
          <w:rFonts w:ascii="Arial" w:hAnsi="Arial" w:cs="Arial"/>
          <w:i/>
          <w:iCs/>
          <w:sz w:val="24"/>
          <w:szCs w:val="24"/>
        </w:rPr>
        <w:br/>
      </w:r>
    </w:p>
    <w:p w14:paraId="524D7256" w14:textId="77777777" w:rsidR="00A36285" w:rsidRPr="000E5EC3" w:rsidRDefault="00A36285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14:paraId="1EE4744B" w14:textId="17BE14B4" w:rsidR="002619A2" w:rsidRPr="000E5EC3" w:rsidRDefault="00346E5C" w:rsidP="001E67E8">
      <w:pPr>
        <w:pStyle w:val="ConsPlusNormal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E5EC3">
        <w:rPr>
          <w:rFonts w:ascii="Arial" w:hAnsi="Arial" w:cs="Arial"/>
          <w:sz w:val="24"/>
          <w:szCs w:val="24"/>
        </w:rPr>
        <w:t xml:space="preserve">В </w:t>
      </w:r>
      <w:bookmarkStart w:id="46" w:name="_Hlk73008139"/>
      <w:r w:rsidRPr="000E5EC3">
        <w:rPr>
          <w:rFonts w:ascii="Arial" w:hAnsi="Arial" w:cs="Arial"/>
          <w:sz w:val="24"/>
          <w:szCs w:val="24"/>
        </w:rPr>
        <w:t xml:space="preserve">соответствии со </w:t>
      </w:r>
      <w:hyperlink r:id="rId8" w:history="1">
        <w:r w:rsidRPr="000E5EC3">
          <w:rPr>
            <w:rFonts w:ascii="Arial" w:hAnsi="Arial" w:cs="Arial"/>
            <w:sz w:val="24"/>
            <w:szCs w:val="24"/>
          </w:rPr>
          <w:t>ст</w:t>
        </w:r>
        <w:r w:rsidR="006A5BE1">
          <w:rPr>
            <w:rFonts w:ascii="Arial" w:hAnsi="Arial" w:cs="Arial"/>
            <w:sz w:val="24"/>
            <w:szCs w:val="24"/>
          </w:rPr>
          <w:t>.</w:t>
        </w:r>
        <w:r w:rsidRPr="000E5EC3">
          <w:rPr>
            <w:rFonts w:ascii="Arial" w:hAnsi="Arial" w:cs="Arial"/>
            <w:sz w:val="24"/>
            <w:szCs w:val="24"/>
          </w:rPr>
          <w:t xml:space="preserve"> 78</w:t>
        </w:r>
      </w:hyperlink>
      <w:r w:rsidRPr="000E5EC3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bookmarkEnd w:id="46"/>
      <w:r w:rsidR="0073166E" w:rsidRPr="0073166E">
        <w:rPr>
          <w:rFonts w:ascii="Arial" w:hAnsi="Arial" w:cs="Arial"/>
          <w:sz w:val="24"/>
          <w:szCs w:val="24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1E67E8">
        <w:rPr>
          <w:rFonts w:ascii="Arial" w:hAnsi="Arial" w:cs="Arial"/>
          <w:sz w:val="24"/>
          <w:szCs w:val="24"/>
        </w:rPr>
        <w:t xml:space="preserve"> на основании Постановления городской Администрации от 14.01.2022 № 15 «Об утверждении типовых форм соглашений (договоров) о предоставлении из бюджета МО «Город Мирный» субсидий в соответствии с пунктами 3 и 7 статьи 78, пунктами 2 и 4 статьи 78.1 Бюджетного кодекса Российской Федерации»,</w:t>
      </w:r>
      <w:r w:rsidRPr="000E5EC3">
        <w:rPr>
          <w:rFonts w:ascii="Arial" w:hAnsi="Arial" w:cs="Arial"/>
          <w:sz w:val="24"/>
          <w:szCs w:val="24"/>
        </w:rPr>
        <w:t xml:space="preserve"> </w:t>
      </w:r>
      <w:r w:rsidR="002619A2" w:rsidRPr="000E5EC3">
        <w:rPr>
          <w:rFonts w:ascii="Arial" w:hAnsi="Arial" w:cs="Arial"/>
          <w:b/>
          <w:bCs/>
          <w:sz w:val="24"/>
          <w:szCs w:val="24"/>
        </w:rPr>
        <w:t>городская Администрация</w:t>
      </w:r>
      <w:r w:rsidRPr="000E5EC3">
        <w:rPr>
          <w:rFonts w:ascii="Arial" w:hAnsi="Arial" w:cs="Arial"/>
          <w:b/>
          <w:bCs/>
          <w:sz w:val="24"/>
          <w:szCs w:val="24"/>
        </w:rPr>
        <w:t xml:space="preserve"> постановляет:</w:t>
      </w:r>
    </w:p>
    <w:p w14:paraId="67976DCE" w14:textId="0FAB206D" w:rsidR="00346E5C" w:rsidRDefault="00346E5C" w:rsidP="00BA2FFF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0E5EC3">
        <w:rPr>
          <w:rFonts w:ascii="Arial" w:hAnsi="Arial" w:cs="Arial"/>
          <w:sz w:val="24"/>
          <w:szCs w:val="24"/>
        </w:rPr>
        <w:t xml:space="preserve">1. </w:t>
      </w:r>
      <w:r w:rsidR="00BA2FFF">
        <w:rPr>
          <w:rFonts w:ascii="Arial" w:hAnsi="Arial" w:cs="Arial"/>
          <w:sz w:val="24"/>
          <w:szCs w:val="24"/>
        </w:rPr>
        <w:t xml:space="preserve">Внести в </w:t>
      </w:r>
      <w:r w:rsidR="00BA2FFF" w:rsidRPr="00BA2FFF">
        <w:rPr>
          <w:rFonts w:ascii="Arial" w:hAnsi="Arial" w:cs="Arial"/>
          <w:sz w:val="24"/>
          <w:szCs w:val="24"/>
        </w:rPr>
        <w:t>Порядок предоставления субсидии из бюджета МО «Город Мирный» муниципальным унитарным предприятиям МО «Город Мирный» на возмещение затрат в связи с выполнением работ, оказанием услуг</w:t>
      </w:r>
      <w:r w:rsidR="00BA2FFF">
        <w:rPr>
          <w:rFonts w:ascii="Arial" w:hAnsi="Arial" w:cs="Arial"/>
          <w:sz w:val="24"/>
          <w:szCs w:val="24"/>
        </w:rPr>
        <w:t>, утвержденный Постановлением городской Администрации от 13.07.2021 № 820</w:t>
      </w:r>
      <w:r w:rsidR="007A2004">
        <w:rPr>
          <w:rFonts w:ascii="Arial" w:hAnsi="Arial" w:cs="Arial"/>
          <w:sz w:val="24"/>
          <w:szCs w:val="24"/>
        </w:rPr>
        <w:t xml:space="preserve"> (далее-Порядок)</w:t>
      </w:r>
      <w:r w:rsidR="00BA2FFF">
        <w:rPr>
          <w:rFonts w:ascii="Arial" w:hAnsi="Arial" w:cs="Arial"/>
          <w:sz w:val="24"/>
          <w:szCs w:val="24"/>
        </w:rPr>
        <w:t>, следующие изменения:</w:t>
      </w:r>
    </w:p>
    <w:p w14:paraId="002A3830" w14:textId="44A231E2" w:rsidR="001B690C" w:rsidRDefault="00BA2FFF" w:rsidP="00937071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B111E9">
        <w:rPr>
          <w:rFonts w:ascii="Arial" w:hAnsi="Arial" w:cs="Arial"/>
          <w:sz w:val="24"/>
          <w:szCs w:val="24"/>
        </w:rPr>
        <w:t>П</w:t>
      </w:r>
      <w:r w:rsidR="001B690C">
        <w:rPr>
          <w:rFonts w:ascii="Arial" w:hAnsi="Arial" w:cs="Arial"/>
          <w:sz w:val="24"/>
          <w:szCs w:val="24"/>
        </w:rPr>
        <w:t>ункт 2.5 после слов «</w:t>
      </w:r>
      <w:r w:rsidR="001B690C" w:rsidRPr="001B690C">
        <w:rPr>
          <w:rFonts w:ascii="Arial" w:hAnsi="Arial" w:cs="Arial"/>
          <w:sz w:val="24"/>
          <w:szCs w:val="24"/>
        </w:rPr>
        <w:t>в городскую Администрацию</w:t>
      </w:r>
      <w:r w:rsidR="001B690C">
        <w:rPr>
          <w:rFonts w:ascii="Arial" w:hAnsi="Arial" w:cs="Arial"/>
          <w:sz w:val="24"/>
          <w:szCs w:val="24"/>
        </w:rPr>
        <w:t>» дополнить словами</w:t>
      </w:r>
      <w:r w:rsidR="001B690C" w:rsidRPr="001B690C">
        <w:rPr>
          <w:rFonts w:ascii="Arial" w:hAnsi="Arial" w:cs="Arial"/>
          <w:sz w:val="24"/>
          <w:szCs w:val="24"/>
        </w:rPr>
        <w:t xml:space="preserve"> </w:t>
      </w:r>
      <w:r w:rsidR="001B690C">
        <w:rPr>
          <w:rFonts w:ascii="Arial" w:hAnsi="Arial" w:cs="Arial"/>
          <w:sz w:val="24"/>
          <w:szCs w:val="24"/>
        </w:rPr>
        <w:t>«</w:t>
      </w:r>
      <w:r w:rsidR="001B690C" w:rsidRPr="001B690C">
        <w:rPr>
          <w:rFonts w:ascii="Arial" w:hAnsi="Arial" w:cs="Arial"/>
          <w:sz w:val="24"/>
          <w:szCs w:val="24"/>
        </w:rPr>
        <w:t>или в МКУ «УЖКХ» МО «Город Мирный»</w:t>
      </w:r>
      <w:r w:rsidR="001B690C">
        <w:rPr>
          <w:rFonts w:ascii="Arial" w:hAnsi="Arial" w:cs="Arial"/>
          <w:sz w:val="24"/>
          <w:szCs w:val="24"/>
        </w:rPr>
        <w:t>.</w:t>
      </w:r>
    </w:p>
    <w:p w14:paraId="0840B760" w14:textId="4CE3A7DD" w:rsidR="001B690C" w:rsidRDefault="001B690C" w:rsidP="00937071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C1DC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2. </w:t>
      </w:r>
      <w:r w:rsidR="00B111E9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ункт 2.6 после слов «</w:t>
      </w:r>
      <w:r w:rsidRPr="001B690C">
        <w:rPr>
          <w:rFonts w:ascii="Arial" w:hAnsi="Arial" w:cs="Arial"/>
          <w:sz w:val="24"/>
          <w:szCs w:val="24"/>
        </w:rPr>
        <w:t>городской Администрацией</w:t>
      </w:r>
      <w:r>
        <w:rPr>
          <w:rFonts w:ascii="Arial" w:hAnsi="Arial" w:cs="Arial"/>
          <w:sz w:val="24"/>
          <w:szCs w:val="24"/>
        </w:rPr>
        <w:t>» дополнить словами «</w:t>
      </w:r>
      <w:proofErr w:type="gramStart"/>
      <w:r w:rsidRPr="001B690C">
        <w:rPr>
          <w:rFonts w:ascii="Arial" w:hAnsi="Arial" w:cs="Arial"/>
          <w:sz w:val="24"/>
          <w:szCs w:val="24"/>
        </w:rPr>
        <w:t>или  МКУ</w:t>
      </w:r>
      <w:proofErr w:type="gramEnd"/>
      <w:r w:rsidRPr="001B690C">
        <w:rPr>
          <w:rFonts w:ascii="Arial" w:hAnsi="Arial" w:cs="Arial"/>
          <w:sz w:val="24"/>
          <w:szCs w:val="24"/>
        </w:rPr>
        <w:t xml:space="preserve"> «УЖКХ» МО «Город Мирный»</w:t>
      </w:r>
      <w:r>
        <w:rPr>
          <w:rFonts w:ascii="Arial" w:hAnsi="Arial" w:cs="Arial"/>
          <w:sz w:val="24"/>
          <w:szCs w:val="24"/>
        </w:rPr>
        <w:t>.</w:t>
      </w:r>
    </w:p>
    <w:p w14:paraId="1ACD2AF9" w14:textId="31993356" w:rsidR="001B690C" w:rsidRDefault="00510AA3" w:rsidP="00937071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Абзац </w:t>
      </w:r>
      <w:r w:rsidR="00793E7F">
        <w:rPr>
          <w:rFonts w:ascii="Arial" w:hAnsi="Arial" w:cs="Arial"/>
          <w:sz w:val="24"/>
          <w:szCs w:val="24"/>
        </w:rPr>
        <w:t>второй</w:t>
      </w:r>
      <w:r>
        <w:rPr>
          <w:rFonts w:ascii="Arial" w:hAnsi="Arial" w:cs="Arial"/>
          <w:sz w:val="24"/>
          <w:szCs w:val="24"/>
        </w:rPr>
        <w:t xml:space="preserve"> пункта 2.6 изложить в следующей редакции:</w:t>
      </w:r>
    </w:p>
    <w:p w14:paraId="535D330A" w14:textId="5D6A2B6F" w:rsidR="00510AA3" w:rsidRDefault="00510AA3" w:rsidP="00937071">
      <w:pPr>
        <w:pStyle w:val="ConsPlusTitlePage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10AA3">
        <w:rPr>
          <w:rFonts w:ascii="Arial" w:hAnsi="Arial" w:cs="Arial"/>
          <w:sz w:val="24"/>
          <w:szCs w:val="24"/>
        </w:rPr>
        <w:t>«</w:t>
      </w:r>
      <w:r w:rsidRPr="00510AA3">
        <w:rPr>
          <w:rFonts w:ascii="Arial" w:eastAsia="Calibri" w:hAnsi="Arial" w:cs="Arial"/>
          <w:sz w:val="24"/>
          <w:szCs w:val="24"/>
        </w:rPr>
        <w:t xml:space="preserve">При соответствии, предоставленных Получателем субсидии, документов требованиям, определенным пунктами 2.2 и 2.3 настоящего Порядка и предоставления в полном объеме документов, указанных в пункте 2.4 настоящего Порядка, городской Администрацией </w:t>
      </w:r>
      <w:r w:rsidRPr="00510AA3">
        <w:rPr>
          <w:rFonts w:ascii="Arial" w:hAnsi="Arial" w:cs="Arial"/>
          <w:sz w:val="24"/>
          <w:szCs w:val="24"/>
        </w:rPr>
        <w:t xml:space="preserve">или  МКУ «УЖКХ» МО «Город Мирный» </w:t>
      </w:r>
      <w:r w:rsidRPr="00510AA3">
        <w:rPr>
          <w:rFonts w:ascii="Arial" w:eastAsia="Calibri" w:hAnsi="Arial" w:cs="Arial"/>
          <w:sz w:val="24"/>
          <w:szCs w:val="24"/>
        </w:rPr>
        <w:t>в течение 5 рабочих дней принимается решение о предоставлении субсидии в форме Распоряжения за подписью Главы города.</w:t>
      </w:r>
      <w:r>
        <w:rPr>
          <w:rFonts w:ascii="Arial" w:eastAsia="Calibri" w:hAnsi="Arial" w:cs="Arial"/>
          <w:sz w:val="24"/>
          <w:szCs w:val="24"/>
        </w:rPr>
        <w:t>».</w:t>
      </w:r>
    </w:p>
    <w:p w14:paraId="4D112F18" w14:textId="00CEAA88" w:rsidR="00D77279" w:rsidRPr="00510AA3" w:rsidRDefault="00D77279" w:rsidP="00937071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1.4. Абзац </w:t>
      </w:r>
      <w:r w:rsidR="00793E7F">
        <w:rPr>
          <w:rFonts w:ascii="Arial" w:eastAsia="Calibri" w:hAnsi="Arial" w:cs="Arial"/>
          <w:sz w:val="24"/>
          <w:szCs w:val="24"/>
        </w:rPr>
        <w:t>третий</w:t>
      </w:r>
      <w:r>
        <w:rPr>
          <w:rFonts w:ascii="Arial" w:eastAsia="Calibri" w:hAnsi="Arial" w:cs="Arial"/>
          <w:sz w:val="24"/>
          <w:szCs w:val="24"/>
        </w:rPr>
        <w:t xml:space="preserve"> пункта 2.6 после слов «</w:t>
      </w:r>
      <w:r>
        <w:rPr>
          <w:rFonts w:ascii="Arial" w:hAnsi="Arial" w:cs="Arial"/>
          <w:sz w:val="24"/>
          <w:szCs w:val="24"/>
        </w:rPr>
        <w:t>городская Администрация» дополнить словами «</w:t>
      </w:r>
      <w:proofErr w:type="gramStart"/>
      <w:r w:rsidRPr="00D77279">
        <w:rPr>
          <w:rFonts w:ascii="Arial" w:hAnsi="Arial" w:cs="Arial"/>
          <w:sz w:val="24"/>
          <w:szCs w:val="24"/>
        </w:rPr>
        <w:t>или  МКУ</w:t>
      </w:r>
      <w:proofErr w:type="gramEnd"/>
      <w:r w:rsidRPr="00D77279">
        <w:rPr>
          <w:rFonts w:ascii="Arial" w:hAnsi="Arial" w:cs="Arial"/>
          <w:sz w:val="24"/>
          <w:szCs w:val="24"/>
        </w:rPr>
        <w:t xml:space="preserve"> «УЖКХ» МО «Город Мирный»</w:t>
      </w:r>
      <w:r>
        <w:rPr>
          <w:rFonts w:ascii="Arial" w:hAnsi="Arial" w:cs="Arial"/>
          <w:sz w:val="24"/>
          <w:szCs w:val="24"/>
        </w:rPr>
        <w:t>.</w:t>
      </w:r>
      <w:r w:rsidRPr="00D77279">
        <w:rPr>
          <w:rFonts w:ascii="Arial" w:hAnsi="Arial" w:cs="Arial"/>
          <w:sz w:val="24"/>
          <w:szCs w:val="24"/>
        </w:rPr>
        <w:t xml:space="preserve"> </w:t>
      </w:r>
    </w:p>
    <w:p w14:paraId="57840BDA" w14:textId="7703E1FF" w:rsidR="00937071" w:rsidRDefault="001B690C" w:rsidP="00937071">
      <w:pPr>
        <w:pStyle w:val="ConsPlusTitlePage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C1DC4">
        <w:rPr>
          <w:rFonts w:ascii="Arial" w:hAnsi="Arial" w:cs="Arial"/>
          <w:sz w:val="24"/>
          <w:szCs w:val="24"/>
        </w:rPr>
        <w:t xml:space="preserve">5. </w:t>
      </w:r>
      <w:r w:rsidR="004D4391">
        <w:rPr>
          <w:rFonts w:ascii="Arial" w:hAnsi="Arial" w:cs="Arial"/>
          <w:sz w:val="24"/>
          <w:szCs w:val="24"/>
        </w:rPr>
        <w:t>В пункте 3.1 слова «</w:t>
      </w:r>
      <w:r w:rsidR="00937071" w:rsidRPr="00937071">
        <w:rPr>
          <w:rFonts w:ascii="Arial" w:hAnsi="Arial" w:cs="Arial"/>
          <w:bCs/>
          <w:sz w:val="24"/>
          <w:szCs w:val="24"/>
        </w:rPr>
        <w:t>согласно форме, приведенной в приложении № 2 к настоящему Порядку</w:t>
      </w:r>
      <w:r w:rsidR="00937071">
        <w:rPr>
          <w:rFonts w:ascii="Arial" w:hAnsi="Arial" w:cs="Arial"/>
          <w:bCs/>
          <w:sz w:val="24"/>
          <w:szCs w:val="24"/>
        </w:rPr>
        <w:t>» заменить словами «</w:t>
      </w:r>
      <w:r w:rsidR="00937071" w:rsidRPr="00937071">
        <w:rPr>
          <w:rFonts w:ascii="Arial" w:hAnsi="Arial" w:cs="Arial"/>
          <w:bCs/>
          <w:sz w:val="24"/>
          <w:szCs w:val="24"/>
        </w:rPr>
        <w:t xml:space="preserve">согласно типовой форме соглашения, </w:t>
      </w:r>
      <w:r w:rsidR="00937071" w:rsidRPr="00937071">
        <w:rPr>
          <w:rFonts w:ascii="Arial" w:hAnsi="Arial" w:cs="Arial"/>
          <w:bCs/>
          <w:sz w:val="24"/>
          <w:szCs w:val="24"/>
        </w:rPr>
        <w:lastRenderedPageBreak/>
        <w:t>утвержденной Постановлением городской Администрации от 14.01.2022 г. № 15</w:t>
      </w:r>
      <w:r w:rsidR="00937071">
        <w:rPr>
          <w:rFonts w:ascii="Arial" w:hAnsi="Arial" w:cs="Arial"/>
          <w:bCs/>
          <w:sz w:val="24"/>
          <w:szCs w:val="24"/>
        </w:rPr>
        <w:t>».</w:t>
      </w:r>
    </w:p>
    <w:p w14:paraId="75211AA3" w14:textId="11213246" w:rsidR="00937071" w:rsidRDefault="00937071" w:rsidP="00937071">
      <w:pPr>
        <w:pStyle w:val="ConsPlusTitle"/>
        <w:contextualSpacing/>
        <w:jc w:val="both"/>
        <w:outlineLvl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</w:t>
      </w:r>
      <w:r w:rsidRPr="00937071">
        <w:rPr>
          <w:rFonts w:ascii="Arial" w:hAnsi="Arial" w:cs="Arial"/>
          <w:b w:val="0"/>
          <w:sz w:val="24"/>
          <w:szCs w:val="24"/>
        </w:rPr>
        <w:t>1.</w:t>
      </w:r>
      <w:r w:rsidR="00FC1DC4">
        <w:rPr>
          <w:rFonts w:ascii="Arial" w:hAnsi="Arial" w:cs="Arial"/>
          <w:b w:val="0"/>
          <w:sz w:val="24"/>
          <w:szCs w:val="24"/>
        </w:rPr>
        <w:t>6</w:t>
      </w:r>
      <w:r w:rsidRPr="00937071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3707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В пункте 3.4 слова «</w:t>
      </w:r>
      <w:r w:rsidRPr="00937071">
        <w:rPr>
          <w:rFonts w:ascii="Arial" w:hAnsi="Arial" w:cs="Arial"/>
          <w:b w:val="0"/>
          <w:sz w:val="24"/>
          <w:szCs w:val="24"/>
        </w:rPr>
        <w:t xml:space="preserve">по форме, приведенной в приложении № 3, № 4 к настоящему Порядку» </w:t>
      </w:r>
      <w:r>
        <w:rPr>
          <w:rFonts w:ascii="Arial" w:hAnsi="Arial" w:cs="Arial"/>
          <w:b w:val="0"/>
          <w:sz w:val="24"/>
          <w:szCs w:val="24"/>
        </w:rPr>
        <w:t>заменить словами</w:t>
      </w:r>
      <w:r w:rsidRPr="00937071">
        <w:rPr>
          <w:rFonts w:ascii="Arial" w:hAnsi="Arial" w:cs="Arial"/>
          <w:b w:val="0"/>
          <w:sz w:val="24"/>
          <w:szCs w:val="24"/>
        </w:rPr>
        <w:t xml:space="preserve"> «согласно типовым формам дополнительного соглашени</w:t>
      </w:r>
      <w:r w:rsidR="00FC1DC4">
        <w:rPr>
          <w:rFonts w:ascii="Arial" w:hAnsi="Arial" w:cs="Arial"/>
          <w:b w:val="0"/>
          <w:sz w:val="24"/>
          <w:szCs w:val="24"/>
        </w:rPr>
        <w:t>я</w:t>
      </w:r>
      <w:r w:rsidRPr="00937071">
        <w:rPr>
          <w:rFonts w:ascii="Arial" w:hAnsi="Arial" w:cs="Arial"/>
          <w:b w:val="0"/>
          <w:sz w:val="24"/>
          <w:szCs w:val="24"/>
        </w:rPr>
        <w:t>, утвержденных Постановлением городской Администрации от 14.01.2022 г. № 15</w:t>
      </w:r>
      <w:r>
        <w:rPr>
          <w:rFonts w:ascii="Arial" w:hAnsi="Arial" w:cs="Arial"/>
          <w:b w:val="0"/>
          <w:sz w:val="24"/>
          <w:szCs w:val="24"/>
        </w:rPr>
        <w:t>».</w:t>
      </w:r>
    </w:p>
    <w:p w14:paraId="41927043" w14:textId="65DDBC07" w:rsidR="00FC1DC4" w:rsidRDefault="00FC1DC4" w:rsidP="00937071">
      <w:pPr>
        <w:pStyle w:val="ConsPlusTitle"/>
        <w:contextualSpacing/>
        <w:jc w:val="both"/>
        <w:outlineLvl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1.7. Пункт 3.5 после слов «</w:t>
      </w:r>
      <w:r w:rsidRPr="00FC1DC4">
        <w:rPr>
          <w:rFonts w:ascii="Arial" w:hAnsi="Arial" w:cs="Arial"/>
          <w:b w:val="0"/>
          <w:sz w:val="24"/>
          <w:szCs w:val="24"/>
        </w:rPr>
        <w:t>городской Администрации</w:t>
      </w:r>
      <w:r w:rsidR="001A15EF">
        <w:rPr>
          <w:rFonts w:ascii="Arial" w:hAnsi="Arial" w:cs="Arial"/>
          <w:b w:val="0"/>
          <w:sz w:val="24"/>
          <w:szCs w:val="24"/>
        </w:rPr>
        <w:t>» дополнить словами</w:t>
      </w:r>
      <w:r w:rsidRPr="00FC1DC4">
        <w:rPr>
          <w:rFonts w:ascii="Arial" w:hAnsi="Arial" w:cs="Arial"/>
          <w:b w:val="0"/>
          <w:sz w:val="24"/>
          <w:szCs w:val="24"/>
        </w:rPr>
        <w:t xml:space="preserve"> </w:t>
      </w:r>
      <w:r w:rsidR="001A15EF">
        <w:rPr>
          <w:rFonts w:ascii="Arial" w:hAnsi="Arial" w:cs="Arial"/>
          <w:b w:val="0"/>
          <w:sz w:val="24"/>
          <w:szCs w:val="24"/>
        </w:rPr>
        <w:t>«</w:t>
      </w:r>
      <w:r w:rsidR="00F304EE" w:rsidRPr="00FC1DC4">
        <w:rPr>
          <w:rFonts w:ascii="Arial" w:hAnsi="Arial" w:cs="Arial"/>
          <w:b w:val="0"/>
          <w:sz w:val="24"/>
          <w:szCs w:val="24"/>
        </w:rPr>
        <w:t>или МКУ</w:t>
      </w:r>
      <w:r w:rsidRPr="00FC1DC4">
        <w:rPr>
          <w:rFonts w:ascii="Arial" w:hAnsi="Arial" w:cs="Arial"/>
          <w:b w:val="0"/>
          <w:sz w:val="24"/>
          <w:szCs w:val="24"/>
        </w:rPr>
        <w:t xml:space="preserve"> «УЖКХ» МО «Город Мирный»</w:t>
      </w:r>
      <w:r w:rsidR="001A15EF">
        <w:rPr>
          <w:rFonts w:ascii="Arial" w:hAnsi="Arial" w:cs="Arial"/>
          <w:b w:val="0"/>
          <w:sz w:val="24"/>
          <w:szCs w:val="24"/>
        </w:rPr>
        <w:t>.</w:t>
      </w:r>
    </w:p>
    <w:p w14:paraId="639B7549" w14:textId="69FAF806" w:rsidR="00F808F7" w:rsidRDefault="00F808F7" w:rsidP="00937071">
      <w:pPr>
        <w:pStyle w:val="ConsPlusTitle"/>
        <w:contextualSpacing/>
        <w:jc w:val="both"/>
        <w:outlineLvl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1.8. Пункт 4.1 после слов «</w:t>
      </w:r>
      <w:r w:rsidRPr="00F808F7">
        <w:rPr>
          <w:rFonts w:ascii="Arial" w:hAnsi="Arial" w:cs="Arial"/>
          <w:b w:val="0"/>
          <w:sz w:val="24"/>
          <w:szCs w:val="24"/>
        </w:rPr>
        <w:t>распорядителем бюджетных средств,</w:t>
      </w:r>
      <w:r>
        <w:rPr>
          <w:rFonts w:ascii="Arial" w:hAnsi="Arial" w:cs="Arial"/>
          <w:b w:val="0"/>
          <w:sz w:val="24"/>
          <w:szCs w:val="24"/>
        </w:rPr>
        <w:t>»</w:t>
      </w:r>
      <w:r w:rsidRPr="00F808F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дополнить словами «</w:t>
      </w:r>
      <w:r w:rsidRPr="00F808F7">
        <w:rPr>
          <w:rFonts w:ascii="Arial" w:hAnsi="Arial" w:cs="Arial"/>
          <w:b w:val="0"/>
          <w:sz w:val="24"/>
          <w:szCs w:val="24"/>
        </w:rPr>
        <w:t>получателем бюджетных средств,</w:t>
      </w:r>
      <w:r>
        <w:rPr>
          <w:rFonts w:ascii="Arial" w:hAnsi="Arial" w:cs="Arial"/>
          <w:b w:val="0"/>
          <w:sz w:val="24"/>
          <w:szCs w:val="24"/>
        </w:rPr>
        <w:t>».</w:t>
      </w:r>
    </w:p>
    <w:p w14:paraId="5C09E834" w14:textId="3EA6CD6F" w:rsidR="00F808F7" w:rsidRDefault="00F808F7" w:rsidP="00937071">
      <w:pPr>
        <w:pStyle w:val="ConsPlusTitle"/>
        <w:contextualSpacing/>
        <w:jc w:val="both"/>
        <w:outlineLvl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1.9. Пункт 4.2 после слов «распорядитель бюджетных средств,» до</w:t>
      </w:r>
      <w:r w:rsidR="00705C35">
        <w:rPr>
          <w:rFonts w:ascii="Arial" w:hAnsi="Arial" w:cs="Arial"/>
          <w:b w:val="0"/>
          <w:sz w:val="24"/>
          <w:szCs w:val="24"/>
        </w:rPr>
        <w:t xml:space="preserve">полнить </w:t>
      </w:r>
      <w:r w:rsidRPr="00F808F7">
        <w:rPr>
          <w:rFonts w:ascii="Arial" w:hAnsi="Arial" w:cs="Arial"/>
          <w:b w:val="0"/>
          <w:sz w:val="24"/>
          <w:szCs w:val="24"/>
        </w:rPr>
        <w:t>слова</w:t>
      </w:r>
      <w:r w:rsidR="00705C35">
        <w:rPr>
          <w:rFonts w:ascii="Arial" w:hAnsi="Arial" w:cs="Arial"/>
          <w:b w:val="0"/>
          <w:sz w:val="24"/>
          <w:szCs w:val="24"/>
        </w:rPr>
        <w:t>ми</w:t>
      </w:r>
      <w:r w:rsidRPr="00F808F7">
        <w:rPr>
          <w:rFonts w:ascii="Arial" w:hAnsi="Arial" w:cs="Arial"/>
          <w:b w:val="0"/>
          <w:sz w:val="24"/>
          <w:szCs w:val="24"/>
        </w:rPr>
        <w:t xml:space="preserve"> «получатель бюджетных средств»</w:t>
      </w:r>
      <w:r>
        <w:rPr>
          <w:rFonts w:ascii="Arial" w:hAnsi="Arial" w:cs="Arial"/>
          <w:b w:val="0"/>
          <w:sz w:val="24"/>
          <w:szCs w:val="24"/>
        </w:rPr>
        <w:t>.</w:t>
      </w:r>
    </w:p>
    <w:p w14:paraId="2B3D34A9" w14:textId="766E5244" w:rsidR="00F430C9" w:rsidRDefault="00F430C9" w:rsidP="00937071">
      <w:pPr>
        <w:pStyle w:val="ConsPlusTitle"/>
        <w:contextualSpacing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1.10. Пункт 4.4 после слов «</w:t>
      </w:r>
      <w:r>
        <w:rPr>
          <w:rFonts w:ascii="Arial" w:hAnsi="Arial" w:cs="Arial"/>
          <w:b w:val="0"/>
          <w:bCs/>
          <w:sz w:val="24"/>
          <w:szCs w:val="24"/>
        </w:rPr>
        <w:t xml:space="preserve">распорядитель бюджетных средств,» </w:t>
      </w:r>
      <w:r w:rsidR="00705C35">
        <w:rPr>
          <w:rFonts w:ascii="Arial" w:hAnsi="Arial" w:cs="Arial"/>
          <w:b w:val="0"/>
          <w:bCs/>
          <w:sz w:val="24"/>
          <w:szCs w:val="24"/>
        </w:rPr>
        <w:t xml:space="preserve">дополнить </w:t>
      </w:r>
      <w:r>
        <w:rPr>
          <w:rFonts w:ascii="Arial" w:hAnsi="Arial" w:cs="Arial"/>
          <w:b w:val="0"/>
          <w:bCs/>
          <w:sz w:val="24"/>
          <w:szCs w:val="24"/>
        </w:rPr>
        <w:t>слова</w:t>
      </w:r>
      <w:r w:rsidR="00705C35">
        <w:rPr>
          <w:rFonts w:ascii="Arial" w:hAnsi="Arial" w:cs="Arial"/>
          <w:b w:val="0"/>
          <w:bCs/>
          <w:sz w:val="24"/>
          <w:szCs w:val="24"/>
        </w:rPr>
        <w:t>ми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F430C9">
        <w:rPr>
          <w:rFonts w:ascii="Arial" w:hAnsi="Arial" w:cs="Arial"/>
          <w:b w:val="0"/>
          <w:bCs/>
          <w:sz w:val="24"/>
          <w:szCs w:val="24"/>
        </w:rPr>
        <w:t>«получатель бюджетных средств»</w:t>
      </w:r>
      <w:r>
        <w:rPr>
          <w:rFonts w:ascii="Arial" w:hAnsi="Arial" w:cs="Arial"/>
          <w:b w:val="0"/>
          <w:bCs/>
          <w:sz w:val="24"/>
          <w:szCs w:val="24"/>
        </w:rPr>
        <w:t>.</w:t>
      </w:r>
    </w:p>
    <w:p w14:paraId="60390411" w14:textId="4EF9859A" w:rsidR="00AA16C1" w:rsidRPr="00F53B77" w:rsidRDefault="00AA16C1" w:rsidP="00937071">
      <w:pPr>
        <w:pStyle w:val="ConsPlusTitle"/>
        <w:contextualSpacing/>
        <w:jc w:val="both"/>
        <w:outlineLvl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          1.11. </w:t>
      </w:r>
      <w:r w:rsidR="00857B94">
        <w:rPr>
          <w:rFonts w:ascii="Arial" w:hAnsi="Arial" w:cs="Arial"/>
          <w:b w:val="0"/>
          <w:bCs/>
          <w:sz w:val="24"/>
          <w:szCs w:val="24"/>
        </w:rPr>
        <w:t xml:space="preserve">Приложение </w:t>
      </w:r>
      <w:r w:rsidR="00722815">
        <w:rPr>
          <w:rFonts w:ascii="Arial" w:hAnsi="Arial" w:cs="Arial"/>
          <w:b w:val="0"/>
          <w:sz w:val="24"/>
          <w:szCs w:val="24"/>
        </w:rPr>
        <w:t>№</w:t>
      </w:r>
      <w:r w:rsidR="00857B94" w:rsidRPr="007A2004">
        <w:rPr>
          <w:rFonts w:ascii="Arial" w:hAnsi="Arial" w:cs="Arial"/>
          <w:b w:val="0"/>
          <w:sz w:val="24"/>
          <w:szCs w:val="24"/>
        </w:rPr>
        <w:t xml:space="preserve"> </w:t>
      </w:r>
      <w:r w:rsidR="00857B94">
        <w:rPr>
          <w:rFonts w:ascii="Arial" w:hAnsi="Arial" w:cs="Arial"/>
          <w:b w:val="0"/>
          <w:sz w:val="24"/>
          <w:szCs w:val="24"/>
        </w:rPr>
        <w:t>1</w:t>
      </w:r>
      <w:r w:rsidR="00705C35">
        <w:rPr>
          <w:rFonts w:ascii="Arial" w:hAnsi="Arial" w:cs="Arial"/>
          <w:b w:val="0"/>
          <w:sz w:val="24"/>
          <w:szCs w:val="24"/>
        </w:rPr>
        <w:t xml:space="preserve"> к Порядку</w:t>
      </w:r>
      <w:r w:rsidR="00857B94">
        <w:rPr>
          <w:rFonts w:ascii="Arial" w:hAnsi="Arial" w:cs="Arial"/>
          <w:b w:val="0"/>
          <w:sz w:val="24"/>
          <w:szCs w:val="24"/>
        </w:rPr>
        <w:t xml:space="preserve"> изложить в редакции согласно </w:t>
      </w:r>
      <w:proofErr w:type="gramStart"/>
      <w:r w:rsidR="00857B94">
        <w:rPr>
          <w:rFonts w:ascii="Arial" w:hAnsi="Arial" w:cs="Arial"/>
          <w:b w:val="0"/>
          <w:sz w:val="24"/>
          <w:szCs w:val="24"/>
        </w:rPr>
        <w:t>приложению  к</w:t>
      </w:r>
      <w:proofErr w:type="gramEnd"/>
      <w:r w:rsidR="00857B94">
        <w:rPr>
          <w:rFonts w:ascii="Arial" w:hAnsi="Arial" w:cs="Arial"/>
          <w:b w:val="0"/>
          <w:sz w:val="24"/>
          <w:szCs w:val="24"/>
        </w:rPr>
        <w:t xml:space="preserve"> настоящему Постановлению. </w:t>
      </w:r>
    </w:p>
    <w:p w14:paraId="023CAD8B" w14:textId="04DEF05E" w:rsidR="00937071" w:rsidRDefault="00937071" w:rsidP="00937071">
      <w:pPr>
        <w:pStyle w:val="ConsPlusTitle"/>
        <w:contextualSpacing/>
        <w:jc w:val="both"/>
        <w:outlineLvl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</w:t>
      </w:r>
      <w:r w:rsidR="007A2004">
        <w:rPr>
          <w:rFonts w:ascii="Arial" w:hAnsi="Arial" w:cs="Arial"/>
          <w:b w:val="0"/>
          <w:sz w:val="24"/>
          <w:szCs w:val="24"/>
        </w:rPr>
        <w:t xml:space="preserve"> 1.1</w:t>
      </w:r>
      <w:r w:rsidR="00F53B77">
        <w:rPr>
          <w:rFonts w:ascii="Arial" w:hAnsi="Arial" w:cs="Arial"/>
          <w:b w:val="0"/>
          <w:sz w:val="24"/>
          <w:szCs w:val="24"/>
        </w:rPr>
        <w:t>2</w:t>
      </w:r>
      <w:r w:rsidR="007A2004">
        <w:rPr>
          <w:rFonts w:ascii="Arial" w:hAnsi="Arial" w:cs="Arial"/>
          <w:b w:val="0"/>
          <w:sz w:val="24"/>
          <w:szCs w:val="24"/>
        </w:rPr>
        <w:t xml:space="preserve">. </w:t>
      </w:r>
      <w:r w:rsidR="00857B94">
        <w:rPr>
          <w:rFonts w:ascii="Arial" w:hAnsi="Arial" w:cs="Arial"/>
          <w:b w:val="0"/>
          <w:bCs/>
          <w:sz w:val="24"/>
          <w:szCs w:val="24"/>
        </w:rPr>
        <w:t xml:space="preserve">Приложения </w:t>
      </w:r>
      <w:r w:rsidR="00722815">
        <w:rPr>
          <w:rFonts w:ascii="Arial" w:hAnsi="Arial" w:cs="Arial"/>
          <w:b w:val="0"/>
          <w:sz w:val="24"/>
          <w:szCs w:val="24"/>
        </w:rPr>
        <w:t>№</w:t>
      </w:r>
      <w:r w:rsidR="00857B94" w:rsidRPr="007A2004">
        <w:rPr>
          <w:rFonts w:ascii="Arial" w:hAnsi="Arial" w:cs="Arial"/>
          <w:b w:val="0"/>
          <w:sz w:val="24"/>
          <w:szCs w:val="24"/>
        </w:rPr>
        <w:t xml:space="preserve"> </w:t>
      </w:r>
      <w:r w:rsidR="00857B94">
        <w:rPr>
          <w:rFonts w:ascii="Arial" w:hAnsi="Arial" w:cs="Arial"/>
          <w:b w:val="0"/>
          <w:sz w:val="24"/>
          <w:szCs w:val="24"/>
        </w:rPr>
        <w:t>2</w:t>
      </w:r>
      <w:r w:rsidR="00857B94" w:rsidRPr="00AE40F6">
        <w:rPr>
          <w:rFonts w:ascii="Arial" w:hAnsi="Arial" w:cs="Arial"/>
          <w:b w:val="0"/>
          <w:sz w:val="24"/>
          <w:szCs w:val="24"/>
        </w:rPr>
        <w:t>-</w:t>
      </w:r>
      <w:r w:rsidR="00857B94">
        <w:rPr>
          <w:rFonts w:ascii="Arial" w:hAnsi="Arial" w:cs="Arial"/>
          <w:b w:val="0"/>
          <w:sz w:val="24"/>
          <w:szCs w:val="24"/>
        </w:rPr>
        <w:t xml:space="preserve"> </w:t>
      </w:r>
      <w:r w:rsidR="00722815">
        <w:rPr>
          <w:rFonts w:ascii="Arial" w:hAnsi="Arial" w:cs="Arial"/>
          <w:b w:val="0"/>
          <w:sz w:val="24"/>
          <w:szCs w:val="24"/>
        </w:rPr>
        <w:t>№</w:t>
      </w:r>
      <w:r w:rsidR="00857B94" w:rsidRPr="00AE40F6">
        <w:rPr>
          <w:rFonts w:ascii="Arial" w:hAnsi="Arial" w:cs="Arial"/>
          <w:b w:val="0"/>
          <w:sz w:val="24"/>
          <w:szCs w:val="24"/>
        </w:rPr>
        <w:t xml:space="preserve"> 4 </w:t>
      </w:r>
      <w:r w:rsidR="00857B94">
        <w:rPr>
          <w:rFonts w:ascii="Arial" w:hAnsi="Arial" w:cs="Arial"/>
          <w:b w:val="0"/>
          <w:sz w:val="24"/>
          <w:szCs w:val="24"/>
        </w:rPr>
        <w:t xml:space="preserve">к Порядку исключить. </w:t>
      </w:r>
      <w:r w:rsidRPr="00937071">
        <w:rPr>
          <w:rFonts w:ascii="Arial" w:hAnsi="Arial" w:cs="Arial"/>
          <w:b w:val="0"/>
          <w:sz w:val="24"/>
          <w:szCs w:val="24"/>
        </w:rPr>
        <w:t xml:space="preserve"> </w:t>
      </w:r>
    </w:p>
    <w:p w14:paraId="406A341C" w14:textId="0B73DC88" w:rsidR="009C5C13" w:rsidRPr="000E5EC3" w:rsidRDefault="001435CF" w:rsidP="00AC3E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A2FFF">
        <w:rPr>
          <w:rFonts w:ascii="Arial" w:hAnsi="Arial" w:cs="Arial"/>
          <w:sz w:val="24"/>
          <w:szCs w:val="24"/>
        </w:rPr>
        <w:t>2</w:t>
      </w:r>
      <w:r w:rsidR="009C5C13" w:rsidRPr="000E5EC3">
        <w:rPr>
          <w:rFonts w:ascii="Arial" w:hAnsi="Arial" w:cs="Arial"/>
          <w:sz w:val="24"/>
          <w:szCs w:val="24"/>
        </w:rPr>
        <w:t>. Опубликовать настоящее Постановление в порядке, установленном Уставом МО «Город Мирный».</w:t>
      </w:r>
    </w:p>
    <w:p w14:paraId="375C5DF7" w14:textId="76DFF2DE" w:rsidR="00346E5C" w:rsidRPr="000E5EC3" w:rsidRDefault="001435CF" w:rsidP="00AC3E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A2FFF">
        <w:rPr>
          <w:rFonts w:ascii="Arial" w:hAnsi="Arial" w:cs="Arial"/>
          <w:sz w:val="24"/>
          <w:szCs w:val="24"/>
        </w:rPr>
        <w:t>3</w:t>
      </w:r>
      <w:r w:rsidR="009C5C13" w:rsidRPr="000E5EC3">
        <w:rPr>
          <w:rFonts w:ascii="Arial" w:hAnsi="Arial" w:cs="Arial"/>
          <w:sz w:val="24"/>
          <w:szCs w:val="24"/>
        </w:rPr>
        <w:t>.</w:t>
      </w:r>
      <w:r w:rsidR="00081D8B" w:rsidRPr="000E5EC3">
        <w:rPr>
          <w:rFonts w:ascii="Arial" w:hAnsi="Arial" w:cs="Arial"/>
          <w:sz w:val="24"/>
          <w:szCs w:val="24"/>
        </w:rPr>
        <w:t xml:space="preserve"> </w:t>
      </w:r>
      <w:r w:rsidR="00346E5C" w:rsidRPr="000E5EC3">
        <w:rPr>
          <w:rFonts w:ascii="Arial" w:hAnsi="Arial" w:cs="Arial"/>
          <w:sz w:val="24"/>
          <w:szCs w:val="24"/>
        </w:rPr>
        <w:t xml:space="preserve">Контроль исполнения настоящего </w:t>
      </w:r>
      <w:r w:rsidR="009C5C13" w:rsidRPr="000E5EC3">
        <w:rPr>
          <w:rFonts w:ascii="Arial" w:hAnsi="Arial" w:cs="Arial"/>
          <w:sz w:val="24"/>
          <w:szCs w:val="24"/>
        </w:rPr>
        <w:t>П</w:t>
      </w:r>
      <w:r w:rsidR="00346E5C" w:rsidRPr="000E5EC3">
        <w:rPr>
          <w:rFonts w:ascii="Arial" w:hAnsi="Arial" w:cs="Arial"/>
          <w:sz w:val="24"/>
          <w:szCs w:val="24"/>
        </w:rPr>
        <w:t xml:space="preserve">остановления </w:t>
      </w:r>
      <w:r w:rsidR="009C5C13" w:rsidRPr="000E5EC3">
        <w:rPr>
          <w:rFonts w:ascii="Arial" w:hAnsi="Arial" w:cs="Arial"/>
          <w:sz w:val="24"/>
          <w:szCs w:val="24"/>
        </w:rPr>
        <w:t xml:space="preserve">возложить на Заместителя Главы Администрации по экономике и финансам </w:t>
      </w:r>
      <w:proofErr w:type="spellStart"/>
      <w:r w:rsidR="009C5C13" w:rsidRPr="000E5EC3">
        <w:rPr>
          <w:rFonts w:ascii="Arial" w:hAnsi="Arial" w:cs="Arial"/>
          <w:sz w:val="24"/>
          <w:szCs w:val="24"/>
        </w:rPr>
        <w:t>Корытову</w:t>
      </w:r>
      <w:proofErr w:type="spellEnd"/>
      <w:r w:rsidR="009C5C13" w:rsidRPr="000E5EC3">
        <w:rPr>
          <w:rFonts w:ascii="Arial" w:hAnsi="Arial" w:cs="Arial"/>
          <w:sz w:val="24"/>
          <w:szCs w:val="24"/>
        </w:rPr>
        <w:t xml:space="preserve"> И.Н.</w:t>
      </w:r>
    </w:p>
    <w:p w14:paraId="3CF34E8F" w14:textId="0BF2178D" w:rsidR="009C5C13" w:rsidRDefault="009C5C13" w:rsidP="009C5C1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617E467A" w14:textId="77777777" w:rsidR="000E5EC3" w:rsidRPr="000E5EC3" w:rsidRDefault="000E5EC3" w:rsidP="009C5C1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39994DA2" w14:textId="494423F5" w:rsidR="009C5C13" w:rsidRPr="000E5EC3" w:rsidRDefault="009C5C13" w:rsidP="009C5C1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56243B41" w14:textId="163034FB" w:rsidR="009C5C13" w:rsidRPr="000E5EC3" w:rsidRDefault="009C5C13" w:rsidP="009C5C13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  <w:r w:rsidRPr="000E5EC3">
        <w:rPr>
          <w:rFonts w:ascii="Arial" w:hAnsi="Arial" w:cs="Arial"/>
          <w:b/>
          <w:bCs/>
          <w:sz w:val="24"/>
          <w:szCs w:val="24"/>
        </w:rPr>
        <w:t xml:space="preserve">Глава города                                                                                     </w:t>
      </w:r>
      <w:r w:rsidR="004026B0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0E5EC3">
        <w:rPr>
          <w:rFonts w:ascii="Arial" w:hAnsi="Arial" w:cs="Arial"/>
          <w:b/>
          <w:bCs/>
          <w:sz w:val="24"/>
          <w:szCs w:val="24"/>
        </w:rPr>
        <w:t xml:space="preserve">  К.Н. Антонов</w:t>
      </w:r>
    </w:p>
    <w:p w14:paraId="1449E62E" w14:textId="77777777" w:rsidR="000E5EC3" w:rsidRDefault="00FD2EF3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0E5EC3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14:paraId="32805068" w14:textId="77777777" w:rsidR="00F430C9" w:rsidRDefault="000E5EC3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14:paraId="3D015C9C" w14:textId="77777777" w:rsidR="00F430C9" w:rsidRDefault="00F430C9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6172D1D0" w14:textId="77777777" w:rsidR="00F430C9" w:rsidRDefault="00F430C9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3D8F79F2" w14:textId="77777777" w:rsidR="00F430C9" w:rsidRDefault="00F430C9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50417CAA" w14:textId="77777777" w:rsidR="00F430C9" w:rsidRDefault="00F430C9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06E852D0" w14:textId="77777777" w:rsidR="00F430C9" w:rsidRDefault="00F430C9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1A8F4761" w14:textId="77777777" w:rsidR="00F430C9" w:rsidRDefault="00F430C9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1AD5FE08" w14:textId="77777777" w:rsidR="00F430C9" w:rsidRDefault="00F430C9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14264B9E" w14:textId="77777777" w:rsidR="00F430C9" w:rsidRDefault="00F430C9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6893F760" w14:textId="77777777" w:rsidR="00F430C9" w:rsidRDefault="00F430C9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23B05FCE" w14:textId="77777777" w:rsidR="00F430C9" w:rsidRDefault="00F430C9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139471EB" w14:textId="77777777" w:rsidR="00F430C9" w:rsidRDefault="00F430C9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61F9E715" w14:textId="77777777" w:rsidR="00F430C9" w:rsidRDefault="00F430C9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19DF5D59" w14:textId="77777777" w:rsidR="00F430C9" w:rsidRDefault="00F430C9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6F027E36" w14:textId="77777777" w:rsidR="00F430C9" w:rsidRDefault="00F430C9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10A00810" w14:textId="77777777" w:rsidR="00F430C9" w:rsidRDefault="00F430C9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5A119775" w14:textId="77777777" w:rsidR="00F430C9" w:rsidRDefault="00F430C9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56953825" w14:textId="77777777" w:rsidR="00F430C9" w:rsidRDefault="00F430C9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1CE2DB30" w14:textId="77777777" w:rsidR="00F430C9" w:rsidRDefault="00F430C9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76590F4B" w14:textId="77777777" w:rsidR="00F430C9" w:rsidRDefault="00F430C9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6967389C" w14:textId="77777777" w:rsidR="00F430C9" w:rsidRDefault="00F430C9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16C9D772" w14:textId="77777777" w:rsidR="00F430C9" w:rsidRDefault="00F430C9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32C88949" w14:textId="77777777" w:rsidR="00F430C9" w:rsidRDefault="00F430C9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1B768F13" w14:textId="77777777" w:rsidR="00F430C9" w:rsidRDefault="00F430C9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096304B2" w14:textId="77777777" w:rsidR="00F430C9" w:rsidRDefault="00F430C9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458E9809" w14:textId="77777777" w:rsidR="00F430C9" w:rsidRDefault="00F430C9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546F148F" w14:textId="77777777" w:rsidR="00F430C9" w:rsidRDefault="00F430C9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738668DB" w14:textId="77777777" w:rsidR="008341AB" w:rsidRDefault="00F430C9" w:rsidP="00355757">
      <w:pPr>
        <w:pStyle w:val="ConsPlusNormal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</w:t>
      </w:r>
      <w:r w:rsidR="00355757">
        <w:rPr>
          <w:rFonts w:ascii="Arial" w:hAnsi="Arial" w:cs="Arial"/>
          <w:sz w:val="24"/>
          <w:szCs w:val="24"/>
        </w:rPr>
        <w:t xml:space="preserve">        </w:t>
      </w:r>
    </w:p>
    <w:p w14:paraId="4F38BEC1" w14:textId="77777777" w:rsidR="008341AB" w:rsidRDefault="008341AB" w:rsidP="00355757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09E1999D" w14:textId="77777777" w:rsidR="008341AB" w:rsidRDefault="008341AB" w:rsidP="00355757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62D1394D" w14:textId="4EFAE2F4" w:rsidR="00355757" w:rsidRPr="000E5EC3" w:rsidRDefault="00355757" w:rsidP="00355757">
      <w:pPr>
        <w:pStyle w:val="ConsPlusNormal"/>
        <w:outlineLvl w:val="1"/>
        <w:rPr>
          <w:rFonts w:ascii="Arial" w:hAnsi="Arial" w:cs="Arial"/>
          <w:sz w:val="24"/>
          <w:szCs w:val="24"/>
        </w:rPr>
      </w:pPr>
      <w:r w:rsidRPr="000E5EC3">
        <w:rPr>
          <w:rFonts w:ascii="Arial" w:hAnsi="Arial" w:cs="Arial"/>
          <w:sz w:val="24"/>
          <w:szCs w:val="24"/>
        </w:rPr>
        <w:t xml:space="preserve">Приложение </w:t>
      </w:r>
    </w:p>
    <w:p w14:paraId="0F902A33" w14:textId="77777777" w:rsidR="00355757" w:rsidRPr="008A7E9B" w:rsidRDefault="00355757" w:rsidP="00355757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к Порядку </w:t>
      </w:r>
      <w:r w:rsidRPr="008A7E9B">
        <w:rPr>
          <w:rFonts w:ascii="Arial" w:hAnsi="Arial" w:cs="Arial"/>
          <w:sz w:val="24"/>
          <w:szCs w:val="24"/>
        </w:rPr>
        <w:t xml:space="preserve">предоставления </w:t>
      </w:r>
      <w:r>
        <w:rPr>
          <w:rFonts w:ascii="Arial" w:hAnsi="Arial" w:cs="Arial"/>
          <w:sz w:val="24"/>
          <w:szCs w:val="24"/>
        </w:rPr>
        <w:t>субсидии</w:t>
      </w:r>
      <w:r w:rsidRPr="008A7E9B">
        <w:rPr>
          <w:rFonts w:ascii="Arial" w:hAnsi="Arial" w:cs="Arial"/>
          <w:sz w:val="24"/>
          <w:szCs w:val="24"/>
        </w:rPr>
        <w:t xml:space="preserve"> </w:t>
      </w:r>
    </w:p>
    <w:p w14:paraId="28AF973C" w14:textId="77777777" w:rsidR="00355757" w:rsidRDefault="00355757" w:rsidP="00355757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из бюджета </w:t>
      </w:r>
      <w:r w:rsidRPr="008A7E9B">
        <w:rPr>
          <w:rFonts w:ascii="Arial" w:hAnsi="Arial" w:cs="Arial"/>
          <w:sz w:val="24"/>
          <w:szCs w:val="24"/>
        </w:rPr>
        <w:t xml:space="preserve">МО «Город Мирный» </w:t>
      </w:r>
    </w:p>
    <w:p w14:paraId="73498ED1" w14:textId="77777777" w:rsidR="00355757" w:rsidRDefault="00355757" w:rsidP="00355757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8A7E9B">
        <w:rPr>
          <w:rFonts w:ascii="Arial" w:hAnsi="Arial" w:cs="Arial"/>
          <w:sz w:val="24"/>
          <w:szCs w:val="24"/>
        </w:rPr>
        <w:t xml:space="preserve">муниципальным унитарным </w:t>
      </w:r>
    </w:p>
    <w:p w14:paraId="67F8E6B4" w14:textId="77777777" w:rsidR="00355757" w:rsidRDefault="00355757" w:rsidP="00355757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8A7E9B">
        <w:rPr>
          <w:rFonts w:ascii="Arial" w:hAnsi="Arial" w:cs="Arial"/>
          <w:sz w:val="24"/>
          <w:szCs w:val="24"/>
        </w:rPr>
        <w:t>предприятиям</w:t>
      </w:r>
      <w:r>
        <w:rPr>
          <w:rFonts w:ascii="Arial" w:hAnsi="Arial" w:cs="Arial"/>
          <w:sz w:val="24"/>
          <w:szCs w:val="24"/>
        </w:rPr>
        <w:t xml:space="preserve"> МО «Город Мирный» </w:t>
      </w:r>
    </w:p>
    <w:p w14:paraId="52B76E1E" w14:textId="77777777" w:rsidR="00355757" w:rsidRDefault="00355757" w:rsidP="00355757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8A7E9B">
        <w:rPr>
          <w:rFonts w:ascii="Arial" w:hAnsi="Arial" w:cs="Arial"/>
          <w:sz w:val="24"/>
          <w:szCs w:val="24"/>
        </w:rPr>
        <w:t>на возмещение</w:t>
      </w:r>
      <w:r>
        <w:rPr>
          <w:rFonts w:ascii="Arial" w:hAnsi="Arial" w:cs="Arial"/>
          <w:sz w:val="24"/>
          <w:szCs w:val="24"/>
        </w:rPr>
        <w:t xml:space="preserve"> затрат                   </w:t>
      </w:r>
    </w:p>
    <w:p w14:paraId="62084FDC" w14:textId="77777777" w:rsidR="00355757" w:rsidRDefault="00355757" w:rsidP="00355757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8A7E9B">
        <w:rPr>
          <w:rFonts w:ascii="Arial" w:hAnsi="Arial" w:cs="Arial"/>
          <w:sz w:val="24"/>
          <w:szCs w:val="24"/>
        </w:rPr>
        <w:t xml:space="preserve">в связи с выполнением работ, </w:t>
      </w:r>
    </w:p>
    <w:p w14:paraId="73EC9864" w14:textId="77777777" w:rsidR="00355757" w:rsidRPr="000E5EC3" w:rsidRDefault="00355757" w:rsidP="00355757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8A7E9B">
        <w:rPr>
          <w:rFonts w:ascii="Arial" w:hAnsi="Arial" w:cs="Arial"/>
          <w:sz w:val="24"/>
          <w:szCs w:val="24"/>
        </w:rPr>
        <w:t>оказанием услуг</w:t>
      </w:r>
    </w:p>
    <w:p w14:paraId="569F1CA1" w14:textId="77777777" w:rsidR="00355757" w:rsidRPr="000E5EC3" w:rsidRDefault="00355757" w:rsidP="0035575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11A2056" w14:textId="77777777" w:rsidR="00355757" w:rsidRPr="000E5EC3" w:rsidRDefault="00355757" w:rsidP="0035575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963"/>
      </w:tblGrid>
      <w:tr w:rsidR="00355757" w:rsidRPr="000E5EC3" w14:paraId="39048B05" w14:textId="77777777" w:rsidTr="0070595D">
        <w:trPr>
          <w:trHeight w:val="1365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2574088" w14:textId="77777777" w:rsidR="00355757" w:rsidRPr="000E5EC3" w:rsidRDefault="00355757" w:rsidP="007059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78539192" w14:textId="77777777" w:rsidR="00355757" w:rsidRPr="000E5EC3" w:rsidRDefault="00355757" w:rsidP="007059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757" w:rsidRPr="000E5EC3" w14:paraId="405E0E9E" w14:textId="77777777" w:rsidTr="0070595D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617C1" w14:textId="77777777" w:rsidR="00355757" w:rsidRDefault="00355757" w:rsidP="007059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Заявление</w:t>
            </w:r>
          </w:p>
          <w:p w14:paraId="47DA3841" w14:textId="77777777" w:rsidR="00355757" w:rsidRPr="000E5EC3" w:rsidRDefault="00355757" w:rsidP="007059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ACFA3F" w14:textId="77777777" w:rsidR="00355757" w:rsidRDefault="00355757" w:rsidP="007059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предоставлении субсидии</w:t>
            </w:r>
          </w:p>
          <w:p w14:paraId="1C08F431" w14:textId="77777777" w:rsidR="00355757" w:rsidRDefault="00355757" w:rsidP="007059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</w:t>
            </w:r>
          </w:p>
          <w:p w14:paraId="1E8CC336" w14:textId="77777777" w:rsidR="00355757" w:rsidRDefault="00355757" w:rsidP="0070595D">
            <w:pPr>
              <w:pStyle w:val="ConsPlusNormal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3D0E00">
              <w:rPr>
                <w:rFonts w:ascii="Arial" w:hAnsi="Arial" w:cs="Arial"/>
                <w:i/>
                <w:iCs/>
                <w:sz w:val="20"/>
              </w:rPr>
              <w:t>(наименование Получателя субсидии, ИНН, КПП, адрес)</w:t>
            </w:r>
          </w:p>
          <w:p w14:paraId="1929A611" w14:textId="77777777" w:rsidR="00355757" w:rsidRDefault="00355757" w:rsidP="007059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3207">
              <w:rPr>
                <w:rFonts w:ascii="Arial" w:hAnsi="Arial" w:cs="Arial"/>
                <w:sz w:val="24"/>
                <w:szCs w:val="24"/>
              </w:rPr>
              <w:t xml:space="preserve">в соответствии </w:t>
            </w:r>
            <w:r>
              <w:rPr>
                <w:rFonts w:ascii="Arial" w:hAnsi="Arial" w:cs="Arial"/>
                <w:sz w:val="24"/>
                <w:szCs w:val="24"/>
              </w:rPr>
              <w:t>с ___________________________________________________,</w:t>
            </w:r>
          </w:p>
          <w:p w14:paraId="6DD49D89" w14:textId="77777777" w:rsidR="00355757" w:rsidRDefault="00355757" w:rsidP="0070595D">
            <w:pPr>
              <w:pStyle w:val="ConsPlusNormal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763207">
              <w:rPr>
                <w:rFonts w:ascii="Arial" w:hAnsi="Arial" w:cs="Arial"/>
                <w:i/>
                <w:iCs/>
                <w:sz w:val="20"/>
              </w:rPr>
              <w:t>(наименование муниципального нормативного предоставлени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я </w:t>
            </w:r>
          </w:p>
          <w:p w14:paraId="10AC75ED" w14:textId="77777777" w:rsidR="00355757" w:rsidRDefault="00355757" w:rsidP="0070595D">
            <w:pPr>
              <w:pStyle w:val="ConsPlusNormal"/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субсидии </w:t>
            </w:r>
            <w:r w:rsidRPr="00763207">
              <w:rPr>
                <w:rFonts w:ascii="Arial" w:hAnsi="Arial" w:cs="Arial"/>
                <w:i/>
                <w:iCs/>
                <w:sz w:val="20"/>
              </w:rPr>
              <w:t>из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763207">
              <w:rPr>
                <w:rFonts w:ascii="Arial" w:hAnsi="Arial" w:cs="Arial"/>
                <w:i/>
                <w:iCs/>
                <w:sz w:val="20"/>
              </w:rPr>
              <w:t>бюджета МО «Город Мирный»</w:t>
            </w:r>
            <w:r>
              <w:rPr>
                <w:rFonts w:ascii="Arial" w:hAnsi="Arial" w:cs="Arial"/>
                <w:i/>
                <w:iCs/>
                <w:sz w:val="20"/>
              </w:rPr>
              <w:t>)</w:t>
            </w:r>
          </w:p>
          <w:p w14:paraId="4334C0F7" w14:textId="77777777" w:rsidR="00355757" w:rsidRDefault="00355757" w:rsidP="007059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3A09AF">
              <w:rPr>
                <w:rFonts w:ascii="Arial" w:hAnsi="Arial" w:cs="Arial"/>
                <w:sz w:val="24"/>
                <w:szCs w:val="24"/>
              </w:rPr>
              <w:t>твержденным</w:t>
            </w:r>
            <w:r>
              <w:rPr>
                <w:rFonts w:ascii="Arial" w:hAnsi="Arial" w:cs="Arial"/>
                <w:sz w:val="24"/>
                <w:szCs w:val="24"/>
              </w:rPr>
              <w:t xml:space="preserve"> Постановлением городской Администрации от «__» ______ 20 _ г.  № __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_,  просит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предоставить субсидию в размере _____________ (____________) </w:t>
            </w:r>
          </w:p>
          <w:p w14:paraId="59DBA297" w14:textId="77777777" w:rsidR="00355757" w:rsidRPr="00F03EE7" w:rsidRDefault="00355757" w:rsidP="0070595D">
            <w:pPr>
              <w:pStyle w:val="ConsPlusNormal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</w:t>
            </w:r>
            <w:r w:rsidRPr="00F03EE7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   </w:t>
            </w:r>
            <w:r w:rsidRPr="00F03EE7">
              <w:rPr>
                <w:rFonts w:ascii="Arial" w:hAnsi="Arial" w:cs="Arial"/>
                <w:i/>
                <w:iCs/>
                <w:sz w:val="20"/>
              </w:rPr>
              <w:t xml:space="preserve">(сумма </w:t>
            </w:r>
            <w:proofErr w:type="gramStart"/>
            <w:r w:rsidRPr="00F03EE7">
              <w:rPr>
                <w:rFonts w:ascii="Arial" w:hAnsi="Arial" w:cs="Arial"/>
                <w:i/>
                <w:iCs/>
                <w:sz w:val="20"/>
              </w:rPr>
              <w:t>цифрами)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 </w:t>
            </w:r>
            <w:r w:rsidRPr="00F03EE7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gramEnd"/>
            <w:r w:rsidRPr="00F03EE7">
              <w:rPr>
                <w:rFonts w:ascii="Arial" w:hAnsi="Arial" w:cs="Arial"/>
                <w:i/>
                <w:iCs/>
                <w:sz w:val="20"/>
              </w:rPr>
              <w:t>(сумма прописью)</w:t>
            </w:r>
          </w:p>
          <w:p w14:paraId="59F9530B" w14:textId="77777777" w:rsidR="00355757" w:rsidRDefault="00355757" w:rsidP="007059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рублей в целях ________________ </w:t>
            </w:r>
          </w:p>
          <w:p w14:paraId="4CF3C52E" w14:textId="77777777" w:rsidR="00355757" w:rsidRPr="00F03EE7" w:rsidRDefault="00355757" w:rsidP="0070595D">
            <w:pPr>
              <w:pStyle w:val="ConsPlusNormal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Pr="00F03EE7">
              <w:rPr>
                <w:rFonts w:ascii="Arial" w:hAnsi="Arial" w:cs="Arial"/>
                <w:i/>
                <w:iCs/>
                <w:sz w:val="20"/>
              </w:rPr>
              <w:t>(целевое назначение)</w:t>
            </w:r>
          </w:p>
          <w:p w14:paraId="3EE05D0A" w14:textId="77777777" w:rsidR="00355757" w:rsidRPr="003A09AF" w:rsidRDefault="00355757" w:rsidP="007059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3638FE6" w14:textId="77777777" w:rsidR="00355757" w:rsidRDefault="00355757" w:rsidP="0035575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Опись документов, предусмотренных пунктом </w:t>
      </w:r>
      <w:r w:rsidRPr="00F719A4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4</w:t>
      </w:r>
      <w:r w:rsidRPr="00F719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Порядка, прилагается.</w:t>
      </w:r>
    </w:p>
    <w:p w14:paraId="4D9455DA" w14:textId="77777777" w:rsidR="00355757" w:rsidRDefault="00355757" w:rsidP="0035575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Приложение: на    л. в ед. экз.</w:t>
      </w:r>
    </w:p>
    <w:p w14:paraId="4EAE6A3B" w14:textId="77777777" w:rsidR="00355757" w:rsidRDefault="00355757" w:rsidP="0035575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42E31B4" w14:textId="77777777" w:rsidR="00355757" w:rsidRDefault="00355757" w:rsidP="0035575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B3578D1" w14:textId="77777777" w:rsidR="00355757" w:rsidRDefault="00355757" w:rsidP="0035575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Получатель </w:t>
      </w:r>
    </w:p>
    <w:p w14:paraId="5D68CD21" w14:textId="77777777" w:rsidR="00355757" w:rsidRDefault="00355757" w:rsidP="0035575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   __________________________________ _________________</w:t>
      </w:r>
    </w:p>
    <w:p w14:paraId="189257B6" w14:textId="77777777" w:rsidR="00355757" w:rsidRDefault="00355757" w:rsidP="00355757">
      <w:pPr>
        <w:pStyle w:val="ConsPlusNormal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</w:t>
      </w:r>
      <w:r w:rsidRPr="00610D16">
        <w:rPr>
          <w:rFonts w:ascii="Arial" w:hAnsi="Arial" w:cs="Arial"/>
          <w:i/>
          <w:iCs/>
          <w:sz w:val="20"/>
        </w:rPr>
        <w:t>(</w:t>
      </w:r>
      <w:proofErr w:type="gramStart"/>
      <w:r w:rsidRPr="00610D16">
        <w:rPr>
          <w:rFonts w:ascii="Arial" w:hAnsi="Arial" w:cs="Arial"/>
          <w:i/>
          <w:iCs/>
          <w:sz w:val="20"/>
        </w:rPr>
        <w:t xml:space="preserve">подпись)  </w:t>
      </w:r>
      <w:r>
        <w:rPr>
          <w:rFonts w:ascii="Arial" w:hAnsi="Arial" w:cs="Arial"/>
          <w:i/>
          <w:iCs/>
          <w:sz w:val="20"/>
        </w:rPr>
        <w:t xml:space="preserve"> </w:t>
      </w:r>
      <w:proofErr w:type="gramEnd"/>
      <w:r>
        <w:rPr>
          <w:rFonts w:ascii="Arial" w:hAnsi="Arial" w:cs="Arial"/>
          <w:i/>
          <w:iCs/>
          <w:sz w:val="20"/>
        </w:rPr>
        <w:t xml:space="preserve">                               </w:t>
      </w:r>
      <w:r w:rsidRPr="00610D16">
        <w:rPr>
          <w:rFonts w:ascii="Arial" w:hAnsi="Arial" w:cs="Arial"/>
          <w:i/>
          <w:iCs/>
          <w:sz w:val="20"/>
        </w:rPr>
        <w:t xml:space="preserve">(расшифровка подписи) </w:t>
      </w:r>
      <w:r>
        <w:rPr>
          <w:rFonts w:ascii="Arial" w:hAnsi="Arial" w:cs="Arial"/>
          <w:i/>
          <w:iCs/>
          <w:sz w:val="20"/>
        </w:rPr>
        <w:t xml:space="preserve">                            </w:t>
      </w:r>
      <w:r w:rsidRPr="00610D16">
        <w:rPr>
          <w:rFonts w:ascii="Arial" w:hAnsi="Arial" w:cs="Arial"/>
          <w:i/>
          <w:iCs/>
          <w:sz w:val="20"/>
        </w:rPr>
        <w:t>(должность)</w:t>
      </w:r>
    </w:p>
    <w:p w14:paraId="413BAA19" w14:textId="77777777" w:rsidR="00355757" w:rsidRDefault="00355757" w:rsidP="00355757">
      <w:pPr>
        <w:pStyle w:val="ConsPlusNormal"/>
        <w:jc w:val="both"/>
        <w:rPr>
          <w:rFonts w:ascii="Arial" w:hAnsi="Arial" w:cs="Arial"/>
          <w:i/>
          <w:iCs/>
          <w:sz w:val="20"/>
        </w:rPr>
      </w:pPr>
    </w:p>
    <w:p w14:paraId="28F957C7" w14:textId="77777777" w:rsidR="00355757" w:rsidRDefault="00355757" w:rsidP="0035575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0A926D8" w14:textId="77777777" w:rsidR="00355757" w:rsidRPr="00610D16" w:rsidRDefault="00355757" w:rsidP="0035575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</w:p>
    <w:p w14:paraId="7443CCC3" w14:textId="77777777" w:rsidR="00355757" w:rsidRDefault="00355757" w:rsidP="0035575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81339B1" w14:textId="77777777" w:rsidR="00355757" w:rsidRDefault="00355757" w:rsidP="0035575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«___» ________ 20__ г.  </w:t>
      </w:r>
    </w:p>
    <w:p w14:paraId="44993369" w14:textId="77777777" w:rsidR="00355757" w:rsidRDefault="00355757" w:rsidP="0035575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4562381" w14:textId="77777777" w:rsidR="00355757" w:rsidRDefault="00355757" w:rsidP="0035575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79CD5F8" w14:textId="77777777" w:rsidR="00355757" w:rsidRDefault="00355757" w:rsidP="0035575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6C95739" w14:textId="77777777" w:rsidR="00355757" w:rsidRDefault="00355757" w:rsidP="0035575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523EE2A" w14:textId="77777777" w:rsidR="00355757" w:rsidRDefault="00355757" w:rsidP="0035575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63274AB" w14:textId="77777777" w:rsidR="00355757" w:rsidRDefault="00355757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2B004E66" w14:textId="77777777" w:rsidR="00355757" w:rsidRDefault="00355757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397C8F7D" w14:textId="77777777" w:rsidR="00735156" w:rsidRDefault="00355757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14:paraId="3D073FD6" w14:textId="02E9FB37" w:rsidR="00751891" w:rsidRPr="00327738" w:rsidRDefault="00735156" w:rsidP="008E5304">
      <w:pPr>
        <w:pStyle w:val="ConsPlusNormal"/>
        <w:jc w:val="both"/>
        <w:outlineLvl w:val="0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</w:t>
      </w:r>
    </w:p>
    <w:p w14:paraId="5A5A9580" w14:textId="77777777" w:rsidR="00711C76" w:rsidRPr="00327738" w:rsidRDefault="00711C76" w:rsidP="00E90D98">
      <w:pPr>
        <w:pStyle w:val="ConsPlusNormal"/>
        <w:contextualSpacing/>
        <w:jc w:val="both"/>
        <w:rPr>
          <w:rFonts w:ascii="Arial" w:hAnsi="Arial" w:cs="Arial"/>
          <w:strike/>
          <w:sz w:val="24"/>
          <w:szCs w:val="24"/>
        </w:rPr>
      </w:pPr>
    </w:p>
    <w:sectPr w:rsidR="00711C76" w:rsidRPr="00327738" w:rsidSect="00C64B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7BFA6" w14:textId="77777777" w:rsidR="001703DD" w:rsidRDefault="001703DD" w:rsidP="00CA1BD6">
      <w:pPr>
        <w:spacing w:after="0" w:line="240" w:lineRule="auto"/>
      </w:pPr>
      <w:r>
        <w:separator/>
      </w:r>
    </w:p>
  </w:endnote>
  <w:endnote w:type="continuationSeparator" w:id="0">
    <w:p w14:paraId="0B8B839A" w14:textId="77777777" w:rsidR="001703DD" w:rsidRDefault="001703DD" w:rsidP="00CA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52CBA" w14:textId="77777777" w:rsidR="001703DD" w:rsidRDefault="001703DD" w:rsidP="00CA1BD6">
      <w:pPr>
        <w:spacing w:after="0" w:line="240" w:lineRule="auto"/>
      </w:pPr>
      <w:r>
        <w:separator/>
      </w:r>
    </w:p>
  </w:footnote>
  <w:footnote w:type="continuationSeparator" w:id="0">
    <w:p w14:paraId="2E5A30DF" w14:textId="77777777" w:rsidR="001703DD" w:rsidRDefault="001703DD" w:rsidP="00CA1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6E21"/>
    <w:multiLevelType w:val="multilevel"/>
    <w:tmpl w:val="C1FC64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C6A1EBC"/>
    <w:multiLevelType w:val="multilevel"/>
    <w:tmpl w:val="B55AAF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" w15:restartNumberingAfterBreak="0">
    <w:nsid w:val="5AC624DF"/>
    <w:multiLevelType w:val="multilevel"/>
    <w:tmpl w:val="AF74A0D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5C"/>
    <w:rsid w:val="000037B4"/>
    <w:rsid w:val="00005D04"/>
    <w:rsid w:val="00006F3A"/>
    <w:rsid w:val="00007DA7"/>
    <w:rsid w:val="0001001C"/>
    <w:rsid w:val="00011269"/>
    <w:rsid w:val="00012545"/>
    <w:rsid w:val="00012585"/>
    <w:rsid w:val="000129D1"/>
    <w:rsid w:val="00013A7E"/>
    <w:rsid w:val="00013AC8"/>
    <w:rsid w:val="00014D67"/>
    <w:rsid w:val="00017EB0"/>
    <w:rsid w:val="0002688D"/>
    <w:rsid w:val="00035682"/>
    <w:rsid w:val="00037AA1"/>
    <w:rsid w:val="00040608"/>
    <w:rsid w:val="000415E5"/>
    <w:rsid w:val="0004273C"/>
    <w:rsid w:val="00043990"/>
    <w:rsid w:val="00044471"/>
    <w:rsid w:val="00045E44"/>
    <w:rsid w:val="0004642C"/>
    <w:rsid w:val="00047A01"/>
    <w:rsid w:val="000507B8"/>
    <w:rsid w:val="00053100"/>
    <w:rsid w:val="00053581"/>
    <w:rsid w:val="00053A80"/>
    <w:rsid w:val="000569FA"/>
    <w:rsid w:val="00056F50"/>
    <w:rsid w:val="00060312"/>
    <w:rsid w:val="00062187"/>
    <w:rsid w:val="00063A04"/>
    <w:rsid w:val="0006414B"/>
    <w:rsid w:val="0006615B"/>
    <w:rsid w:val="00066F20"/>
    <w:rsid w:val="000675E3"/>
    <w:rsid w:val="00070FE2"/>
    <w:rsid w:val="0007327F"/>
    <w:rsid w:val="00073640"/>
    <w:rsid w:val="00077DA6"/>
    <w:rsid w:val="00081D8B"/>
    <w:rsid w:val="00082BC0"/>
    <w:rsid w:val="00085CD2"/>
    <w:rsid w:val="00085E55"/>
    <w:rsid w:val="000867C5"/>
    <w:rsid w:val="00087FC3"/>
    <w:rsid w:val="00094761"/>
    <w:rsid w:val="00095E19"/>
    <w:rsid w:val="000979D7"/>
    <w:rsid w:val="000A0D71"/>
    <w:rsid w:val="000A12E5"/>
    <w:rsid w:val="000A31A2"/>
    <w:rsid w:val="000A5ECD"/>
    <w:rsid w:val="000A6EC1"/>
    <w:rsid w:val="000A72C0"/>
    <w:rsid w:val="000A7F5B"/>
    <w:rsid w:val="000B1AE4"/>
    <w:rsid w:val="000B2BB8"/>
    <w:rsid w:val="000B314D"/>
    <w:rsid w:val="000B7B1E"/>
    <w:rsid w:val="000B7E46"/>
    <w:rsid w:val="000C052A"/>
    <w:rsid w:val="000C0BD1"/>
    <w:rsid w:val="000C0D48"/>
    <w:rsid w:val="000C15E8"/>
    <w:rsid w:val="000C7D7A"/>
    <w:rsid w:val="000D07B8"/>
    <w:rsid w:val="000D2F6F"/>
    <w:rsid w:val="000D5A62"/>
    <w:rsid w:val="000E0278"/>
    <w:rsid w:val="000E0CAA"/>
    <w:rsid w:val="000E0D0B"/>
    <w:rsid w:val="000E569A"/>
    <w:rsid w:val="000E5EC3"/>
    <w:rsid w:val="000E6D85"/>
    <w:rsid w:val="000E72B8"/>
    <w:rsid w:val="000F4465"/>
    <w:rsid w:val="000F5FE4"/>
    <w:rsid w:val="000F7E47"/>
    <w:rsid w:val="00101A53"/>
    <w:rsid w:val="0010208F"/>
    <w:rsid w:val="00104431"/>
    <w:rsid w:val="00106887"/>
    <w:rsid w:val="00106CCB"/>
    <w:rsid w:val="00111FAD"/>
    <w:rsid w:val="00115EB0"/>
    <w:rsid w:val="001166E0"/>
    <w:rsid w:val="00116BF4"/>
    <w:rsid w:val="00117523"/>
    <w:rsid w:val="00125454"/>
    <w:rsid w:val="00130C5F"/>
    <w:rsid w:val="001336FF"/>
    <w:rsid w:val="00134B46"/>
    <w:rsid w:val="00136097"/>
    <w:rsid w:val="00136747"/>
    <w:rsid w:val="00136A75"/>
    <w:rsid w:val="00141B0F"/>
    <w:rsid w:val="00141DBC"/>
    <w:rsid w:val="001422E9"/>
    <w:rsid w:val="001435CF"/>
    <w:rsid w:val="001448DF"/>
    <w:rsid w:val="001461DB"/>
    <w:rsid w:val="00147D6D"/>
    <w:rsid w:val="00150279"/>
    <w:rsid w:val="0015154A"/>
    <w:rsid w:val="0015608A"/>
    <w:rsid w:val="001561A4"/>
    <w:rsid w:val="001571FC"/>
    <w:rsid w:val="0016077B"/>
    <w:rsid w:val="001634F8"/>
    <w:rsid w:val="0016399F"/>
    <w:rsid w:val="00167E26"/>
    <w:rsid w:val="001703DD"/>
    <w:rsid w:val="00170DC6"/>
    <w:rsid w:val="00172552"/>
    <w:rsid w:val="00173906"/>
    <w:rsid w:val="001742ED"/>
    <w:rsid w:val="0017447F"/>
    <w:rsid w:val="001755D6"/>
    <w:rsid w:val="0017567C"/>
    <w:rsid w:val="00175917"/>
    <w:rsid w:val="00175E68"/>
    <w:rsid w:val="001821E5"/>
    <w:rsid w:val="0018232A"/>
    <w:rsid w:val="00190072"/>
    <w:rsid w:val="00191BBC"/>
    <w:rsid w:val="001A15EF"/>
    <w:rsid w:val="001A3994"/>
    <w:rsid w:val="001B0AEF"/>
    <w:rsid w:val="001B20FC"/>
    <w:rsid w:val="001B5BEB"/>
    <w:rsid w:val="001B690C"/>
    <w:rsid w:val="001B6CFF"/>
    <w:rsid w:val="001C05C7"/>
    <w:rsid w:val="001C2675"/>
    <w:rsid w:val="001C73CC"/>
    <w:rsid w:val="001C7D84"/>
    <w:rsid w:val="001D05EB"/>
    <w:rsid w:val="001D333A"/>
    <w:rsid w:val="001D4BEF"/>
    <w:rsid w:val="001E34D7"/>
    <w:rsid w:val="001E48A1"/>
    <w:rsid w:val="001E64A2"/>
    <w:rsid w:val="001E67E8"/>
    <w:rsid w:val="001F402D"/>
    <w:rsid w:val="002024D2"/>
    <w:rsid w:val="00202ABB"/>
    <w:rsid w:val="00207A92"/>
    <w:rsid w:val="00212451"/>
    <w:rsid w:val="002138B6"/>
    <w:rsid w:val="0021705D"/>
    <w:rsid w:val="002201B1"/>
    <w:rsid w:val="00223109"/>
    <w:rsid w:val="00223F76"/>
    <w:rsid w:val="002304C9"/>
    <w:rsid w:val="002314A2"/>
    <w:rsid w:val="002340D7"/>
    <w:rsid w:val="002341AA"/>
    <w:rsid w:val="0023458A"/>
    <w:rsid w:val="002408B5"/>
    <w:rsid w:val="00242B95"/>
    <w:rsid w:val="002433AF"/>
    <w:rsid w:val="00246345"/>
    <w:rsid w:val="00250C79"/>
    <w:rsid w:val="00251973"/>
    <w:rsid w:val="00251A16"/>
    <w:rsid w:val="002532A8"/>
    <w:rsid w:val="00253A75"/>
    <w:rsid w:val="00255BA3"/>
    <w:rsid w:val="00257507"/>
    <w:rsid w:val="002619A2"/>
    <w:rsid w:val="002636C3"/>
    <w:rsid w:val="00263860"/>
    <w:rsid w:val="002648E2"/>
    <w:rsid w:val="00274FE0"/>
    <w:rsid w:val="00275811"/>
    <w:rsid w:val="00277117"/>
    <w:rsid w:val="00282AB7"/>
    <w:rsid w:val="00282F48"/>
    <w:rsid w:val="0028494B"/>
    <w:rsid w:val="00284EB1"/>
    <w:rsid w:val="00284EB7"/>
    <w:rsid w:val="002850C4"/>
    <w:rsid w:val="00287636"/>
    <w:rsid w:val="0029129E"/>
    <w:rsid w:val="00295C81"/>
    <w:rsid w:val="002A025B"/>
    <w:rsid w:val="002A0AA6"/>
    <w:rsid w:val="002A11E7"/>
    <w:rsid w:val="002A1776"/>
    <w:rsid w:val="002A1F24"/>
    <w:rsid w:val="002A25D9"/>
    <w:rsid w:val="002A2AE5"/>
    <w:rsid w:val="002A3447"/>
    <w:rsid w:val="002B028D"/>
    <w:rsid w:val="002B1E1C"/>
    <w:rsid w:val="002B2076"/>
    <w:rsid w:val="002B4AD3"/>
    <w:rsid w:val="002B7FD6"/>
    <w:rsid w:val="002C50B3"/>
    <w:rsid w:val="002C5D15"/>
    <w:rsid w:val="002D0D5A"/>
    <w:rsid w:val="002D1B58"/>
    <w:rsid w:val="002D1BF3"/>
    <w:rsid w:val="002E0CD2"/>
    <w:rsid w:val="002E200C"/>
    <w:rsid w:val="002E4AD3"/>
    <w:rsid w:val="002E694B"/>
    <w:rsid w:val="002E6D98"/>
    <w:rsid w:val="002F0C8E"/>
    <w:rsid w:val="002F64C6"/>
    <w:rsid w:val="002F7E81"/>
    <w:rsid w:val="003009A3"/>
    <w:rsid w:val="0030186D"/>
    <w:rsid w:val="00303B9A"/>
    <w:rsid w:val="0031067B"/>
    <w:rsid w:val="00311564"/>
    <w:rsid w:val="0031392A"/>
    <w:rsid w:val="003144E7"/>
    <w:rsid w:val="00314663"/>
    <w:rsid w:val="00315344"/>
    <w:rsid w:val="003165B9"/>
    <w:rsid w:val="0031728A"/>
    <w:rsid w:val="003175BE"/>
    <w:rsid w:val="00317E73"/>
    <w:rsid w:val="00321276"/>
    <w:rsid w:val="003220AF"/>
    <w:rsid w:val="00326C83"/>
    <w:rsid w:val="003274B7"/>
    <w:rsid w:val="00327738"/>
    <w:rsid w:val="00330755"/>
    <w:rsid w:val="00331872"/>
    <w:rsid w:val="00331C93"/>
    <w:rsid w:val="00332992"/>
    <w:rsid w:val="003329A5"/>
    <w:rsid w:val="003351FF"/>
    <w:rsid w:val="003370D9"/>
    <w:rsid w:val="00342740"/>
    <w:rsid w:val="00343031"/>
    <w:rsid w:val="00344D2E"/>
    <w:rsid w:val="00346E5C"/>
    <w:rsid w:val="00352843"/>
    <w:rsid w:val="003528E2"/>
    <w:rsid w:val="003554AA"/>
    <w:rsid w:val="00355757"/>
    <w:rsid w:val="0035595D"/>
    <w:rsid w:val="00355A98"/>
    <w:rsid w:val="00356227"/>
    <w:rsid w:val="0035695F"/>
    <w:rsid w:val="00357B99"/>
    <w:rsid w:val="00360104"/>
    <w:rsid w:val="00361AA7"/>
    <w:rsid w:val="0036249B"/>
    <w:rsid w:val="00362AB4"/>
    <w:rsid w:val="003660FA"/>
    <w:rsid w:val="00367C6D"/>
    <w:rsid w:val="0037097C"/>
    <w:rsid w:val="00374C1C"/>
    <w:rsid w:val="00381952"/>
    <w:rsid w:val="0038291A"/>
    <w:rsid w:val="00384524"/>
    <w:rsid w:val="003877CA"/>
    <w:rsid w:val="00392B86"/>
    <w:rsid w:val="003954F3"/>
    <w:rsid w:val="003955AB"/>
    <w:rsid w:val="00396A25"/>
    <w:rsid w:val="0039793F"/>
    <w:rsid w:val="003A09AF"/>
    <w:rsid w:val="003B06EE"/>
    <w:rsid w:val="003B2053"/>
    <w:rsid w:val="003B2C6A"/>
    <w:rsid w:val="003B6138"/>
    <w:rsid w:val="003B6E9A"/>
    <w:rsid w:val="003C3741"/>
    <w:rsid w:val="003C4423"/>
    <w:rsid w:val="003D0AA5"/>
    <w:rsid w:val="003D0E00"/>
    <w:rsid w:val="003D3907"/>
    <w:rsid w:val="003D4836"/>
    <w:rsid w:val="003D55DA"/>
    <w:rsid w:val="003E23BD"/>
    <w:rsid w:val="003E3F40"/>
    <w:rsid w:val="003E583D"/>
    <w:rsid w:val="003F0A6A"/>
    <w:rsid w:val="003F253B"/>
    <w:rsid w:val="003F2ECB"/>
    <w:rsid w:val="003F3486"/>
    <w:rsid w:val="003F52F2"/>
    <w:rsid w:val="003F6F67"/>
    <w:rsid w:val="00400595"/>
    <w:rsid w:val="00400AC5"/>
    <w:rsid w:val="00401CDB"/>
    <w:rsid w:val="004026B0"/>
    <w:rsid w:val="004039AF"/>
    <w:rsid w:val="00403F2A"/>
    <w:rsid w:val="00406054"/>
    <w:rsid w:val="0041055F"/>
    <w:rsid w:val="004108F8"/>
    <w:rsid w:val="00412308"/>
    <w:rsid w:val="00413B4E"/>
    <w:rsid w:val="00414A71"/>
    <w:rsid w:val="004152EA"/>
    <w:rsid w:val="00417D48"/>
    <w:rsid w:val="00420155"/>
    <w:rsid w:val="004223A2"/>
    <w:rsid w:val="00422A9E"/>
    <w:rsid w:val="00422BC3"/>
    <w:rsid w:val="00426927"/>
    <w:rsid w:val="004302AA"/>
    <w:rsid w:val="00430F3E"/>
    <w:rsid w:val="00434B72"/>
    <w:rsid w:val="00434D7B"/>
    <w:rsid w:val="00434E82"/>
    <w:rsid w:val="00435916"/>
    <w:rsid w:val="00435DDA"/>
    <w:rsid w:val="00436F42"/>
    <w:rsid w:val="00440551"/>
    <w:rsid w:val="0044141A"/>
    <w:rsid w:val="00442D51"/>
    <w:rsid w:val="00443B90"/>
    <w:rsid w:val="00444187"/>
    <w:rsid w:val="00445F32"/>
    <w:rsid w:val="004460B5"/>
    <w:rsid w:val="00446457"/>
    <w:rsid w:val="0044671B"/>
    <w:rsid w:val="004518FB"/>
    <w:rsid w:val="00453DC1"/>
    <w:rsid w:val="004549C9"/>
    <w:rsid w:val="00455392"/>
    <w:rsid w:val="00462A90"/>
    <w:rsid w:val="004668EC"/>
    <w:rsid w:val="00466D9F"/>
    <w:rsid w:val="004673D6"/>
    <w:rsid w:val="00470CCC"/>
    <w:rsid w:val="00472904"/>
    <w:rsid w:val="00473D83"/>
    <w:rsid w:val="004765E0"/>
    <w:rsid w:val="004774BE"/>
    <w:rsid w:val="004826C4"/>
    <w:rsid w:val="0049122F"/>
    <w:rsid w:val="00493F21"/>
    <w:rsid w:val="0049776D"/>
    <w:rsid w:val="004A068D"/>
    <w:rsid w:val="004A67D9"/>
    <w:rsid w:val="004A781C"/>
    <w:rsid w:val="004B0A45"/>
    <w:rsid w:val="004B0DD2"/>
    <w:rsid w:val="004B231D"/>
    <w:rsid w:val="004B24AA"/>
    <w:rsid w:val="004B2E31"/>
    <w:rsid w:val="004B3023"/>
    <w:rsid w:val="004B370D"/>
    <w:rsid w:val="004B47AD"/>
    <w:rsid w:val="004B66A6"/>
    <w:rsid w:val="004C2F0D"/>
    <w:rsid w:val="004C7E64"/>
    <w:rsid w:val="004D16D2"/>
    <w:rsid w:val="004D1A72"/>
    <w:rsid w:val="004D2059"/>
    <w:rsid w:val="004D4391"/>
    <w:rsid w:val="004E247B"/>
    <w:rsid w:val="004E2BAB"/>
    <w:rsid w:val="004E43DA"/>
    <w:rsid w:val="004E68C0"/>
    <w:rsid w:val="004F1F9F"/>
    <w:rsid w:val="004F25CB"/>
    <w:rsid w:val="004F2BE0"/>
    <w:rsid w:val="004F33CF"/>
    <w:rsid w:val="004F393E"/>
    <w:rsid w:val="004F4C7B"/>
    <w:rsid w:val="005002C4"/>
    <w:rsid w:val="0050460B"/>
    <w:rsid w:val="00504B08"/>
    <w:rsid w:val="00506AD7"/>
    <w:rsid w:val="00510785"/>
    <w:rsid w:val="00510AA3"/>
    <w:rsid w:val="00510F98"/>
    <w:rsid w:val="00513439"/>
    <w:rsid w:val="005140A0"/>
    <w:rsid w:val="005226AC"/>
    <w:rsid w:val="00522DE5"/>
    <w:rsid w:val="00523930"/>
    <w:rsid w:val="00524858"/>
    <w:rsid w:val="00524888"/>
    <w:rsid w:val="0053134F"/>
    <w:rsid w:val="0054123B"/>
    <w:rsid w:val="00542B6C"/>
    <w:rsid w:val="005443B9"/>
    <w:rsid w:val="0054682E"/>
    <w:rsid w:val="00550DD3"/>
    <w:rsid w:val="005518C0"/>
    <w:rsid w:val="005563D3"/>
    <w:rsid w:val="00556424"/>
    <w:rsid w:val="00563675"/>
    <w:rsid w:val="005639FB"/>
    <w:rsid w:val="00565227"/>
    <w:rsid w:val="00572796"/>
    <w:rsid w:val="00573663"/>
    <w:rsid w:val="00577076"/>
    <w:rsid w:val="0058366E"/>
    <w:rsid w:val="00583772"/>
    <w:rsid w:val="00583D03"/>
    <w:rsid w:val="00584884"/>
    <w:rsid w:val="00584921"/>
    <w:rsid w:val="00586645"/>
    <w:rsid w:val="00590FD1"/>
    <w:rsid w:val="0059141A"/>
    <w:rsid w:val="005933FB"/>
    <w:rsid w:val="00594C1A"/>
    <w:rsid w:val="00594DFF"/>
    <w:rsid w:val="00595F4C"/>
    <w:rsid w:val="00596915"/>
    <w:rsid w:val="0059777E"/>
    <w:rsid w:val="005A036E"/>
    <w:rsid w:val="005A061F"/>
    <w:rsid w:val="005A0991"/>
    <w:rsid w:val="005A460C"/>
    <w:rsid w:val="005A51AD"/>
    <w:rsid w:val="005A7029"/>
    <w:rsid w:val="005A7E6D"/>
    <w:rsid w:val="005B4C19"/>
    <w:rsid w:val="005B588E"/>
    <w:rsid w:val="005B7D9A"/>
    <w:rsid w:val="005C31F9"/>
    <w:rsid w:val="005C5875"/>
    <w:rsid w:val="005C5FDA"/>
    <w:rsid w:val="005D0A50"/>
    <w:rsid w:val="005D1CD0"/>
    <w:rsid w:val="005D2AC6"/>
    <w:rsid w:val="005D2F86"/>
    <w:rsid w:val="005D5768"/>
    <w:rsid w:val="005E2747"/>
    <w:rsid w:val="005E3E28"/>
    <w:rsid w:val="005E46F7"/>
    <w:rsid w:val="005E4909"/>
    <w:rsid w:val="005E76EB"/>
    <w:rsid w:val="005F0092"/>
    <w:rsid w:val="0060419F"/>
    <w:rsid w:val="00605008"/>
    <w:rsid w:val="00605086"/>
    <w:rsid w:val="0060766A"/>
    <w:rsid w:val="00607AF7"/>
    <w:rsid w:val="00610D16"/>
    <w:rsid w:val="006148C2"/>
    <w:rsid w:val="00615C88"/>
    <w:rsid w:val="00615E8C"/>
    <w:rsid w:val="006219C1"/>
    <w:rsid w:val="00624D38"/>
    <w:rsid w:val="00626194"/>
    <w:rsid w:val="00626798"/>
    <w:rsid w:val="00626888"/>
    <w:rsid w:val="00626D97"/>
    <w:rsid w:val="00630396"/>
    <w:rsid w:val="00633A16"/>
    <w:rsid w:val="00634DCA"/>
    <w:rsid w:val="0064270B"/>
    <w:rsid w:val="00643DA1"/>
    <w:rsid w:val="006441C8"/>
    <w:rsid w:val="00652F0D"/>
    <w:rsid w:val="00654521"/>
    <w:rsid w:val="00654AC3"/>
    <w:rsid w:val="00654CF1"/>
    <w:rsid w:val="00655F65"/>
    <w:rsid w:val="00657036"/>
    <w:rsid w:val="00663DAA"/>
    <w:rsid w:val="00665D5F"/>
    <w:rsid w:val="00670C7F"/>
    <w:rsid w:val="006718BC"/>
    <w:rsid w:val="006746C5"/>
    <w:rsid w:val="0067539C"/>
    <w:rsid w:val="006755E7"/>
    <w:rsid w:val="00676D23"/>
    <w:rsid w:val="006776D9"/>
    <w:rsid w:val="006832C3"/>
    <w:rsid w:val="00684CB8"/>
    <w:rsid w:val="00690BDB"/>
    <w:rsid w:val="00692A1B"/>
    <w:rsid w:val="006936BE"/>
    <w:rsid w:val="006A2A92"/>
    <w:rsid w:val="006A577E"/>
    <w:rsid w:val="006A5BB6"/>
    <w:rsid w:val="006A5BE1"/>
    <w:rsid w:val="006A72B9"/>
    <w:rsid w:val="006B269C"/>
    <w:rsid w:val="006B6183"/>
    <w:rsid w:val="006B69B6"/>
    <w:rsid w:val="006B780F"/>
    <w:rsid w:val="006C011F"/>
    <w:rsid w:val="006C0B4C"/>
    <w:rsid w:val="006C181E"/>
    <w:rsid w:val="006C186A"/>
    <w:rsid w:val="006C414E"/>
    <w:rsid w:val="006C54E4"/>
    <w:rsid w:val="006C6033"/>
    <w:rsid w:val="006D1077"/>
    <w:rsid w:val="006D6410"/>
    <w:rsid w:val="006D67DC"/>
    <w:rsid w:val="006D7458"/>
    <w:rsid w:val="006E0226"/>
    <w:rsid w:val="006E07B4"/>
    <w:rsid w:val="006E1D56"/>
    <w:rsid w:val="006E5910"/>
    <w:rsid w:val="006E6424"/>
    <w:rsid w:val="006F1A26"/>
    <w:rsid w:val="006F3FCB"/>
    <w:rsid w:val="006F415C"/>
    <w:rsid w:val="006F68C6"/>
    <w:rsid w:val="006F7267"/>
    <w:rsid w:val="006F7BA6"/>
    <w:rsid w:val="00700CFF"/>
    <w:rsid w:val="00700D48"/>
    <w:rsid w:val="0070135B"/>
    <w:rsid w:val="007059B9"/>
    <w:rsid w:val="00705C35"/>
    <w:rsid w:val="007073AC"/>
    <w:rsid w:val="00710E9E"/>
    <w:rsid w:val="00711C76"/>
    <w:rsid w:val="00713E11"/>
    <w:rsid w:val="00715E77"/>
    <w:rsid w:val="007175CA"/>
    <w:rsid w:val="00721557"/>
    <w:rsid w:val="00722815"/>
    <w:rsid w:val="007272BF"/>
    <w:rsid w:val="00727C1E"/>
    <w:rsid w:val="0073166E"/>
    <w:rsid w:val="00732B30"/>
    <w:rsid w:val="00732BD4"/>
    <w:rsid w:val="00735156"/>
    <w:rsid w:val="0073669F"/>
    <w:rsid w:val="00741F56"/>
    <w:rsid w:val="00742F7F"/>
    <w:rsid w:val="007440C6"/>
    <w:rsid w:val="00745E1B"/>
    <w:rsid w:val="0074688C"/>
    <w:rsid w:val="007474DC"/>
    <w:rsid w:val="00751739"/>
    <w:rsid w:val="00751891"/>
    <w:rsid w:val="00751EF7"/>
    <w:rsid w:val="00751FDB"/>
    <w:rsid w:val="00753F81"/>
    <w:rsid w:val="00756DC9"/>
    <w:rsid w:val="00757C08"/>
    <w:rsid w:val="007607A2"/>
    <w:rsid w:val="0076197B"/>
    <w:rsid w:val="00762F8D"/>
    <w:rsid w:val="00762FEA"/>
    <w:rsid w:val="00763207"/>
    <w:rsid w:val="007636C3"/>
    <w:rsid w:val="00763995"/>
    <w:rsid w:val="00764EC3"/>
    <w:rsid w:val="007650BB"/>
    <w:rsid w:val="00767967"/>
    <w:rsid w:val="007745DE"/>
    <w:rsid w:val="00774D88"/>
    <w:rsid w:val="007800F4"/>
    <w:rsid w:val="00786FA3"/>
    <w:rsid w:val="00790F8E"/>
    <w:rsid w:val="00792349"/>
    <w:rsid w:val="00793AD1"/>
    <w:rsid w:val="00793E7F"/>
    <w:rsid w:val="00794A4B"/>
    <w:rsid w:val="00796498"/>
    <w:rsid w:val="007A1DB5"/>
    <w:rsid w:val="007A2004"/>
    <w:rsid w:val="007A22C7"/>
    <w:rsid w:val="007A5426"/>
    <w:rsid w:val="007A7736"/>
    <w:rsid w:val="007B13BD"/>
    <w:rsid w:val="007B2840"/>
    <w:rsid w:val="007B3209"/>
    <w:rsid w:val="007B77C0"/>
    <w:rsid w:val="007C3369"/>
    <w:rsid w:val="007C5052"/>
    <w:rsid w:val="007C5FD0"/>
    <w:rsid w:val="007C69E7"/>
    <w:rsid w:val="007C75F3"/>
    <w:rsid w:val="007D167E"/>
    <w:rsid w:val="007D26B5"/>
    <w:rsid w:val="007D71AD"/>
    <w:rsid w:val="007E0E05"/>
    <w:rsid w:val="007E1E3E"/>
    <w:rsid w:val="007E2659"/>
    <w:rsid w:val="007E2DA8"/>
    <w:rsid w:val="007E3D61"/>
    <w:rsid w:val="007E4F09"/>
    <w:rsid w:val="007E6642"/>
    <w:rsid w:val="007F0139"/>
    <w:rsid w:val="007F0211"/>
    <w:rsid w:val="007F0E5C"/>
    <w:rsid w:val="007F0FBB"/>
    <w:rsid w:val="007F2CB7"/>
    <w:rsid w:val="0080487A"/>
    <w:rsid w:val="008069E7"/>
    <w:rsid w:val="00806C4E"/>
    <w:rsid w:val="008132B4"/>
    <w:rsid w:val="00813547"/>
    <w:rsid w:val="00814D4F"/>
    <w:rsid w:val="008153B4"/>
    <w:rsid w:val="00816D2C"/>
    <w:rsid w:val="00817BDB"/>
    <w:rsid w:val="0082037C"/>
    <w:rsid w:val="008208F5"/>
    <w:rsid w:val="00821C40"/>
    <w:rsid w:val="00824556"/>
    <w:rsid w:val="00824B21"/>
    <w:rsid w:val="00827DFC"/>
    <w:rsid w:val="008341AB"/>
    <w:rsid w:val="008376DA"/>
    <w:rsid w:val="0084184E"/>
    <w:rsid w:val="00844748"/>
    <w:rsid w:val="00845511"/>
    <w:rsid w:val="0084727F"/>
    <w:rsid w:val="008478FC"/>
    <w:rsid w:val="00847A28"/>
    <w:rsid w:val="00850AB7"/>
    <w:rsid w:val="00852C4E"/>
    <w:rsid w:val="00854355"/>
    <w:rsid w:val="008554C4"/>
    <w:rsid w:val="00856FED"/>
    <w:rsid w:val="00857B94"/>
    <w:rsid w:val="008616BC"/>
    <w:rsid w:val="008626E3"/>
    <w:rsid w:val="008642FB"/>
    <w:rsid w:val="00866008"/>
    <w:rsid w:val="00870F31"/>
    <w:rsid w:val="00874027"/>
    <w:rsid w:val="008762DE"/>
    <w:rsid w:val="00876892"/>
    <w:rsid w:val="00876CDD"/>
    <w:rsid w:val="008801F9"/>
    <w:rsid w:val="00880EEF"/>
    <w:rsid w:val="00883F7D"/>
    <w:rsid w:val="00884407"/>
    <w:rsid w:val="00884CC2"/>
    <w:rsid w:val="00885D08"/>
    <w:rsid w:val="00886F3C"/>
    <w:rsid w:val="00887EB2"/>
    <w:rsid w:val="00887ECF"/>
    <w:rsid w:val="008907F8"/>
    <w:rsid w:val="00893BD1"/>
    <w:rsid w:val="008954CD"/>
    <w:rsid w:val="00896728"/>
    <w:rsid w:val="008A0218"/>
    <w:rsid w:val="008A0B9C"/>
    <w:rsid w:val="008A0D99"/>
    <w:rsid w:val="008A14A2"/>
    <w:rsid w:val="008A3022"/>
    <w:rsid w:val="008A5025"/>
    <w:rsid w:val="008A7E9B"/>
    <w:rsid w:val="008B151F"/>
    <w:rsid w:val="008B18AA"/>
    <w:rsid w:val="008B1F09"/>
    <w:rsid w:val="008B5275"/>
    <w:rsid w:val="008B57DE"/>
    <w:rsid w:val="008B6C6F"/>
    <w:rsid w:val="008B6CF9"/>
    <w:rsid w:val="008B7B54"/>
    <w:rsid w:val="008C068B"/>
    <w:rsid w:val="008C31EE"/>
    <w:rsid w:val="008D1F0E"/>
    <w:rsid w:val="008D22E2"/>
    <w:rsid w:val="008D35C4"/>
    <w:rsid w:val="008D3F0B"/>
    <w:rsid w:val="008D488A"/>
    <w:rsid w:val="008E12E4"/>
    <w:rsid w:val="008E20A1"/>
    <w:rsid w:val="008E28D0"/>
    <w:rsid w:val="008E29C6"/>
    <w:rsid w:val="008E453D"/>
    <w:rsid w:val="008E5304"/>
    <w:rsid w:val="008E6560"/>
    <w:rsid w:val="008E6651"/>
    <w:rsid w:val="008F1164"/>
    <w:rsid w:val="008F27DF"/>
    <w:rsid w:val="008F2CA3"/>
    <w:rsid w:val="009006C6"/>
    <w:rsid w:val="009008C6"/>
    <w:rsid w:val="0090187A"/>
    <w:rsid w:val="0090203E"/>
    <w:rsid w:val="009039DE"/>
    <w:rsid w:val="0090537E"/>
    <w:rsid w:val="0090673B"/>
    <w:rsid w:val="00907366"/>
    <w:rsid w:val="00911173"/>
    <w:rsid w:val="00912D4B"/>
    <w:rsid w:val="00912F50"/>
    <w:rsid w:val="00914CC6"/>
    <w:rsid w:val="00914D6C"/>
    <w:rsid w:val="009153AE"/>
    <w:rsid w:val="009201D5"/>
    <w:rsid w:val="00921115"/>
    <w:rsid w:val="00921C60"/>
    <w:rsid w:val="0092276B"/>
    <w:rsid w:val="00924DCF"/>
    <w:rsid w:val="00925133"/>
    <w:rsid w:val="00927A72"/>
    <w:rsid w:val="009308E0"/>
    <w:rsid w:val="0093286E"/>
    <w:rsid w:val="00933B9A"/>
    <w:rsid w:val="00934309"/>
    <w:rsid w:val="00935450"/>
    <w:rsid w:val="00936492"/>
    <w:rsid w:val="00937071"/>
    <w:rsid w:val="00940960"/>
    <w:rsid w:val="00942DBE"/>
    <w:rsid w:val="009431F0"/>
    <w:rsid w:val="00943CDD"/>
    <w:rsid w:val="00944029"/>
    <w:rsid w:val="00944644"/>
    <w:rsid w:val="00944933"/>
    <w:rsid w:val="00946199"/>
    <w:rsid w:val="00947F00"/>
    <w:rsid w:val="0095392A"/>
    <w:rsid w:val="0095467D"/>
    <w:rsid w:val="00954AF3"/>
    <w:rsid w:val="0095563B"/>
    <w:rsid w:val="00957F60"/>
    <w:rsid w:val="00960649"/>
    <w:rsid w:val="00960E53"/>
    <w:rsid w:val="00963996"/>
    <w:rsid w:val="009646FB"/>
    <w:rsid w:val="00964837"/>
    <w:rsid w:val="00971ACC"/>
    <w:rsid w:val="009726DB"/>
    <w:rsid w:val="00973A1E"/>
    <w:rsid w:val="00976F33"/>
    <w:rsid w:val="0097724A"/>
    <w:rsid w:val="0098256A"/>
    <w:rsid w:val="00982F96"/>
    <w:rsid w:val="009833BC"/>
    <w:rsid w:val="0098625E"/>
    <w:rsid w:val="00986862"/>
    <w:rsid w:val="0098744C"/>
    <w:rsid w:val="009878FB"/>
    <w:rsid w:val="009925EE"/>
    <w:rsid w:val="0099284E"/>
    <w:rsid w:val="00993B7A"/>
    <w:rsid w:val="00994616"/>
    <w:rsid w:val="009963D0"/>
    <w:rsid w:val="009969C9"/>
    <w:rsid w:val="009A07AA"/>
    <w:rsid w:val="009A1DE2"/>
    <w:rsid w:val="009A5731"/>
    <w:rsid w:val="009A58DE"/>
    <w:rsid w:val="009A650F"/>
    <w:rsid w:val="009A71DA"/>
    <w:rsid w:val="009B1011"/>
    <w:rsid w:val="009B2406"/>
    <w:rsid w:val="009B37CB"/>
    <w:rsid w:val="009B4C98"/>
    <w:rsid w:val="009B4CC6"/>
    <w:rsid w:val="009B5B9F"/>
    <w:rsid w:val="009C1EA4"/>
    <w:rsid w:val="009C390E"/>
    <w:rsid w:val="009C49D1"/>
    <w:rsid w:val="009C4FD3"/>
    <w:rsid w:val="009C5C13"/>
    <w:rsid w:val="009D0C59"/>
    <w:rsid w:val="009D1512"/>
    <w:rsid w:val="009D644E"/>
    <w:rsid w:val="009D648D"/>
    <w:rsid w:val="009D72FF"/>
    <w:rsid w:val="009E045B"/>
    <w:rsid w:val="009E0473"/>
    <w:rsid w:val="009E0DC5"/>
    <w:rsid w:val="009E2D73"/>
    <w:rsid w:val="009E3828"/>
    <w:rsid w:val="009F4731"/>
    <w:rsid w:val="009F553E"/>
    <w:rsid w:val="009F72FC"/>
    <w:rsid w:val="00A01116"/>
    <w:rsid w:val="00A014AA"/>
    <w:rsid w:val="00A03075"/>
    <w:rsid w:val="00A105FF"/>
    <w:rsid w:val="00A153AA"/>
    <w:rsid w:val="00A15C2A"/>
    <w:rsid w:val="00A15CA4"/>
    <w:rsid w:val="00A16425"/>
    <w:rsid w:val="00A2084F"/>
    <w:rsid w:val="00A2289B"/>
    <w:rsid w:val="00A24ECD"/>
    <w:rsid w:val="00A30F63"/>
    <w:rsid w:val="00A332F7"/>
    <w:rsid w:val="00A335C4"/>
    <w:rsid w:val="00A33645"/>
    <w:rsid w:val="00A3578D"/>
    <w:rsid w:val="00A36285"/>
    <w:rsid w:val="00A3719F"/>
    <w:rsid w:val="00A42652"/>
    <w:rsid w:val="00A4330A"/>
    <w:rsid w:val="00A43477"/>
    <w:rsid w:val="00A46353"/>
    <w:rsid w:val="00A47F9A"/>
    <w:rsid w:val="00A50B8E"/>
    <w:rsid w:val="00A51898"/>
    <w:rsid w:val="00A52695"/>
    <w:rsid w:val="00A543D5"/>
    <w:rsid w:val="00A57D5F"/>
    <w:rsid w:val="00A631C9"/>
    <w:rsid w:val="00A66F99"/>
    <w:rsid w:val="00A67389"/>
    <w:rsid w:val="00A703AE"/>
    <w:rsid w:val="00A81279"/>
    <w:rsid w:val="00A8134F"/>
    <w:rsid w:val="00A83065"/>
    <w:rsid w:val="00A86DF7"/>
    <w:rsid w:val="00A91969"/>
    <w:rsid w:val="00A931C3"/>
    <w:rsid w:val="00A94E48"/>
    <w:rsid w:val="00A97C76"/>
    <w:rsid w:val="00AA00FA"/>
    <w:rsid w:val="00AA071F"/>
    <w:rsid w:val="00AA16C1"/>
    <w:rsid w:val="00AA2EFF"/>
    <w:rsid w:val="00AA3930"/>
    <w:rsid w:val="00AA4610"/>
    <w:rsid w:val="00AA4FCF"/>
    <w:rsid w:val="00AA58DF"/>
    <w:rsid w:val="00AA636D"/>
    <w:rsid w:val="00AB2B88"/>
    <w:rsid w:val="00AB3984"/>
    <w:rsid w:val="00AB73B2"/>
    <w:rsid w:val="00AC1EC7"/>
    <w:rsid w:val="00AC1FAE"/>
    <w:rsid w:val="00AC3B47"/>
    <w:rsid w:val="00AC3E68"/>
    <w:rsid w:val="00AD14F6"/>
    <w:rsid w:val="00AD25B8"/>
    <w:rsid w:val="00AD3D60"/>
    <w:rsid w:val="00AD4FF0"/>
    <w:rsid w:val="00AE00AD"/>
    <w:rsid w:val="00AE1FE1"/>
    <w:rsid w:val="00AE40F6"/>
    <w:rsid w:val="00AE6698"/>
    <w:rsid w:val="00AE6B12"/>
    <w:rsid w:val="00AF1104"/>
    <w:rsid w:val="00AF200D"/>
    <w:rsid w:val="00AF3C52"/>
    <w:rsid w:val="00AF53A0"/>
    <w:rsid w:val="00AF57D6"/>
    <w:rsid w:val="00AF62D7"/>
    <w:rsid w:val="00AF7C25"/>
    <w:rsid w:val="00B00E28"/>
    <w:rsid w:val="00B00FF3"/>
    <w:rsid w:val="00B01899"/>
    <w:rsid w:val="00B0398D"/>
    <w:rsid w:val="00B111E9"/>
    <w:rsid w:val="00B1503D"/>
    <w:rsid w:val="00B15213"/>
    <w:rsid w:val="00B15879"/>
    <w:rsid w:val="00B16742"/>
    <w:rsid w:val="00B200CA"/>
    <w:rsid w:val="00B218BE"/>
    <w:rsid w:val="00B25449"/>
    <w:rsid w:val="00B254B4"/>
    <w:rsid w:val="00B256B7"/>
    <w:rsid w:val="00B266D2"/>
    <w:rsid w:val="00B26D32"/>
    <w:rsid w:val="00B27407"/>
    <w:rsid w:val="00B27ACA"/>
    <w:rsid w:val="00B27E3D"/>
    <w:rsid w:val="00B30458"/>
    <w:rsid w:val="00B30EC7"/>
    <w:rsid w:val="00B323B5"/>
    <w:rsid w:val="00B36006"/>
    <w:rsid w:val="00B37103"/>
    <w:rsid w:val="00B3753A"/>
    <w:rsid w:val="00B40E11"/>
    <w:rsid w:val="00B413FA"/>
    <w:rsid w:val="00B438D6"/>
    <w:rsid w:val="00B44DC9"/>
    <w:rsid w:val="00B45014"/>
    <w:rsid w:val="00B46429"/>
    <w:rsid w:val="00B479FA"/>
    <w:rsid w:val="00B47B36"/>
    <w:rsid w:val="00B47E70"/>
    <w:rsid w:val="00B50324"/>
    <w:rsid w:val="00B503D4"/>
    <w:rsid w:val="00B53F6C"/>
    <w:rsid w:val="00B554C0"/>
    <w:rsid w:val="00B55876"/>
    <w:rsid w:val="00B560EC"/>
    <w:rsid w:val="00B56967"/>
    <w:rsid w:val="00B57D92"/>
    <w:rsid w:val="00B6061A"/>
    <w:rsid w:val="00B630CB"/>
    <w:rsid w:val="00B6325C"/>
    <w:rsid w:val="00B6491E"/>
    <w:rsid w:val="00B657CB"/>
    <w:rsid w:val="00B67EFE"/>
    <w:rsid w:val="00B702CB"/>
    <w:rsid w:val="00B707FE"/>
    <w:rsid w:val="00B71032"/>
    <w:rsid w:val="00B72425"/>
    <w:rsid w:val="00B72E87"/>
    <w:rsid w:val="00B732B7"/>
    <w:rsid w:val="00B74E27"/>
    <w:rsid w:val="00B75C95"/>
    <w:rsid w:val="00B77003"/>
    <w:rsid w:val="00B83656"/>
    <w:rsid w:val="00B83F60"/>
    <w:rsid w:val="00B84AC8"/>
    <w:rsid w:val="00B86826"/>
    <w:rsid w:val="00B87CB6"/>
    <w:rsid w:val="00B906F6"/>
    <w:rsid w:val="00B90903"/>
    <w:rsid w:val="00B94ABE"/>
    <w:rsid w:val="00B9579D"/>
    <w:rsid w:val="00B95A1E"/>
    <w:rsid w:val="00B96CAC"/>
    <w:rsid w:val="00BA2FFF"/>
    <w:rsid w:val="00BA3834"/>
    <w:rsid w:val="00BA69EE"/>
    <w:rsid w:val="00BA6F3B"/>
    <w:rsid w:val="00BA7A48"/>
    <w:rsid w:val="00BB0FA4"/>
    <w:rsid w:val="00BB1997"/>
    <w:rsid w:val="00BB300D"/>
    <w:rsid w:val="00BB30B6"/>
    <w:rsid w:val="00BB52C4"/>
    <w:rsid w:val="00BB7AC6"/>
    <w:rsid w:val="00BC26D6"/>
    <w:rsid w:val="00BC2CFA"/>
    <w:rsid w:val="00BC37AE"/>
    <w:rsid w:val="00BC516A"/>
    <w:rsid w:val="00BC70D9"/>
    <w:rsid w:val="00BD29AA"/>
    <w:rsid w:val="00BD5311"/>
    <w:rsid w:val="00BD6699"/>
    <w:rsid w:val="00BD7CC2"/>
    <w:rsid w:val="00BE0187"/>
    <w:rsid w:val="00BE3365"/>
    <w:rsid w:val="00BE38D3"/>
    <w:rsid w:val="00BE45E9"/>
    <w:rsid w:val="00BF3606"/>
    <w:rsid w:val="00BF38AE"/>
    <w:rsid w:val="00BF3B61"/>
    <w:rsid w:val="00BF7526"/>
    <w:rsid w:val="00C00D74"/>
    <w:rsid w:val="00C02337"/>
    <w:rsid w:val="00C04730"/>
    <w:rsid w:val="00C04F3B"/>
    <w:rsid w:val="00C0614D"/>
    <w:rsid w:val="00C0683B"/>
    <w:rsid w:val="00C10309"/>
    <w:rsid w:val="00C10882"/>
    <w:rsid w:val="00C125F1"/>
    <w:rsid w:val="00C157B4"/>
    <w:rsid w:val="00C16267"/>
    <w:rsid w:val="00C164B0"/>
    <w:rsid w:val="00C1677A"/>
    <w:rsid w:val="00C17DE8"/>
    <w:rsid w:val="00C2068F"/>
    <w:rsid w:val="00C20F01"/>
    <w:rsid w:val="00C216DF"/>
    <w:rsid w:val="00C23FFC"/>
    <w:rsid w:val="00C24D8E"/>
    <w:rsid w:val="00C25EB5"/>
    <w:rsid w:val="00C27BD0"/>
    <w:rsid w:val="00C31698"/>
    <w:rsid w:val="00C3277B"/>
    <w:rsid w:val="00C338BA"/>
    <w:rsid w:val="00C3399B"/>
    <w:rsid w:val="00C340D8"/>
    <w:rsid w:val="00C3484C"/>
    <w:rsid w:val="00C34AF7"/>
    <w:rsid w:val="00C350D1"/>
    <w:rsid w:val="00C360DA"/>
    <w:rsid w:val="00C36302"/>
    <w:rsid w:val="00C36850"/>
    <w:rsid w:val="00C40512"/>
    <w:rsid w:val="00C426E4"/>
    <w:rsid w:val="00C44262"/>
    <w:rsid w:val="00C523ED"/>
    <w:rsid w:val="00C52BAC"/>
    <w:rsid w:val="00C54664"/>
    <w:rsid w:val="00C54B0F"/>
    <w:rsid w:val="00C54BC6"/>
    <w:rsid w:val="00C56509"/>
    <w:rsid w:val="00C56F89"/>
    <w:rsid w:val="00C63A2D"/>
    <w:rsid w:val="00C64BD6"/>
    <w:rsid w:val="00C64BFD"/>
    <w:rsid w:val="00C65994"/>
    <w:rsid w:val="00C664CF"/>
    <w:rsid w:val="00C72198"/>
    <w:rsid w:val="00C73127"/>
    <w:rsid w:val="00C73D01"/>
    <w:rsid w:val="00C74729"/>
    <w:rsid w:val="00C74747"/>
    <w:rsid w:val="00C80096"/>
    <w:rsid w:val="00C8212B"/>
    <w:rsid w:val="00C82281"/>
    <w:rsid w:val="00C8235F"/>
    <w:rsid w:val="00C82613"/>
    <w:rsid w:val="00C835A6"/>
    <w:rsid w:val="00C83C71"/>
    <w:rsid w:val="00C863FF"/>
    <w:rsid w:val="00C94127"/>
    <w:rsid w:val="00C9593C"/>
    <w:rsid w:val="00CA01D1"/>
    <w:rsid w:val="00CA1383"/>
    <w:rsid w:val="00CA143F"/>
    <w:rsid w:val="00CA1BD6"/>
    <w:rsid w:val="00CA28F1"/>
    <w:rsid w:val="00CA3017"/>
    <w:rsid w:val="00CA5FD5"/>
    <w:rsid w:val="00CA6432"/>
    <w:rsid w:val="00CB144B"/>
    <w:rsid w:val="00CB39A9"/>
    <w:rsid w:val="00CB637A"/>
    <w:rsid w:val="00CC2267"/>
    <w:rsid w:val="00CC323D"/>
    <w:rsid w:val="00CC3981"/>
    <w:rsid w:val="00CC495A"/>
    <w:rsid w:val="00CD2B96"/>
    <w:rsid w:val="00CD30E4"/>
    <w:rsid w:val="00CE0031"/>
    <w:rsid w:val="00CE557B"/>
    <w:rsid w:val="00CE55BC"/>
    <w:rsid w:val="00CE5F9B"/>
    <w:rsid w:val="00CE65D9"/>
    <w:rsid w:val="00CF2F84"/>
    <w:rsid w:val="00CF3917"/>
    <w:rsid w:val="00CF3BD4"/>
    <w:rsid w:val="00D003CB"/>
    <w:rsid w:val="00D019E0"/>
    <w:rsid w:val="00D063FE"/>
    <w:rsid w:val="00D101A0"/>
    <w:rsid w:val="00D11A6A"/>
    <w:rsid w:val="00D12230"/>
    <w:rsid w:val="00D122D9"/>
    <w:rsid w:val="00D14207"/>
    <w:rsid w:val="00D1527C"/>
    <w:rsid w:val="00D158D7"/>
    <w:rsid w:val="00D17703"/>
    <w:rsid w:val="00D2071E"/>
    <w:rsid w:val="00D23838"/>
    <w:rsid w:val="00D27312"/>
    <w:rsid w:val="00D31A9F"/>
    <w:rsid w:val="00D32234"/>
    <w:rsid w:val="00D32564"/>
    <w:rsid w:val="00D3429B"/>
    <w:rsid w:val="00D420DF"/>
    <w:rsid w:val="00D45318"/>
    <w:rsid w:val="00D454F0"/>
    <w:rsid w:val="00D467CB"/>
    <w:rsid w:val="00D50E1A"/>
    <w:rsid w:val="00D534B3"/>
    <w:rsid w:val="00D548AB"/>
    <w:rsid w:val="00D5604E"/>
    <w:rsid w:val="00D56D0F"/>
    <w:rsid w:val="00D60014"/>
    <w:rsid w:val="00D61609"/>
    <w:rsid w:val="00D61ADD"/>
    <w:rsid w:val="00D66487"/>
    <w:rsid w:val="00D73DDB"/>
    <w:rsid w:val="00D77279"/>
    <w:rsid w:val="00D77F00"/>
    <w:rsid w:val="00D80A29"/>
    <w:rsid w:val="00D819C8"/>
    <w:rsid w:val="00D85E47"/>
    <w:rsid w:val="00D901B5"/>
    <w:rsid w:val="00D93646"/>
    <w:rsid w:val="00D9627D"/>
    <w:rsid w:val="00D974AD"/>
    <w:rsid w:val="00D97A74"/>
    <w:rsid w:val="00DA23D6"/>
    <w:rsid w:val="00DA5D1F"/>
    <w:rsid w:val="00DA618F"/>
    <w:rsid w:val="00DA779C"/>
    <w:rsid w:val="00DB14BF"/>
    <w:rsid w:val="00DB1768"/>
    <w:rsid w:val="00DB255A"/>
    <w:rsid w:val="00DB3FAD"/>
    <w:rsid w:val="00DC01D4"/>
    <w:rsid w:val="00DC038B"/>
    <w:rsid w:val="00DC3A0D"/>
    <w:rsid w:val="00DC3D4F"/>
    <w:rsid w:val="00DC41A6"/>
    <w:rsid w:val="00DC4DD2"/>
    <w:rsid w:val="00DC5C5B"/>
    <w:rsid w:val="00DC732D"/>
    <w:rsid w:val="00DC772C"/>
    <w:rsid w:val="00DD2370"/>
    <w:rsid w:val="00DD5615"/>
    <w:rsid w:val="00DD5BEC"/>
    <w:rsid w:val="00DD765D"/>
    <w:rsid w:val="00DE0FE5"/>
    <w:rsid w:val="00DE10EB"/>
    <w:rsid w:val="00DE148C"/>
    <w:rsid w:val="00DE1714"/>
    <w:rsid w:val="00DE2235"/>
    <w:rsid w:val="00DE2238"/>
    <w:rsid w:val="00DE3082"/>
    <w:rsid w:val="00DE766B"/>
    <w:rsid w:val="00DF0BB0"/>
    <w:rsid w:val="00DF639A"/>
    <w:rsid w:val="00DF6E0E"/>
    <w:rsid w:val="00E02B37"/>
    <w:rsid w:val="00E0531D"/>
    <w:rsid w:val="00E11171"/>
    <w:rsid w:val="00E11F5D"/>
    <w:rsid w:val="00E12324"/>
    <w:rsid w:val="00E12B97"/>
    <w:rsid w:val="00E205B0"/>
    <w:rsid w:val="00E26649"/>
    <w:rsid w:val="00E30216"/>
    <w:rsid w:val="00E3350F"/>
    <w:rsid w:val="00E349C7"/>
    <w:rsid w:val="00E37D9B"/>
    <w:rsid w:val="00E41EC4"/>
    <w:rsid w:val="00E432F9"/>
    <w:rsid w:val="00E43ADE"/>
    <w:rsid w:val="00E444EE"/>
    <w:rsid w:val="00E46F8F"/>
    <w:rsid w:val="00E52D45"/>
    <w:rsid w:val="00E544E1"/>
    <w:rsid w:val="00E549F3"/>
    <w:rsid w:val="00E5556C"/>
    <w:rsid w:val="00E57150"/>
    <w:rsid w:val="00E630FA"/>
    <w:rsid w:val="00E633F3"/>
    <w:rsid w:val="00E703F6"/>
    <w:rsid w:val="00E70E52"/>
    <w:rsid w:val="00E71D81"/>
    <w:rsid w:val="00E71EB1"/>
    <w:rsid w:val="00E76DA0"/>
    <w:rsid w:val="00E80E91"/>
    <w:rsid w:val="00E83492"/>
    <w:rsid w:val="00E83C7C"/>
    <w:rsid w:val="00E85992"/>
    <w:rsid w:val="00E85D07"/>
    <w:rsid w:val="00E90D98"/>
    <w:rsid w:val="00E92403"/>
    <w:rsid w:val="00E9243C"/>
    <w:rsid w:val="00E9617D"/>
    <w:rsid w:val="00E96EB4"/>
    <w:rsid w:val="00EA2737"/>
    <w:rsid w:val="00EA2DF7"/>
    <w:rsid w:val="00EA4DBE"/>
    <w:rsid w:val="00EA693E"/>
    <w:rsid w:val="00EA6D30"/>
    <w:rsid w:val="00EB2432"/>
    <w:rsid w:val="00EB5345"/>
    <w:rsid w:val="00EB55D6"/>
    <w:rsid w:val="00EC2B90"/>
    <w:rsid w:val="00EC4039"/>
    <w:rsid w:val="00EC6B75"/>
    <w:rsid w:val="00EC6E5F"/>
    <w:rsid w:val="00EC77E9"/>
    <w:rsid w:val="00ED3E11"/>
    <w:rsid w:val="00ED77A8"/>
    <w:rsid w:val="00EE0A05"/>
    <w:rsid w:val="00EE3EB5"/>
    <w:rsid w:val="00EF151A"/>
    <w:rsid w:val="00EF1CF5"/>
    <w:rsid w:val="00EF21D1"/>
    <w:rsid w:val="00EF28A8"/>
    <w:rsid w:val="00EF49CB"/>
    <w:rsid w:val="00F00E08"/>
    <w:rsid w:val="00F03EE7"/>
    <w:rsid w:val="00F047BF"/>
    <w:rsid w:val="00F04B5E"/>
    <w:rsid w:val="00F10F9F"/>
    <w:rsid w:val="00F15310"/>
    <w:rsid w:val="00F2007C"/>
    <w:rsid w:val="00F2084C"/>
    <w:rsid w:val="00F215DA"/>
    <w:rsid w:val="00F2164B"/>
    <w:rsid w:val="00F22A57"/>
    <w:rsid w:val="00F304EE"/>
    <w:rsid w:val="00F32E8D"/>
    <w:rsid w:val="00F33F3F"/>
    <w:rsid w:val="00F34A74"/>
    <w:rsid w:val="00F34BEF"/>
    <w:rsid w:val="00F40004"/>
    <w:rsid w:val="00F42C6E"/>
    <w:rsid w:val="00F430C9"/>
    <w:rsid w:val="00F45DF5"/>
    <w:rsid w:val="00F47259"/>
    <w:rsid w:val="00F50937"/>
    <w:rsid w:val="00F50C70"/>
    <w:rsid w:val="00F515C0"/>
    <w:rsid w:val="00F52FAA"/>
    <w:rsid w:val="00F53B77"/>
    <w:rsid w:val="00F56CDB"/>
    <w:rsid w:val="00F617FB"/>
    <w:rsid w:val="00F634C8"/>
    <w:rsid w:val="00F637F0"/>
    <w:rsid w:val="00F64E95"/>
    <w:rsid w:val="00F65BB3"/>
    <w:rsid w:val="00F70468"/>
    <w:rsid w:val="00F719A4"/>
    <w:rsid w:val="00F72280"/>
    <w:rsid w:val="00F7369C"/>
    <w:rsid w:val="00F76392"/>
    <w:rsid w:val="00F76F0C"/>
    <w:rsid w:val="00F801D8"/>
    <w:rsid w:val="00F808F7"/>
    <w:rsid w:val="00F80BEF"/>
    <w:rsid w:val="00F85575"/>
    <w:rsid w:val="00F85928"/>
    <w:rsid w:val="00F90386"/>
    <w:rsid w:val="00F90F0B"/>
    <w:rsid w:val="00F91DA0"/>
    <w:rsid w:val="00F92DB6"/>
    <w:rsid w:val="00F92E64"/>
    <w:rsid w:val="00F92F0B"/>
    <w:rsid w:val="00F944DC"/>
    <w:rsid w:val="00F94E49"/>
    <w:rsid w:val="00F960A5"/>
    <w:rsid w:val="00F97D08"/>
    <w:rsid w:val="00FA037D"/>
    <w:rsid w:val="00FA337F"/>
    <w:rsid w:val="00FA755E"/>
    <w:rsid w:val="00FA7943"/>
    <w:rsid w:val="00FB04A2"/>
    <w:rsid w:val="00FB2A98"/>
    <w:rsid w:val="00FB3C4A"/>
    <w:rsid w:val="00FB6E77"/>
    <w:rsid w:val="00FC020F"/>
    <w:rsid w:val="00FC04BD"/>
    <w:rsid w:val="00FC1DA0"/>
    <w:rsid w:val="00FC1DC4"/>
    <w:rsid w:val="00FC4413"/>
    <w:rsid w:val="00FD2DE6"/>
    <w:rsid w:val="00FD2EF3"/>
    <w:rsid w:val="00FD4A34"/>
    <w:rsid w:val="00FD4D32"/>
    <w:rsid w:val="00FD5956"/>
    <w:rsid w:val="00FD7F72"/>
    <w:rsid w:val="00FE7B11"/>
    <w:rsid w:val="00FE7BDD"/>
    <w:rsid w:val="00FF0BD5"/>
    <w:rsid w:val="00FF2ED8"/>
    <w:rsid w:val="00FF40FB"/>
    <w:rsid w:val="00FF4A56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8FF4"/>
  <w15:chartTrackingRefBased/>
  <w15:docId w15:val="{BEE07F0D-B429-4952-8CA8-C2E1FC26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6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6E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74C1C"/>
    <w:rPr>
      <w:color w:val="0000FF"/>
      <w:u w:val="single"/>
    </w:rPr>
  </w:style>
  <w:style w:type="paragraph" w:customStyle="1" w:styleId="Default">
    <w:name w:val="Default"/>
    <w:rsid w:val="00A36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B7AC6"/>
    <w:rPr>
      <w:color w:val="605E5C"/>
      <w:shd w:val="clear" w:color="auto" w:fill="E1DFDD"/>
    </w:rPr>
  </w:style>
  <w:style w:type="paragraph" w:customStyle="1" w:styleId="ConsPlusNonformat">
    <w:name w:val="ConsPlusNonformat"/>
    <w:rsid w:val="004B0D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CA1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CA1B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A1BD6"/>
    <w:rPr>
      <w:vertAlign w:val="superscript"/>
    </w:rPr>
  </w:style>
  <w:style w:type="table" w:styleId="a7">
    <w:name w:val="Table Grid"/>
    <w:basedOn w:val="a1"/>
    <w:uiPriority w:val="59"/>
    <w:rsid w:val="0076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91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8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B657CB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B657CB"/>
  </w:style>
  <w:style w:type="character" w:styleId="aa">
    <w:name w:val="Unresolved Mention"/>
    <w:basedOn w:val="a0"/>
    <w:uiPriority w:val="99"/>
    <w:semiHidden/>
    <w:unhideWhenUsed/>
    <w:rsid w:val="00604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331DC9D36037B2E461B05757D74F48168B9668145CDCA8BF3CE7371D5D6AF4A5A426AD4027F82F17C764DEF70AEDCA7E07AAB0FCE2B950T5z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Юрьевна Сиухина</dc:creator>
  <cp:keywords/>
  <dc:description/>
  <cp:lastModifiedBy>Сардана Николаевна Дьячковская</cp:lastModifiedBy>
  <cp:revision>4</cp:revision>
  <cp:lastPrinted>2022-01-26T01:14:00Z</cp:lastPrinted>
  <dcterms:created xsi:type="dcterms:W3CDTF">2022-02-28T01:42:00Z</dcterms:created>
  <dcterms:modified xsi:type="dcterms:W3CDTF">2022-03-01T05:00:00Z</dcterms:modified>
</cp:coreProperties>
</file>