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325FF4E8" w14:textId="77777777" w:rsidTr="00736EFE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1D2F9A7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bookmarkStart w:id="5" w:name="_Hlk2506736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5C0619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6" w:name="_Toc242159179"/>
            <w:bookmarkStart w:id="7" w:name="_Toc242160011"/>
            <w:bookmarkStart w:id="8" w:name="_Toc242160996"/>
            <w:bookmarkStart w:id="9" w:name="_Toc242163180"/>
            <w:bookmarkStart w:id="10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6"/>
            <w:bookmarkEnd w:id="7"/>
            <w:bookmarkEnd w:id="8"/>
            <w:bookmarkEnd w:id="9"/>
            <w:bookmarkEnd w:id="10"/>
          </w:p>
          <w:p w14:paraId="706BF9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1" w:name="_Toc242159180"/>
            <w:bookmarkStart w:id="12" w:name="_Toc242160012"/>
            <w:bookmarkStart w:id="13" w:name="_Toc242160997"/>
            <w:bookmarkStart w:id="14" w:name="_Toc242163181"/>
            <w:bookmarkStart w:id="15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1"/>
            <w:bookmarkEnd w:id="12"/>
            <w:bookmarkEnd w:id="13"/>
            <w:bookmarkEnd w:id="14"/>
            <w:bookmarkEnd w:id="15"/>
          </w:p>
          <w:p w14:paraId="793F426A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6" w:name="_Toc242159181"/>
            <w:bookmarkStart w:id="17" w:name="_Toc242160013"/>
            <w:bookmarkStart w:id="18" w:name="_Toc242160998"/>
            <w:bookmarkStart w:id="19" w:name="_Toc242163182"/>
            <w:bookmarkStart w:id="20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6"/>
            <w:bookmarkEnd w:id="17"/>
            <w:bookmarkEnd w:id="18"/>
            <w:bookmarkEnd w:id="19"/>
            <w:bookmarkEnd w:id="20"/>
          </w:p>
          <w:p w14:paraId="0AE3C7B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F7228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1" w:name="_Toc242159182"/>
            <w:bookmarkStart w:id="22" w:name="_Toc242160014"/>
            <w:bookmarkStart w:id="23" w:name="_Toc242160999"/>
            <w:bookmarkStart w:id="24" w:name="_Toc242163183"/>
            <w:bookmarkStart w:id="25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9784442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5DF6C45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7497A2A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8E09B10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BA98DC1" w14:textId="77777777" w:rsidR="00025214" w:rsidRPr="00970BDD" w:rsidRDefault="00025214" w:rsidP="00736EFE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036D7170" wp14:editId="18A57CE1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2AFEFE4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6" w:name="_Toc242159183"/>
            <w:bookmarkStart w:id="27" w:name="_Toc242160015"/>
            <w:bookmarkStart w:id="28" w:name="_Toc242161000"/>
            <w:bookmarkStart w:id="29" w:name="_Toc242163184"/>
            <w:bookmarkStart w:id="30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6"/>
            <w:bookmarkEnd w:id="27"/>
            <w:bookmarkEnd w:id="28"/>
            <w:bookmarkEnd w:id="29"/>
            <w:bookmarkEnd w:id="30"/>
          </w:p>
          <w:p w14:paraId="6292E24E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1" w:name="_Toc242159184"/>
            <w:bookmarkStart w:id="32" w:name="_Toc242160016"/>
            <w:bookmarkStart w:id="33" w:name="_Toc242161001"/>
            <w:bookmarkStart w:id="34" w:name="_Toc242163185"/>
            <w:bookmarkStart w:id="35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1"/>
            <w:bookmarkEnd w:id="32"/>
            <w:bookmarkEnd w:id="33"/>
            <w:bookmarkEnd w:id="34"/>
            <w:bookmarkEnd w:id="35"/>
          </w:p>
          <w:p w14:paraId="3800BA81" w14:textId="77777777" w:rsidR="00025214" w:rsidRPr="00970BDD" w:rsidRDefault="00025214" w:rsidP="00736EFE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0EFFBD7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14F0A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6" w:name="_Toc242159185"/>
            <w:bookmarkStart w:id="37" w:name="_Toc242160017"/>
            <w:bookmarkStart w:id="38" w:name="_Toc242161002"/>
            <w:bookmarkStart w:id="39" w:name="_Toc242163186"/>
            <w:bookmarkStart w:id="40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6"/>
            <w:bookmarkEnd w:id="37"/>
            <w:bookmarkEnd w:id="38"/>
            <w:bookmarkEnd w:id="39"/>
            <w:bookmarkEnd w:id="40"/>
          </w:p>
        </w:tc>
      </w:tr>
    </w:tbl>
    <w:p w14:paraId="26432666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16D04EAC" w14:textId="0B9F28C7" w:rsidR="00025214" w:rsidRDefault="00025214" w:rsidP="008B688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EE738D">
        <w:rPr>
          <w:rFonts w:ascii="Arial" w:eastAsia="Times New Roman" w:hAnsi="Arial" w:cs="Arial"/>
          <w:sz w:val="24"/>
          <w:szCs w:val="24"/>
          <w:lang w:eastAsia="x-none"/>
        </w:rPr>
        <w:t>«</w:t>
      </w:r>
      <w:proofErr w:type="gramStart"/>
      <w:r w:rsidR="003C544C">
        <w:rPr>
          <w:rFonts w:ascii="Arial" w:eastAsia="Times New Roman" w:hAnsi="Arial" w:cs="Arial"/>
          <w:sz w:val="24"/>
          <w:szCs w:val="24"/>
          <w:lang w:eastAsia="x-none"/>
        </w:rPr>
        <w:t>12</w:t>
      </w:r>
      <w:r w:rsidR="00EE738D">
        <w:rPr>
          <w:rFonts w:ascii="Arial" w:eastAsia="Times New Roman" w:hAnsi="Arial" w:cs="Arial"/>
          <w:sz w:val="24"/>
          <w:szCs w:val="24"/>
          <w:lang w:eastAsia="x-none"/>
        </w:rPr>
        <w:t>»_</w:t>
      </w:r>
      <w:proofErr w:type="gramEnd"/>
      <w:r w:rsidR="003C544C">
        <w:rPr>
          <w:rFonts w:ascii="Arial" w:eastAsia="Times New Roman" w:hAnsi="Arial" w:cs="Arial"/>
          <w:sz w:val="24"/>
          <w:szCs w:val="24"/>
          <w:lang w:eastAsia="x-none"/>
        </w:rPr>
        <w:t>08</w:t>
      </w:r>
      <w:r w:rsidR="00EE738D">
        <w:rPr>
          <w:rFonts w:ascii="Arial" w:eastAsia="Times New Roman" w:hAnsi="Arial" w:cs="Arial"/>
          <w:sz w:val="24"/>
          <w:szCs w:val="24"/>
          <w:lang w:eastAsia="x-none"/>
        </w:rPr>
        <w:t>__ 202</w:t>
      </w:r>
      <w:r w:rsidR="00D71DFF">
        <w:rPr>
          <w:rFonts w:ascii="Arial" w:eastAsia="Times New Roman" w:hAnsi="Arial" w:cs="Arial"/>
          <w:sz w:val="24"/>
          <w:szCs w:val="24"/>
          <w:lang w:eastAsia="x-none"/>
        </w:rPr>
        <w:t xml:space="preserve">1 </w:t>
      </w:r>
      <w:r w:rsidR="00EE738D">
        <w:rPr>
          <w:rFonts w:ascii="Arial" w:eastAsia="Times New Roman" w:hAnsi="Arial" w:cs="Arial"/>
          <w:sz w:val="24"/>
          <w:szCs w:val="24"/>
          <w:lang w:eastAsia="x-none"/>
        </w:rPr>
        <w:t>г.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</w:t>
      </w:r>
      <w:r w:rsidR="00E63725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="008B6884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>№</w:t>
      </w:r>
      <w:r w:rsidR="00EE738D">
        <w:rPr>
          <w:rFonts w:ascii="Arial" w:eastAsia="Times New Roman" w:hAnsi="Arial" w:cs="Arial"/>
          <w:sz w:val="24"/>
          <w:szCs w:val="24"/>
          <w:lang w:eastAsia="x-none"/>
        </w:rPr>
        <w:t>_</w:t>
      </w:r>
      <w:r w:rsidR="003C544C">
        <w:rPr>
          <w:rFonts w:ascii="Arial" w:eastAsia="Times New Roman" w:hAnsi="Arial" w:cs="Arial"/>
          <w:sz w:val="24"/>
          <w:szCs w:val="24"/>
          <w:lang w:eastAsia="x-none"/>
        </w:rPr>
        <w:t>958</w:t>
      </w:r>
      <w:r w:rsidR="00EE738D">
        <w:rPr>
          <w:rFonts w:ascii="Arial" w:eastAsia="Times New Roman" w:hAnsi="Arial" w:cs="Arial"/>
          <w:sz w:val="24"/>
          <w:szCs w:val="24"/>
          <w:lang w:eastAsia="x-none"/>
        </w:rPr>
        <w:t>__</w:t>
      </w: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5066D342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14:paraId="04F4625E" w14:textId="56902112" w:rsidR="00D71DFF" w:rsidRDefault="00EE738D" w:rsidP="00736EF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О внесении изменений в </w:t>
      </w:r>
      <w:r w:rsidR="00D71DFF">
        <w:rPr>
          <w:rFonts w:ascii="Arial" w:eastAsia="Calibri" w:hAnsi="Arial" w:cs="Arial"/>
          <w:b/>
          <w:bCs/>
          <w:sz w:val="24"/>
          <w:szCs w:val="24"/>
        </w:rPr>
        <w:t xml:space="preserve">Регламент </w:t>
      </w:r>
    </w:p>
    <w:p w14:paraId="1A592785" w14:textId="6962D1A8" w:rsidR="00D71DFF" w:rsidRDefault="00D71DFF" w:rsidP="00D71DF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осуществления </w:t>
      </w:r>
      <w:r w:rsidRPr="00464F54">
        <w:rPr>
          <w:rFonts w:ascii="Arial" w:hAnsi="Arial" w:cs="Arial"/>
          <w:b/>
          <w:sz w:val="24"/>
          <w:szCs w:val="24"/>
        </w:rPr>
        <w:t xml:space="preserve">Администрацией </w:t>
      </w:r>
    </w:p>
    <w:p w14:paraId="7AD0A791" w14:textId="77777777" w:rsidR="00D71DFF" w:rsidRDefault="00D71DFF" w:rsidP="00D71DF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МО </w:t>
      </w:r>
      <w:r w:rsidRPr="00464F54">
        <w:rPr>
          <w:rFonts w:ascii="Arial" w:hAnsi="Arial" w:cs="Arial"/>
          <w:b/>
          <w:sz w:val="24"/>
          <w:szCs w:val="24"/>
        </w:rPr>
        <w:t xml:space="preserve">«Город Мирный» Мирнинского района </w:t>
      </w:r>
    </w:p>
    <w:p w14:paraId="64714157" w14:textId="77777777" w:rsidR="00D71DFF" w:rsidRDefault="00D71DFF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>Республики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4F54">
        <w:rPr>
          <w:rFonts w:ascii="Arial" w:hAnsi="Arial" w:cs="Arial"/>
          <w:b/>
          <w:sz w:val="24"/>
          <w:szCs w:val="24"/>
        </w:rPr>
        <w:t xml:space="preserve">Саха (Якутия) </w:t>
      </w:r>
      <w:r w:rsidRPr="00D71DFF">
        <w:rPr>
          <w:rFonts w:ascii="Arial" w:hAnsi="Arial" w:cs="Arial"/>
          <w:b/>
          <w:bCs/>
          <w:sz w:val="24"/>
          <w:szCs w:val="24"/>
        </w:rPr>
        <w:t xml:space="preserve">ведомственного </w:t>
      </w:r>
    </w:p>
    <w:p w14:paraId="449361EA" w14:textId="77777777" w:rsidR="00D71DFF" w:rsidRDefault="00D71DFF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71DFF">
        <w:rPr>
          <w:rFonts w:ascii="Arial" w:hAnsi="Arial" w:cs="Arial"/>
          <w:b/>
          <w:bCs/>
          <w:sz w:val="24"/>
          <w:szCs w:val="24"/>
        </w:rPr>
        <w:t>контроля за соблюдением законодательства</w:t>
      </w:r>
    </w:p>
    <w:p w14:paraId="61F0B087" w14:textId="77777777" w:rsidR="00D71DFF" w:rsidRDefault="00D71DFF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71DFF">
        <w:rPr>
          <w:rFonts w:ascii="Arial" w:hAnsi="Arial" w:cs="Arial"/>
          <w:b/>
          <w:bCs/>
          <w:sz w:val="24"/>
          <w:szCs w:val="24"/>
        </w:rPr>
        <w:t xml:space="preserve">Российской Федерации и иных нормативных </w:t>
      </w:r>
    </w:p>
    <w:p w14:paraId="47F8398E" w14:textId="77777777" w:rsidR="00D71DFF" w:rsidRDefault="00D71DFF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71DFF">
        <w:rPr>
          <w:rFonts w:ascii="Arial" w:hAnsi="Arial" w:cs="Arial"/>
          <w:b/>
          <w:bCs/>
          <w:sz w:val="24"/>
          <w:szCs w:val="24"/>
        </w:rPr>
        <w:t>правовых актов о контрактной системе в сфере</w:t>
      </w:r>
    </w:p>
    <w:p w14:paraId="6BB2AF5B" w14:textId="77777777" w:rsidR="00D71DFF" w:rsidRDefault="00D71DFF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71DFF">
        <w:rPr>
          <w:rFonts w:ascii="Arial" w:hAnsi="Arial" w:cs="Arial"/>
          <w:b/>
          <w:bCs/>
          <w:sz w:val="24"/>
          <w:szCs w:val="24"/>
        </w:rPr>
        <w:t xml:space="preserve">закупок в отношении подведомственных им </w:t>
      </w:r>
    </w:p>
    <w:p w14:paraId="59E15965" w14:textId="29CA50DD" w:rsidR="00EE738D" w:rsidRDefault="00D71DFF" w:rsidP="00736EF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D71DFF">
        <w:rPr>
          <w:rFonts w:ascii="Arial" w:hAnsi="Arial" w:cs="Arial"/>
          <w:b/>
          <w:bCs/>
          <w:sz w:val="24"/>
          <w:szCs w:val="24"/>
        </w:rPr>
        <w:t>заказчиков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утвержденный </w:t>
      </w:r>
      <w:r w:rsidR="00EE738D">
        <w:rPr>
          <w:rFonts w:ascii="Arial" w:eastAsia="Calibri" w:hAnsi="Arial" w:cs="Arial"/>
          <w:b/>
          <w:bCs/>
          <w:sz w:val="24"/>
          <w:szCs w:val="24"/>
        </w:rPr>
        <w:t>Постановление</w:t>
      </w:r>
      <w:r>
        <w:rPr>
          <w:rFonts w:ascii="Arial" w:eastAsia="Calibri" w:hAnsi="Arial" w:cs="Arial"/>
          <w:b/>
          <w:bCs/>
          <w:sz w:val="24"/>
          <w:szCs w:val="24"/>
        </w:rPr>
        <w:t>м</w:t>
      </w:r>
      <w:r w:rsidR="00EE738D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55B17D85" w14:textId="1C563A7E" w:rsidR="00EE738D" w:rsidRDefault="00EE738D" w:rsidP="00736EF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городской Администрации от 20.12.2019 №</w:t>
      </w:r>
      <w:r w:rsidR="00B67C1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1591</w:t>
      </w:r>
    </w:p>
    <w:p w14:paraId="04A89D3E" w14:textId="77777777" w:rsidR="00464F54" w:rsidRPr="00464F54" w:rsidRDefault="00464F54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53A514C9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F1B44DF" w14:textId="7C6A10EB" w:rsidR="00025214" w:rsidRPr="00FA182F" w:rsidRDefault="00025214" w:rsidP="00DF1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464F54">
        <w:rPr>
          <w:rFonts w:ascii="Arial" w:eastAsia="Calibri" w:hAnsi="Arial" w:cs="Arial"/>
          <w:sz w:val="24"/>
          <w:szCs w:val="24"/>
        </w:rPr>
        <w:t>В соответствии с</w:t>
      </w:r>
      <w:r w:rsidR="00DB3544">
        <w:rPr>
          <w:rFonts w:ascii="Arial" w:eastAsia="Calibri" w:hAnsi="Arial" w:cs="Arial"/>
          <w:sz w:val="24"/>
          <w:szCs w:val="24"/>
        </w:rPr>
        <w:t xml:space="preserve">о статьей </w:t>
      </w:r>
      <w:r w:rsidR="00E1343C">
        <w:rPr>
          <w:rFonts w:ascii="Arial" w:eastAsia="Calibri" w:hAnsi="Arial" w:cs="Arial"/>
          <w:sz w:val="24"/>
          <w:szCs w:val="24"/>
        </w:rPr>
        <w:t>100</w:t>
      </w:r>
      <w:r w:rsidR="00DF15FC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="00B52A7F">
        <w:rPr>
          <w:rFonts w:ascii="Arial" w:eastAsia="Calibri" w:hAnsi="Arial" w:cs="Arial"/>
          <w:sz w:val="24"/>
          <w:szCs w:val="24"/>
        </w:rPr>
        <w:t xml:space="preserve">от </w:t>
      </w:r>
      <w:r w:rsidR="00E1343C">
        <w:rPr>
          <w:rFonts w:ascii="Arial" w:eastAsia="Calibri" w:hAnsi="Arial" w:cs="Arial"/>
          <w:sz w:val="24"/>
          <w:szCs w:val="24"/>
        </w:rPr>
        <w:t>05</w:t>
      </w:r>
      <w:r w:rsidR="00B52A7F">
        <w:rPr>
          <w:rFonts w:ascii="Arial" w:eastAsia="Calibri" w:hAnsi="Arial" w:cs="Arial"/>
          <w:sz w:val="24"/>
          <w:szCs w:val="24"/>
        </w:rPr>
        <w:t>.0</w:t>
      </w:r>
      <w:r w:rsidR="00E1343C">
        <w:rPr>
          <w:rFonts w:ascii="Arial" w:eastAsia="Calibri" w:hAnsi="Arial" w:cs="Arial"/>
          <w:sz w:val="24"/>
          <w:szCs w:val="24"/>
        </w:rPr>
        <w:t>4</w:t>
      </w:r>
      <w:r w:rsidR="00B52A7F">
        <w:rPr>
          <w:rFonts w:ascii="Arial" w:eastAsia="Calibri" w:hAnsi="Arial" w:cs="Arial"/>
          <w:sz w:val="24"/>
          <w:szCs w:val="24"/>
        </w:rPr>
        <w:t>.201</w:t>
      </w:r>
      <w:r w:rsidR="00E1343C">
        <w:rPr>
          <w:rFonts w:ascii="Arial" w:eastAsia="Calibri" w:hAnsi="Arial" w:cs="Arial"/>
          <w:sz w:val="24"/>
          <w:szCs w:val="24"/>
        </w:rPr>
        <w:t>3</w:t>
      </w:r>
      <w:r w:rsidR="00B52A7F">
        <w:rPr>
          <w:rFonts w:ascii="Arial" w:eastAsia="Calibri" w:hAnsi="Arial" w:cs="Arial"/>
          <w:sz w:val="24"/>
          <w:szCs w:val="24"/>
        </w:rPr>
        <w:t xml:space="preserve"> № </w:t>
      </w:r>
      <w:r w:rsidR="00E1343C">
        <w:rPr>
          <w:rFonts w:ascii="Arial" w:eastAsia="Calibri" w:hAnsi="Arial" w:cs="Arial"/>
          <w:sz w:val="24"/>
          <w:szCs w:val="24"/>
        </w:rPr>
        <w:t>44</w:t>
      </w:r>
      <w:r w:rsidR="00B52A7F">
        <w:rPr>
          <w:rFonts w:ascii="Arial" w:eastAsia="Calibri" w:hAnsi="Arial" w:cs="Arial"/>
          <w:sz w:val="24"/>
          <w:szCs w:val="24"/>
        </w:rPr>
        <w:t xml:space="preserve">-ФЗ </w:t>
      </w:r>
      <w:r w:rsidR="00DF15FC">
        <w:rPr>
          <w:rFonts w:ascii="Arial" w:eastAsia="Calibri" w:hAnsi="Arial" w:cs="Arial"/>
          <w:sz w:val="24"/>
          <w:szCs w:val="24"/>
        </w:rPr>
        <w:t xml:space="preserve">«О </w:t>
      </w:r>
      <w:r w:rsidR="00E1343C">
        <w:rPr>
          <w:rFonts w:ascii="Arial" w:eastAsia="Calibri" w:hAnsi="Arial" w:cs="Arial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F41D79">
        <w:rPr>
          <w:rFonts w:ascii="Arial" w:eastAsia="Calibri" w:hAnsi="Arial" w:cs="Arial"/>
          <w:sz w:val="24"/>
          <w:szCs w:val="24"/>
        </w:rPr>
        <w:t xml:space="preserve"> и Порядк</w:t>
      </w:r>
      <w:r w:rsidR="00D71DFF">
        <w:rPr>
          <w:rFonts w:ascii="Arial" w:eastAsia="Calibri" w:hAnsi="Arial" w:cs="Arial"/>
          <w:sz w:val="24"/>
          <w:szCs w:val="24"/>
        </w:rPr>
        <w:t>ом</w:t>
      </w:r>
      <w:r w:rsidR="00F41D79">
        <w:rPr>
          <w:rFonts w:ascii="Arial" w:eastAsia="Calibri" w:hAnsi="Arial" w:cs="Arial"/>
          <w:sz w:val="24"/>
          <w:szCs w:val="24"/>
        </w:rPr>
        <w:t xml:space="preserve"> осуществления Администрацией МО «Город Мирный» Мирнинского района Республики Саха (Якутия) ведомственного контроля </w:t>
      </w:r>
      <w:r w:rsidR="00D71DFF">
        <w:rPr>
          <w:rFonts w:ascii="Arial" w:eastAsia="Calibri" w:hAnsi="Arial" w:cs="Arial"/>
          <w:sz w:val="24"/>
          <w:szCs w:val="24"/>
        </w:rPr>
        <w:t xml:space="preserve">за </w:t>
      </w:r>
      <w:r w:rsidR="00D71DFF" w:rsidRPr="00D81C5B">
        <w:rPr>
          <w:rFonts w:ascii="Arial" w:hAnsi="Arial" w:cs="Arial"/>
          <w:sz w:val="24"/>
          <w:szCs w:val="24"/>
        </w:rPr>
        <w:t>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 w:rsidR="00DF15FC">
        <w:rPr>
          <w:rFonts w:ascii="Arial" w:eastAsia="Calibri" w:hAnsi="Arial" w:cs="Arial"/>
          <w:sz w:val="24"/>
          <w:szCs w:val="24"/>
        </w:rPr>
        <w:t>,</w:t>
      </w:r>
      <w:r w:rsidR="00FA182F">
        <w:rPr>
          <w:rFonts w:ascii="Arial" w:eastAsia="Calibri" w:hAnsi="Arial" w:cs="Arial"/>
          <w:sz w:val="24"/>
          <w:szCs w:val="24"/>
        </w:rPr>
        <w:t xml:space="preserve"> </w:t>
      </w:r>
      <w:r w:rsidR="00FA182F" w:rsidRPr="00FA182F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A182F">
        <w:rPr>
          <w:rFonts w:ascii="Arial" w:eastAsia="Calibri" w:hAnsi="Arial" w:cs="Arial"/>
          <w:b/>
          <w:sz w:val="24"/>
          <w:szCs w:val="24"/>
        </w:rPr>
        <w:t>:</w:t>
      </w:r>
    </w:p>
    <w:p w14:paraId="7C50A4CB" w14:textId="3CCF04F8" w:rsidR="001066F2" w:rsidRDefault="00EE738D" w:rsidP="001066F2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F03BC">
        <w:rPr>
          <w:rFonts w:ascii="Arial" w:hAnsi="Arial" w:cs="Arial"/>
          <w:sz w:val="24"/>
          <w:szCs w:val="24"/>
        </w:rPr>
        <w:t>В</w:t>
      </w:r>
      <w:r w:rsidRPr="008F03BC">
        <w:rPr>
          <w:rFonts w:ascii="Arial" w:eastAsia="Calibri" w:hAnsi="Arial" w:cs="Arial"/>
          <w:sz w:val="24"/>
          <w:szCs w:val="24"/>
        </w:rPr>
        <w:t xml:space="preserve">нести изменения в </w:t>
      </w:r>
      <w:r>
        <w:rPr>
          <w:rFonts w:ascii="Arial" w:eastAsia="Calibri" w:hAnsi="Arial" w:cs="Arial"/>
          <w:sz w:val="24"/>
          <w:szCs w:val="24"/>
        </w:rPr>
        <w:t>Регламент</w:t>
      </w:r>
      <w:r w:rsidRPr="008F03BC">
        <w:rPr>
          <w:rFonts w:ascii="Arial" w:eastAsia="Calibri" w:hAnsi="Arial" w:cs="Arial"/>
          <w:sz w:val="24"/>
          <w:szCs w:val="24"/>
        </w:rPr>
        <w:t xml:space="preserve"> осуществления Администрацией МО «Город Мирный» Мирнинского района Республики Саха (Якутия) ведомственного контроля </w:t>
      </w:r>
      <w:r w:rsidR="00D71DFF">
        <w:rPr>
          <w:rFonts w:ascii="Arial" w:eastAsia="Calibri" w:hAnsi="Arial" w:cs="Arial"/>
          <w:sz w:val="24"/>
          <w:szCs w:val="24"/>
        </w:rPr>
        <w:t xml:space="preserve">за </w:t>
      </w:r>
      <w:r w:rsidR="00D71DFF" w:rsidRPr="00D81C5B">
        <w:rPr>
          <w:rFonts w:ascii="Arial" w:hAnsi="Arial" w:cs="Arial"/>
          <w:sz w:val="24"/>
          <w:szCs w:val="24"/>
        </w:rPr>
        <w:t>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 w:rsidR="00D71DFF">
        <w:rPr>
          <w:rFonts w:ascii="Arial" w:eastAsia="Calibri" w:hAnsi="Arial" w:cs="Arial"/>
          <w:sz w:val="24"/>
          <w:szCs w:val="24"/>
        </w:rPr>
        <w:t xml:space="preserve">, утвержденный Постановлением городской Администрации от 20.12.2019 № 1591 </w:t>
      </w:r>
      <w:r w:rsidR="001066F2">
        <w:rPr>
          <w:rFonts w:ascii="Arial" w:eastAsia="Calibri" w:hAnsi="Arial" w:cs="Arial"/>
          <w:sz w:val="24"/>
          <w:szCs w:val="24"/>
        </w:rPr>
        <w:t xml:space="preserve">следующие </w:t>
      </w:r>
      <w:r w:rsidR="00D71DFF">
        <w:rPr>
          <w:rFonts w:ascii="Arial" w:hAnsi="Arial" w:cs="Arial"/>
          <w:sz w:val="24"/>
          <w:szCs w:val="24"/>
        </w:rPr>
        <w:t>изменения</w:t>
      </w:r>
      <w:r w:rsidR="001066F2">
        <w:rPr>
          <w:rFonts w:ascii="Arial" w:hAnsi="Arial" w:cs="Arial"/>
          <w:sz w:val="24"/>
          <w:szCs w:val="24"/>
        </w:rPr>
        <w:t>:</w:t>
      </w:r>
    </w:p>
    <w:p w14:paraId="60BD8DDA" w14:textId="52CAB84E" w:rsidR="001066F2" w:rsidRDefault="001066F2" w:rsidP="001066F2">
      <w:pPr>
        <w:pStyle w:val="ConsPlusNormal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14 изложить в следующей редакции:</w:t>
      </w:r>
    </w:p>
    <w:p w14:paraId="2274729A" w14:textId="10DB0A6A" w:rsidR="001066F2" w:rsidRPr="00BB3F64" w:rsidRDefault="001066F2" w:rsidP="001066F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bookmarkStart w:id="41" w:name="_Hlk76051735"/>
      <w:r w:rsidRPr="00BB3F64">
        <w:rPr>
          <w:rFonts w:ascii="Arial" w:hAnsi="Arial" w:cs="Arial"/>
          <w:sz w:val="24"/>
          <w:szCs w:val="24"/>
        </w:rPr>
        <w:t xml:space="preserve">Проверка проводится на основании </w:t>
      </w:r>
      <w:r>
        <w:rPr>
          <w:rFonts w:ascii="Arial" w:hAnsi="Arial" w:cs="Arial"/>
          <w:sz w:val="24"/>
          <w:szCs w:val="24"/>
        </w:rPr>
        <w:t>Распоряжения городской Администрации</w:t>
      </w:r>
      <w:bookmarkEnd w:id="41"/>
      <w:r w:rsidRPr="00BB3F64">
        <w:rPr>
          <w:rFonts w:ascii="Arial" w:hAnsi="Arial" w:cs="Arial"/>
          <w:sz w:val="24"/>
          <w:szCs w:val="24"/>
        </w:rPr>
        <w:t xml:space="preserve">, </w:t>
      </w:r>
      <w:r w:rsidR="00B017F2">
        <w:rPr>
          <w:rFonts w:ascii="Arial" w:hAnsi="Arial" w:cs="Arial"/>
          <w:sz w:val="24"/>
          <w:szCs w:val="24"/>
        </w:rPr>
        <w:t xml:space="preserve">в </w:t>
      </w:r>
      <w:r w:rsidRPr="00BB3F64">
        <w:rPr>
          <w:rFonts w:ascii="Arial" w:hAnsi="Arial" w:cs="Arial"/>
          <w:sz w:val="24"/>
          <w:szCs w:val="24"/>
        </w:rPr>
        <w:t>котор</w:t>
      </w:r>
      <w:r w:rsidR="00B017F2">
        <w:rPr>
          <w:rFonts w:ascii="Arial" w:hAnsi="Arial" w:cs="Arial"/>
          <w:sz w:val="24"/>
          <w:szCs w:val="24"/>
        </w:rPr>
        <w:t>ом содержатся следующ</w:t>
      </w:r>
      <w:r w:rsidR="00E47860">
        <w:rPr>
          <w:rFonts w:ascii="Arial" w:hAnsi="Arial" w:cs="Arial"/>
          <w:sz w:val="24"/>
          <w:szCs w:val="24"/>
        </w:rPr>
        <w:t>и</w:t>
      </w:r>
      <w:r w:rsidR="00B017F2">
        <w:rPr>
          <w:rFonts w:ascii="Arial" w:hAnsi="Arial" w:cs="Arial"/>
          <w:sz w:val="24"/>
          <w:szCs w:val="24"/>
        </w:rPr>
        <w:t>е</w:t>
      </w:r>
      <w:r w:rsidR="00E47860">
        <w:rPr>
          <w:rFonts w:ascii="Arial" w:hAnsi="Arial" w:cs="Arial"/>
          <w:sz w:val="24"/>
          <w:szCs w:val="24"/>
        </w:rPr>
        <w:t xml:space="preserve"> данные</w:t>
      </w:r>
      <w:r w:rsidRPr="00BB3F64">
        <w:rPr>
          <w:rFonts w:ascii="Arial" w:hAnsi="Arial" w:cs="Arial"/>
          <w:sz w:val="24"/>
          <w:szCs w:val="24"/>
        </w:rPr>
        <w:t>:</w:t>
      </w:r>
    </w:p>
    <w:p w14:paraId="685D3F6E" w14:textId="77777777" w:rsidR="001066F2" w:rsidRPr="00BB3F64" w:rsidRDefault="001066F2" w:rsidP="001066F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3F64">
        <w:rPr>
          <w:rFonts w:ascii="Arial" w:hAnsi="Arial" w:cs="Arial"/>
          <w:sz w:val="24"/>
          <w:szCs w:val="24"/>
        </w:rPr>
        <w:t>а) наименование объекта проверки;</w:t>
      </w:r>
    </w:p>
    <w:p w14:paraId="5C5755B9" w14:textId="77777777" w:rsidR="001066F2" w:rsidRPr="00BB3F64" w:rsidRDefault="001066F2" w:rsidP="001066F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3F64">
        <w:rPr>
          <w:rFonts w:ascii="Arial" w:hAnsi="Arial" w:cs="Arial"/>
          <w:sz w:val="24"/>
          <w:szCs w:val="24"/>
        </w:rPr>
        <w:t>б) вид проверки (выездная и (или) документарная);</w:t>
      </w:r>
    </w:p>
    <w:p w14:paraId="1D80703A" w14:textId="77777777" w:rsidR="001066F2" w:rsidRPr="00BB3F64" w:rsidRDefault="001066F2" w:rsidP="001066F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3F64">
        <w:rPr>
          <w:rFonts w:ascii="Arial" w:hAnsi="Arial" w:cs="Arial"/>
          <w:sz w:val="24"/>
          <w:szCs w:val="24"/>
        </w:rPr>
        <w:t>в) срок проведения проверки, в том числе дата ее начала;</w:t>
      </w:r>
    </w:p>
    <w:p w14:paraId="635E28A0" w14:textId="77777777" w:rsidR="001066F2" w:rsidRPr="00BB3F64" w:rsidRDefault="001066F2" w:rsidP="001066F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3F64">
        <w:rPr>
          <w:rFonts w:ascii="Arial" w:hAnsi="Arial" w:cs="Arial"/>
          <w:sz w:val="24"/>
          <w:szCs w:val="24"/>
        </w:rPr>
        <w:t>г) период времени, за который проверяется деятельность объекта проверки;</w:t>
      </w:r>
    </w:p>
    <w:p w14:paraId="2E496DE0" w14:textId="13F4443D" w:rsidR="001066F2" w:rsidRPr="00DA1E0D" w:rsidRDefault="001066F2" w:rsidP="001066F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3F64">
        <w:rPr>
          <w:rFonts w:ascii="Arial" w:hAnsi="Arial" w:cs="Arial"/>
          <w:sz w:val="24"/>
          <w:szCs w:val="24"/>
        </w:rPr>
        <w:t>в</w:t>
      </w:r>
      <w:r w:rsidRPr="001066F2">
        <w:rPr>
          <w:rFonts w:ascii="Arial" w:hAnsi="Arial" w:cs="Arial"/>
          <w:sz w:val="24"/>
          <w:szCs w:val="24"/>
        </w:rPr>
        <w:t>) перечень состава комиссии по ведомственному контролю.</w:t>
      </w:r>
      <w:r w:rsidR="00DA1E0D">
        <w:rPr>
          <w:rFonts w:ascii="Arial" w:hAnsi="Arial" w:cs="Arial"/>
          <w:sz w:val="24"/>
          <w:szCs w:val="24"/>
        </w:rPr>
        <w:t>»;</w:t>
      </w:r>
    </w:p>
    <w:p w14:paraId="61AE5FCD" w14:textId="570A4E22" w:rsidR="00D71DFF" w:rsidRPr="00487EC7" w:rsidRDefault="001066F2" w:rsidP="001066F2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Пункты </w:t>
      </w:r>
      <w:r w:rsidR="00D71DFF">
        <w:rPr>
          <w:rFonts w:ascii="Arial" w:hAnsi="Arial" w:cs="Arial"/>
          <w:sz w:val="24"/>
          <w:szCs w:val="24"/>
        </w:rPr>
        <w:t>15 и 16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14:paraId="380DF0AE" w14:textId="1CEA9BAC" w:rsidR="00377F76" w:rsidRPr="004823D3" w:rsidRDefault="00D71DFF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377F76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</w:t>
      </w:r>
      <w:r w:rsidR="00377F76" w:rsidRPr="004823D3">
        <w:rPr>
          <w:rFonts w:ascii="Arial" w:eastAsia="Calibri" w:hAnsi="Arial" w:cs="Arial"/>
          <w:sz w:val="24"/>
          <w:szCs w:val="24"/>
        </w:rPr>
        <w:t>в порядке, установленном Уставом МО «Город Мирный».</w:t>
      </w:r>
    </w:p>
    <w:p w14:paraId="09D723F2" w14:textId="5D6750CD" w:rsidR="00025214" w:rsidRPr="00983D96" w:rsidRDefault="00D71DFF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3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DF67CC">
        <w:rPr>
          <w:rFonts w:ascii="Arial" w:eastAsia="Calibri" w:hAnsi="Arial" w:cs="Arial"/>
          <w:sz w:val="24"/>
          <w:szCs w:val="24"/>
        </w:rPr>
        <w:t xml:space="preserve">  </w:t>
      </w:r>
      <w:r w:rsidR="00983D96">
        <w:rPr>
          <w:rFonts w:ascii="Arial" w:eastAsia="Calibri" w:hAnsi="Arial" w:cs="Arial"/>
          <w:sz w:val="24"/>
          <w:szCs w:val="24"/>
        </w:rPr>
        <w:t>Контроль исполнени</w:t>
      </w:r>
      <w:r w:rsidR="00CF21B1">
        <w:rPr>
          <w:rFonts w:ascii="Arial" w:eastAsia="Calibri" w:hAnsi="Arial" w:cs="Arial"/>
          <w:sz w:val="24"/>
          <w:szCs w:val="24"/>
        </w:rPr>
        <w:t>я</w:t>
      </w:r>
      <w:r w:rsidR="00983D96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r w:rsidR="00025214" w:rsidRPr="00025214">
        <w:rPr>
          <w:rFonts w:ascii="Arial" w:eastAsia="Calibri" w:hAnsi="Arial" w:cs="Arial"/>
          <w:sz w:val="24"/>
          <w:szCs w:val="24"/>
        </w:rPr>
        <w:t>.</w:t>
      </w:r>
    </w:p>
    <w:p w14:paraId="1D8AC180" w14:textId="77777777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336C782" w14:textId="74E3F7EF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68AB8641" w14:textId="77777777" w:rsidR="00596AFD" w:rsidRPr="00025214" w:rsidRDefault="00596AFD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790A741" w14:textId="45D5FF5E" w:rsidR="00025214" w:rsidRDefault="00983D96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C90CA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                          </w:t>
      </w:r>
      <w:r w:rsidR="008D14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К.Н. Антонов</w:t>
      </w:r>
      <w:bookmarkEnd w:id="5"/>
    </w:p>
    <w:p w14:paraId="3DB28BDF" w14:textId="05ACB1DF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D3072E8" w14:textId="56B4FF47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8B22E31" w14:textId="66A3011D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66EA45B" w14:textId="2DA40356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820D0A3" w14:textId="6DF0C13F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8328B64" w14:textId="561A5EC2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CB213BD" w14:textId="66AC1CA3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3D39764" w14:textId="1763D30A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BA3D5E9" w14:textId="07523D17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8FE4F21" w14:textId="4F2E9288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8B85AD3" w14:textId="63812E50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DDA8ED9" w14:textId="74A70839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6F37A67" w14:textId="05AB9976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32B07C1" w14:textId="44D54051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4114F06" w14:textId="67116CB9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284E35B" w14:textId="5F12CDFB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F7511AA" w14:textId="79338DC8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9D32891" w14:textId="44C826B5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D81B409" w14:textId="03E4A5A6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5B385C0" w14:textId="031F1CA7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B9AD68F" w14:textId="5E260604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3C19EAB" w14:textId="65F0F071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56A3D16" w14:textId="77777777" w:rsidR="00CB6E24" w:rsidRPr="008A23C1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B66096" w14:textId="77777777" w:rsidR="00CB6E24" w:rsidRPr="008A23C1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A45466" w14:textId="77777777" w:rsidR="00CB6E24" w:rsidRPr="008A23C1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46BB32" w14:textId="77777777" w:rsidR="00CB6E24" w:rsidRPr="008A23C1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886DD1" w14:textId="77777777" w:rsidR="00CB6E24" w:rsidRPr="008A23C1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E9C020" w14:textId="77777777" w:rsidR="00CB6E24" w:rsidRPr="008A23C1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7C2CE4" w14:textId="77777777" w:rsidR="00CB6E24" w:rsidRPr="008A23C1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D3198A" w14:textId="77777777" w:rsidR="00CB6E24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87C6EF" w14:textId="77777777" w:rsidR="00CB6E24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E785C8" w14:textId="77777777" w:rsidR="00CB6E24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042404" w14:textId="77777777" w:rsidR="00CB6E24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E6AFE7" w14:textId="77777777" w:rsidR="00CB6E24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F713D3" w14:textId="77777777" w:rsidR="00CB6E24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C0567F" w14:textId="77777777" w:rsidR="00CB6E24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C345F8" w14:textId="77777777" w:rsidR="00CB6E24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5FEA12" w14:textId="77777777" w:rsidR="00CB6E24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A3B078" w14:textId="77777777" w:rsidR="00CB6E24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B5D611" w14:textId="77777777" w:rsidR="00CB6E24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E2284A" w14:textId="77777777" w:rsidR="00CB6E24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3057C1" w14:textId="77777777" w:rsidR="00CB6E24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A35BC9" w14:textId="77777777" w:rsidR="00CB6E24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05023E" w14:textId="77777777" w:rsidR="00CB6E24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33BE4C" w14:textId="77777777" w:rsidR="00CB6E24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181ED0" w14:textId="77777777" w:rsidR="00CB6E24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62C3B0" w14:textId="77777777" w:rsidR="00CB6E24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FA24A3" w14:textId="77777777" w:rsidR="00CB6E24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5C31B2" w14:textId="77777777" w:rsidR="00CB6E24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EB4125" w14:textId="77777777" w:rsidR="00CB6E24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2F0D38" w14:textId="77777777" w:rsidR="00CB6E24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1B02F2" w14:textId="77777777" w:rsidR="00CB6E24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4CE370" w14:textId="77777777" w:rsidR="00CB6E24" w:rsidRPr="008A23C1" w:rsidRDefault="00CB6E24" w:rsidP="00CB6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BE44B0" w14:textId="77777777" w:rsidR="00CB6E24" w:rsidRPr="00055EE7" w:rsidRDefault="00CB6E24" w:rsidP="00CB6E2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55EE7">
        <w:rPr>
          <w:rFonts w:ascii="Arial" w:eastAsia="Times New Roman" w:hAnsi="Arial" w:cs="Arial"/>
          <w:i/>
          <w:sz w:val="24"/>
          <w:szCs w:val="24"/>
          <w:lang w:eastAsia="ru-RU"/>
        </w:rPr>
        <w:t>Сольжиграсова А.К.</w:t>
      </w:r>
    </w:p>
    <w:p w14:paraId="695CD1D2" w14:textId="375D5BA8" w:rsidR="00CB6E24" w:rsidRPr="00F31398" w:rsidRDefault="00CB6E24" w:rsidP="00CB6E2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5EE7">
        <w:rPr>
          <w:rFonts w:ascii="Arial" w:eastAsia="Times New Roman" w:hAnsi="Arial" w:cs="Arial"/>
          <w:i/>
          <w:sz w:val="24"/>
          <w:szCs w:val="24"/>
          <w:lang w:eastAsia="ru-RU"/>
        </w:rPr>
        <w:t>4-29-70</w:t>
      </w:r>
    </w:p>
    <w:sectPr w:rsidR="00CB6E24" w:rsidRPr="00F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6CFD7911"/>
    <w:multiLevelType w:val="multilevel"/>
    <w:tmpl w:val="F4F4F6EC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4"/>
    <w:rsid w:val="00000D04"/>
    <w:rsid w:val="00001015"/>
    <w:rsid w:val="000026C7"/>
    <w:rsid w:val="00004397"/>
    <w:rsid w:val="00005F1E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659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DF7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66F2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CBC"/>
    <w:rsid w:val="001F6E45"/>
    <w:rsid w:val="001F7B35"/>
    <w:rsid w:val="001F7F09"/>
    <w:rsid w:val="00200D49"/>
    <w:rsid w:val="00202631"/>
    <w:rsid w:val="00202C42"/>
    <w:rsid w:val="0020320D"/>
    <w:rsid w:val="002033B4"/>
    <w:rsid w:val="00203AAA"/>
    <w:rsid w:val="00203DBB"/>
    <w:rsid w:val="00205171"/>
    <w:rsid w:val="002108CD"/>
    <w:rsid w:val="00210D16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54C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8EA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30E1"/>
    <w:rsid w:val="003C3A8B"/>
    <w:rsid w:val="003C3DDC"/>
    <w:rsid w:val="003C4588"/>
    <w:rsid w:val="003C544C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4F54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CB8"/>
    <w:rsid w:val="004A3539"/>
    <w:rsid w:val="004A3BAF"/>
    <w:rsid w:val="004A3E50"/>
    <w:rsid w:val="004A4C18"/>
    <w:rsid w:val="004A4C93"/>
    <w:rsid w:val="004A4E4F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DD3"/>
    <w:rsid w:val="00546A2B"/>
    <w:rsid w:val="005501FD"/>
    <w:rsid w:val="00550EC5"/>
    <w:rsid w:val="005515E6"/>
    <w:rsid w:val="00552097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D7A"/>
    <w:rsid w:val="0056784D"/>
    <w:rsid w:val="00567BD3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DDD"/>
    <w:rsid w:val="00575764"/>
    <w:rsid w:val="00575B1D"/>
    <w:rsid w:val="00576223"/>
    <w:rsid w:val="00576509"/>
    <w:rsid w:val="00580D62"/>
    <w:rsid w:val="005817F8"/>
    <w:rsid w:val="00582507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1389"/>
    <w:rsid w:val="00593439"/>
    <w:rsid w:val="00593E4F"/>
    <w:rsid w:val="00593EB6"/>
    <w:rsid w:val="00594BCA"/>
    <w:rsid w:val="00596AFD"/>
    <w:rsid w:val="00596FF1"/>
    <w:rsid w:val="005A06A7"/>
    <w:rsid w:val="005A08AA"/>
    <w:rsid w:val="005A3EA9"/>
    <w:rsid w:val="005A4068"/>
    <w:rsid w:val="005A4878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4A4"/>
    <w:rsid w:val="006C77E6"/>
    <w:rsid w:val="006C7E32"/>
    <w:rsid w:val="006D0DD5"/>
    <w:rsid w:val="006D1A6B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AB7"/>
    <w:rsid w:val="00734ADC"/>
    <w:rsid w:val="0073527A"/>
    <w:rsid w:val="00735924"/>
    <w:rsid w:val="00735B88"/>
    <w:rsid w:val="00736AC6"/>
    <w:rsid w:val="00736CBE"/>
    <w:rsid w:val="00736EF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6884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41A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1E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17F2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2A7F"/>
    <w:rsid w:val="00B53097"/>
    <w:rsid w:val="00B53B4A"/>
    <w:rsid w:val="00B54CE9"/>
    <w:rsid w:val="00B55105"/>
    <w:rsid w:val="00B552A3"/>
    <w:rsid w:val="00B56583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67C18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4FB7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3B0D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4FF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686"/>
    <w:rsid w:val="00C906DE"/>
    <w:rsid w:val="00C907D8"/>
    <w:rsid w:val="00C90855"/>
    <w:rsid w:val="00C90866"/>
    <w:rsid w:val="00C90CA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24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1B1"/>
    <w:rsid w:val="00CF2FAB"/>
    <w:rsid w:val="00CF3075"/>
    <w:rsid w:val="00CF32CA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5A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5DC6"/>
    <w:rsid w:val="00D662D1"/>
    <w:rsid w:val="00D662DC"/>
    <w:rsid w:val="00D6647E"/>
    <w:rsid w:val="00D665E2"/>
    <w:rsid w:val="00D666A7"/>
    <w:rsid w:val="00D66E3E"/>
    <w:rsid w:val="00D66E9A"/>
    <w:rsid w:val="00D67C95"/>
    <w:rsid w:val="00D70DBF"/>
    <w:rsid w:val="00D71D42"/>
    <w:rsid w:val="00D71D8F"/>
    <w:rsid w:val="00D71DF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A69"/>
    <w:rsid w:val="00DA06DA"/>
    <w:rsid w:val="00DA17B2"/>
    <w:rsid w:val="00DA1E0D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E13"/>
    <w:rsid w:val="00DB306D"/>
    <w:rsid w:val="00DB3544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09F"/>
    <w:rsid w:val="00DE51A0"/>
    <w:rsid w:val="00DE69FF"/>
    <w:rsid w:val="00DE6DE4"/>
    <w:rsid w:val="00DE7A15"/>
    <w:rsid w:val="00DF06F1"/>
    <w:rsid w:val="00DF0745"/>
    <w:rsid w:val="00DF0BD9"/>
    <w:rsid w:val="00DF15FC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7CC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47E"/>
    <w:rsid w:val="00E07A9C"/>
    <w:rsid w:val="00E07C79"/>
    <w:rsid w:val="00E10788"/>
    <w:rsid w:val="00E107BE"/>
    <w:rsid w:val="00E1149A"/>
    <w:rsid w:val="00E116D8"/>
    <w:rsid w:val="00E12287"/>
    <w:rsid w:val="00E12EA2"/>
    <w:rsid w:val="00E1343C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860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3725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182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E738D"/>
    <w:rsid w:val="00EF1434"/>
    <w:rsid w:val="00EF1B20"/>
    <w:rsid w:val="00EF1DF0"/>
    <w:rsid w:val="00EF5C4E"/>
    <w:rsid w:val="00F00C1F"/>
    <w:rsid w:val="00F0106D"/>
    <w:rsid w:val="00F020E6"/>
    <w:rsid w:val="00F02A02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1D79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82F"/>
    <w:rsid w:val="00FA1B9B"/>
    <w:rsid w:val="00FA2BB4"/>
    <w:rsid w:val="00FA3212"/>
    <w:rsid w:val="00FA4566"/>
    <w:rsid w:val="00FA5240"/>
    <w:rsid w:val="00FA5F0C"/>
    <w:rsid w:val="00FA6670"/>
    <w:rsid w:val="00FA6E6D"/>
    <w:rsid w:val="00FB1468"/>
    <w:rsid w:val="00FB2CC3"/>
    <w:rsid w:val="00FB3169"/>
    <w:rsid w:val="00FB3B32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AC8"/>
  <w15:docId w15:val="{967374B9-EFFF-4987-A8BC-7257EB6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4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9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Кимовна Сольжиграсова</dc:creator>
  <cp:lastModifiedBy>Сардана Николаевна Дьячковская</cp:lastModifiedBy>
  <cp:revision>3</cp:revision>
  <cp:lastPrinted>2021-07-12T01:36:00Z</cp:lastPrinted>
  <dcterms:created xsi:type="dcterms:W3CDTF">2021-08-12T06:15:00Z</dcterms:created>
  <dcterms:modified xsi:type="dcterms:W3CDTF">2021-08-12T06:36:00Z</dcterms:modified>
</cp:coreProperties>
</file>