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A989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27ED2" w:rsidRPr="0059401B" w14:paraId="1D7C97B8" w14:textId="77777777" w:rsidTr="00EF4AE9">
        <w:trPr>
          <w:trHeight w:val="811"/>
        </w:trPr>
        <w:tc>
          <w:tcPr>
            <w:tcW w:w="4030" w:type="dxa"/>
          </w:tcPr>
          <w:p w14:paraId="10E3BE72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C0DCE72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08B59348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8DFD68C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E3684D5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2E6A1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7AA65CB7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5B3FDB74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3BD2DE76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23AD2F3C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45F9C685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7315E7" wp14:editId="6A1C2FFC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A41BF39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751BE8D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4608270D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41CEF2EB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9E901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FD524D7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33262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0B11F" w14:textId="2F3F6175" w:rsidR="00427ED2" w:rsidRPr="0059401B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43735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</w:t>
      </w:r>
      <w:r w:rsidR="0043735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</w:t>
      </w:r>
      <w:r w:rsidR="0043735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</w:t>
      </w:r>
      <w:r w:rsidR="00437359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0F7ABBB" w14:textId="77777777" w:rsidR="00427ED2" w:rsidRDefault="00427ED2" w:rsidP="00427ED2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8840AFC" w14:textId="77777777" w:rsidR="00463031" w:rsidRDefault="00463031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A64E86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муниципальн</w:t>
      </w:r>
      <w:r w:rsidR="004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</w:t>
      </w:r>
      <w:r w:rsidR="004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14:paraId="631F3083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9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</w:t>
      </w:r>
      <w:r w:rsidR="00C9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(выполнения </w:t>
      </w:r>
      <w:r w:rsidR="004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  <w:r w:rsidR="00C9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E94F685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бюджетному учреждению</w:t>
      </w:r>
    </w:p>
    <w:p w14:paraId="73C2197D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«Мем</w:t>
      </w:r>
      <w:r w:rsidR="00336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ориал» МО «Город Мирный» на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7858D40E" w14:textId="77777777" w:rsidR="00B11CA8" w:rsidRDefault="0033648F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2023 и 2024</w:t>
      </w:r>
      <w:r w:rsidR="00B1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02CC22D6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C61280F" w14:textId="77777777" w:rsidR="00463031" w:rsidRPr="0059401B" w:rsidRDefault="00463031" w:rsidP="00B11CA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64AA9C1" w14:textId="77777777" w:rsidR="00B11CA8" w:rsidRPr="00B23EEB" w:rsidRDefault="00B11CA8" w:rsidP="00C441D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Бюджетным кодексом Российской Федерации, Постановлени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горо</w:t>
      </w:r>
      <w:r w:rsidR="007F50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Администрации от 08.10.2020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503F">
        <w:rPr>
          <w:rFonts w:ascii="Times New Roman" w:eastAsia="Times New Roman" w:hAnsi="Times New Roman" w:cs="Times New Roman"/>
          <w:sz w:val="24"/>
          <w:szCs w:val="24"/>
          <w:lang w:eastAsia="ru-RU"/>
        </w:rPr>
        <w:t>1024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7F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 муниципального задания на оказание муниципальных услуг (выполнение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от) в отношении муниципальных учреждений МО «Город Мирный» и финансовом обеспечении выполнения муниципального задания</w:t>
      </w:r>
      <w:r w:rsidR="007F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признании утратившим силу Постановления городской Администрации от 19.10.2015 № 1126»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постановляет:</w:t>
      </w:r>
    </w:p>
    <w:p w14:paraId="595F4E04" w14:textId="77777777" w:rsidR="00B11CA8" w:rsidRPr="0059401B" w:rsidRDefault="00B11CA8" w:rsidP="00463031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40E7CA" w14:textId="77777777" w:rsidR="00B11CA8" w:rsidRPr="0059401B" w:rsidRDefault="00B11CA8" w:rsidP="004630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ердить муниципальное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44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муниципальных услуг (выполнение работ)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бюджетному учреждению «Мемориал» МО «Город М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ирный» 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2023 и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335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08FF49" w14:textId="77777777" w:rsidR="003656BA" w:rsidRDefault="00FC1476" w:rsidP="004630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Муниципальному бюджетному учреждению «Мемориал» МО «Город Мирный» (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Челпанов Е.А.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</w:t>
      </w:r>
      <w:r w:rsidR="00C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D365143" w14:textId="77777777" w:rsidR="00B11CA8" w:rsidRDefault="003656BA" w:rsidP="004630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муниципальн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оказание муни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ципальных услуг </w:t>
      </w:r>
      <w:r w:rsidR="00C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(выполнение работ) 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D84497" w14:textId="77777777" w:rsidR="003656BA" w:rsidRPr="003656BA" w:rsidRDefault="003656BA" w:rsidP="004630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разместить муниципальное задание на официальном сайте </w:t>
      </w:r>
      <w:hyperlink r:id="rId5" w:history="1"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</w:t>
        </w:r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пяти рабочих дней, со дня подписания настоящего Постановления.</w:t>
      </w:r>
    </w:p>
    <w:p w14:paraId="7ECC391B" w14:textId="77777777" w:rsidR="00CC2DC3" w:rsidRDefault="00FC1476" w:rsidP="00463031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48D" w:rsidRPr="005A1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     МО «Город Мирный».</w:t>
      </w:r>
    </w:p>
    <w:p w14:paraId="7BB7C25B" w14:textId="77777777" w:rsidR="00B11CA8" w:rsidRDefault="00CC2DC3" w:rsidP="00463031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оставляю за собой.  </w:t>
      </w:r>
    </w:p>
    <w:p w14:paraId="53A81F82" w14:textId="77777777" w:rsidR="00427ED2" w:rsidRDefault="00427ED2" w:rsidP="00B11CA8">
      <w:pPr>
        <w:tabs>
          <w:tab w:val="left" w:pos="-142"/>
          <w:tab w:val="left" w:pos="709"/>
          <w:tab w:val="left" w:pos="851"/>
          <w:tab w:val="left" w:pos="993"/>
        </w:tabs>
        <w:suppressAutoHyphens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3CDA134" w14:textId="77777777" w:rsidR="00B11CA8" w:rsidRPr="000138A1" w:rsidRDefault="00B11CA8" w:rsidP="00B11CA8">
      <w:pPr>
        <w:tabs>
          <w:tab w:val="left" w:pos="-142"/>
          <w:tab w:val="left" w:pos="709"/>
          <w:tab w:val="left" w:pos="851"/>
          <w:tab w:val="left" w:pos="993"/>
        </w:tabs>
        <w:suppressAutoHyphens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E4612" w14:textId="77777777" w:rsidR="00427ED2" w:rsidRPr="0059401B" w:rsidRDefault="00427ED2" w:rsidP="00427ED2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B2C13" w14:textId="2D8A8B1D" w:rsidR="00244B4A" w:rsidRPr="00437359" w:rsidRDefault="00427ED2" w:rsidP="00437359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44B4A" w:rsidRPr="00437359" w:rsidSect="00244B4A">
          <w:pgSz w:w="11906" w:h="16838"/>
          <w:pgMar w:top="1134" w:right="851" w:bottom="295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К.Н. Антон</w:t>
      </w:r>
      <w:r w:rsidR="0043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6466A274" w14:textId="77777777" w:rsidR="00E21095" w:rsidRPr="00E21095" w:rsidRDefault="00E21095" w:rsidP="00437359"/>
    <w:sectPr w:rsidR="00E21095" w:rsidRPr="00E21095" w:rsidSect="00C6542C"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2A"/>
    <w:rsid w:val="0000429C"/>
    <w:rsid w:val="0000590F"/>
    <w:rsid w:val="00006F6D"/>
    <w:rsid w:val="000372C4"/>
    <w:rsid w:val="00061D64"/>
    <w:rsid w:val="00073636"/>
    <w:rsid w:val="00076014"/>
    <w:rsid w:val="00094BDD"/>
    <w:rsid w:val="000A365F"/>
    <w:rsid w:val="000A461E"/>
    <w:rsid w:val="000A4DC4"/>
    <w:rsid w:val="000F2BAB"/>
    <w:rsid w:val="00102260"/>
    <w:rsid w:val="00107A0A"/>
    <w:rsid w:val="001116CE"/>
    <w:rsid w:val="00121F6F"/>
    <w:rsid w:val="00144ACA"/>
    <w:rsid w:val="001535A1"/>
    <w:rsid w:val="00163061"/>
    <w:rsid w:val="00171282"/>
    <w:rsid w:val="001746E2"/>
    <w:rsid w:val="00187103"/>
    <w:rsid w:val="001E01A6"/>
    <w:rsid w:val="00220582"/>
    <w:rsid w:val="00244B4A"/>
    <w:rsid w:val="0027773C"/>
    <w:rsid w:val="002B5126"/>
    <w:rsid w:val="002D29E9"/>
    <w:rsid w:val="002F28BD"/>
    <w:rsid w:val="00326BAD"/>
    <w:rsid w:val="00335626"/>
    <w:rsid w:val="0033648F"/>
    <w:rsid w:val="003523F1"/>
    <w:rsid w:val="003656BA"/>
    <w:rsid w:val="003A37EC"/>
    <w:rsid w:val="00414AFD"/>
    <w:rsid w:val="00427ED2"/>
    <w:rsid w:val="00437359"/>
    <w:rsid w:val="004407CE"/>
    <w:rsid w:val="00460E37"/>
    <w:rsid w:val="00463031"/>
    <w:rsid w:val="004A09F6"/>
    <w:rsid w:val="004B1C14"/>
    <w:rsid w:val="005141BA"/>
    <w:rsid w:val="00523A53"/>
    <w:rsid w:val="00551FDA"/>
    <w:rsid w:val="005574B5"/>
    <w:rsid w:val="005608B7"/>
    <w:rsid w:val="00580FCA"/>
    <w:rsid w:val="005A148D"/>
    <w:rsid w:val="005B2010"/>
    <w:rsid w:val="005D0DE0"/>
    <w:rsid w:val="006561AC"/>
    <w:rsid w:val="006652F5"/>
    <w:rsid w:val="00674C89"/>
    <w:rsid w:val="006A0046"/>
    <w:rsid w:val="006B13C0"/>
    <w:rsid w:val="006D5DA4"/>
    <w:rsid w:val="006F40DE"/>
    <w:rsid w:val="00752DAF"/>
    <w:rsid w:val="0077540B"/>
    <w:rsid w:val="007A61B1"/>
    <w:rsid w:val="007C308C"/>
    <w:rsid w:val="007D7966"/>
    <w:rsid w:val="007F2330"/>
    <w:rsid w:val="007F503F"/>
    <w:rsid w:val="00800385"/>
    <w:rsid w:val="0081079E"/>
    <w:rsid w:val="008152E6"/>
    <w:rsid w:val="00843BAC"/>
    <w:rsid w:val="00855B53"/>
    <w:rsid w:val="00866217"/>
    <w:rsid w:val="008667F5"/>
    <w:rsid w:val="0088137F"/>
    <w:rsid w:val="008D2650"/>
    <w:rsid w:val="008D292E"/>
    <w:rsid w:val="008F7C2F"/>
    <w:rsid w:val="00962AFC"/>
    <w:rsid w:val="00963820"/>
    <w:rsid w:val="00972E81"/>
    <w:rsid w:val="009901A1"/>
    <w:rsid w:val="009A66EF"/>
    <w:rsid w:val="009A78D6"/>
    <w:rsid w:val="009B37CE"/>
    <w:rsid w:val="009D2BC9"/>
    <w:rsid w:val="009E7C95"/>
    <w:rsid w:val="00A01024"/>
    <w:rsid w:val="00A17137"/>
    <w:rsid w:val="00A20A7B"/>
    <w:rsid w:val="00A3795C"/>
    <w:rsid w:val="00A5399D"/>
    <w:rsid w:val="00A53B61"/>
    <w:rsid w:val="00A962A8"/>
    <w:rsid w:val="00AB38D3"/>
    <w:rsid w:val="00AB5DCF"/>
    <w:rsid w:val="00AC219F"/>
    <w:rsid w:val="00AD35CA"/>
    <w:rsid w:val="00B01287"/>
    <w:rsid w:val="00B11CA8"/>
    <w:rsid w:val="00B2204B"/>
    <w:rsid w:val="00B67253"/>
    <w:rsid w:val="00B74290"/>
    <w:rsid w:val="00BA006C"/>
    <w:rsid w:val="00BA04AD"/>
    <w:rsid w:val="00BA510D"/>
    <w:rsid w:val="00BC3E48"/>
    <w:rsid w:val="00BE25E9"/>
    <w:rsid w:val="00C01236"/>
    <w:rsid w:val="00C3062A"/>
    <w:rsid w:val="00C36332"/>
    <w:rsid w:val="00C44162"/>
    <w:rsid w:val="00C441D1"/>
    <w:rsid w:val="00C6542C"/>
    <w:rsid w:val="00C72676"/>
    <w:rsid w:val="00C85794"/>
    <w:rsid w:val="00C94A4B"/>
    <w:rsid w:val="00CA7D60"/>
    <w:rsid w:val="00CB7A82"/>
    <w:rsid w:val="00CC2DC3"/>
    <w:rsid w:val="00D04E08"/>
    <w:rsid w:val="00D65D68"/>
    <w:rsid w:val="00D900AF"/>
    <w:rsid w:val="00DA7D9C"/>
    <w:rsid w:val="00DF7596"/>
    <w:rsid w:val="00E0232D"/>
    <w:rsid w:val="00E21095"/>
    <w:rsid w:val="00E365A5"/>
    <w:rsid w:val="00E3662C"/>
    <w:rsid w:val="00EA47FB"/>
    <w:rsid w:val="00EA5276"/>
    <w:rsid w:val="00EA745A"/>
    <w:rsid w:val="00ED1232"/>
    <w:rsid w:val="00ED534B"/>
    <w:rsid w:val="00EF4AE9"/>
    <w:rsid w:val="00F21617"/>
    <w:rsid w:val="00F3491A"/>
    <w:rsid w:val="00F660C8"/>
    <w:rsid w:val="00F718C3"/>
    <w:rsid w:val="00F7318B"/>
    <w:rsid w:val="00FC1476"/>
    <w:rsid w:val="00FD641B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14D"/>
  <w15:docId w15:val="{11143088-9A41-4E5C-A67D-0898C1F1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5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Кайгородова</dc:creator>
  <cp:lastModifiedBy>Сардана Николаевна Дьячковская</cp:lastModifiedBy>
  <cp:revision>13</cp:revision>
  <cp:lastPrinted>2022-01-18T22:09:00Z</cp:lastPrinted>
  <dcterms:created xsi:type="dcterms:W3CDTF">2022-01-17T00:10:00Z</dcterms:created>
  <dcterms:modified xsi:type="dcterms:W3CDTF">2022-01-28T02:43:00Z</dcterms:modified>
</cp:coreProperties>
</file>