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11F089ED" w14:textId="77777777" w:rsidTr="0056395E">
        <w:trPr>
          <w:trHeight w:val="1570"/>
        </w:trPr>
        <w:tc>
          <w:tcPr>
            <w:tcW w:w="3969" w:type="dxa"/>
          </w:tcPr>
          <w:p w14:paraId="27F8196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3F4798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4E852A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5FB83D5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A17116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20420A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3652D9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B91BC1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0E887F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3B57DA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4A3395B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485157A" wp14:editId="4095C675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4DC13E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9F549F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223143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6CA93F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49C11E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6266845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3E80E08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86F26F2" w14:textId="1C28DC96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</w:t>
      </w:r>
      <w:r w:rsidR="009F3974">
        <w:rPr>
          <w:rFonts w:ascii="Times New Roman" w:hAnsi="Times New Roman" w:cs="Times New Roman"/>
        </w:rPr>
        <w:t>22</w:t>
      </w:r>
      <w:r w:rsidR="009D3E55">
        <w:rPr>
          <w:rFonts w:ascii="Times New Roman" w:hAnsi="Times New Roman" w:cs="Times New Roman"/>
        </w:rPr>
        <w:t>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_____</w:t>
      </w:r>
      <w:r w:rsidR="009F3974">
        <w:rPr>
          <w:rFonts w:ascii="Times New Roman" w:hAnsi="Times New Roman" w:cs="Times New Roman"/>
        </w:rPr>
        <w:t>07</w:t>
      </w:r>
      <w:r w:rsidR="009D3E55">
        <w:rPr>
          <w:rFonts w:ascii="Times New Roman" w:hAnsi="Times New Roman" w:cs="Times New Roman"/>
        </w:rPr>
        <w:t>_____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9D3E55">
        <w:rPr>
          <w:rFonts w:ascii="Times New Roman" w:hAnsi="Times New Roman" w:cs="Times New Roman"/>
        </w:rPr>
        <w:t>1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__</w:t>
      </w:r>
      <w:r w:rsidR="009F3974">
        <w:rPr>
          <w:rFonts w:ascii="Times New Roman" w:hAnsi="Times New Roman" w:cs="Times New Roman"/>
        </w:rPr>
        <w:t>880</w:t>
      </w:r>
      <w:r w:rsidR="009D3E55">
        <w:rPr>
          <w:rFonts w:ascii="Times New Roman" w:hAnsi="Times New Roman" w:cs="Times New Roman"/>
        </w:rPr>
        <w:t>__</w:t>
      </w:r>
    </w:p>
    <w:p w14:paraId="2B35C3D1" w14:textId="77777777"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8A601B7" w14:textId="77777777"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39CACB0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C99A24B" w14:textId="77777777"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коммунальной </w:t>
      </w:r>
    </w:p>
    <w:p w14:paraId="3CF40697" w14:textId="77777777"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утвержденную </w:t>
      </w:r>
    </w:p>
    <w:p w14:paraId="78ADA58B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14:paraId="38B4CBC5" w14:textId="77777777"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FA0B3A" w14:textId="77777777"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8D6E90" w14:textId="77777777" w:rsidR="001C05B7" w:rsidRPr="001C05B7" w:rsidRDefault="001C05B7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05B7">
        <w:rPr>
          <w:rFonts w:ascii="Times New Roman" w:hAnsi="Times New Roman" w:cs="Times New Roman"/>
          <w:sz w:val="22"/>
          <w:szCs w:val="22"/>
        </w:rPr>
        <w:t>В соответствии с</w:t>
      </w:r>
      <w:r w:rsidR="006326D3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560733">
        <w:rPr>
          <w:rFonts w:ascii="Times New Roman" w:hAnsi="Times New Roman" w:cs="Times New Roman"/>
          <w:sz w:val="22"/>
          <w:szCs w:val="22"/>
        </w:rPr>
        <w:t>30.06</w:t>
      </w:r>
      <w:r w:rsidRPr="001C05B7">
        <w:rPr>
          <w:rFonts w:ascii="Times New Roman" w:hAnsi="Times New Roman" w:cs="Times New Roman"/>
          <w:sz w:val="22"/>
          <w:szCs w:val="22"/>
        </w:rPr>
        <w:t xml:space="preserve">.2021 № </w:t>
      </w:r>
      <w:r w:rsidRPr="001C05B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6326D3">
        <w:rPr>
          <w:rFonts w:ascii="Times New Roman" w:hAnsi="Times New Roman" w:cs="Times New Roman"/>
          <w:sz w:val="22"/>
          <w:szCs w:val="22"/>
        </w:rPr>
        <w:t>-4</w:t>
      </w:r>
      <w:r w:rsidR="00560733">
        <w:rPr>
          <w:rFonts w:ascii="Times New Roman" w:hAnsi="Times New Roman" w:cs="Times New Roman"/>
          <w:sz w:val="22"/>
          <w:szCs w:val="22"/>
        </w:rPr>
        <w:t>4</w:t>
      </w:r>
      <w:r w:rsidRPr="001C05B7">
        <w:rPr>
          <w:rFonts w:ascii="Times New Roman" w:hAnsi="Times New Roman" w:cs="Times New Roman"/>
          <w:sz w:val="22"/>
          <w:szCs w:val="22"/>
        </w:rPr>
        <w:t>-</w:t>
      </w:r>
      <w:r w:rsidR="006326D3">
        <w:rPr>
          <w:rFonts w:ascii="Times New Roman" w:hAnsi="Times New Roman" w:cs="Times New Roman"/>
          <w:sz w:val="22"/>
          <w:szCs w:val="22"/>
        </w:rPr>
        <w:t>1</w:t>
      </w:r>
      <w:r w:rsidRPr="001C05B7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</w:t>
      </w:r>
      <w:r w:rsidRPr="001C05B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C05B7">
        <w:rPr>
          <w:rFonts w:ascii="Times New Roman" w:hAnsi="Times New Roman" w:cs="Times New Roman"/>
          <w:sz w:val="22"/>
          <w:szCs w:val="22"/>
        </w:rPr>
        <w:t xml:space="preserve">-37-5 «О бюджете муниципального образования «Город Мирный» на 2021 год и на плановый период 2022 и 2023 годов», </w:t>
      </w:r>
      <w:r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DD75086" w14:textId="77777777"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1838DFBA" w14:textId="77777777"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37AA2C2C" w14:textId="77777777" w:rsidTr="006D5FDC">
        <w:tc>
          <w:tcPr>
            <w:tcW w:w="2552" w:type="dxa"/>
            <w:shd w:val="clear" w:color="auto" w:fill="auto"/>
          </w:tcPr>
          <w:p w14:paraId="58EB9B24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933C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3C58D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3C29D7A0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2002F" w:rsidRPr="0052002F">
              <w:rPr>
                <w:rFonts w:ascii="Times New Roman" w:hAnsi="Times New Roman" w:cs="Times New Roman"/>
                <w:sz w:val="20"/>
                <w:szCs w:val="20"/>
              </w:rPr>
              <w:t>237 414 024,91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C41D797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74F873C0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15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125B3">
              <w:rPr>
                <w:rFonts w:ascii="Times New Roman" w:hAnsi="Times New Roman" w:cs="Times New Roman"/>
                <w:sz w:val="20"/>
                <w:szCs w:val="20"/>
              </w:rPr>
              <w:t> 595 903,39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A7D79EB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02F" w:rsidRPr="0052002F">
              <w:rPr>
                <w:rFonts w:ascii="Times New Roman" w:hAnsi="Times New Roman" w:cs="Times New Roman"/>
                <w:sz w:val="20"/>
                <w:szCs w:val="20"/>
              </w:rPr>
              <w:t>160 818 121,52</w:t>
            </w:r>
            <w:r w:rsidR="00E84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ABB1F3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166D52A1" w14:textId="77777777"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39EB6255" w14:textId="7777777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984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83B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7F43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9D4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A08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406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52002F" w:rsidRPr="00F718C7" w14:paraId="095DA122" w14:textId="7777777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CCA" w14:textId="77777777" w:rsidR="0052002F" w:rsidRPr="00F718C7" w:rsidRDefault="0052002F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36EB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237 414 024,91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9E6D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943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54C4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160 818 121,52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AA3B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2F" w:rsidRPr="00F718C7" w14:paraId="3ABB613E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707" w14:textId="77777777" w:rsidR="0052002F" w:rsidRPr="00F718C7" w:rsidRDefault="0052002F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C1CB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51F4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2E0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DEEB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CB84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2F" w:rsidRPr="00F718C7" w14:paraId="290BD099" w14:textId="7777777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5CA4" w14:textId="77777777" w:rsidR="0052002F" w:rsidRPr="00F718C7" w:rsidRDefault="0052002F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69C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8C8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0DA5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3660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ED00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2F" w:rsidRPr="00F718C7" w14:paraId="435FC02F" w14:textId="7777777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EE1" w14:textId="77777777" w:rsidR="0052002F" w:rsidRPr="00F718C7" w:rsidRDefault="0052002F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EAA6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C522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999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39CF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68A8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2F" w:rsidRPr="00F718C7" w14:paraId="0E68FBAA" w14:textId="7777777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C08" w14:textId="77777777" w:rsidR="0052002F" w:rsidRPr="00F718C7" w:rsidRDefault="0052002F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8A65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13 532 689,11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1636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76F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03DD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13 532 689,11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DA0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2F" w:rsidRPr="00F718C7" w14:paraId="7CD72A48" w14:textId="7777777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667F" w14:textId="77777777" w:rsidR="0052002F" w:rsidRPr="00F718C7" w:rsidRDefault="0052002F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9C0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EF14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B46B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6B47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46C0" w14:textId="77777777" w:rsidR="0052002F" w:rsidRPr="0052002F" w:rsidRDefault="0052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2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57E19FE" w14:textId="77777777" w:rsidR="006D5FDC" w:rsidRPr="00763DD0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«Модернизация объектов коммунальной инфраструктуры на 2018-2022 годы» изложить в редакции </w:t>
      </w:r>
      <w:r w:rsidRPr="00763DD0">
        <w:rPr>
          <w:rFonts w:ascii="Times New Roman" w:hAnsi="Times New Roman" w:cs="Times New Roman"/>
          <w:sz w:val="22"/>
          <w:szCs w:val="22"/>
        </w:rPr>
        <w:t xml:space="preserve">согласно приложению к настоящему Постановлению. </w:t>
      </w:r>
    </w:p>
    <w:p w14:paraId="31B81FA2" w14:textId="77777777" w:rsidR="00763DD0" w:rsidRPr="00763DD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FA25513" w14:textId="77777777"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1A6C832" w14:textId="77777777"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5AD73E" w14:textId="77777777"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003E64" w14:textId="77777777"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664623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589D9550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0760DC8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BFB84D4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B238452" w14:textId="77777777" w:rsidR="00F46D0F" w:rsidRDefault="00F46D0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5C980651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14:paraId="4F374B09" w14:textId="77777777" w:rsidR="009D3E55" w:rsidRPr="002F7F83" w:rsidRDefault="009D3E55" w:rsidP="009D3E55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6ED9106A" w14:textId="66A3250E" w:rsidR="009979D6" w:rsidRDefault="009D3E55" w:rsidP="009F397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857B0C4" w14:textId="77777777" w:rsidR="009979D6" w:rsidRDefault="009979D6" w:rsidP="009979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9979D6" w:rsidSect="009979D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2020"/>
        <w:gridCol w:w="1840"/>
        <w:gridCol w:w="2000"/>
        <w:gridCol w:w="1922"/>
        <w:gridCol w:w="1984"/>
        <w:gridCol w:w="1985"/>
      </w:tblGrid>
      <w:tr w:rsidR="000859BF" w:rsidRPr="000859BF" w14:paraId="76701AE8" w14:textId="77777777" w:rsidTr="000859BF">
        <w:trPr>
          <w:trHeight w:val="300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53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A7C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2DC6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FE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1B4D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0859BF" w:rsidRPr="000859BF" w14:paraId="0F1C9FE3" w14:textId="77777777" w:rsidTr="000859B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307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0F2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A8D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85B1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09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4A8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0E8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859BF" w:rsidRPr="000859BF" w14:paraId="56D2E055" w14:textId="77777777" w:rsidTr="000859BF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858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8EF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53A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6E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37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9BED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AF8F" w14:textId="4E91BF6D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9F39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_" ____</w:t>
            </w:r>
            <w:r w:rsidR="009F39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_____2021 г. № _</w:t>
            </w:r>
            <w:r w:rsidR="009F3974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59BF" w:rsidRPr="000859BF" w14:paraId="0759AEBE" w14:textId="77777777" w:rsidTr="000859BF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FF7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136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80A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54C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9A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61A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299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C72C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BF" w:rsidRPr="000859BF" w14:paraId="63DB4A64" w14:textId="77777777" w:rsidTr="000859BF">
        <w:trPr>
          <w:trHeight w:val="276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6BA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859BF" w:rsidRPr="000859BF" w14:paraId="1DD660D7" w14:textId="77777777" w:rsidTr="000859BF">
        <w:trPr>
          <w:trHeight w:val="288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DA0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0859BF" w:rsidRPr="000859BF" w14:paraId="7A0BC7D4" w14:textId="77777777" w:rsidTr="000859BF">
        <w:trPr>
          <w:trHeight w:val="276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DC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0859BF" w:rsidRPr="000859BF" w14:paraId="343FC853" w14:textId="77777777" w:rsidTr="000859BF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0D5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CB0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C8D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CEE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6C9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01C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DAC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DF1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9B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0859BF" w:rsidRPr="000859BF" w14:paraId="1C01623F" w14:textId="77777777" w:rsidTr="000859BF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4EBA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9F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A9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4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EB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E1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3CF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DEA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859BF" w:rsidRPr="000859BF" w14:paraId="0D593C15" w14:textId="77777777" w:rsidTr="000859BF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B97D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EFDD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CA1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1E1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DE87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D06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3CA8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D905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59BF" w:rsidRPr="000859BF" w14:paraId="2F8F3AB6" w14:textId="77777777" w:rsidTr="000859BF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C00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295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2C0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5FD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3C8F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1848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764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09EA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59BF" w:rsidRPr="000859BF" w14:paraId="7D035A90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36C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D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03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A5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25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AD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030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C9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59BF" w:rsidRPr="000859BF" w14:paraId="6918AA4F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FB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7D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EC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237 414 024,91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18E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174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017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160 818 121,52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40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7F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59BF" w:rsidRPr="000859BF" w14:paraId="727A7641" w14:textId="77777777" w:rsidTr="000859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D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B70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77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5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DC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8C7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E5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75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59BF" w:rsidRPr="000859BF" w14:paraId="59A6D32F" w14:textId="77777777" w:rsidTr="000859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874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D61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AC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10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686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C7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A83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1FC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59BF" w:rsidRPr="000859BF" w14:paraId="2F81F70F" w14:textId="77777777" w:rsidTr="000859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D6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F1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F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AF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5E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2F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63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FC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59BF" w:rsidRPr="000859BF" w14:paraId="7A400BC2" w14:textId="77777777" w:rsidTr="000859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0A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9F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B9C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13 532 689,11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9A2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118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0F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13 532 689,11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243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836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59BF" w:rsidRPr="000859BF" w14:paraId="4278EA3A" w14:textId="77777777" w:rsidTr="000859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046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8E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D9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3E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77D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76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6 594 364,00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CCB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3C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59BF" w:rsidRPr="000859BF" w14:paraId="01AA99F8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5D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47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 п. 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53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30 536 504,42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1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033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38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13 671 350,12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C7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4C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488D0120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65C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2D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73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21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D50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9A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B5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2A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1F33D38B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26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10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ED6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F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B7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E4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35B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D3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F11559C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444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33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BC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80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3C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6F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A6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4F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7CD9074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34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7B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E7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837 895,80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E04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B47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88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837 895,80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5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07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06C476D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03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A22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3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F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EA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83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1 859 438,00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8B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4D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84180BB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FE5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5A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распределительных сетей водоотведения и </w:t>
            </w:r>
            <w:r w:rsidRPr="0008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12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17 494 568,00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EA5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35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5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53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89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3BC44914" w14:textId="77777777" w:rsidTr="000859BF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8D4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2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C0B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C9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72B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5A4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62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A74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C6AB5F1" w14:textId="77777777" w:rsidTr="000859BF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88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8B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EB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F7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89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3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B2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369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F66DECF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A0C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EB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BD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5D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D2D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9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9C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19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DA22CEF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40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CD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25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2A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8C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81E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91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38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EA41659" w14:textId="77777777" w:rsidTr="000859B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CD2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70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60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F0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15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45A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812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1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F3939F0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17F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5F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D9C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C67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AF6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76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1CD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99C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69D3340B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38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F50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7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2B9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6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594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1CA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2C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4197886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71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38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48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D2A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D2B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CC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837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E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4A595D6F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80D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7D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C9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4C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B43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4D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2F8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B2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446A6D5E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78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9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195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BE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97C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1E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E4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D6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595F944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9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74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7A9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CF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E1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CFB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AC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B5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6455DDE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C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5F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7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120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F4C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46A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759 637,35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A4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EF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16D5EC7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C1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2F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85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3A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C2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9CC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03E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36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ECC7378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05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5B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C1A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61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85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C0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75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A9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6178AC3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4F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CE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6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6D3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61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98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1E6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3D0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648AFF0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192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85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19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89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2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76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109 880,30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14A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2AC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173D8AF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B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E5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9F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23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762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E95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E0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2B9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0AACB51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A9A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EE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0E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6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72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E3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43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F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7E42691F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7A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A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18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11A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8E8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C11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054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79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94B6462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3B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49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50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5F9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13D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1AF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32D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73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736E3D9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DB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C9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BE0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26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CB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C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51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1B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19B0467F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A8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65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BA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86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9DB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6F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030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EE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5FF6AA8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40E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57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62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22B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16B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EF2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828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D9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D9E527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89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44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E4A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39 929 334,20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10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4BD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38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39 929 334,20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96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3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39EB2F11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A5B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C3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4CB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BB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C8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E4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A0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01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1483A10C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3D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E4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75F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0F4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A18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F73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E0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D5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4C76D7A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14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C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FB0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E32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A9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54D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C7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5E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F9010B0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68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20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DF6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7 582 750,21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E1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AF0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364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7 582 750,21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03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B2F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CFD526A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F3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86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65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F3C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4FD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AAD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4 734 926,00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3CD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16F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25A68C8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86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D60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DC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35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CC5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1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6F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A9B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43B5658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AD4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B5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02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A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30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A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B56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68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599BC9B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A80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A7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1F5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2D0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A9B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CC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DA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F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8E4FE5D" w14:textId="77777777" w:rsidTr="000859B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3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23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69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507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D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0B2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3A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3C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3E3F596" w14:textId="77777777" w:rsidTr="000859B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D6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71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D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91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C2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E1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8E9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E4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B9B2058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36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2E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8C7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8F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4C8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53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9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24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B90B933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8A3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27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58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0F1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33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E3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EC2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8B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5DB5DFCE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D5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2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F7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69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1DF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A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19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4D6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06A3DBA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C86A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78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21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07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6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E4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86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A99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4DE233F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2DD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70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1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0D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71A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3DA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56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348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47AF032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4CC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8F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2F6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6C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172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198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7F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09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008FF38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23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2D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84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BC7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1D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EA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94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FB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02A9637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95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82E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848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B90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7E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51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85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640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0B98813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8EA0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76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836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E4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2D7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69C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9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F2D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20C918C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86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EF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0B4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36C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D2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FD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7A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94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29ABA0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8705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988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E7A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A7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F20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0A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2D7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76A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A20B20B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559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B8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90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C2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5DD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D6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820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7AF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C8875B5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385F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F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28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E0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6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35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DF0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13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7A2E079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C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5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B9B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0B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B5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F0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142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F5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2F99BFA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5C5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91E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214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80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37E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51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A2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3C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FCF7B85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2185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4B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21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5E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743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300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B37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86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BB865C5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2B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E8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B72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80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029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B9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0F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3AF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4CC1CA0A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356B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7A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6C7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B9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DDF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8A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8F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510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A6E281A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B55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D3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8D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BC5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F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1B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A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1A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191E6FE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7C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7F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AD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E3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AA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49B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8EC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90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71FED5F3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A539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46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6B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01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DB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A0E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2F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EA5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DA6B0CE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EC6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79B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28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D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F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12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20F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C4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162F960B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C27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A1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E00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E7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6F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4D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7B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3B9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DA13999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290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B7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7B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6F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A1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A2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9E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9F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6D2D093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991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B8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258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DB4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ED5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0A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02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9ADC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E41A20E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B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F34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F91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D9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A19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EDA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E49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9FE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0859BF" w:rsidRPr="000859BF" w14:paraId="347524AC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BDB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EC0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743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AF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992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A9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3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3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C8C3BD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A4D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A09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9A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F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62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A01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E4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25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727919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A41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8E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739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BF9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21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3F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8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AE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EDD3C35" w14:textId="77777777" w:rsidTr="000859B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161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DD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51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74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4D2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0D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F41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E5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CD8E8E9" w14:textId="77777777" w:rsidTr="000859B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72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8E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CFC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6FB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36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29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E9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59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914CFA9" w14:textId="77777777" w:rsidTr="000859BF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1CA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A6D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1E7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FB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BD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EF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4A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F1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27EC6054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9B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37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AD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81C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ED0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2A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B2D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7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EF1277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3C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A7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55B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435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300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44F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B72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ED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3927E5B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D32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886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B7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9F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13E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77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D8C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A0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380175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2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03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9F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0CC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3A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AC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9E4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CD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289AFE5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48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429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F9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C42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6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F82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54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47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18063506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E1C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2CE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70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A27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63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CC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0B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06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559C9BB5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DD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C0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26D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84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930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51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386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DC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27786D6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9F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2E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BB0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5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C2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C6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71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5D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6EB07F10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AF0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5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DC2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6D8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DE3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B7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D3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C8A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16458841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5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6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C9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0E5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DF2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97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61C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3A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30D6B1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DF6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E2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B9C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21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67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78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85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C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BFD4F63" w14:textId="77777777" w:rsidTr="000859BF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C3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A1B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E7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6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D37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178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45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C9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5B0B392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545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37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1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25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E68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94F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7E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F0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41BDC4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686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6F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3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C27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316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A10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443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E1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461263D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682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6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5B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C8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DC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A4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5A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83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706FC2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71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52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6A3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EA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B0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A5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51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1E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452DFA06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2C7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2A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C0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B23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DFF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CB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DD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DB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48EF5B4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D8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23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12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18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0DA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21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17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B6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3636EAA2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AC9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18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E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D5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F8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25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7A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9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66E5F4B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2E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19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B49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18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C83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7C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53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E9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DBC19C6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F7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794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6A5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AA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3B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0DC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9C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5B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0A12A43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B58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B1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D8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01F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30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0AC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40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73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7B756ED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1D0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D42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065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B1D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91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CE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01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FE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2A3F1CE" w14:textId="77777777" w:rsidTr="000859BF">
        <w:trPr>
          <w:trHeight w:val="10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74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DFE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871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1 900 805,00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AC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E4A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C7E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1 900 805,00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0950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E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859BF" w:rsidRPr="000859BF" w14:paraId="33D73306" w14:textId="77777777" w:rsidTr="000859B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338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ED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E12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EEE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4A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2C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0C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04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751DBE01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0F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28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4F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B1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F64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A2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5A5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46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BC3EC3C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65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F31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42C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19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47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201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5A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63A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08D47708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7DF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B4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488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B0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B40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1F2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4E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B3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34A203E7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8E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CE4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F2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0B9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D03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C4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95C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42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9BF" w:rsidRPr="000859BF" w14:paraId="5FE8CC8A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8FCE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B857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A7A9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F83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06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FF1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CF02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408B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BF" w:rsidRPr="000859BF" w14:paraId="0F2C5329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5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A9FB5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859BF">
              <w:rPr>
                <w:rFonts w:ascii="Times New Roman" w:hAnsi="Times New Roman" w:cs="Times New Roman"/>
                <w:sz w:val="20"/>
                <w:szCs w:val="20"/>
              </w:rPr>
              <w:t>исп. Самойлова С.С.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C7D5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CF4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B009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242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F2A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49D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BF" w:rsidRPr="000859BF" w14:paraId="017AF81F" w14:textId="77777777" w:rsidTr="000859BF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13F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F8DF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88BA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586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C7C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C9E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C63" w14:textId="77777777" w:rsidR="000859BF" w:rsidRPr="000859BF" w:rsidRDefault="000859BF" w:rsidP="000859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446" w14:textId="77777777" w:rsidR="000859BF" w:rsidRPr="000859BF" w:rsidRDefault="000859BF" w:rsidP="000859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8D65F2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9979D6" w:rsidSect="009979D6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7C8CE6F4" w14:textId="77777777" w:rsidR="009979D6" w:rsidRDefault="009979D6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9979D6" w:rsidSect="009979D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859BF"/>
    <w:rsid w:val="000A1C93"/>
    <w:rsid w:val="000B35D7"/>
    <w:rsid w:val="000D6259"/>
    <w:rsid w:val="000E2BD6"/>
    <w:rsid w:val="000E4301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26D3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3974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4040"/>
  <w15:docId w15:val="{D483220C-6478-4695-B563-BE095BD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1B2A-E1C4-490A-BF43-B45AECEE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2021-05-26T04:34:00Z</cp:lastPrinted>
  <dcterms:created xsi:type="dcterms:W3CDTF">2021-07-23T02:45:00Z</dcterms:created>
  <dcterms:modified xsi:type="dcterms:W3CDTF">2021-07-23T02:54:00Z</dcterms:modified>
</cp:coreProperties>
</file>