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BFD3227" w14:textId="77777777" w:rsidTr="0056395E">
        <w:trPr>
          <w:trHeight w:val="1570"/>
        </w:trPr>
        <w:tc>
          <w:tcPr>
            <w:tcW w:w="3969" w:type="dxa"/>
          </w:tcPr>
          <w:p w14:paraId="58BED02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2B44FC2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89572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FE152D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2344D5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B86C0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BA3BC7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381B11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17492D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032B5E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479FAD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B78BC6D" wp14:editId="21E1832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6982D3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70AA80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5EDC548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5A4A0C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7B8E04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A81433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B7A0EC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496F2CA" w14:textId="7E6EA7DD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087214">
        <w:rPr>
          <w:rFonts w:ascii="Times New Roman" w:hAnsi="Times New Roman" w:cs="Times New Roman"/>
          <w:sz w:val="22"/>
          <w:szCs w:val="22"/>
        </w:rPr>
        <w:t>04</w:t>
      </w:r>
      <w:r w:rsidR="00E05845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48659E">
        <w:rPr>
          <w:rFonts w:ascii="Times New Roman" w:hAnsi="Times New Roman" w:cs="Times New Roman"/>
          <w:sz w:val="22"/>
          <w:szCs w:val="22"/>
        </w:rPr>
        <w:t xml:space="preserve"> </w:t>
      </w:r>
      <w:r w:rsidR="00E05845">
        <w:rPr>
          <w:rFonts w:ascii="Times New Roman" w:hAnsi="Times New Roman" w:cs="Times New Roman"/>
          <w:sz w:val="22"/>
          <w:szCs w:val="22"/>
        </w:rPr>
        <w:t>_____</w:t>
      </w:r>
      <w:r w:rsidR="00087214">
        <w:rPr>
          <w:rFonts w:ascii="Times New Roman" w:hAnsi="Times New Roman" w:cs="Times New Roman"/>
          <w:sz w:val="22"/>
          <w:szCs w:val="22"/>
        </w:rPr>
        <w:t>06</w:t>
      </w:r>
      <w:r w:rsidR="00E05845">
        <w:rPr>
          <w:rFonts w:ascii="Times New Roman" w:hAnsi="Times New Roman" w:cs="Times New Roman"/>
          <w:sz w:val="22"/>
          <w:szCs w:val="22"/>
        </w:rPr>
        <w:t>____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E05845">
        <w:rPr>
          <w:rFonts w:ascii="Times New Roman" w:hAnsi="Times New Roman" w:cs="Times New Roman"/>
          <w:sz w:val="22"/>
          <w:szCs w:val="22"/>
        </w:rPr>
        <w:t>1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E05845">
        <w:rPr>
          <w:rFonts w:ascii="Times New Roman" w:hAnsi="Times New Roman" w:cs="Times New Roman"/>
          <w:sz w:val="22"/>
          <w:szCs w:val="22"/>
        </w:rPr>
        <w:t>__</w:t>
      </w:r>
      <w:r w:rsidR="00087214">
        <w:rPr>
          <w:rFonts w:ascii="Times New Roman" w:hAnsi="Times New Roman" w:cs="Times New Roman"/>
          <w:sz w:val="22"/>
          <w:szCs w:val="22"/>
        </w:rPr>
        <w:t>654</w:t>
      </w:r>
      <w:r w:rsidR="00E05845">
        <w:rPr>
          <w:rFonts w:ascii="Times New Roman" w:hAnsi="Times New Roman" w:cs="Times New Roman"/>
          <w:sz w:val="22"/>
          <w:szCs w:val="22"/>
        </w:rPr>
        <w:t>__</w:t>
      </w:r>
    </w:p>
    <w:p w14:paraId="3DED162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B78EB01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8DC6EB6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B9024CB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3E05025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6F6F7175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60836D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0E9EB20F" w14:textId="77777777" w:rsidR="00447CD6" w:rsidRPr="00383695" w:rsidRDefault="00447CD6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FB3B4A">
        <w:rPr>
          <w:rFonts w:ascii="Times New Roman" w:hAnsi="Times New Roman" w:cs="Times New Roman"/>
          <w:sz w:val="22"/>
          <w:szCs w:val="22"/>
        </w:rPr>
        <w:t>27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</w:t>
      </w:r>
      <w:r w:rsidR="00FB3B4A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FB3B4A">
        <w:rPr>
          <w:rFonts w:ascii="Times New Roman" w:hAnsi="Times New Roman" w:cs="Times New Roman"/>
          <w:sz w:val="22"/>
          <w:szCs w:val="22"/>
        </w:rPr>
        <w:t>43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FB3B4A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</w:t>
      </w:r>
      <w:r>
        <w:rPr>
          <w:rFonts w:ascii="Times New Roman" w:hAnsi="Times New Roman" w:cs="Times New Roman"/>
          <w:sz w:val="22"/>
          <w:szCs w:val="22"/>
        </w:rPr>
        <w:t>24.12.2020</w:t>
      </w:r>
      <w:r w:rsidRPr="00543295">
        <w:rPr>
          <w:rFonts w:ascii="Times New Roman" w:hAnsi="Times New Roman" w:cs="Times New Roman"/>
          <w:sz w:val="22"/>
          <w:szCs w:val="22"/>
        </w:rPr>
        <w:t xml:space="preserve">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бюджете муниципального образования «Город Мирный» на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921AB88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1BBE888E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3642DDB5" w14:textId="77777777" w:rsidTr="0012767E">
        <w:tc>
          <w:tcPr>
            <w:tcW w:w="3402" w:type="dxa"/>
            <w:shd w:val="clear" w:color="auto" w:fill="auto"/>
          </w:tcPr>
          <w:p w14:paraId="778964B5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96BA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D33E0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2FFF8F73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A6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1C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21 948,93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A2F00BF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783C94A5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71F887C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02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6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90 755,81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FC3D15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3E404032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2C22" w14:paraId="0BCCEE6A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707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1B8" w14:textId="77777777" w:rsidR="002F7F83" w:rsidRPr="00102C22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214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8FC" w14:textId="77777777" w:rsidR="002F7F83" w:rsidRPr="00102C22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DEB7" w14:textId="77777777" w:rsidR="002F7F83" w:rsidRPr="00102C22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0425" w14:textId="77777777" w:rsidR="002F7F83" w:rsidRPr="00102C22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EA61CB" w:rsidRPr="00102C22" w14:paraId="640FB4B3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C5C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F392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510 621 948,93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1330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8A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B046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430 290 755,81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BD6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61CB" w:rsidRPr="00102C22" w14:paraId="785E8914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D90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D4CA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1D4D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FD99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C45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B3B2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61CB" w:rsidRPr="00102C22" w14:paraId="3AEC6A5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72A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7CAF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2B06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8322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9639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17F8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61CB" w:rsidRPr="00102C22" w14:paraId="706E7B5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4D7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8E9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6D18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D8E9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60C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510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61CB" w:rsidRPr="00102C22" w14:paraId="27EAA28B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A4C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C38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113 996 661,00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EC9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2E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BEB5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93 996 661,00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E47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61CB" w:rsidRPr="00102C22" w14:paraId="1FECB365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5C9" w14:textId="77777777" w:rsidR="00EA61CB" w:rsidRPr="00102C22" w:rsidRDefault="00EA61C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614F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061E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6E63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9C5D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71CE" w14:textId="77777777" w:rsidR="00EA61CB" w:rsidRPr="00EA61CB" w:rsidRDefault="00EA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6AAEF13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76A28D62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5516CE81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6FD05E6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3D83CFF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9A8C073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9EBF65D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3C57078E" w14:textId="77777777" w:rsidR="00E05845" w:rsidRPr="00EA02DA" w:rsidRDefault="00E05845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C9AE25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2AC04B" w14:textId="77777777" w:rsidR="00942EA0" w:rsidRDefault="00CE1327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401FEB04" w14:textId="77777777" w:rsidR="00942EA0" w:rsidRDefault="00942EA0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387D644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D33B211" w14:textId="77777777" w:rsidR="00E05845" w:rsidRPr="002F7F83" w:rsidRDefault="00E05845" w:rsidP="00E0584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B6E12BD" w14:textId="762AC1B1" w:rsidR="00F503E5" w:rsidRDefault="00E0584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885"/>
        <w:gridCol w:w="2080"/>
        <w:gridCol w:w="1831"/>
        <w:gridCol w:w="1780"/>
        <w:gridCol w:w="1940"/>
        <w:gridCol w:w="1441"/>
        <w:gridCol w:w="1985"/>
      </w:tblGrid>
      <w:tr w:rsidR="00445E81" w:rsidRPr="00445E81" w14:paraId="12F3BFEA" w14:textId="77777777" w:rsidTr="00445E81">
        <w:trPr>
          <w:trHeight w:val="3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C80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445E81" w:rsidRPr="00445E81" w14:paraId="681B1B8C" w14:textId="77777777" w:rsidTr="00445E8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21C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445E81" w:rsidRPr="00445E81" w14:paraId="6201119C" w14:textId="77777777" w:rsidTr="00445E8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A98A" w14:textId="41526FF2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08721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08721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_____2021г. № __</w:t>
            </w:r>
            <w:r w:rsidR="00087214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45E81" w:rsidRPr="00445E81" w14:paraId="46C9B5E9" w14:textId="77777777" w:rsidTr="00445E81">
        <w:trPr>
          <w:trHeight w:val="264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7EE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F49586D" w14:textId="77777777" w:rsidTr="00445E81">
        <w:trPr>
          <w:trHeight w:val="25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4979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445E81" w:rsidRPr="00445E81" w14:paraId="22748818" w14:textId="77777777" w:rsidTr="00445E81">
        <w:trPr>
          <w:trHeight w:val="30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200C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445E81" w:rsidRPr="00445E81" w14:paraId="6B95D828" w14:textId="77777777" w:rsidTr="00445E81">
        <w:trPr>
          <w:trHeight w:val="30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C43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445E81" w:rsidRPr="00445E81" w14:paraId="0AC3726F" w14:textId="77777777" w:rsidTr="00445E81">
        <w:trPr>
          <w:trHeight w:val="18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276B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1DC0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5E8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45E81" w:rsidRPr="00445E81" w14:paraId="73D15600" w14:textId="77777777" w:rsidTr="00445E81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09B70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9C4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8A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7AE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F1E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7DB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813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43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445E81" w:rsidRPr="00445E81" w14:paraId="0C6C5D48" w14:textId="77777777" w:rsidTr="00445E8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402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DF4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68B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A1C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49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D67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FE8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3BF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5E81" w:rsidRPr="00445E81" w14:paraId="02B385FC" w14:textId="77777777" w:rsidTr="00445E81">
        <w:trPr>
          <w:trHeight w:val="5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51D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B321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A7A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510 621 948,93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2B2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584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84F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430 290 755,81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53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5E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492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35B88D0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D11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303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2B5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348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CDA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587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89C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67F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0673A03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FE6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FD2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8AE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8F4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315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FBE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74D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84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5974BA0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665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355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BEF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EA3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446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CF4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D44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4AF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7FC87D5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5F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047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445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113 996 661,00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81C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077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2BF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93 996 661,00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2E8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AB8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335B2F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CC0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CD4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36F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815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B7C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361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58 728 876,00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D51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B64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8B24942" w14:textId="77777777" w:rsidTr="00445E81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856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619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897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250 225 276,45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8F3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5F7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19D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169 894 083,33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7E3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86D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1488F6AF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457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91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CA2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C8C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643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723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A42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ABB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7010472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519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182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0F9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31C8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9006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B8E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50F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951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8FDB578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5DA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EFF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721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74A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9651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FA3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3E0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B78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AABBB1C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7BC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A00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5BF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60 740 000,00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5BA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28D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1CF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40 740 000,00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024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244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12BDBAD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17C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421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AF3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C88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7ED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E6D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A36D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141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D90044E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63B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9A6D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D9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225 413 946,58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FD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656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687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153 589 161,28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C35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D57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448A23D3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088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843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4BF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005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559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392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42D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E1A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604EFD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27E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738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15D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0BA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268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555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04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934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5A425F9C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F30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515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9C3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145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0FD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9AD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63D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60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F5DF8CE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BDE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7B9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212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D82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F07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E9D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BA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86C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B5BF9B8" w14:textId="77777777" w:rsidTr="00445E8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A40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1B9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96D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BE2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DF0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6CE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D1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186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2EB7C5DE" w14:textId="77777777" w:rsidTr="00445E8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E5C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E122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B2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16 773 468,87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972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3CD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C7E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8 267 061,05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8AD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D88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0B84DE81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996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962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CE2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9D6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E7A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7A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424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96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DAC5B9A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AC3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94E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153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D5B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F6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80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AB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20E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DF19431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DBA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5D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980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B9E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B4B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127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439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60E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379AD94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10B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179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D12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410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89C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270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3D0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C91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1000218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FD6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3A6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0B7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6E6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682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EBF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741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58C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40D0530" w14:textId="77777777" w:rsidTr="00445E8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1BD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3875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DE8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9 935 256,87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F52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9D2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F14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7 845 824,20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FC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547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0B9A8B0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B44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668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0A0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B4C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567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E09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C74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31D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DFCECDD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4C6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FD5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C33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72F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5BD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C10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5B1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A0D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80BDF50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99E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EE9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D44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19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C9A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BD6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E94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68F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58004755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B9E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DBD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8EE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2E8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EAB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BA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114 378,80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94D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609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3D79D654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6B9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107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B7E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3EF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2A9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0BF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3 538 421,00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279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36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20AD9F2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24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3C52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E03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6 838 212,00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9FC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59D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7F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421 236,85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6A2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325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56A4D989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5E7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665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64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C79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69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150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26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12B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32BA9EE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3B8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87D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E62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DA0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2E8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12F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7B7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018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2FB340A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DC0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78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5CA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7E3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93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3B0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45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581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C59E2A8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45D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0E2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79A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0DA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66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FF8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A8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F67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252F1133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466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BE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3A3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0D8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59A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179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7B6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1B5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95C910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A76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ADAD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937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69B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1E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C8F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5C5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12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18133E00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367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88A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B66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311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DE2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61B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C59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E63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3DFF35C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544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E0B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D48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D39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7F6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537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7C7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CE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B8591C3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C77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241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C79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EE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C30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65D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C15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788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9CDB0B9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9AA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47C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2C8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25D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357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155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53F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E8A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DA1AE36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A9C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52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26C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23A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11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35B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A45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BA9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F00E9F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1D9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163E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4F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0E3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6B7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326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986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82B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312FE30B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A51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111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8B1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45E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7B0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8A0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6FB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56E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E646281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FD2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68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17B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8EE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78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DF1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AA1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C5F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3959696D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DD8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8F1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03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DF7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763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9BA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8CC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F8C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290014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40B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206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BF9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FC7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0C2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842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487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541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5A9E4B7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AB2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DC8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A86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E8A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573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A45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06D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C47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270E76ED" w14:textId="77777777" w:rsidTr="00445E8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385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3999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9F6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708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249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586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260 396 672,48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383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824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2572D8D0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295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7F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379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F4B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FDE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81C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6B1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28F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5E911025" w14:textId="77777777" w:rsidTr="00445E8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5C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425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1F4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DE6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2B4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010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741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6A4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03280F4" w14:textId="77777777" w:rsidTr="00445E8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452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416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B6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B0C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D45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D9B1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DC0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51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0225A8E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D7D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828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7B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C57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091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E32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894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972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8288E3A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A858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F8A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2F5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602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088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75B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55 190 455,00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A51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C19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A1630DC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038A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8F03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43A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18B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032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7F4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A2A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D52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445E81" w:rsidRPr="00445E81" w14:paraId="4618468C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380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F85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6032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220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15E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10C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301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594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3C4AFF9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3A7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6CE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927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EAC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3D6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28C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3E8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35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769CA4A9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D79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D0E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792B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454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B84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C0A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7AA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146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4765CAFE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EC6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A20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B1F4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05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835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39B5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FA3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0BFD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62C47BDF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434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957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E98C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6850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B7B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4AEF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84D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34E1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0256B5E1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0F593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9E0E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5788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D8385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B7329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D0AC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B3C17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CFD86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5E81" w:rsidRPr="00445E81" w14:paraId="1B5A1652" w14:textId="77777777" w:rsidTr="00445E81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C350E" w14:textId="77777777" w:rsidR="00445E81" w:rsidRPr="00445E81" w:rsidRDefault="00445E81" w:rsidP="00445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C3C65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5C528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980E7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2CA93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24D21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5E220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0B845" w14:textId="77777777" w:rsidR="00445E81" w:rsidRPr="00445E81" w:rsidRDefault="00445E81" w:rsidP="00445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45E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A1706CD" w14:textId="77777777" w:rsidR="00F503E5" w:rsidRPr="006B0E37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  <w:sectPr w:rsidR="00F503E5" w:rsidRPr="006B0E37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106CDD76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87214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7459"/>
    <w:rsid w:val="00696561"/>
    <w:rsid w:val="00697921"/>
    <w:rsid w:val="006A1D62"/>
    <w:rsid w:val="006B0E37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C28E"/>
  <w15:docId w15:val="{DB8D216A-22B0-46DA-827E-30D48105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A979-4285-445C-8195-234AC21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2021-05-26T04:45:00Z</cp:lastPrinted>
  <dcterms:created xsi:type="dcterms:W3CDTF">2021-06-07T23:48:00Z</dcterms:created>
  <dcterms:modified xsi:type="dcterms:W3CDTF">2021-06-08T00:04:00Z</dcterms:modified>
</cp:coreProperties>
</file>