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309E7" w:rsidRPr="0065150A" w14:paraId="71062E57" w14:textId="77777777" w:rsidTr="00C638C6">
        <w:trPr>
          <w:trHeight w:val="1313"/>
        </w:trPr>
        <w:tc>
          <w:tcPr>
            <w:tcW w:w="4030" w:type="dxa"/>
          </w:tcPr>
          <w:p w14:paraId="6EAD3C6E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6F434FC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1A1661C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7D733B7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E7AA67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38110BB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96B8B36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DC84FB6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A6E2B2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5537799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E1FCD25" w14:textId="325A0269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 w:rsidRPr="0065150A">
              <w:rPr>
                <w:rFonts w:ascii="Arial" w:hAnsi="Arial" w:cs="Arial"/>
                <w:noProof/>
              </w:rPr>
              <w:drawing>
                <wp:inline distT="0" distB="0" distL="0" distR="0" wp14:anchorId="75CA585F" wp14:editId="7121A23D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50DF6DB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3C4177D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4C5C769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127FFF68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37600B6" w14:textId="77777777" w:rsidR="004309E7" w:rsidRPr="0065150A" w:rsidRDefault="004309E7" w:rsidP="00C638C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52CB2D9" w14:textId="77777777" w:rsidR="004309E7" w:rsidRPr="00097D91" w:rsidRDefault="004309E7" w:rsidP="004309E7"/>
    <w:p w14:paraId="6ED5F064" w14:textId="5A32701E" w:rsidR="004309E7" w:rsidRPr="004309E7" w:rsidRDefault="004309E7" w:rsidP="004309E7">
      <w:pPr>
        <w:spacing w:line="480" w:lineRule="auto"/>
        <w:rPr>
          <w:sz w:val="28"/>
          <w:szCs w:val="28"/>
          <w:u w:val="single"/>
        </w:rPr>
      </w:pPr>
      <w:r w:rsidRPr="004309E7">
        <w:rPr>
          <w:sz w:val="28"/>
          <w:szCs w:val="28"/>
        </w:rPr>
        <w:t>от «</w:t>
      </w:r>
      <w:r w:rsidR="00856C33">
        <w:rPr>
          <w:sz w:val="28"/>
          <w:szCs w:val="28"/>
          <w:u w:val="single"/>
        </w:rPr>
        <w:t>20</w:t>
      </w:r>
      <w:r w:rsidRPr="004309E7">
        <w:rPr>
          <w:sz w:val="28"/>
          <w:szCs w:val="28"/>
        </w:rPr>
        <w:t xml:space="preserve">» </w:t>
      </w:r>
      <w:r w:rsidR="00856C33" w:rsidRPr="00856C33">
        <w:rPr>
          <w:sz w:val="28"/>
          <w:szCs w:val="28"/>
          <w:u w:val="single"/>
        </w:rPr>
        <w:t>04</w:t>
      </w:r>
      <w:r w:rsidRPr="004309E7">
        <w:rPr>
          <w:sz w:val="28"/>
          <w:szCs w:val="28"/>
        </w:rPr>
        <w:t xml:space="preserve"> 20</w:t>
      </w:r>
      <w:r w:rsidR="00676B65">
        <w:rPr>
          <w:sz w:val="28"/>
          <w:szCs w:val="28"/>
          <w:u w:val="single"/>
        </w:rPr>
        <w:t>21</w:t>
      </w:r>
      <w:r w:rsidRPr="004309E7">
        <w:rPr>
          <w:sz w:val="28"/>
          <w:szCs w:val="28"/>
        </w:rPr>
        <w:t xml:space="preserve">г.  </w:t>
      </w:r>
      <w:r w:rsidRPr="004309E7">
        <w:rPr>
          <w:sz w:val="28"/>
          <w:szCs w:val="28"/>
        </w:rPr>
        <w:tab/>
        <w:t xml:space="preserve">                                                  </w:t>
      </w:r>
      <w:r w:rsidR="00856C33">
        <w:rPr>
          <w:sz w:val="28"/>
          <w:szCs w:val="28"/>
        </w:rPr>
        <w:t xml:space="preserve">                                </w:t>
      </w:r>
      <w:r w:rsidRPr="004309E7">
        <w:rPr>
          <w:sz w:val="28"/>
          <w:szCs w:val="28"/>
        </w:rPr>
        <w:t>№</w:t>
      </w:r>
      <w:r w:rsidRPr="004309E7">
        <w:rPr>
          <w:sz w:val="28"/>
          <w:szCs w:val="28"/>
        </w:rPr>
        <w:softHyphen/>
      </w:r>
      <w:r w:rsidRPr="004309E7">
        <w:rPr>
          <w:sz w:val="28"/>
          <w:szCs w:val="28"/>
        </w:rPr>
        <w:softHyphen/>
      </w:r>
      <w:r w:rsidRPr="004309E7">
        <w:rPr>
          <w:sz w:val="28"/>
          <w:szCs w:val="28"/>
        </w:rPr>
        <w:softHyphen/>
        <w:t xml:space="preserve"> </w:t>
      </w:r>
      <w:r w:rsidR="00856C33" w:rsidRPr="00856C33">
        <w:rPr>
          <w:sz w:val="28"/>
          <w:szCs w:val="28"/>
          <w:u w:val="single"/>
        </w:rPr>
        <w:t>479</w:t>
      </w:r>
    </w:p>
    <w:p w14:paraId="23F1A82E" w14:textId="77777777" w:rsidR="004309E7" w:rsidRPr="004309E7" w:rsidRDefault="004309E7">
      <w:pPr>
        <w:rPr>
          <w:b/>
          <w:sz w:val="28"/>
          <w:szCs w:val="28"/>
        </w:rPr>
      </w:pPr>
      <w:r w:rsidRPr="004309E7">
        <w:rPr>
          <w:b/>
          <w:sz w:val="28"/>
          <w:szCs w:val="28"/>
        </w:rPr>
        <w:t xml:space="preserve">О порядке установления особого </w:t>
      </w:r>
    </w:p>
    <w:p w14:paraId="125F488E" w14:textId="08CDB04D" w:rsidR="008620AA" w:rsidRPr="004309E7" w:rsidRDefault="004309E7">
      <w:pPr>
        <w:rPr>
          <w:b/>
          <w:sz w:val="28"/>
          <w:szCs w:val="28"/>
        </w:rPr>
      </w:pPr>
      <w:r w:rsidRPr="004309E7">
        <w:rPr>
          <w:b/>
          <w:sz w:val="28"/>
          <w:szCs w:val="28"/>
        </w:rPr>
        <w:t>противопожарного режима</w:t>
      </w:r>
    </w:p>
    <w:p w14:paraId="55F1274E" w14:textId="50B969EB" w:rsidR="004309E7" w:rsidRPr="004309E7" w:rsidRDefault="004309E7">
      <w:pPr>
        <w:rPr>
          <w:b/>
          <w:sz w:val="28"/>
          <w:szCs w:val="28"/>
        </w:rPr>
      </w:pPr>
      <w:r w:rsidRPr="004309E7">
        <w:rPr>
          <w:b/>
          <w:sz w:val="28"/>
          <w:szCs w:val="28"/>
        </w:rPr>
        <w:t>на территории МО «Город Мирный»</w:t>
      </w:r>
    </w:p>
    <w:p w14:paraId="31275070" w14:textId="77777777" w:rsidR="004309E7" w:rsidRPr="004309E7" w:rsidRDefault="004309E7">
      <w:pPr>
        <w:rPr>
          <w:b/>
          <w:sz w:val="28"/>
          <w:szCs w:val="28"/>
        </w:rPr>
      </w:pPr>
      <w:r w:rsidRPr="004309E7">
        <w:rPr>
          <w:b/>
          <w:sz w:val="28"/>
          <w:szCs w:val="28"/>
        </w:rPr>
        <w:t xml:space="preserve">Мирнинского района </w:t>
      </w:r>
    </w:p>
    <w:p w14:paraId="7421365B" w14:textId="3B2C2658" w:rsidR="004309E7" w:rsidRPr="004309E7" w:rsidRDefault="004309E7">
      <w:pPr>
        <w:rPr>
          <w:b/>
          <w:sz w:val="28"/>
          <w:szCs w:val="28"/>
        </w:rPr>
      </w:pPr>
      <w:r w:rsidRPr="004309E7">
        <w:rPr>
          <w:b/>
          <w:sz w:val="28"/>
          <w:szCs w:val="28"/>
        </w:rPr>
        <w:t>Республики Саха (Якутия)</w:t>
      </w:r>
    </w:p>
    <w:p w14:paraId="55EDE532" w14:textId="48B85708" w:rsidR="004309E7" w:rsidRDefault="004309E7">
      <w:pPr>
        <w:rPr>
          <w:rFonts w:ascii="Arial" w:hAnsi="Arial" w:cs="Arial"/>
          <w:b/>
        </w:rPr>
      </w:pPr>
    </w:p>
    <w:p w14:paraId="62EFB142" w14:textId="77777777" w:rsidR="00DE6F99" w:rsidRDefault="00DE6F99">
      <w:pPr>
        <w:rPr>
          <w:rFonts w:ascii="Arial" w:hAnsi="Arial" w:cs="Arial"/>
          <w:b/>
        </w:rPr>
      </w:pPr>
    </w:p>
    <w:p w14:paraId="4D31D555" w14:textId="07556CBA" w:rsidR="004309E7" w:rsidRDefault="004309E7" w:rsidP="00DE6F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</w:rPr>
        <w:t xml:space="preserve">В соответствии с </w:t>
      </w:r>
      <w:r w:rsidR="006E5683" w:rsidRPr="006E5683"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</w:rPr>
          <w:t>Ф</w:t>
        </w:r>
        <w:r w:rsidRPr="000550AD">
          <w:rPr>
            <w:rStyle w:val="a3"/>
            <w:color w:val="auto"/>
            <w:sz w:val="28"/>
            <w:szCs w:val="28"/>
          </w:rPr>
          <w:t xml:space="preserve">едеральными законами </w:t>
        </w:r>
        <w:r w:rsidR="006E5683" w:rsidRPr="006E5683">
          <w:rPr>
            <w:rStyle w:val="a3"/>
            <w:color w:val="auto"/>
            <w:sz w:val="28"/>
            <w:szCs w:val="28"/>
          </w:rPr>
          <w:t>от 21.12.1994 № 68-ФЗ «О защите населения и территорий от чрезвычайных ситуаций природного и техногенного характера»</w:t>
        </w:r>
        <w:r w:rsidR="006E5683">
          <w:rPr>
            <w:rStyle w:val="a3"/>
            <w:color w:val="auto"/>
            <w:sz w:val="28"/>
            <w:szCs w:val="28"/>
          </w:rPr>
          <w:t>,</w:t>
        </w:r>
        <w:r w:rsidR="006E5683" w:rsidRPr="006E5683">
          <w:rPr>
            <w:rStyle w:val="a3"/>
            <w:color w:val="auto"/>
            <w:sz w:val="28"/>
            <w:szCs w:val="28"/>
          </w:rPr>
          <w:t xml:space="preserve"> </w:t>
        </w:r>
        <w:r w:rsidRPr="000550AD">
          <w:rPr>
            <w:rStyle w:val="a3"/>
            <w:color w:val="auto"/>
            <w:sz w:val="28"/>
            <w:szCs w:val="28"/>
          </w:rPr>
          <w:t>от 21</w:t>
        </w:r>
        <w:r>
          <w:rPr>
            <w:rStyle w:val="a3"/>
            <w:color w:val="auto"/>
            <w:sz w:val="28"/>
            <w:szCs w:val="28"/>
          </w:rPr>
          <w:t>.12.</w:t>
        </w:r>
        <w:r w:rsidRPr="000550AD">
          <w:rPr>
            <w:rStyle w:val="a3"/>
            <w:color w:val="auto"/>
            <w:sz w:val="28"/>
            <w:szCs w:val="28"/>
          </w:rPr>
          <w:t>1994 № 69-ФЗ «О пожарной безопасности»</w:t>
        </w:r>
      </w:hyperlink>
      <w:r w:rsidRPr="000550AD">
        <w:rPr>
          <w:sz w:val="28"/>
          <w:szCs w:val="28"/>
        </w:rPr>
        <w:t>, от 06</w:t>
      </w:r>
      <w:r>
        <w:rPr>
          <w:sz w:val="28"/>
          <w:szCs w:val="28"/>
        </w:rPr>
        <w:t>.10.</w:t>
      </w:r>
      <w:r w:rsidRPr="000550A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E5683">
        <w:rPr>
          <w:sz w:val="28"/>
          <w:szCs w:val="28"/>
        </w:rPr>
        <w:t>16</w:t>
      </w:r>
      <w:r w:rsidRPr="000550AD">
        <w:rPr>
          <w:sz w:val="28"/>
          <w:szCs w:val="28"/>
        </w:rPr>
        <w:t>.0</w:t>
      </w:r>
      <w:r w:rsidR="006E5683">
        <w:rPr>
          <w:sz w:val="28"/>
          <w:szCs w:val="28"/>
        </w:rPr>
        <w:t>9</w:t>
      </w:r>
      <w:r w:rsidRPr="000550AD">
        <w:rPr>
          <w:sz w:val="28"/>
          <w:szCs w:val="28"/>
        </w:rPr>
        <w:t>.20</w:t>
      </w:r>
      <w:r w:rsidR="006E5683">
        <w:rPr>
          <w:sz w:val="28"/>
          <w:szCs w:val="28"/>
        </w:rPr>
        <w:t>20</w:t>
      </w:r>
      <w:r w:rsidRPr="000550AD">
        <w:rPr>
          <w:sz w:val="28"/>
          <w:szCs w:val="28"/>
        </w:rPr>
        <w:t xml:space="preserve"> № </w:t>
      </w:r>
      <w:r w:rsidR="006E5683">
        <w:rPr>
          <w:sz w:val="28"/>
          <w:szCs w:val="28"/>
        </w:rPr>
        <w:t>1479</w:t>
      </w:r>
      <w:r w:rsidRPr="000550AD">
        <w:rPr>
          <w:sz w:val="28"/>
          <w:szCs w:val="28"/>
        </w:rPr>
        <w:t xml:space="preserve"> «</w:t>
      </w:r>
      <w:r w:rsidR="006E5683" w:rsidRPr="006E5683">
        <w:rPr>
          <w:sz w:val="28"/>
          <w:szCs w:val="28"/>
        </w:rPr>
        <w:t>Об утверждении Правил противопожарного режима в Российской Федерации</w:t>
      </w:r>
      <w:r w:rsidRPr="000550AD">
        <w:rPr>
          <w:sz w:val="28"/>
          <w:szCs w:val="28"/>
        </w:rPr>
        <w:t>»</w:t>
      </w:r>
      <w:r>
        <w:rPr>
          <w:sz w:val="28"/>
          <w:szCs w:val="28"/>
        </w:rPr>
        <w:t>, а также</w:t>
      </w:r>
      <w:r w:rsidRPr="000550AD">
        <w:rPr>
          <w:sz w:val="28"/>
          <w:szCs w:val="28"/>
        </w:rPr>
        <w:t xml:space="preserve"> </w:t>
      </w:r>
      <w:r w:rsidRPr="000550AD">
        <w:rPr>
          <w:sz w:val="28"/>
          <w:szCs w:val="28"/>
          <w:shd w:val="clear" w:color="auto" w:fill="FFFFFF"/>
        </w:rPr>
        <w:t xml:space="preserve">в целях обеспечения первичных мер пожарной безопасности на территории </w:t>
      </w:r>
      <w:bookmarkStart w:id="40" w:name="_Hlk67661881"/>
      <w:r>
        <w:rPr>
          <w:sz w:val="28"/>
          <w:szCs w:val="28"/>
          <w:shd w:val="clear" w:color="auto" w:fill="FFFFFF"/>
        </w:rPr>
        <w:t>МО «Город Мирный» Мирнинского района Республики Саха (Якутия)</w:t>
      </w:r>
      <w:bookmarkEnd w:id="40"/>
      <w:r w:rsidRPr="000550AD">
        <w:rPr>
          <w:sz w:val="28"/>
          <w:szCs w:val="28"/>
          <w:shd w:val="clear" w:color="auto" w:fill="FFFFFF"/>
        </w:rPr>
        <w:t xml:space="preserve"> в пожароопасные периоды</w:t>
      </w:r>
      <w:r>
        <w:rPr>
          <w:sz w:val="28"/>
          <w:szCs w:val="28"/>
          <w:shd w:val="clear" w:color="auto" w:fill="FFFFFF"/>
        </w:rPr>
        <w:t xml:space="preserve">, </w:t>
      </w:r>
      <w:r w:rsidRPr="004309E7">
        <w:rPr>
          <w:b/>
          <w:bCs/>
          <w:sz w:val="28"/>
          <w:szCs w:val="28"/>
          <w:shd w:val="clear" w:color="auto" w:fill="FFFFFF"/>
        </w:rPr>
        <w:t>городская Администрация постановляет</w:t>
      </w:r>
      <w:r>
        <w:rPr>
          <w:sz w:val="28"/>
          <w:szCs w:val="28"/>
          <w:shd w:val="clear" w:color="auto" w:fill="FFFFFF"/>
        </w:rPr>
        <w:t xml:space="preserve">: </w:t>
      </w:r>
    </w:p>
    <w:p w14:paraId="5FA7E088" w14:textId="312BEC23" w:rsidR="004309E7" w:rsidRPr="008F09F0" w:rsidRDefault="004309E7" w:rsidP="00DE6F9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sz w:val="28"/>
          <w:szCs w:val="28"/>
        </w:rPr>
      </w:pPr>
      <w:r w:rsidRPr="008F09F0">
        <w:rPr>
          <w:sz w:val="28"/>
          <w:szCs w:val="28"/>
          <w:shd w:val="clear" w:color="auto" w:fill="FFFFFF"/>
        </w:rPr>
        <w:t xml:space="preserve">Утвердить Порядок установления особого противопожарного режима на территории </w:t>
      </w:r>
      <w:r>
        <w:rPr>
          <w:sz w:val="28"/>
          <w:szCs w:val="28"/>
          <w:shd w:val="clear" w:color="auto" w:fill="FFFFFF"/>
        </w:rPr>
        <w:t xml:space="preserve">МО «Город Мирный» Мирнинского района Республики Саха (Якутия) </w:t>
      </w:r>
      <w:r w:rsidRPr="00F647B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676B65">
        <w:rPr>
          <w:sz w:val="28"/>
          <w:szCs w:val="28"/>
        </w:rPr>
        <w:t xml:space="preserve"> </w:t>
      </w:r>
      <w:bookmarkStart w:id="41" w:name="_Hlk68620423"/>
      <w:r w:rsidR="00676B65">
        <w:rPr>
          <w:sz w:val="28"/>
          <w:szCs w:val="28"/>
        </w:rPr>
        <w:t>к настоящему Постановлению</w:t>
      </w:r>
      <w:bookmarkEnd w:id="41"/>
      <w:r w:rsidRPr="008F09F0">
        <w:rPr>
          <w:sz w:val="28"/>
          <w:szCs w:val="28"/>
          <w:shd w:val="clear" w:color="auto" w:fill="FFFFFF"/>
        </w:rPr>
        <w:t>.</w:t>
      </w:r>
    </w:p>
    <w:p w14:paraId="465DAA28" w14:textId="60EBDE69" w:rsidR="004309E7" w:rsidRPr="000550AD" w:rsidRDefault="004309E7" w:rsidP="00DE6F9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>на территории</w:t>
      </w:r>
      <w:r>
        <w:rPr>
          <w:sz w:val="28"/>
          <w:szCs w:val="28"/>
          <w:shd w:val="clear" w:color="auto" w:fill="FFFFFF"/>
        </w:rPr>
        <w:t xml:space="preserve"> МО «Город Мирный» Мирнинского района Республики Саха (Якутия)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2</w:t>
      </w:r>
      <w:r w:rsidR="00676B65" w:rsidRPr="00676B65">
        <w:rPr>
          <w:sz w:val="28"/>
          <w:szCs w:val="28"/>
        </w:rPr>
        <w:t xml:space="preserve"> </w:t>
      </w:r>
      <w:r w:rsidR="00676B65">
        <w:rPr>
          <w:sz w:val="28"/>
          <w:szCs w:val="28"/>
        </w:rPr>
        <w:t>к настоящему Постановлению</w:t>
      </w:r>
      <w:r w:rsidRPr="000550AD">
        <w:rPr>
          <w:sz w:val="28"/>
          <w:szCs w:val="28"/>
        </w:rPr>
        <w:t>.</w:t>
      </w:r>
    </w:p>
    <w:p w14:paraId="125597D3" w14:textId="25BD92E6" w:rsidR="004309E7" w:rsidRPr="000550AD" w:rsidRDefault="004309E7" w:rsidP="00DE6F9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 xml:space="preserve">МО «Город Мирный» Мирнинского района Республики Саха (Якутия) </w:t>
      </w:r>
      <w:r w:rsidRPr="000550AD">
        <w:rPr>
          <w:sz w:val="28"/>
          <w:szCs w:val="28"/>
        </w:rPr>
        <w:t>согласно приложению № 3</w:t>
      </w:r>
      <w:r w:rsidR="00676B65" w:rsidRPr="00676B65">
        <w:rPr>
          <w:sz w:val="28"/>
          <w:szCs w:val="28"/>
        </w:rPr>
        <w:t xml:space="preserve"> </w:t>
      </w:r>
      <w:r w:rsidR="00676B65">
        <w:rPr>
          <w:sz w:val="28"/>
          <w:szCs w:val="28"/>
        </w:rPr>
        <w:t>к настоящему Постановлению</w:t>
      </w:r>
      <w:r w:rsidRPr="000550AD">
        <w:rPr>
          <w:sz w:val="28"/>
          <w:szCs w:val="28"/>
        </w:rPr>
        <w:t>.</w:t>
      </w:r>
    </w:p>
    <w:p w14:paraId="6C3AE790" w14:textId="77777777" w:rsidR="004309E7" w:rsidRPr="004309E7" w:rsidRDefault="004309E7" w:rsidP="00DE6F9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sz w:val="28"/>
          <w:szCs w:val="28"/>
          <w:shd w:val="clear" w:color="auto" w:fill="FFFFFF"/>
        </w:rPr>
      </w:pPr>
      <w:r w:rsidRPr="004309E7">
        <w:rPr>
          <w:sz w:val="28"/>
          <w:szCs w:val="28"/>
        </w:rPr>
        <w:t>Опубликовать настоящее Постановление в порядке, установленном Уставом МО «Город Мирный».</w:t>
      </w:r>
    </w:p>
    <w:p w14:paraId="009F5A41" w14:textId="78FF10F8" w:rsidR="004309E7" w:rsidRPr="004309E7" w:rsidRDefault="004309E7" w:rsidP="00DE6F9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sz w:val="28"/>
          <w:szCs w:val="28"/>
          <w:shd w:val="clear" w:color="auto" w:fill="FFFFFF"/>
        </w:rPr>
      </w:pPr>
      <w:r w:rsidRPr="004309E7">
        <w:rPr>
          <w:sz w:val="28"/>
          <w:szCs w:val="28"/>
        </w:rPr>
        <w:t>Контроль исполнения настоящего Постановления возложить на комиссию по предупреждению и ликвидации чрезвычайных ситуаций и обеспечению пожарной безопасности МО «Город Мирный» Мирнинского района Республики Саха (Якутия) (Медведь С.Ю.).</w:t>
      </w:r>
    </w:p>
    <w:p w14:paraId="49C14126" w14:textId="77777777" w:rsidR="00DE6F99" w:rsidRPr="00676B65" w:rsidRDefault="00DE6F99" w:rsidP="004309E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0C8728" w14:textId="782F76C8" w:rsidR="00DE6F99" w:rsidRPr="00676B65" w:rsidRDefault="004309E7" w:rsidP="00DE6F9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6B65">
        <w:rPr>
          <w:b/>
          <w:sz w:val="28"/>
          <w:szCs w:val="28"/>
        </w:rPr>
        <w:t xml:space="preserve">Глава города </w:t>
      </w:r>
      <w:r w:rsidRPr="00676B65">
        <w:rPr>
          <w:b/>
          <w:sz w:val="28"/>
          <w:szCs w:val="28"/>
        </w:rPr>
        <w:tab/>
      </w:r>
      <w:r w:rsidRPr="00676B65">
        <w:rPr>
          <w:b/>
          <w:sz w:val="28"/>
          <w:szCs w:val="28"/>
        </w:rPr>
        <w:tab/>
      </w:r>
      <w:r w:rsidRPr="00676B65">
        <w:rPr>
          <w:b/>
          <w:sz w:val="28"/>
          <w:szCs w:val="28"/>
        </w:rPr>
        <w:tab/>
      </w:r>
      <w:r w:rsidRPr="00676B65">
        <w:rPr>
          <w:b/>
          <w:sz w:val="28"/>
          <w:szCs w:val="28"/>
        </w:rPr>
        <w:tab/>
      </w:r>
      <w:r w:rsidRPr="00676B65">
        <w:rPr>
          <w:b/>
          <w:sz w:val="28"/>
          <w:szCs w:val="28"/>
        </w:rPr>
        <w:tab/>
      </w:r>
      <w:r w:rsidRPr="00676B65">
        <w:rPr>
          <w:b/>
          <w:sz w:val="28"/>
          <w:szCs w:val="28"/>
        </w:rPr>
        <w:tab/>
        <w:t xml:space="preserve">                           </w:t>
      </w:r>
      <w:r w:rsidR="00676B65">
        <w:rPr>
          <w:b/>
          <w:sz w:val="28"/>
          <w:szCs w:val="28"/>
        </w:rPr>
        <w:t xml:space="preserve"> </w:t>
      </w:r>
      <w:r w:rsidRPr="00676B65">
        <w:rPr>
          <w:b/>
          <w:sz w:val="28"/>
          <w:szCs w:val="28"/>
        </w:rPr>
        <w:t>К.Н. Антонов</w:t>
      </w:r>
    </w:p>
    <w:p w14:paraId="1D8048B3" w14:textId="77777777" w:rsidR="00E34838" w:rsidRPr="00E34838" w:rsidRDefault="00E34838" w:rsidP="00E34838">
      <w:pPr>
        <w:ind w:left="5387"/>
        <w:jc w:val="right"/>
        <w:outlineLvl w:val="1"/>
        <w:rPr>
          <w:bCs/>
          <w:lang w:val="x-none" w:eastAsia="x-none"/>
        </w:rPr>
      </w:pPr>
      <w:bookmarkStart w:id="42" w:name="_Hlk67663771"/>
      <w:r w:rsidRPr="00E34838">
        <w:rPr>
          <w:bCs/>
          <w:lang w:val="x-none" w:eastAsia="x-none"/>
        </w:rPr>
        <w:lastRenderedPageBreak/>
        <w:t xml:space="preserve">Приложение № </w:t>
      </w:r>
      <w:r w:rsidRPr="00E34838">
        <w:rPr>
          <w:bCs/>
          <w:lang w:eastAsia="x-none"/>
        </w:rPr>
        <w:t>1</w:t>
      </w:r>
      <w:r w:rsidRPr="00E34838">
        <w:rPr>
          <w:bCs/>
          <w:lang w:val="x-none" w:eastAsia="x-none"/>
        </w:rPr>
        <w:t xml:space="preserve"> </w:t>
      </w:r>
    </w:p>
    <w:p w14:paraId="5D71AC07" w14:textId="61F7B5F2" w:rsidR="00E34838" w:rsidRPr="00E34838" w:rsidRDefault="00E34838" w:rsidP="00E34838">
      <w:pPr>
        <w:ind w:left="5387"/>
        <w:jc w:val="right"/>
        <w:outlineLvl w:val="1"/>
        <w:rPr>
          <w:bCs/>
          <w:lang w:eastAsia="x-none"/>
        </w:rPr>
      </w:pPr>
      <w:r w:rsidRPr="00E34838">
        <w:rPr>
          <w:bCs/>
          <w:lang w:val="x-none" w:eastAsia="x-none"/>
        </w:rPr>
        <w:t>к</w:t>
      </w:r>
      <w:r w:rsidRPr="00E34838">
        <w:rPr>
          <w:bCs/>
          <w:lang w:eastAsia="x-none"/>
        </w:rPr>
        <w:t xml:space="preserve"> </w:t>
      </w:r>
      <w:r>
        <w:rPr>
          <w:bCs/>
          <w:lang w:eastAsia="x-none"/>
        </w:rPr>
        <w:t>П</w:t>
      </w:r>
      <w:r w:rsidRPr="00E34838">
        <w:rPr>
          <w:bCs/>
          <w:lang w:val="x-none" w:eastAsia="x-none"/>
        </w:rPr>
        <w:t>о</w:t>
      </w:r>
      <w:r>
        <w:rPr>
          <w:bCs/>
          <w:lang w:eastAsia="x-none"/>
        </w:rPr>
        <w:t>стан</w:t>
      </w:r>
      <w:r w:rsidR="00DE6F99">
        <w:rPr>
          <w:bCs/>
          <w:lang w:eastAsia="x-none"/>
        </w:rPr>
        <w:t>о</w:t>
      </w:r>
      <w:r>
        <w:rPr>
          <w:bCs/>
          <w:lang w:eastAsia="x-none"/>
        </w:rPr>
        <w:t>влению</w:t>
      </w:r>
      <w:r w:rsidRPr="00E34838"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городской Администрации</w:t>
      </w:r>
    </w:p>
    <w:p w14:paraId="6CE180CD" w14:textId="696BA0B9" w:rsidR="00E34838" w:rsidRPr="00E34838" w:rsidRDefault="00E34838" w:rsidP="00E34838">
      <w:pPr>
        <w:ind w:left="5387"/>
        <w:jc w:val="right"/>
        <w:outlineLvl w:val="1"/>
        <w:rPr>
          <w:bCs/>
          <w:lang w:val="x-none" w:eastAsia="x-none"/>
        </w:rPr>
      </w:pPr>
      <w:r w:rsidRPr="00E34838">
        <w:rPr>
          <w:bCs/>
          <w:lang w:val="x-none" w:eastAsia="x-none"/>
        </w:rPr>
        <w:t xml:space="preserve">от </w:t>
      </w:r>
      <w:r>
        <w:rPr>
          <w:bCs/>
          <w:lang w:eastAsia="x-none"/>
        </w:rPr>
        <w:t>«_</w:t>
      </w:r>
      <w:r w:rsidR="00271DFC">
        <w:rPr>
          <w:bCs/>
          <w:lang w:eastAsia="x-none"/>
        </w:rPr>
        <w:t>20</w:t>
      </w:r>
      <w:r>
        <w:rPr>
          <w:bCs/>
          <w:lang w:eastAsia="x-none"/>
        </w:rPr>
        <w:t>_» __</w:t>
      </w:r>
      <w:r w:rsidR="00271DFC">
        <w:rPr>
          <w:bCs/>
          <w:lang w:eastAsia="x-none"/>
        </w:rPr>
        <w:t>04</w:t>
      </w:r>
      <w:r>
        <w:rPr>
          <w:bCs/>
          <w:lang w:eastAsia="x-none"/>
        </w:rPr>
        <w:t>___ 20</w:t>
      </w:r>
      <w:r w:rsidR="00271DFC">
        <w:rPr>
          <w:bCs/>
          <w:lang w:eastAsia="x-none"/>
        </w:rPr>
        <w:t>21</w:t>
      </w:r>
      <w:r>
        <w:rPr>
          <w:bCs/>
          <w:lang w:eastAsia="x-none"/>
        </w:rPr>
        <w:t>___г.</w:t>
      </w:r>
      <w:r w:rsidRPr="00E34838">
        <w:rPr>
          <w:bCs/>
          <w:lang w:val="x-none" w:eastAsia="x-none"/>
        </w:rPr>
        <w:t xml:space="preserve"> № _</w:t>
      </w:r>
      <w:r w:rsidR="00271DFC">
        <w:rPr>
          <w:bCs/>
          <w:lang w:eastAsia="x-none"/>
        </w:rPr>
        <w:t>479</w:t>
      </w:r>
      <w:r w:rsidRPr="00E34838">
        <w:rPr>
          <w:bCs/>
          <w:lang w:val="x-none" w:eastAsia="x-none"/>
        </w:rPr>
        <w:t>_</w:t>
      </w:r>
    </w:p>
    <w:p w14:paraId="221726C5" w14:textId="77777777" w:rsidR="00E34838" w:rsidRPr="00E34838" w:rsidRDefault="00E34838" w:rsidP="00E34838">
      <w:pPr>
        <w:ind w:firstLine="709"/>
        <w:jc w:val="both"/>
        <w:outlineLvl w:val="1"/>
        <w:rPr>
          <w:bCs/>
          <w:sz w:val="28"/>
          <w:szCs w:val="28"/>
          <w:lang w:val="x-none" w:eastAsia="x-none"/>
        </w:rPr>
      </w:pPr>
    </w:p>
    <w:bookmarkEnd w:id="42"/>
    <w:p w14:paraId="6D37156D" w14:textId="77777777" w:rsidR="00E34838" w:rsidRPr="00E34838" w:rsidRDefault="00E34838" w:rsidP="00E34838">
      <w:pPr>
        <w:ind w:firstLine="709"/>
        <w:jc w:val="both"/>
        <w:outlineLvl w:val="1"/>
        <w:rPr>
          <w:bCs/>
          <w:sz w:val="28"/>
          <w:szCs w:val="28"/>
          <w:lang w:eastAsia="x-none"/>
        </w:rPr>
      </w:pPr>
    </w:p>
    <w:p w14:paraId="753DE9D6" w14:textId="77777777" w:rsidR="00E34838" w:rsidRPr="00E34838" w:rsidRDefault="00E34838" w:rsidP="00E34838">
      <w:pPr>
        <w:jc w:val="center"/>
        <w:outlineLvl w:val="1"/>
        <w:rPr>
          <w:b/>
          <w:bCs/>
          <w:sz w:val="28"/>
          <w:szCs w:val="28"/>
          <w:lang w:eastAsia="x-none"/>
        </w:rPr>
      </w:pPr>
      <w:r w:rsidRPr="00E34838">
        <w:rPr>
          <w:b/>
          <w:bCs/>
          <w:sz w:val="28"/>
          <w:szCs w:val="28"/>
          <w:lang w:eastAsia="x-none"/>
        </w:rPr>
        <w:t>Порядок установления</w:t>
      </w:r>
    </w:p>
    <w:p w14:paraId="63409EAA" w14:textId="66224259" w:rsidR="00E34838" w:rsidRPr="00E34838" w:rsidRDefault="00E34838" w:rsidP="00E34838">
      <w:pPr>
        <w:jc w:val="center"/>
        <w:outlineLvl w:val="1"/>
        <w:rPr>
          <w:bCs/>
          <w:sz w:val="28"/>
          <w:szCs w:val="28"/>
          <w:lang w:eastAsia="x-none"/>
        </w:rPr>
      </w:pPr>
      <w:r w:rsidRPr="00E34838">
        <w:rPr>
          <w:b/>
          <w:bCs/>
          <w:sz w:val="28"/>
          <w:szCs w:val="28"/>
          <w:lang w:eastAsia="x-none"/>
        </w:rPr>
        <w:t xml:space="preserve">особого противопожарного режима </w:t>
      </w:r>
      <w:bookmarkStart w:id="43" w:name="_Hlk67663825"/>
      <w:r w:rsidRPr="00E34838">
        <w:rPr>
          <w:b/>
          <w:bCs/>
          <w:sz w:val="28"/>
          <w:szCs w:val="28"/>
          <w:lang w:eastAsia="x-none"/>
        </w:rPr>
        <w:t>на территории МО «Город Мирный» Мирнинского района Республики Саха (Якутия)</w:t>
      </w:r>
      <w:bookmarkEnd w:id="43"/>
    </w:p>
    <w:p w14:paraId="3227B62E" w14:textId="77777777" w:rsidR="00E34838" w:rsidRPr="00E34838" w:rsidRDefault="00E34838" w:rsidP="004900AB">
      <w:pPr>
        <w:jc w:val="both"/>
        <w:outlineLvl w:val="1"/>
        <w:rPr>
          <w:bCs/>
          <w:sz w:val="28"/>
          <w:szCs w:val="28"/>
          <w:lang w:eastAsia="x-none"/>
        </w:rPr>
      </w:pPr>
    </w:p>
    <w:p w14:paraId="3884C686" w14:textId="0E2F7F99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z w:val="28"/>
          <w:szCs w:val="28"/>
        </w:rPr>
        <w:t>В случае повышения пожарной опасности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IV</w:t>
      </w:r>
      <w:r w:rsidRPr="00E348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E3483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Pr="00E34838">
        <w:rPr>
          <w:sz w:val="28"/>
          <w:szCs w:val="28"/>
        </w:rPr>
        <w:t xml:space="preserve">, а также условий, перечисленных в «Перечне оснований для установления особого противопожарного режима на территории </w:t>
      </w:r>
      <w:bookmarkStart w:id="44" w:name="_Hlk67663018"/>
      <w:r>
        <w:rPr>
          <w:sz w:val="28"/>
          <w:szCs w:val="28"/>
          <w:shd w:val="clear" w:color="auto" w:fill="FFFFFF"/>
        </w:rPr>
        <w:t xml:space="preserve">МО «Город Мирный» </w:t>
      </w:r>
      <w:bookmarkEnd w:id="44"/>
      <w:r>
        <w:rPr>
          <w:sz w:val="28"/>
          <w:szCs w:val="28"/>
          <w:shd w:val="clear" w:color="auto" w:fill="FFFFFF"/>
        </w:rPr>
        <w:t xml:space="preserve">Мирнинского района Республики Саха (Якутия) (далее – </w:t>
      </w:r>
      <w:bookmarkStart w:id="45" w:name="_Hlk67662811"/>
      <w:r>
        <w:rPr>
          <w:sz w:val="28"/>
          <w:szCs w:val="28"/>
          <w:shd w:val="clear" w:color="auto" w:fill="FFFFFF"/>
        </w:rPr>
        <w:t>МО «Город Мирный»</w:t>
      </w:r>
      <w:bookmarkEnd w:id="45"/>
      <w:r>
        <w:rPr>
          <w:sz w:val="28"/>
          <w:szCs w:val="28"/>
          <w:shd w:val="clear" w:color="auto" w:fill="FFFFFF"/>
        </w:rPr>
        <w:t>)</w:t>
      </w:r>
      <w:r w:rsidRPr="00E34838">
        <w:rPr>
          <w:sz w:val="28"/>
          <w:szCs w:val="28"/>
        </w:rPr>
        <w:t xml:space="preserve">, </w:t>
      </w:r>
      <w:r>
        <w:rPr>
          <w:sz w:val="28"/>
          <w:szCs w:val="28"/>
        </w:rPr>
        <w:t>по решению Г</w:t>
      </w:r>
      <w:r w:rsidRPr="00E34838">
        <w:rPr>
          <w:sz w:val="28"/>
          <w:szCs w:val="28"/>
        </w:rPr>
        <w:t>лав</w:t>
      </w:r>
      <w:r>
        <w:rPr>
          <w:sz w:val="28"/>
          <w:szCs w:val="28"/>
        </w:rPr>
        <w:t>ы города</w:t>
      </w:r>
      <w:r w:rsidRPr="00E3483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E34838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E34838">
        <w:rPr>
          <w:sz w:val="28"/>
          <w:szCs w:val="28"/>
        </w:rPr>
        <w:t>в</w:t>
      </w:r>
      <w:r>
        <w:rPr>
          <w:sz w:val="28"/>
          <w:szCs w:val="28"/>
        </w:rPr>
        <w:t>ливаться</w:t>
      </w:r>
      <w:r w:rsidRPr="00E34838">
        <w:rPr>
          <w:sz w:val="28"/>
          <w:szCs w:val="28"/>
        </w:rPr>
        <w:t xml:space="preserve"> особый противопожарный режим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E34838">
        <w:rPr>
          <w:sz w:val="28"/>
          <w:szCs w:val="28"/>
        </w:rPr>
        <w:t>.</w:t>
      </w:r>
    </w:p>
    <w:p w14:paraId="58C0C4EA" w14:textId="54419D85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>
        <w:rPr>
          <w:sz w:val="28"/>
          <w:szCs w:val="28"/>
          <w:shd w:val="clear" w:color="auto" w:fill="FFFFFF"/>
        </w:rPr>
        <w:t>МО «Город Мирный»</w:t>
      </w:r>
      <w:r w:rsidRPr="00E34838">
        <w:rPr>
          <w:spacing w:val="1"/>
          <w:sz w:val="28"/>
          <w:szCs w:val="28"/>
          <w:shd w:val="clear" w:color="auto" w:fill="FFFFFF"/>
        </w:rPr>
        <w:t xml:space="preserve"> принимается по </w:t>
      </w:r>
      <w:r>
        <w:rPr>
          <w:spacing w:val="1"/>
          <w:sz w:val="28"/>
          <w:szCs w:val="28"/>
          <w:shd w:val="clear" w:color="auto" w:fill="FFFFFF"/>
        </w:rPr>
        <w:t xml:space="preserve">письменному </w:t>
      </w:r>
      <w:r w:rsidRPr="00E34838">
        <w:rPr>
          <w:spacing w:val="1"/>
          <w:sz w:val="28"/>
          <w:szCs w:val="28"/>
          <w:shd w:val="clear" w:color="auto" w:fill="FFFFFF"/>
        </w:rPr>
        <w:t xml:space="preserve">предложению начальника </w:t>
      </w:r>
      <w:r>
        <w:rPr>
          <w:spacing w:val="1"/>
          <w:sz w:val="28"/>
          <w:szCs w:val="28"/>
          <w:shd w:val="clear" w:color="auto" w:fill="FFFFFF"/>
        </w:rPr>
        <w:t>ОНД и ПР по</w:t>
      </w:r>
      <w:r w:rsidRPr="00E34838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Мирнинскому</w:t>
      </w:r>
      <w:r w:rsidRPr="00E34838">
        <w:rPr>
          <w:spacing w:val="1"/>
          <w:sz w:val="28"/>
          <w:szCs w:val="28"/>
          <w:shd w:val="clear" w:color="auto" w:fill="FFFFFF"/>
        </w:rPr>
        <w:t xml:space="preserve"> район</w:t>
      </w:r>
      <w:r>
        <w:rPr>
          <w:spacing w:val="1"/>
          <w:sz w:val="28"/>
          <w:szCs w:val="28"/>
          <w:shd w:val="clear" w:color="auto" w:fill="FFFFFF"/>
        </w:rPr>
        <w:t>у</w:t>
      </w:r>
      <w:r w:rsidRPr="00E34838">
        <w:rPr>
          <w:spacing w:val="1"/>
          <w:sz w:val="28"/>
          <w:szCs w:val="28"/>
          <w:shd w:val="clear" w:color="auto" w:fill="FFFFFF"/>
        </w:rPr>
        <w:t xml:space="preserve"> УНД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Pr="00E34838">
        <w:rPr>
          <w:spacing w:val="1"/>
          <w:sz w:val="28"/>
          <w:szCs w:val="28"/>
          <w:shd w:val="clear" w:color="auto" w:fill="FFFFFF"/>
        </w:rPr>
        <w:t>и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Pr="00E34838">
        <w:rPr>
          <w:spacing w:val="1"/>
          <w:sz w:val="28"/>
          <w:szCs w:val="28"/>
          <w:shd w:val="clear" w:color="auto" w:fill="FFFFFF"/>
        </w:rPr>
        <w:t>ПР Г</w:t>
      </w:r>
      <w:r>
        <w:rPr>
          <w:spacing w:val="1"/>
          <w:sz w:val="28"/>
          <w:szCs w:val="28"/>
          <w:shd w:val="clear" w:color="auto" w:fill="FFFFFF"/>
        </w:rPr>
        <w:t>У</w:t>
      </w:r>
      <w:r w:rsidRPr="00E34838">
        <w:rPr>
          <w:spacing w:val="1"/>
          <w:sz w:val="28"/>
          <w:szCs w:val="28"/>
          <w:shd w:val="clear" w:color="auto" w:fill="FFFFFF"/>
        </w:rPr>
        <w:t xml:space="preserve"> МЧС России по </w:t>
      </w:r>
      <w:r>
        <w:rPr>
          <w:spacing w:val="1"/>
          <w:sz w:val="28"/>
          <w:szCs w:val="28"/>
          <w:shd w:val="clear" w:color="auto" w:fill="FFFFFF"/>
        </w:rPr>
        <w:t>РС (Я)</w:t>
      </w:r>
      <w:r w:rsidRPr="00E34838">
        <w:rPr>
          <w:spacing w:val="1"/>
          <w:sz w:val="28"/>
          <w:szCs w:val="28"/>
          <w:shd w:val="clear" w:color="auto" w:fill="FFFFFF"/>
        </w:rPr>
        <w:t xml:space="preserve"> либо</w:t>
      </w:r>
      <w:r>
        <w:rPr>
          <w:spacing w:val="1"/>
          <w:sz w:val="28"/>
          <w:szCs w:val="28"/>
          <w:shd w:val="clear" w:color="auto" w:fill="FFFFFF"/>
        </w:rPr>
        <w:t xml:space="preserve"> по</w:t>
      </w:r>
      <w:r w:rsidRPr="00E34838">
        <w:rPr>
          <w:spacing w:val="1"/>
          <w:sz w:val="28"/>
          <w:szCs w:val="28"/>
          <w:shd w:val="clear" w:color="auto" w:fill="FFFFFF"/>
        </w:rPr>
        <w:t xml:space="preserve"> ре</w:t>
      </w:r>
      <w:r>
        <w:rPr>
          <w:spacing w:val="1"/>
          <w:sz w:val="28"/>
          <w:szCs w:val="28"/>
          <w:shd w:val="clear" w:color="auto" w:fill="FFFFFF"/>
        </w:rPr>
        <w:t>комендации</w:t>
      </w:r>
      <w:r w:rsidRPr="00E34838">
        <w:rPr>
          <w:spacing w:val="1"/>
          <w:sz w:val="28"/>
          <w:szCs w:val="28"/>
          <w:shd w:val="clear" w:color="auto" w:fill="FFFFFF"/>
        </w:rPr>
        <w:t xml:space="preserve"> комиссии по предупреждению  ликвидации чрезвычайных ситуаций и обеспечению пожарной безопасности</w:t>
      </w:r>
      <w:r>
        <w:rPr>
          <w:spacing w:val="1"/>
          <w:sz w:val="28"/>
          <w:szCs w:val="28"/>
          <w:shd w:val="clear" w:color="auto" w:fill="FFFFFF"/>
        </w:rPr>
        <w:t xml:space="preserve"> (далее – КЧС и ОПБ) МО «Мирнинский район»</w:t>
      </w:r>
      <w:r w:rsidRPr="00E34838">
        <w:rPr>
          <w:spacing w:val="1"/>
          <w:sz w:val="28"/>
          <w:szCs w:val="28"/>
          <w:shd w:val="clear" w:color="auto" w:fill="FFFFFF"/>
        </w:rPr>
        <w:t>.</w:t>
      </w:r>
    </w:p>
    <w:p w14:paraId="764F34B9" w14:textId="441E69D8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pacing w:val="1"/>
          <w:sz w:val="28"/>
          <w:szCs w:val="28"/>
          <w:shd w:val="clear" w:color="auto" w:fill="FFFFFF"/>
        </w:rPr>
        <w:t>Особый противопожарный режим может быть введен как на всей территории муниципального образования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 «Город Мирный»</w:t>
      </w:r>
      <w:r w:rsidRPr="00E34838">
        <w:rPr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E34838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="004C0F76">
        <w:rPr>
          <w:spacing w:val="1"/>
          <w:sz w:val="28"/>
          <w:szCs w:val="28"/>
          <w:shd w:val="clear" w:color="auto" w:fill="FFFFFF"/>
        </w:rPr>
        <w:t>.</w:t>
      </w:r>
    </w:p>
    <w:p w14:paraId="57A696BD" w14:textId="704270D4" w:rsidR="00E34838" w:rsidRPr="00E34838" w:rsidRDefault="00E34838" w:rsidP="004C0F7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4838">
        <w:rPr>
          <w:sz w:val="28"/>
          <w:szCs w:val="28"/>
        </w:rPr>
        <w:t xml:space="preserve">В </w:t>
      </w:r>
      <w:r w:rsidR="004C0F76">
        <w:rPr>
          <w:sz w:val="28"/>
          <w:szCs w:val="28"/>
        </w:rPr>
        <w:t>постановлении</w:t>
      </w:r>
      <w:r w:rsidRPr="00E34838">
        <w:rPr>
          <w:sz w:val="28"/>
          <w:szCs w:val="28"/>
        </w:rPr>
        <w:t xml:space="preserve"> об установлении особого противопожарного режима указывается:</w:t>
      </w:r>
    </w:p>
    <w:p w14:paraId="2CF1C27A" w14:textId="421919DB" w:rsidR="00E34838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14:paraId="51BE98C9" w14:textId="59BE36D7" w:rsidR="00E34838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14:paraId="17F84864" w14:textId="4B3CF5A8" w:rsidR="00E34838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z w:val="28"/>
          <w:szCs w:val="28"/>
        </w:rPr>
        <w:t>время начала установления особого противопожарного режима;</w:t>
      </w:r>
    </w:p>
    <w:p w14:paraId="2AFDD0FD" w14:textId="6300053B" w:rsidR="00E34838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z w:val="28"/>
          <w:szCs w:val="28"/>
        </w:rPr>
        <w:t>срок, на который устанавливается особый противопожарный режим;</w:t>
      </w:r>
    </w:p>
    <w:p w14:paraId="66473746" w14:textId="695FAD96" w:rsidR="00E34838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4C0F76">
        <w:rPr>
          <w:sz w:val="28"/>
          <w:szCs w:val="28"/>
        </w:rPr>
        <w:t>;</w:t>
      </w:r>
    </w:p>
    <w:p w14:paraId="55206F91" w14:textId="5317F198" w:rsidR="00E34838" w:rsidRPr="004C0F76" w:rsidRDefault="00E34838" w:rsidP="004C0F7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F76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</w:t>
      </w:r>
      <w:r w:rsidRPr="004C0F76">
        <w:rPr>
          <w:sz w:val="28"/>
          <w:szCs w:val="28"/>
        </w:rPr>
        <w:t>.</w:t>
      </w:r>
    </w:p>
    <w:p w14:paraId="5864E02C" w14:textId="3E831012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="004C0F76">
        <w:rPr>
          <w:sz w:val="28"/>
          <w:szCs w:val="28"/>
          <w:shd w:val="clear" w:color="auto" w:fill="FFFFFF"/>
        </w:rPr>
        <w:t>МО «Город Мирный»</w:t>
      </w:r>
      <w:r w:rsidRPr="00E34838">
        <w:rPr>
          <w:sz w:val="28"/>
          <w:szCs w:val="28"/>
          <w:shd w:val="clear" w:color="auto" w:fill="FFFFFF"/>
        </w:rPr>
        <w:t xml:space="preserve">, </w:t>
      </w:r>
      <w:r w:rsidR="004C0F76" w:rsidRPr="00E34838">
        <w:rPr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="004C0F76">
        <w:rPr>
          <w:sz w:val="28"/>
          <w:szCs w:val="28"/>
          <w:shd w:val="clear" w:color="auto" w:fill="FFFFFF"/>
        </w:rPr>
        <w:t>МО «Город Мирный»</w:t>
      </w:r>
      <w:r w:rsidR="004C0F76" w:rsidRPr="00E34838">
        <w:rPr>
          <w:sz w:val="28"/>
          <w:szCs w:val="28"/>
          <w:shd w:val="clear" w:color="auto" w:fill="FFFFFF"/>
        </w:rPr>
        <w:t xml:space="preserve"> может быть принято</w:t>
      </w:r>
      <w:r w:rsidR="004C0F76">
        <w:rPr>
          <w:sz w:val="28"/>
          <w:szCs w:val="28"/>
          <w:shd w:val="clear" w:color="auto" w:fill="FFFFFF"/>
        </w:rPr>
        <w:t xml:space="preserve"> на основании устного</w:t>
      </w:r>
      <w:r w:rsidR="004C0F76" w:rsidRPr="004C0F76">
        <w:rPr>
          <w:spacing w:val="1"/>
          <w:sz w:val="28"/>
          <w:szCs w:val="28"/>
          <w:shd w:val="clear" w:color="auto" w:fill="FFFFFF"/>
        </w:rPr>
        <w:t xml:space="preserve"> </w:t>
      </w:r>
      <w:r w:rsidR="004C0F76" w:rsidRPr="00E34838">
        <w:rPr>
          <w:spacing w:val="1"/>
          <w:sz w:val="28"/>
          <w:szCs w:val="28"/>
          <w:shd w:val="clear" w:color="auto" w:fill="FFFFFF"/>
        </w:rPr>
        <w:t>предложен</w:t>
      </w:r>
      <w:r w:rsidR="004C0F76">
        <w:rPr>
          <w:spacing w:val="1"/>
          <w:sz w:val="28"/>
          <w:szCs w:val="28"/>
          <w:shd w:val="clear" w:color="auto" w:fill="FFFFFF"/>
        </w:rPr>
        <w:t>ия</w:t>
      </w:r>
      <w:r w:rsidR="004C0F76" w:rsidRPr="00E34838">
        <w:rPr>
          <w:spacing w:val="1"/>
          <w:sz w:val="28"/>
          <w:szCs w:val="28"/>
          <w:shd w:val="clear" w:color="auto" w:fill="FFFFFF"/>
        </w:rPr>
        <w:t xml:space="preserve"> начальника </w:t>
      </w:r>
      <w:r w:rsidR="004C0F76">
        <w:rPr>
          <w:spacing w:val="1"/>
          <w:sz w:val="28"/>
          <w:szCs w:val="28"/>
          <w:shd w:val="clear" w:color="auto" w:fill="FFFFFF"/>
        </w:rPr>
        <w:t>ОНД и ПР по</w:t>
      </w:r>
      <w:r w:rsidR="004C0F76" w:rsidRPr="00E34838">
        <w:rPr>
          <w:spacing w:val="1"/>
          <w:sz w:val="28"/>
          <w:szCs w:val="28"/>
          <w:shd w:val="clear" w:color="auto" w:fill="FFFFFF"/>
        </w:rPr>
        <w:t xml:space="preserve"> </w:t>
      </w:r>
      <w:r w:rsidR="004C0F76">
        <w:rPr>
          <w:spacing w:val="1"/>
          <w:sz w:val="28"/>
          <w:szCs w:val="28"/>
          <w:shd w:val="clear" w:color="auto" w:fill="FFFFFF"/>
        </w:rPr>
        <w:t>Мирнинскому</w:t>
      </w:r>
      <w:r w:rsidR="004C0F76" w:rsidRPr="00E34838">
        <w:rPr>
          <w:spacing w:val="1"/>
          <w:sz w:val="28"/>
          <w:szCs w:val="28"/>
          <w:shd w:val="clear" w:color="auto" w:fill="FFFFFF"/>
        </w:rPr>
        <w:t xml:space="preserve"> район</w:t>
      </w:r>
      <w:r w:rsidR="004C0F76">
        <w:rPr>
          <w:spacing w:val="1"/>
          <w:sz w:val="28"/>
          <w:szCs w:val="28"/>
          <w:shd w:val="clear" w:color="auto" w:fill="FFFFFF"/>
        </w:rPr>
        <w:t>у</w:t>
      </w:r>
      <w:r w:rsidR="004C0F76" w:rsidRPr="00E34838">
        <w:rPr>
          <w:spacing w:val="1"/>
          <w:sz w:val="28"/>
          <w:szCs w:val="28"/>
          <w:shd w:val="clear" w:color="auto" w:fill="FFFFFF"/>
        </w:rPr>
        <w:t xml:space="preserve"> УНД</w:t>
      </w:r>
      <w:r w:rsidR="004C0F76">
        <w:rPr>
          <w:spacing w:val="1"/>
          <w:sz w:val="28"/>
          <w:szCs w:val="28"/>
          <w:shd w:val="clear" w:color="auto" w:fill="FFFFFF"/>
        </w:rPr>
        <w:t xml:space="preserve"> </w:t>
      </w:r>
      <w:r w:rsidR="004C0F76" w:rsidRPr="00E34838">
        <w:rPr>
          <w:spacing w:val="1"/>
          <w:sz w:val="28"/>
          <w:szCs w:val="28"/>
          <w:shd w:val="clear" w:color="auto" w:fill="FFFFFF"/>
        </w:rPr>
        <w:t>и</w:t>
      </w:r>
      <w:r w:rsidR="004C0F76">
        <w:rPr>
          <w:spacing w:val="1"/>
          <w:sz w:val="28"/>
          <w:szCs w:val="28"/>
          <w:shd w:val="clear" w:color="auto" w:fill="FFFFFF"/>
        </w:rPr>
        <w:t xml:space="preserve"> </w:t>
      </w:r>
      <w:r w:rsidR="004C0F76" w:rsidRPr="00E34838">
        <w:rPr>
          <w:spacing w:val="1"/>
          <w:sz w:val="28"/>
          <w:szCs w:val="28"/>
          <w:shd w:val="clear" w:color="auto" w:fill="FFFFFF"/>
        </w:rPr>
        <w:t>ПР Г</w:t>
      </w:r>
      <w:r w:rsidR="004C0F76">
        <w:rPr>
          <w:spacing w:val="1"/>
          <w:sz w:val="28"/>
          <w:szCs w:val="28"/>
          <w:shd w:val="clear" w:color="auto" w:fill="FFFFFF"/>
        </w:rPr>
        <w:t>У</w:t>
      </w:r>
      <w:r w:rsidR="004C0F76" w:rsidRPr="00E34838">
        <w:rPr>
          <w:spacing w:val="1"/>
          <w:sz w:val="28"/>
          <w:szCs w:val="28"/>
          <w:shd w:val="clear" w:color="auto" w:fill="FFFFFF"/>
        </w:rPr>
        <w:t xml:space="preserve"> МЧС России по </w:t>
      </w:r>
      <w:r w:rsidR="004C0F76">
        <w:rPr>
          <w:spacing w:val="1"/>
          <w:sz w:val="28"/>
          <w:szCs w:val="28"/>
          <w:shd w:val="clear" w:color="auto" w:fill="FFFFFF"/>
        </w:rPr>
        <w:t>РС (Я)</w:t>
      </w:r>
      <w:r w:rsidRPr="00E34838">
        <w:rPr>
          <w:sz w:val="28"/>
          <w:szCs w:val="28"/>
          <w:shd w:val="clear" w:color="auto" w:fill="FFFFFF"/>
        </w:rPr>
        <w:t xml:space="preserve"> на заседании </w:t>
      </w:r>
      <w:bookmarkStart w:id="46" w:name="_Hlk67663648"/>
      <w:r w:rsidRPr="00E34838">
        <w:rPr>
          <w:sz w:val="28"/>
          <w:szCs w:val="28"/>
          <w:shd w:val="clear" w:color="auto" w:fill="FFFFFF"/>
        </w:rPr>
        <w:t xml:space="preserve">КЧС и ОПБ </w:t>
      </w:r>
      <w:r w:rsidR="004C0F76">
        <w:rPr>
          <w:sz w:val="28"/>
          <w:szCs w:val="28"/>
          <w:shd w:val="clear" w:color="auto" w:fill="FFFFFF"/>
        </w:rPr>
        <w:t>МО «Город Мирный»</w:t>
      </w:r>
      <w:bookmarkEnd w:id="46"/>
      <w:r w:rsidR="004C0F76">
        <w:rPr>
          <w:sz w:val="28"/>
          <w:szCs w:val="28"/>
          <w:shd w:val="clear" w:color="auto" w:fill="FFFFFF"/>
        </w:rPr>
        <w:t>.</w:t>
      </w:r>
    </w:p>
    <w:p w14:paraId="30F8D14D" w14:textId="37D55F10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z w:val="28"/>
          <w:szCs w:val="28"/>
          <w:shd w:val="clear" w:color="auto" w:fill="FFFFFF"/>
        </w:rPr>
        <w:lastRenderedPageBreak/>
        <w:t xml:space="preserve">Разработку комплекса мер, направленных на устранение повышенной опасности и </w:t>
      </w:r>
      <w:r w:rsidR="004C0F76">
        <w:rPr>
          <w:sz w:val="28"/>
          <w:szCs w:val="28"/>
          <w:shd w:val="clear" w:color="auto" w:fill="FFFFFF"/>
        </w:rPr>
        <w:t xml:space="preserve">общий </w:t>
      </w:r>
      <w:r w:rsidRPr="00E34838">
        <w:rPr>
          <w:sz w:val="28"/>
          <w:szCs w:val="28"/>
          <w:shd w:val="clear" w:color="auto" w:fill="FFFFFF"/>
        </w:rPr>
        <w:t>контроль за их выполнением осуществляет</w:t>
      </w:r>
      <w:r w:rsidR="004C0F76" w:rsidRPr="004C0F76">
        <w:rPr>
          <w:sz w:val="28"/>
          <w:szCs w:val="28"/>
          <w:shd w:val="clear" w:color="auto" w:fill="FFFFFF"/>
        </w:rPr>
        <w:t xml:space="preserve"> </w:t>
      </w:r>
      <w:r w:rsidR="004C0F76" w:rsidRPr="00E34838">
        <w:rPr>
          <w:sz w:val="28"/>
          <w:szCs w:val="28"/>
          <w:shd w:val="clear" w:color="auto" w:fill="FFFFFF"/>
        </w:rPr>
        <w:t xml:space="preserve">КЧС и ОПБ </w:t>
      </w:r>
      <w:r w:rsidR="004C0F76" w:rsidRPr="004C0F76">
        <w:rPr>
          <w:sz w:val="28"/>
          <w:szCs w:val="28"/>
          <w:shd w:val="clear" w:color="auto" w:fill="FFFFFF"/>
        </w:rPr>
        <w:t>МО «Город Мирный»</w:t>
      </w:r>
      <w:r w:rsidR="004C0F76">
        <w:rPr>
          <w:sz w:val="28"/>
          <w:szCs w:val="28"/>
          <w:shd w:val="clear" w:color="auto" w:fill="FFFFFF"/>
        </w:rPr>
        <w:t>,</w:t>
      </w:r>
      <w:r w:rsidRPr="00E34838">
        <w:rPr>
          <w:sz w:val="28"/>
          <w:szCs w:val="28"/>
          <w:shd w:val="clear" w:color="auto" w:fill="FFFFFF"/>
        </w:rPr>
        <w:t xml:space="preserve"> руководствуясь </w:t>
      </w:r>
      <w:r w:rsidRPr="00E34838">
        <w:rPr>
          <w:bCs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</w:t>
      </w:r>
      <w:r w:rsidR="00676B65" w:rsidRPr="00676B65">
        <w:rPr>
          <w:sz w:val="28"/>
          <w:szCs w:val="28"/>
        </w:rPr>
        <w:t xml:space="preserve"> </w:t>
      </w:r>
      <w:r w:rsidR="00676B65">
        <w:rPr>
          <w:sz w:val="28"/>
          <w:szCs w:val="28"/>
        </w:rPr>
        <w:t>к настоящему Постановлению</w:t>
      </w:r>
      <w:r w:rsidRPr="00E34838">
        <w:rPr>
          <w:bCs/>
          <w:sz w:val="28"/>
          <w:szCs w:val="28"/>
          <w:shd w:val="clear" w:color="auto" w:fill="FFFFFF"/>
        </w:rPr>
        <w:t>.</w:t>
      </w:r>
    </w:p>
    <w:p w14:paraId="54823E3B" w14:textId="09457A28" w:rsidR="00E34838" w:rsidRPr="00E34838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 w:rsidR="003D3527">
        <w:rPr>
          <w:sz w:val="28"/>
          <w:szCs w:val="28"/>
          <w:shd w:val="clear" w:color="auto" w:fill="FFFFFF"/>
        </w:rPr>
        <w:t>МО «Город Мирный»</w:t>
      </w:r>
      <w:r w:rsidRPr="00E34838">
        <w:rPr>
          <w:sz w:val="28"/>
          <w:szCs w:val="28"/>
        </w:rPr>
        <w:t>.</w:t>
      </w:r>
    </w:p>
    <w:p w14:paraId="239A2D4F" w14:textId="1B558A90" w:rsidR="00E34838" w:rsidRPr="003D3527" w:rsidRDefault="00E34838" w:rsidP="004C0F7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E34838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</w:t>
      </w:r>
      <w:r w:rsidR="003D3527" w:rsidRPr="00E34838">
        <w:rPr>
          <w:sz w:val="28"/>
          <w:szCs w:val="28"/>
          <w:shd w:val="clear" w:color="auto" w:fill="FFFFFF"/>
        </w:rPr>
        <w:t xml:space="preserve"> </w:t>
      </w:r>
      <w:r w:rsidR="003D3527">
        <w:rPr>
          <w:sz w:val="28"/>
          <w:szCs w:val="28"/>
          <w:shd w:val="clear" w:color="auto" w:fill="FFFFFF"/>
        </w:rPr>
        <w:t>МО «Город Мирный»</w:t>
      </w:r>
      <w:r w:rsidRPr="00E34838">
        <w:rPr>
          <w:spacing w:val="1"/>
          <w:sz w:val="28"/>
          <w:szCs w:val="28"/>
          <w:shd w:val="clear" w:color="auto" w:fill="FFFFFF"/>
        </w:rPr>
        <w:t xml:space="preserve"> через средства массовой информации, с использованием средств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14:paraId="3BB18690" w14:textId="24840A65" w:rsidR="003D3527" w:rsidRDefault="003D3527" w:rsidP="003D3527">
      <w:pPr>
        <w:pBdr>
          <w:bottom w:val="single" w:sz="12" w:space="1" w:color="auto"/>
        </w:pBd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12BF0E80" w14:textId="469BFECB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698A97B9" w14:textId="04EB7638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5822E5EF" w14:textId="4DDBE661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0821E7F1" w14:textId="17CBADB8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7BD422EA" w14:textId="144C5842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FE28928" w14:textId="40B4B1AD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6F111422" w14:textId="7D3E57D4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5BBC6D67" w14:textId="66BDFF54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21F91D79" w14:textId="6CEC6A45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4B5C590" w14:textId="0C68FFC1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33284BCE" w14:textId="2BF0FC9F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571830FC" w14:textId="561C097D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0CA4E75D" w14:textId="2D4CA44B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70478BFD" w14:textId="03D25257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36AD7699" w14:textId="37AB9EC1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DF61D6A" w14:textId="75D35A66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83FF4AA" w14:textId="5899F01A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249D0730" w14:textId="37298BF0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FEA4550" w14:textId="6971E0B5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50C66701" w14:textId="666A76BD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1D5A27A6" w14:textId="26AFCFDE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41C632D8" w14:textId="6B994EF9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7377A3BC" w14:textId="4FD1581C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2D2E0AE8" w14:textId="5A652CDD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7676F82B" w14:textId="4D1B7A50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2D97EAC0" w14:textId="770BED83" w:rsidR="003D3527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1FA3AA4F" w14:textId="77777777" w:rsidR="00DE6F99" w:rsidRDefault="00DE6F99" w:rsidP="003D3527">
      <w:pPr>
        <w:shd w:val="clear" w:color="auto" w:fill="FFFFFF"/>
        <w:tabs>
          <w:tab w:val="left" w:pos="1134"/>
        </w:tabs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14:paraId="28E47CF2" w14:textId="77777777" w:rsidR="004900AB" w:rsidRDefault="004900AB" w:rsidP="003D3527">
      <w:pPr>
        <w:ind w:left="5387"/>
        <w:jc w:val="right"/>
        <w:outlineLvl w:val="1"/>
        <w:rPr>
          <w:bCs/>
          <w:lang w:val="x-none" w:eastAsia="x-none"/>
        </w:rPr>
      </w:pPr>
      <w:bookmarkStart w:id="47" w:name="_Hlk67664661"/>
    </w:p>
    <w:p w14:paraId="1318BB9E" w14:textId="77777777" w:rsidR="004900AB" w:rsidRDefault="004900AB" w:rsidP="003D3527">
      <w:pPr>
        <w:ind w:left="5387"/>
        <w:jc w:val="right"/>
        <w:outlineLvl w:val="1"/>
        <w:rPr>
          <w:bCs/>
          <w:lang w:val="x-none" w:eastAsia="x-none"/>
        </w:rPr>
      </w:pPr>
    </w:p>
    <w:p w14:paraId="1CAA52FB" w14:textId="609A1B5D" w:rsidR="003D3527" w:rsidRPr="00E34838" w:rsidRDefault="003D3527" w:rsidP="003D3527">
      <w:pPr>
        <w:ind w:left="5387"/>
        <w:jc w:val="right"/>
        <w:outlineLvl w:val="1"/>
        <w:rPr>
          <w:bCs/>
          <w:lang w:val="x-none" w:eastAsia="x-none"/>
        </w:rPr>
      </w:pPr>
      <w:r w:rsidRPr="00E34838">
        <w:rPr>
          <w:bCs/>
          <w:lang w:val="x-none" w:eastAsia="x-none"/>
        </w:rPr>
        <w:t xml:space="preserve">Приложение № </w:t>
      </w:r>
      <w:r>
        <w:rPr>
          <w:bCs/>
          <w:lang w:eastAsia="x-none"/>
        </w:rPr>
        <w:t>2</w:t>
      </w:r>
      <w:r w:rsidRPr="00E34838">
        <w:rPr>
          <w:bCs/>
          <w:lang w:val="x-none" w:eastAsia="x-none"/>
        </w:rPr>
        <w:t xml:space="preserve"> </w:t>
      </w:r>
    </w:p>
    <w:p w14:paraId="4D3E3BA1" w14:textId="77777777" w:rsidR="003D3527" w:rsidRPr="00E34838" w:rsidRDefault="003D3527" w:rsidP="003D3527">
      <w:pPr>
        <w:ind w:left="5387"/>
        <w:jc w:val="right"/>
        <w:outlineLvl w:val="1"/>
        <w:rPr>
          <w:bCs/>
          <w:lang w:eastAsia="x-none"/>
        </w:rPr>
      </w:pPr>
      <w:r w:rsidRPr="00E34838">
        <w:rPr>
          <w:bCs/>
          <w:lang w:val="x-none" w:eastAsia="x-none"/>
        </w:rPr>
        <w:t>к</w:t>
      </w:r>
      <w:r w:rsidRPr="00E34838">
        <w:rPr>
          <w:bCs/>
          <w:lang w:eastAsia="x-none"/>
        </w:rPr>
        <w:t xml:space="preserve"> </w:t>
      </w:r>
      <w:r>
        <w:rPr>
          <w:bCs/>
          <w:lang w:eastAsia="x-none"/>
        </w:rPr>
        <w:t>П</w:t>
      </w:r>
      <w:r w:rsidRPr="00E34838">
        <w:rPr>
          <w:bCs/>
          <w:lang w:val="x-none" w:eastAsia="x-none"/>
        </w:rPr>
        <w:t>о</w:t>
      </w:r>
      <w:r>
        <w:rPr>
          <w:bCs/>
          <w:lang w:eastAsia="x-none"/>
        </w:rPr>
        <w:t>становлению</w:t>
      </w:r>
      <w:r w:rsidRPr="00E34838"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городской Администрации</w:t>
      </w:r>
    </w:p>
    <w:p w14:paraId="67825E29" w14:textId="3B064252" w:rsidR="003D3527" w:rsidRPr="00E34838" w:rsidRDefault="003D3527" w:rsidP="003D3527">
      <w:pPr>
        <w:ind w:left="5387"/>
        <w:jc w:val="right"/>
        <w:outlineLvl w:val="1"/>
        <w:rPr>
          <w:bCs/>
          <w:lang w:val="x-none" w:eastAsia="x-none"/>
        </w:rPr>
      </w:pPr>
      <w:bookmarkStart w:id="48" w:name="_Hlk69829192"/>
      <w:r w:rsidRPr="00E34838">
        <w:rPr>
          <w:bCs/>
          <w:lang w:val="x-none" w:eastAsia="x-none"/>
        </w:rPr>
        <w:t xml:space="preserve">от </w:t>
      </w:r>
      <w:r>
        <w:rPr>
          <w:bCs/>
          <w:lang w:eastAsia="x-none"/>
        </w:rPr>
        <w:t>«_</w:t>
      </w:r>
      <w:r w:rsidR="00271DFC">
        <w:rPr>
          <w:bCs/>
          <w:lang w:eastAsia="x-none"/>
        </w:rPr>
        <w:t>20</w:t>
      </w:r>
      <w:r>
        <w:rPr>
          <w:bCs/>
          <w:lang w:eastAsia="x-none"/>
        </w:rPr>
        <w:t>_» __</w:t>
      </w:r>
      <w:r w:rsidR="00271DFC">
        <w:rPr>
          <w:bCs/>
          <w:lang w:eastAsia="x-none"/>
        </w:rPr>
        <w:t>04</w:t>
      </w:r>
      <w:r>
        <w:rPr>
          <w:bCs/>
          <w:lang w:eastAsia="x-none"/>
        </w:rPr>
        <w:t>__ 20</w:t>
      </w:r>
      <w:r w:rsidR="00271DFC">
        <w:rPr>
          <w:bCs/>
          <w:lang w:eastAsia="x-none"/>
        </w:rPr>
        <w:t>21</w:t>
      </w:r>
      <w:r>
        <w:rPr>
          <w:bCs/>
          <w:lang w:eastAsia="x-none"/>
        </w:rPr>
        <w:t>_г.</w:t>
      </w:r>
      <w:r w:rsidRPr="00E34838">
        <w:rPr>
          <w:bCs/>
          <w:lang w:val="x-none" w:eastAsia="x-none"/>
        </w:rPr>
        <w:t xml:space="preserve"> № _</w:t>
      </w:r>
      <w:r w:rsidR="00271DFC">
        <w:rPr>
          <w:bCs/>
          <w:lang w:eastAsia="x-none"/>
        </w:rPr>
        <w:t>479</w:t>
      </w:r>
      <w:r w:rsidRPr="00E34838">
        <w:rPr>
          <w:bCs/>
          <w:lang w:val="x-none" w:eastAsia="x-none"/>
        </w:rPr>
        <w:t>__</w:t>
      </w:r>
    </w:p>
    <w:bookmarkEnd w:id="47"/>
    <w:bookmarkEnd w:id="48"/>
    <w:p w14:paraId="0F634076" w14:textId="77777777" w:rsidR="003D3527" w:rsidRPr="00E34838" w:rsidRDefault="003D3527" w:rsidP="003D3527">
      <w:pPr>
        <w:ind w:firstLine="709"/>
        <w:jc w:val="both"/>
        <w:outlineLvl w:val="1"/>
        <w:rPr>
          <w:bCs/>
          <w:sz w:val="28"/>
          <w:szCs w:val="28"/>
          <w:lang w:val="x-none" w:eastAsia="x-none"/>
        </w:rPr>
      </w:pPr>
    </w:p>
    <w:p w14:paraId="2ECE4795" w14:textId="77777777" w:rsidR="003D3527" w:rsidRPr="00E34838" w:rsidRDefault="003D3527" w:rsidP="003D3527">
      <w:pPr>
        <w:shd w:val="clear" w:color="auto" w:fill="FFFFFF"/>
        <w:tabs>
          <w:tab w:val="left" w:pos="1134"/>
        </w:tabs>
        <w:ind w:right="140"/>
        <w:jc w:val="both"/>
        <w:rPr>
          <w:sz w:val="28"/>
          <w:szCs w:val="28"/>
          <w:lang w:val="x-none"/>
        </w:rPr>
      </w:pPr>
    </w:p>
    <w:p w14:paraId="6CC8FB4D" w14:textId="77777777" w:rsidR="00E34838" w:rsidRPr="00E34838" w:rsidRDefault="00E34838" w:rsidP="00E34838">
      <w:pPr>
        <w:ind w:firstLine="709"/>
        <w:jc w:val="both"/>
        <w:outlineLvl w:val="1"/>
        <w:rPr>
          <w:bCs/>
          <w:sz w:val="28"/>
          <w:szCs w:val="28"/>
          <w:lang w:eastAsia="x-none"/>
        </w:rPr>
      </w:pPr>
    </w:p>
    <w:p w14:paraId="5CABB7C1" w14:textId="77777777" w:rsidR="003D3527" w:rsidRPr="003D3527" w:rsidRDefault="003D3527" w:rsidP="003D3527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3D3527">
        <w:rPr>
          <w:b/>
          <w:bCs/>
          <w:color w:val="282828"/>
          <w:sz w:val="28"/>
          <w:szCs w:val="28"/>
        </w:rPr>
        <w:t>Перечень</w:t>
      </w:r>
    </w:p>
    <w:p w14:paraId="42B545E6" w14:textId="63AA975A" w:rsidR="003D3527" w:rsidRDefault="003D3527" w:rsidP="003D3527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3D3527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14:paraId="21288EC9" w14:textId="77777777" w:rsidR="003D3527" w:rsidRDefault="003D3527" w:rsidP="003D3527">
      <w:pPr>
        <w:shd w:val="clear" w:color="auto" w:fill="FFFFFF"/>
        <w:jc w:val="center"/>
        <w:rPr>
          <w:b/>
          <w:bCs/>
          <w:sz w:val="28"/>
          <w:szCs w:val="28"/>
          <w:lang w:eastAsia="x-none"/>
        </w:rPr>
      </w:pPr>
      <w:bookmarkStart w:id="49" w:name="_Hlk67665469"/>
      <w:r w:rsidRPr="00E34838">
        <w:rPr>
          <w:b/>
          <w:bCs/>
          <w:sz w:val="28"/>
          <w:szCs w:val="28"/>
          <w:lang w:eastAsia="x-none"/>
        </w:rPr>
        <w:t xml:space="preserve">на территории МО «Город Мирный» Мирнинского района </w:t>
      </w:r>
    </w:p>
    <w:p w14:paraId="227D4CCF" w14:textId="61CA18DC" w:rsidR="003D3527" w:rsidRPr="003D3527" w:rsidRDefault="003D3527" w:rsidP="003D3527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E34838">
        <w:rPr>
          <w:b/>
          <w:bCs/>
          <w:sz w:val="28"/>
          <w:szCs w:val="28"/>
          <w:lang w:eastAsia="x-none"/>
        </w:rPr>
        <w:t>Республики Саха (Якутия)</w:t>
      </w:r>
      <w:bookmarkEnd w:id="49"/>
    </w:p>
    <w:p w14:paraId="2F4BFD3D" w14:textId="77777777" w:rsidR="003D3527" w:rsidRPr="003D3527" w:rsidRDefault="003D3527" w:rsidP="003D3527">
      <w:pPr>
        <w:shd w:val="clear" w:color="auto" w:fill="FFFFFF"/>
        <w:rPr>
          <w:color w:val="282828"/>
          <w:sz w:val="28"/>
          <w:szCs w:val="28"/>
        </w:rPr>
      </w:pPr>
    </w:p>
    <w:p w14:paraId="113ECDC0" w14:textId="77777777" w:rsidR="003D3527" w:rsidRPr="003D3527" w:rsidRDefault="003D3527" w:rsidP="003D3527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3D3527">
        <w:rPr>
          <w:color w:val="282828"/>
          <w:sz w:val="28"/>
          <w:szCs w:val="28"/>
        </w:rPr>
        <w:t>1</w:t>
      </w:r>
      <w:r w:rsidRPr="003D3527">
        <w:rPr>
          <w:sz w:val="28"/>
          <w:szCs w:val="28"/>
        </w:rPr>
        <w:t xml:space="preserve">. </w:t>
      </w:r>
      <w:r w:rsidRPr="003D3527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14:paraId="31680842" w14:textId="07001D40" w:rsidR="003D3527" w:rsidRPr="003D3527" w:rsidRDefault="003D3527" w:rsidP="003D3527">
      <w:pPr>
        <w:shd w:val="clear" w:color="auto" w:fill="FFFFFF"/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</w:rPr>
        <w:t xml:space="preserve">- повышение температуры воздуха </w:t>
      </w:r>
      <w:r>
        <w:rPr>
          <w:sz w:val="28"/>
          <w:szCs w:val="28"/>
        </w:rPr>
        <w:t>свыше</w:t>
      </w:r>
      <w:r w:rsidRPr="003D3527">
        <w:rPr>
          <w:sz w:val="28"/>
          <w:szCs w:val="28"/>
        </w:rPr>
        <w:t xml:space="preserve"> +30</w:t>
      </w:r>
      <w:r w:rsidRPr="003D3527">
        <w:rPr>
          <w:sz w:val="28"/>
          <w:szCs w:val="28"/>
          <w:vertAlign w:val="superscript"/>
        </w:rPr>
        <w:t>0</w:t>
      </w:r>
      <w:r w:rsidRPr="003D3527">
        <w:rPr>
          <w:sz w:val="28"/>
          <w:szCs w:val="28"/>
        </w:rPr>
        <w:t>C в течение семи суток;</w:t>
      </w:r>
    </w:p>
    <w:p w14:paraId="7F1186B8" w14:textId="23CE279E" w:rsidR="003D3527" w:rsidRPr="003D3527" w:rsidRDefault="003D3527" w:rsidP="003D3527">
      <w:pPr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  <w:shd w:val="clear" w:color="auto" w:fill="F9F9F9"/>
        </w:rPr>
        <w:t xml:space="preserve">- понижение температуры воздуха </w:t>
      </w:r>
      <w:r>
        <w:rPr>
          <w:sz w:val="28"/>
          <w:szCs w:val="28"/>
          <w:shd w:val="clear" w:color="auto" w:fill="F9F9F9"/>
        </w:rPr>
        <w:t xml:space="preserve">ниже </w:t>
      </w:r>
      <w:r w:rsidRPr="003D3527">
        <w:rPr>
          <w:sz w:val="28"/>
          <w:szCs w:val="28"/>
          <w:shd w:val="clear" w:color="auto" w:fill="F9F9F9"/>
        </w:rPr>
        <w:t xml:space="preserve">-30 </w:t>
      </w:r>
      <w:r w:rsidRPr="003D3527">
        <w:rPr>
          <w:sz w:val="28"/>
          <w:szCs w:val="28"/>
          <w:vertAlign w:val="superscript"/>
        </w:rPr>
        <w:t>0</w:t>
      </w:r>
      <w:r w:rsidRPr="003D3527">
        <w:rPr>
          <w:sz w:val="28"/>
          <w:szCs w:val="28"/>
        </w:rPr>
        <w:t>C</w:t>
      </w:r>
      <w:r w:rsidRPr="003D3527">
        <w:rPr>
          <w:sz w:val="28"/>
          <w:szCs w:val="28"/>
          <w:shd w:val="clear" w:color="auto" w:fill="F9F9F9"/>
        </w:rPr>
        <w:t xml:space="preserve"> </w:t>
      </w:r>
      <w:r w:rsidRPr="003D3527">
        <w:rPr>
          <w:sz w:val="28"/>
          <w:szCs w:val="28"/>
        </w:rPr>
        <w:t>в течение семи суток;</w:t>
      </w:r>
    </w:p>
    <w:p w14:paraId="5E6A2A44" w14:textId="77DA283B" w:rsidR="003D3527" w:rsidRPr="003D3527" w:rsidRDefault="003D3527" w:rsidP="003D3527">
      <w:pPr>
        <w:shd w:val="clear" w:color="auto" w:fill="FFFFFF"/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</w:rPr>
        <w:t xml:space="preserve">- сильный ветер (в том числе смерчи и шквалы) со скоростью ветра в порывах </w:t>
      </w:r>
      <w:r>
        <w:rPr>
          <w:sz w:val="28"/>
          <w:szCs w:val="28"/>
        </w:rPr>
        <w:t xml:space="preserve">свыше </w:t>
      </w:r>
      <w:r w:rsidRPr="003D3527">
        <w:rPr>
          <w:sz w:val="28"/>
          <w:szCs w:val="28"/>
        </w:rPr>
        <w:t>30 метров в секунду.</w:t>
      </w:r>
    </w:p>
    <w:p w14:paraId="29E4626C" w14:textId="16BF2991" w:rsidR="003D3527" w:rsidRPr="003D3527" w:rsidRDefault="003D3527" w:rsidP="003D3527">
      <w:pPr>
        <w:shd w:val="clear" w:color="auto" w:fill="FFFFFF"/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</w:rPr>
        <w:t xml:space="preserve">2. Увеличение количества пожаров или случаев гибели, травмирования на пожарах людей </w:t>
      </w:r>
      <w:r>
        <w:rPr>
          <w:sz w:val="28"/>
          <w:szCs w:val="28"/>
        </w:rPr>
        <w:t>более</w:t>
      </w:r>
      <w:r w:rsidRPr="003D3527">
        <w:rPr>
          <w:sz w:val="28"/>
          <w:szCs w:val="28"/>
        </w:rPr>
        <w:t xml:space="preserve"> 50% по сравнению с показателями прошлого года.</w:t>
      </w:r>
    </w:p>
    <w:p w14:paraId="39A09C68" w14:textId="651DCC7C" w:rsidR="003D3527" w:rsidRPr="003D3527" w:rsidRDefault="003D3527" w:rsidP="003D3527">
      <w:pPr>
        <w:shd w:val="clear" w:color="auto" w:fill="FFFFFF"/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</w:rPr>
        <w:t xml:space="preserve">3. </w:t>
      </w:r>
      <w:r w:rsidRPr="003D3527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МО «Город Мирный»</w:t>
      </w:r>
      <w:r w:rsidRPr="003D3527">
        <w:rPr>
          <w:b/>
          <w:bCs/>
          <w:spacing w:val="1"/>
          <w:sz w:val="28"/>
          <w:szCs w:val="28"/>
          <w:shd w:val="clear" w:color="auto" w:fill="FFFFFF"/>
        </w:rPr>
        <w:t xml:space="preserve"> </w:t>
      </w:r>
      <w:r w:rsidRPr="003D3527">
        <w:rPr>
          <w:spacing w:val="1"/>
          <w:sz w:val="28"/>
          <w:szCs w:val="28"/>
          <w:shd w:val="clear" w:color="auto" w:fill="FFFFFF"/>
        </w:rPr>
        <w:t>(более 5 в день в течении 3 дней и более).</w:t>
      </w:r>
    </w:p>
    <w:p w14:paraId="619D0D15" w14:textId="433A8AE3" w:rsidR="003D3527" w:rsidRPr="003D3527" w:rsidRDefault="003D3527" w:rsidP="003D3527">
      <w:pPr>
        <w:ind w:firstLine="709"/>
        <w:jc w:val="both"/>
        <w:rPr>
          <w:sz w:val="28"/>
          <w:szCs w:val="28"/>
        </w:rPr>
      </w:pPr>
      <w:r w:rsidRPr="003D3527">
        <w:rPr>
          <w:sz w:val="28"/>
          <w:szCs w:val="28"/>
        </w:rPr>
        <w:t xml:space="preserve">4. </w:t>
      </w:r>
      <w:r w:rsidRPr="003D3527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</w:t>
      </w:r>
      <w:r w:rsidR="00583808">
        <w:rPr>
          <w:spacing w:val="1"/>
          <w:sz w:val="28"/>
          <w:szCs w:val="28"/>
          <w:shd w:val="clear" w:color="auto" w:fill="FFFFFF"/>
        </w:rPr>
        <w:t>,</w:t>
      </w:r>
      <w:r w:rsidRPr="003D3527">
        <w:rPr>
          <w:spacing w:val="1"/>
          <w:sz w:val="28"/>
          <w:szCs w:val="28"/>
          <w:shd w:val="clear" w:color="auto" w:fill="FFFFFF"/>
        </w:rPr>
        <w:t xml:space="preserve">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14:paraId="1CD860ED" w14:textId="77CCC4E2" w:rsidR="003D3527" w:rsidRPr="003D3527" w:rsidRDefault="003D3527" w:rsidP="00502C6F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3D3527">
        <w:rPr>
          <w:sz w:val="28"/>
          <w:szCs w:val="28"/>
        </w:rPr>
        <w:t xml:space="preserve">5. </w:t>
      </w:r>
      <w:r w:rsidRPr="003D3527">
        <w:rPr>
          <w:spacing w:val="1"/>
          <w:sz w:val="28"/>
          <w:szCs w:val="28"/>
          <w:shd w:val="clear" w:color="auto" w:fill="FFFFFF"/>
        </w:rPr>
        <w:t xml:space="preserve">Осложнение обстановки с лесными пожарами, угрожающими нормальной деятельности предприятий, создающими реальную угрозу жизни и здоровью </w:t>
      </w:r>
      <w:r w:rsidR="00583808">
        <w:rPr>
          <w:spacing w:val="1"/>
          <w:sz w:val="28"/>
          <w:szCs w:val="28"/>
          <w:shd w:val="clear" w:color="auto" w:fill="FFFFFF"/>
        </w:rPr>
        <w:t>граждан</w:t>
      </w:r>
      <w:r w:rsidRPr="003D3527">
        <w:rPr>
          <w:spacing w:val="1"/>
          <w:sz w:val="28"/>
          <w:szCs w:val="28"/>
          <w:shd w:val="clear" w:color="auto" w:fill="FFFFFF"/>
        </w:rPr>
        <w:t>, уничтожения их имущества.</w:t>
      </w:r>
    </w:p>
    <w:p w14:paraId="2127F3A2" w14:textId="1F0ECC68" w:rsidR="00502C6F" w:rsidRDefault="00502C6F" w:rsidP="00502C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527" w:rsidRPr="003D3527">
        <w:rPr>
          <w:sz w:val="28"/>
          <w:szCs w:val="28"/>
        </w:rPr>
        <w:t>. При других обстоятельствах, требующих неотложных мер по защите населения</w:t>
      </w:r>
      <w:r>
        <w:rPr>
          <w:sz w:val="28"/>
          <w:szCs w:val="28"/>
        </w:rPr>
        <w:t xml:space="preserve"> при возникновении реальных угроз, вызванных природными и техногенными пожарами</w:t>
      </w:r>
      <w:r w:rsidR="003D3527" w:rsidRPr="003D3527">
        <w:rPr>
          <w:sz w:val="28"/>
          <w:szCs w:val="28"/>
        </w:rPr>
        <w:t>.</w:t>
      </w:r>
    </w:p>
    <w:p w14:paraId="15C47140" w14:textId="2C3951F5" w:rsidR="00502C6F" w:rsidRDefault="00502C6F" w:rsidP="00502C6F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46F3E629" w14:textId="77777777" w:rsidR="00502C6F" w:rsidRPr="003D3527" w:rsidRDefault="00502C6F" w:rsidP="00502C6F">
      <w:pPr>
        <w:shd w:val="clear" w:color="auto" w:fill="FFFFFF"/>
        <w:jc w:val="both"/>
        <w:rPr>
          <w:sz w:val="28"/>
          <w:szCs w:val="28"/>
        </w:rPr>
      </w:pPr>
    </w:p>
    <w:p w14:paraId="469F9948" w14:textId="35453A24" w:rsidR="00E34838" w:rsidRDefault="00E34838" w:rsidP="004309E7">
      <w:pPr>
        <w:jc w:val="both"/>
        <w:rPr>
          <w:i/>
          <w:iCs/>
          <w:sz w:val="18"/>
          <w:szCs w:val="18"/>
        </w:rPr>
      </w:pPr>
    </w:p>
    <w:p w14:paraId="3BD451AB" w14:textId="5B4DD7C0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545AB74B" w14:textId="37368A38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4261553E" w14:textId="2B100FA1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223460BE" w14:textId="4E7016EA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3D2BEA32" w14:textId="58C45C2D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0011064A" w14:textId="282AF37D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12CBDB81" w14:textId="31B0A3DA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608AC0AE" w14:textId="460EAEEC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3C597A29" w14:textId="4FB05C59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3BD399EC" w14:textId="3FC4D989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7DDA3EB3" w14:textId="38A44261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109345B4" w14:textId="7CE5C249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155B57B1" w14:textId="6C3FEDCD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6B92BCC5" w14:textId="7760AF99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533D7F49" w14:textId="7948F35A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7EACA9BF" w14:textId="40F8ED83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447E70FC" w14:textId="41C13E67" w:rsidR="00502C6F" w:rsidRDefault="00502C6F" w:rsidP="004309E7">
      <w:pPr>
        <w:jc w:val="both"/>
        <w:rPr>
          <w:i/>
          <w:iCs/>
          <w:sz w:val="18"/>
          <w:szCs w:val="18"/>
        </w:rPr>
      </w:pPr>
    </w:p>
    <w:p w14:paraId="0D7F0FBA" w14:textId="26A5AD71" w:rsidR="00502C6F" w:rsidRPr="00E34838" w:rsidRDefault="00502C6F" w:rsidP="00502C6F">
      <w:pPr>
        <w:ind w:left="5387"/>
        <w:jc w:val="right"/>
        <w:outlineLvl w:val="1"/>
        <w:rPr>
          <w:bCs/>
          <w:lang w:val="x-none" w:eastAsia="x-none"/>
        </w:rPr>
      </w:pPr>
      <w:r w:rsidRPr="00E34838">
        <w:rPr>
          <w:bCs/>
          <w:lang w:val="x-none" w:eastAsia="x-none"/>
        </w:rPr>
        <w:t xml:space="preserve">Приложение № </w:t>
      </w:r>
      <w:r w:rsidR="004900AB">
        <w:rPr>
          <w:bCs/>
          <w:lang w:eastAsia="x-none"/>
        </w:rPr>
        <w:t>3</w:t>
      </w:r>
      <w:r w:rsidRPr="00E34838">
        <w:rPr>
          <w:bCs/>
          <w:lang w:val="x-none" w:eastAsia="x-none"/>
        </w:rPr>
        <w:t xml:space="preserve"> </w:t>
      </w:r>
    </w:p>
    <w:p w14:paraId="5E8B0871" w14:textId="77777777" w:rsidR="00502C6F" w:rsidRPr="00E34838" w:rsidRDefault="00502C6F" w:rsidP="00502C6F">
      <w:pPr>
        <w:ind w:left="5387"/>
        <w:jc w:val="right"/>
        <w:outlineLvl w:val="1"/>
        <w:rPr>
          <w:bCs/>
          <w:lang w:eastAsia="x-none"/>
        </w:rPr>
      </w:pPr>
      <w:r w:rsidRPr="00E34838">
        <w:rPr>
          <w:bCs/>
          <w:lang w:val="x-none" w:eastAsia="x-none"/>
        </w:rPr>
        <w:t>к</w:t>
      </w:r>
      <w:r w:rsidRPr="00E34838">
        <w:rPr>
          <w:bCs/>
          <w:lang w:eastAsia="x-none"/>
        </w:rPr>
        <w:t xml:space="preserve"> </w:t>
      </w:r>
      <w:r>
        <w:rPr>
          <w:bCs/>
          <w:lang w:eastAsia="x-none"/>
        </w:rPr>
        <w:t>П</w:t>
      </w:r>
      <w:r w:rsidRPr="00E34838">
        <w:rPr>
          <w:bCs/>
          <w:lang w:val="x-none" w:eastAsia="x-none"/>
        </w:rPr>
        <w:t>о</w:t>
      </w:r>
      <w:r>
        <w:rPr>
          <w:bCs/>
          <w:lang w:eastAsia="x-none"/>
        </w:rPr>
        <w:t>становлению</w:t>
      </w:r>
      <w:r w:rsidRPr="00E34838">
        <w:rPr>
          <w:bCs/>
          <w:lang w:val="x-none" w:eastAsia="x-none"/>
        </w:rPr>
        <w:t xml:space="preserve"> </w:t>
      </w:r>
      <w:r>
        <w:rPr>
          <w:bCs/>
          <w:lang w:eastAsia="x-none"/>
        </w:rPr>
        <w:t>городской Администрации</w:t>
      </w:r>
    </w:p>
    <w:p w14:paraId="42FFF63C" w14:textId="63BEC02B" w:rsidR="00271DFC" w:rsidRPr="00E34838" w:rsidRDefault="00271DFC" w:rsidP="00271DFC">
      <w:pPr>
        <w:ind w:left="5387"/>
        <w:jc w:val="right"/>
        <w:outlineLvl w:val="1"/>
        <w:rPr>
          <w:bCs/>
          <w:lang w:val="x-none" w:eastAsia="x-none"/>
        </w:rPr>
      </w:pPr>
      <w:r>
        <w:rPr>
          <w:bCs/>
          <w:lang w:eastAsia="x-none"/>
        </w:rPr>
        <w:t xml:space="preserve">    </w:t>
      </w:r>
      <w:r w:rsidRPr="00E34838">
        <w:rPr>
          <w:bCs/>
          <w:lang w:val="x-none" w:eastAsia="x-none"/>
        </w:rPr>
        <w:t xml:space="preserve">от </w:t>
      </w:r>
      <w:r>
        <w:rPr>
          <w:bCs/>
          <w:lang w:eastAsia="x-none"/>
        </w:rPr>
        <w:t>«_20_» __04__ 2021_г.</w:t>
      </w:r>
      <w:r w:rsidRPr="00E34838">
        <w:rPr>
          <w:bCs/>
          <w:lang w:val="x-none" w:eastAsia="x-none"/>
        </w:rPr>
        <w:t xml:space="preserve"> № _</w:t>
      </w:r>
      <w:r>
        <w:rPr>
          <w:bCs/>
          <w:lang w:eastAsia="x-none"/>
        </w:rPr>
        <w:t>479</w:t>
      </w:r>
      <w:r w:rsidRPr="00E34838">
        <w:rPr>
          <w:bCs/>
          <w:lang w:val="x-none" w:eastAsia="x-none"/>
        </w:rPr>
        <w:t>__</w:t>
      </w:r>
    </w:p>
    <w:p w14:paraId="5D3357E5" w14:textId="77777777" w:rsidR="00502C6F" w:rsidRPr="00E34838" w:rsidRDefault="00502C6F" w:rsidP="00502C6F">
      <w:pPr>
        <w:jc w:val="both"/>
        <w:outlineLvl w:val="1"/>
        <w:rPr>
          <w:bCs/>
          <w:lang w:val="x-none" w:eastAsia="x-none"/>
        </w:rPr>
      </w:pPr>
    </w:p>
    <w:p w14:paraId="3C6839FA" w14:textId="77777777" w:rsidR="00502C6F" w:rsidRPr="00502C6F" w:rsidRDefault="00502C6F" w:rsidP="00502C6F">
      <w:pPr>
        <w:jc w:val="center"/>
        <w:outlineLvl w:val="1"/>
        <w:rPr>
          <w:b/>
          <w:sz w:val="28"/>
          <w:szCs w:val="28"/>
          <w:shd w:val="clear" w:color="auto" w:fill="FFFFFF"/>
          <w:lang w:val="x-none" w:eastAsia="x-none"/>
        </w:rPr>
      </w:pPr>
      <w:r w:rsidRPr="00502C6F">
        <w:rPr>
          <w:b/>
          <w:sz w:val="28"/>
          <w:szCs w:val="28"/>
          <w:shd w:val="clear" w:color="auto" w:fill="FFFFFF"/>
          <w:lang w:val="x-none" w:eastAsia="x-none"/>
        </w:rPr>
        <w:t>Перечень</w:t>
      </w:r>
    </w:p>
    <w:p w14:paraId="0584FD59" w14:textId="77777777" w:rsidR="00502C6F" w:rsidRPr="00502C6F" w:rsidRDefault="00502C6F" w:rsidP="00502C6F">
      <w:pPr>
        <w:jc w:val="center"/>
        <w:outlineLvl w:val="1"/>
        <w:rPr>
          <w:b/>
          <w:sz w:val="28"/>
          <w:szCs w:val="28"/>
          <w:shd w:val="clear" w:color="auto" w:fill="FFFFFF"/>
          <w:lang w:val="x-none" w:eastAsia="x-none"/>
        </w:rPr>
      </w:pPr>
      <w:r w:rsidRPr="00502C6F">
        <w:rPr>
          <w:b/>
          <w:sz w:val="28"/>
          <w:szCs w:val="28"/>
          <w:shd w:val="clear" w:color="auto" w:fill="FFFFFF"/>
          <w:lang w:val="x-none" w:eastAsia="x-none"/>
        </w:rPr>
        <w:t>дополнительных требований пожарной безопасности,</w:t>
      </w:r>
    </w:p>
    <w:p w14:paraId="0FBA6881" w14:textId="77777777" w:rsidR="00167005" w:rsidRDefault="00502C6F" w:rsidP="00502C6F">
      <w:pPr>
        <w:jc w:val="center"/>
        <w:outlineLvl w:val="1"/>
        <w:rPr>
          <w:b/>
          <w:sz w:val="28"/>
          <w:szCs w:val="28"/>
          <w:shd w:val="clear" w:color="auto" w:fill="FFFFFF"/>
          <w:lang w:val="x-none" w:eastAsia="x-none"/>
        </w:rPr>
      </w:pPr>
      <w:r w:rsidRPr="00502C6F">
        <w:rPr>
          <w:b/>
          <w:sz w:val="28"/>
          <w:szCs w:val="28"/>
          <w:shd w:val="clear" w:color="auto" w:fill="FFFFFF"/>
          <w:lang w:val="x-none" w:eastAsia="x-none"/>
        </w:rPr>
        <w:t>действующих в период особого противопожарного режима</w:t>
      </w:r>
    </w:p>
    <w:p w14:paraId="0F171D58" w14:textId="77777777" w:rsidR="00167005" w:rsidRDefault="00167005" w:rsidP="00167005">
      <w:pPr>
        <w:shd w:val="clear" w:color="auto" w:fill="FFFFFF"/>
        <w:jc w:val="center"/>
        <w:rPr>
          <w:b/>
          <w:bCs/>
          <w:sz w:val="28"/>
          <w:szCs w:val="28"/>
          <w:lang w:eastAsia="x-none"/>
        </w:rPr>
      </w:pPr>
      <w:r w:rsidRPr="00E34838">
        <w:rPr>
          <w:b/>
          <w:bCs/>
          <w:sz w:val="28"/>
          <w:szCs w:val="28"/>
          <w:lang w:eastAsia="x-none"/>
        </w:rPr>
        <w:t xml:space="preserve">на территории МО «Город Мирный» Мирнинского района </w:t>
      </w:r>
    </w:p>
    <w:p w14:paraId="59F7E46C" w14:textId="04CD6A93" w:rsidR="00502C6F" w:rsidRPr="00502C6F" w:rsidRDefault="00167005" w:rsidP="00167005">
      <w:pPr>
        <w:jc w:val="center"/>
        <w:outlineLvl w:val="1"/>
        <w:rPr>
          <w:bCs/>
          <w:sz w:val="28"/>
          <w:szCs w:val="28"/>
          <w:lang w:val="x-none" w:eastAsia="x-none"/>
        </w:rPr>
      </w:pPr>
      <w:r w:rsidRPr="00E34838">
        <w:rPr>
          <w:b/>
          <w:bCs/>
          <w:sz w:val="28"/>
          <w:szCs w:val="28"/>
          <w:lang w:eastAsia="x-none"/>
        </w:rPr>
        <w:t>Республики Саха (Якутия)</w:t>
      </w:r>
      <w:r w:rsidR="00502C6F" w:rsidRPr="00502C6F">
        <w:rPr>
          <w:b/>
          <w:sz w:val="28"/>
          <w:szCs w:val="28"/>
          <w:shd w:val="clear" w:color="auto" w:fill="FFFFFF"/>
          <w:lang w:val="x-none" w:eastAsia="x-none"/>
        </w:rPr>
        <w:t xml:space="preserve"> </w:t>
      </w:r>
    </w:p>
    <w:p w14:paraId="1602D9B4" w14:textId="77777777" w:rsidR="00502C6F" w:rsidRPr="00502C6F" w:rsidRDefault="00502C6F" w:rsidP="00502C6F">
      <w:pPr>
        <w:ind w:firstLine="709"/>
        <w:jc w:val="both"/>
        <w:outlineLvl w:val="1"/>
        <w:rPr>
          <w:bCs/>
          <w:color w:val="FF0000"/>
          <w:sz w:val="28"/>
          <w:szCs w:val="28"/>
          <w:lang w:val="x-none" w:eastAsia="x-none"/>
        </w:rPr>
      </w:pPr>
    </w:p>
    <w:p w14:paraId="06669966" w14:textId="5FF8F6A3" w:rsidR="00502C6F" w:rsidRPr="001B0924" w:rsidRDefault="00502C6F" w:rsidP="00502C6F">
      <w:pPr>
        <w:widowControl w:val="0"/>
        <w:spacing w:line="322" w:lineRule="exact"/>
        <w:ind w:right="20" w:firstLine="709"/>
        <w:jc w:val="both"/>
        <w:rPr>
          <w:sz w:val="28"/>
          <w:szCs w:val="28"/>
          <w:lang w:val="x-none" w:eastAsia="x-none"/>
        </w:rPr>
      </w:pPr>
      <w:r w:rsidRPr="001B0924">
        <w:rPr>
          <w:sz w:val="28"/>
          <w:szCs w:val="28"/>
          <w:lang w:val="x-none" w:eastAsia="x-none"/>
        </w:rPr>
        <w:t xml:space="preserve">В рамках обеспечения особого противопожарного режима </w:t>
      </w:r>
      <w:r w:rsidR="00167005" w:rsidRPr="001B0924">
        <w:rPr>
          <w:sz w:val="28"/>
          <w:szCs w:val="28"/>
          <w:lang w:eastAsia="x-none"/>
        </w:rPr>
        <w:t xml:space="preserve">могут </w:t>
      </w:r>
      <w:r w:rsidRPr="001B0924">
        <w:rPr>
          <w:sz w:val="28"/>
          <w:szCs w:val="28"/>
          <w:lang w:val="x-none" w:eastAsia="x-none"/>
        </w:rPr>
        <w:t>разрабатыва</w:t>
      </w:r>
      <w:r w:rsidR="00167005" w:rsidRPr="001B0924">
        <w:rPr>
          <w:sz w:val="28"/>
          <w:szCs w:val="28"/>
          <w:lang w:eastAsia="x-none"/>
        </w:rPr>
        <w:t>ть</w:t>
      </w:r>
      <w:r w:rsidRPr="001B0924">
        <w:rPr>
          <w:sz w:val="28"/>
          <w:szCs w:val="28"/>
          <w:lang w:val="x-none" w:eastAsia="x-none"/>
        </w:rPr>
        <w:t>ся и провод</w:t>
      </w:r>
      <w:r w:rsidR="00167005" w:rsidRPr="001B0924">
        <w:rPr>
          <w:sz w:val="28"/>
          <w:szCs w:val="28"/>
          <w:lang w:eastAsia="x-none"/>
        </w:rPr>
        <w:t>и</w:t>
      </w:r>
      <w:r w:rsidRPr="001B0924">
        <w:rPr>
          <w:sz w:val="28"/>
          <w:szCs w:val="28"/>
          <w:lang w:val="x-none" w:eastAsia="x-none"/>
        </w:rPr>
        <w:t>т</w:t>
      </w:r>
      <w:r w:rsidR="00167005" w:rsidRPr="001B0924">
        <w:rPr>
          <w:sz w:val="28"/>
          <w:szCs w:val="28"/>
          <w:lang w:eastAsia="x-none"/>
        </w:rPr>
        <w:t>ь</w:t>
      </w:r>
      <w:r w:rsidRPr="001B0924">
        <w:rPr>
          <w:sz w:val="28"/>
          <w:szCs w:val="28"/>
          <w:lang w:val="x-none" w:eastAsia="x-none"/>
        </w:rPr>
        <w:t>ся следующие мероприятия:</w:t>
      </w:r>
    </w:p>
    <w:p w14:paraId="29178AB7" w14:textId="14E4F4CE" w:rsidR="00502C6F" w:rsidRPr="001B0924" w:rsidRDefault="00502C6F" w:rsidP="00167005">
      <w:pPr>
        <w:widowControl w:val="0"/>
        <w:tabs>
          <w:tab w:val="left" w:pos="1134"/>
        </w:tabs>
        <w:spacing w:line="322" w:lineRule="exact"/>
        <w:ind w:left="20" w:firstLine="709"/>
        <w:jc w:val="both"/>
        <w:rPr>
          <w:sz w:val="28"/>
          <w:szCs w:val="28"/>
          <w:lang w:val="x-none" w:eastAsia="x-none"/>
        </w:rPr>
      </w:pP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1. </w:t>
      </w:r>
      <w:r w:rsidRPr="001B0924">
        <w:rPr>
          <w:spacing w:val="1"/>
          <w:sz w:val="28"/>
          <w:szCs w:val="28"/>
          <w:shd w:val="clear" w:color="auto" w:fill="FFFFFF"/>
          <w:lang w:eastAsia="x-none"/>
        </w:rPr>
        <w:t xml:space="preserve"> </w:t>
      </w:r>
      <w:r w:rsidRPr="001B0924">
        <w:rPr>
          <w:sz w:val="28"/>
          <w:szCs w:val="28"/>
          <w:lang w:val="x-none" w:eastAsia="x-none"/>
        </w:rPr>
        <w:t>Созда</w:t>
      </w:r>
      <w:r w:rsidR="004900AB" w:rsidRPr="001B0924">
        <w:rPr>
          <w:sz w:val="28"/>
          <w:szCs w:val="28"/>
          <w:lang w:eastAsia="x-none"/>
        </w:rPr>
        <w:t>ние</w:t>
      </w:r>
      <w:r w:rsidRPr="001B0924">
        <w:rPr>
          <w:sz w:val="28"/>
          <w:szCs w:val="28"/>
          <w:lang w:val="x-none" w:eastAsia="x-none"/>
        </w:rPr>
        <w:t xml:space="preserve"> оперативн</w:t>
      </w:r>
      <w:r w:rsidR="004900AB" w:rsidRPr="001B0924">
        <w:rPr>
          <w:sz w:val="28"/>
          <w:szCs w:val="28"/>
          <w:lang w:eastAsia="x-none"/>
        </w:rPr>
        <w:t>ого</w:t>
      </w:r>
      <w:r w:rsidRPr="001B0924">
        <w:rPr>
          <w:sz w:val="28"/>
          <w:szCs w:val="28"/>
          <w:lang w:val="x-none" w:eastAsia="x-none"/>
        </w:rPr>
        <w:t xml:space="preserve"> штаб</w:t>
      </w:r>
      <w:r w:rsidR="004900AB" w:rsidRPr="001B0924">
        <w:rPr>
          <w:sz w:val="28"/>
          <w:szCs w:val="28"/>
          <w:lang w:eastAsia="x-none"/>
        </w:rPr>
        <w:t>а</w:t>
      </w:r>
      <w:r w:rsidRPr="001B0924">
        <w:rPr>
          <w:sz w:val="28"/>
          <w:szCs w:val="28"/>
          <w:lang w:val="x-none" w:eastAsia="x-none"/>
        </w:rPr>
        <w:t xml:space="preserve"> по </w:t>
      </w:r>
      <w:r w:rsidR="00167005" w:rsidRPr="001B0924">
        <w:rPr>
          <w:sz w:val="28"/>
          <w:szCs w:val="28"/>
          <w:lang w:eastAsia="x-none"/>
        </w:rPr>
        <w:t>борьбе с природными</w:t>
      </w:r>
      <w:r w:rsidRPr="001B0924">
        <w:rPr>
          <w:sz w:val="28"/>
          <w:szCs w:val="28"/>
          <w:lang w:val="x-none" w:eastAsia="x-none"/>
        </w:rPr>
        <w:t xml:space="preserve"> пожар</w:t>
      </w:r>
      <w:r w:rsidR="00167005" w:rsidRPr="001B0924">
        <w:rPr>
          <w:sz w:val="28"/>
          <w:szCs w:val="28"/>
          <w:lang w:eastAsia="x-none"/>
        </w:rPr>
        <w:t>ами</w:t>
      </w:r>
      <w:r w:rsidRPr="001B0924">
        <w:rPr>
          <w:sz w:val="28"/>
          <w:szCs w:val="28"/>
          <w:lang w:val="x-none" w:eastAsia="x-none"/>
        </w:rPr>
        <w:t>.</w:t>
      </w:r>
    </w:p>
    <w:p w14:paraId="07314BDA" w14:textId="491EF12B" w:rsidR="00502C6F" w:rsidRPr="001B0924" w:rsidRDefault="00502C6F" w:rsidP="00167005">
      <w:pPr>
        <w:widowControl w:val="0"/>
        <w:tabs>
          <w:tab w:val="left" w:pos="1134"/>
        </w:tabs>
        <w:spacing w:line="322" w:lineRule="exact"/>
        <w:ind w:left="20" w:firstLine="709"/>
        <w:jc w:val="both"/>
        <w:rPr>
          <w:sz w:val="28"/>
          <w:szCs w:val="28"/>
          <w:lang w:eastAsia="x-none"/>
        </w:rPr>
      </w:pPr>
      <w:r w:rsidRPr="001B0924">
        <w:rPr>
          <w:sz w:val="28"/>
          <w:szCs w:val="28"/>
          <w:lang w:val="x-none" w:eastAsia="x-none"/>
        </w:rPr>
        <w:t>2.</w:t>
      </w:r>
      <w:r w:rsidR="00167005" w:rsidRPr="001B0924">
        <w:rPr>
          <w:sz w:val="28"/>
          <w:szCs w:val="28"/>
          <w:lang w:eastAsia="x-none"/>
        </w:rPr>
        <w:t xml:space="preserve"> </w:t>
      </w:r>
      <w:r w:rsidRPr="001B0924">
        <w:rPr>
          <w:sz w:val="28"/>
          <w:szCs w:val="28"/>
          <w:lang w:val="x-none" w:eastAsia="x-none"/>
        </w:rPr>
        <w:t>Организ</w:t>
      </w:r>
      <w:r w:rsidR="004900AB" w:rsidRPr="001B0924">
        <w:rPr>
          <w:sz w:val="28"/>
          <w:szCs w:val="28"/>
          <w:lang w:eastAsia="x-none"/>
        </w:rPr>
        <w:t>ация</w:t>
      </w:r>
      <w:r w:rsidRPr="001B0924">
        <w:rPr>
          <w:sz w:val="28"/>
          <w:szCs w:val="28"/>
          <w:lang w:val="x-none" w:eastAsia="x-none"/>
        </w:rPr>
        <w:t xml:space="preserve"> наблюдени</w:t>
      </w:r>
      <w:r w:rsidR="004900AB" w:rsidRPr="001B0924">
        <w:rPr>
          <w:sz w:val="28"/>
          <w:szCs w:val="28"/>
          <w:lang w:eastAsia="x-none"/>
        </w:rPr>
        <w:t>я</w:t>
      </w:r>
      <w:r w:rsidRPr="001B0924">
        <w:rPr>
          <w:sz w:val="28"/>
          <w:szCs w:val="28"/>
          <w:lang w:val="x-none" w:eastAsia="x-none"/>
        </w:rPr>
        <w:t xml:space="preserve"> за противопожарным состоянием соответствующих территорий и в прилегающих к ним зонам, путем 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>организации работы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>патрульных, патрульно-маневренных, маневренных групп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, 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 xml:space="preserve">в состав которых могут включаться 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>сотрудники ОМВД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 xml:space="preserve"> России по Мирнинскому району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, 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>3 ПСО ФПС ГПС ГУ МЧС России по РС (Я), ГКУ РС (Я) «Мирнинское лесничество», ГБУ РС (Я) «Авиационная охрана лесов», ГАУ РС (Я) «Якутлесресурс»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(по согласованию).</w:t>
      </w:r>
    </w:p>
    <w:p w14:paraId="0937949C" w14:textId="3D0605DE" w:rsidR="00502C6F" w:rsidRPr="001B0924" w:rsidRDefault="00502C6F" w:rsidP="00502C6F">
      <w:pPr>
        <w:widowControl w:val="0"/>
        <w:spacing w:line="322" w:lineRule="exact"/>
        <w:ind w:left="20" w:firstLine="709"/>
        <w:jc w:val="both"/>
        <w:rPr>
          <w:spacing w:val="1"/>
          <w:sz w:val="28"/>
          <w:szCs w:val="28"/>
          <w:shd w:val="clear" w:color="auto" w:fill="FFFFFF"/>
          <w:lang w:eastAsia="x-none"/>
        </w:rPr>
      </w:pPr>
      <w:r w:rsidRPr="001B0924">
        <w:rPr>
          <w:sz w:val="28"/>
          <w:szCs w:val="28"/>
          <w:lang w:eastAsia="x-none"/>
        </w:rPr>
        <w:t xml:space="preserve">3. </w:t>
      </w:r>
      <w:r w:rsidR="004E6B43" w:rsidRPr="001B0924">
        <w:rPr>
          <w:spacing w:val="1"/>
          <w:sz w:val="28"/>
          <w:szCs w:val="28"/>
          <w:lang w:eastAsia="x-none"/>
        </w:rPr>
        <w:t>Организация мероприятий</w:t>
      </w:r>
      <w:r w:rsidRPr="001B0924">
        <w:rPr>
          <w:spacing w:val="1"/>
          <w:sz w:val="28"/>
          <w:szCs w:val="28"/>
          <w:lang w:val="x-none" w:eastAsia="x-none"/>
        </w:rPr>
        <w:t>, исключающи</w:t>
      </w:r>
      <w:r w:rsidR="004E6B43" w:rsidRPr="001B0924">
        <w:rPr>
          <w:spacing w:val="1"/>
          <w:sz w:val="28"/>
          <w:szCs w:val="28"/>
          <w:lang w:eastAsia="x-none"/>
        </w:rPr>
        <w:t>х</w:t>
      </w:r>
      <w:r w:rsidRPr="001B0924">
        <w:rPr>
          <w:spacing w:val="1"/>
          <w:sz w:val="28"/>
          <w:szCs w:val="28"/>
          <w:lang w:val="x-none" w:eastAsia="x-none"/>
        </w:rPr>
        <w:t xml:space="preserve"> возможность переброса огня от природных, ландшафтных пожаров 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в населенные пункты, </w:t>
      </w:r>
      <w:r w:rsidRPr="001B0924">
        <w:rPr>
          <w:spacing w:val="1"/>
          <w:sz w:val="28"/>
          <w:szCs w:val="28"/>
          <w:lang w:val="x-none" w:eastAsia="x-none"/>
        </w:rPr>
        <w:t>на здания и сооружения</w:t>
      </w:r>
      <w:r w:rsidRPr="001B0924">
        <w:rPr>
          <w:spacing w:val="1"/>
          <w:sz w:val="28"/>
          <w:szCs w:val="28"/>
          <w:lang w:eastAsia="x-none"/>
        </w:rPr>
        <w:t xml:space="preserve"> 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>(</w:t>
      </w:r>
      <w:r w:rsidR="004E6B43"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>устройство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з</w:t>
      </w:r>
      <w:r w:rsidR="004900AB" w:rsidRPr="001B0924">
        <w:rPr>
          <w:spacing w:val="1"/>
          <w:sz w:val="28"/>
          <w:szCs w:val="28"/>
          <w:shd w:val="clear" w:color="auto" w:fill="FFFFFF"/>
          <w:lang w:eastAsia="x-none"/>
        </w:rPr>
        <w:t>ащитных минерализованных полос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>)</w:t>
      </w:r>
      <w:r w:rsidRPr="001B0924">
        <w:rPr>
          <w:spacing w:val="1"/>
          <w:sz w:val="28"/>
          <w:szCs w:val="28"/>
          <w:shd w:val="clear" w:color="auto" w:fill="FFFFFF"/>
          <w:lang w:eastAsia="x-none"/>
        </w:rPr>
        <w:t>.</w:t>
      </w:r>
    </w:p>
    <w:p w14:paraId="344CD0CE" w14:textId="797F6804" w:rsidR="00502C6F" w:rsidRPr="001B0924" w:rsidRDefault="00502C6F" w:rsidP="00502C6F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lang w:val="x-none" w:eastAsia="x-none"/>
        </w:rPr>
      </w:pPr>
      <w:r w:rsidRPr="001B0924">
        <w:rPr>
          <w:spacing w:val="1"/>
          <w:sz w:val="28"/>
          <w:szCs w:val="28"/>
          <w:shd w:val="clear" w:color="auto" w:fill="FFFFFF"/>
          <w:lang w:eastAsia="x-none"/>
        </w:rPr>
        <w:t xml:space="preserve">4. </w:t>
      </w:r>
      <w:r w:rsidR="004E6B43" w:rsidRPr="001B0924">
        <w:rPr>
          <w:spacing w:val="1"/>
          <w:sz w:val="28"/>
          <w:szCs w:val="28"/>
          <w:lang w:eastAsia="x-none"/>
        </w:rPr>
        <w:t>Организация</w:t>
      </w:r>
      <w:r w:rsidRPr="001B0924">
        <w:rPr>
          <w:spacing w:val="1"/>
          <w:sz w:val="28"/>
          <w:szCs w:val="28"/>
          <w:lang w:val="x-none" w:eastAsia="x-none"/>
        </w:rPr>
        <w:t xml:space="preserve"> комплекс</w:t>
      </w:r>
      <w:r w:rsidR="004E6B43" w:rsidRPr="001B0924">
        <w:rPr>
          <w:spacing w:val="1"/>
          <w:sz w:val="28"/>
          <w:szCs w:val="28"/>
          <w:lang w:eastAsia="x-none"/>
        </w:rPr>
        <w:t>а</w:t>
      </w:r>
      <w:r w:rsidRPr="001B0924">
        <w:rPr>
          <w:spacing w:val="1"/>
          <w:sz w:val="28"/>
          <w:szCs w:val="28"/>
          <w:lang w:val="x-none" w:eastAsia="x-none"/>
        </w:rPr>
        <w:t xml:space="preserve"> </w:t>
      </w:r>
      <w:r w:rsidR="004E6B43" w:rsidRPr="001B0924">
        <w:rPr>
          <w:spacing w:val="1"/>
          <w:sz w:val="28"/>
          <w:szCs w:val="28"/>
          <w:lang w:eastAsia="x-none"/>
        </w:rPr>
        <w:t>мер</w:t>
      </w:r>
      <w:r w:rsidRPr="001B0924">
        <w:rPr>
          <w:spacing w:val="1"/>
          <w:sz w:val="28"/>
          <w:szCs w:val="28"/>
          <w:lang w:val="x-none" w:eastAsia="x-none"/>
        </w:rPr>
        <w:t xml:space="preserve"> по дополнительному устройству и обновлению защитных минерализованных полос в местах примыкания лесных массивов к территориям </w:t>
      </w:r>
      <w:r w:rsidRPr="001B0924">
        <w:rPr>
          <w:sz w:val="28"/>
          <w:szCs w:val="28"/>
          <w:lang w:eastAsia="x-none"/>
        </w:rPr>
        <w:t>населенных пунктов</w:t>
      </w:r>
      <w:r w:rsidR="00676B65" w:rsidRPr="001B0924">
        <w:rPr>
          <w:bCs/>
          <w:spacing w:val="1"/>
          <w:sz w:val="28"/>
          <w:szCs w:val="28"/>
          <w:lang w:eastAsia="x-none"/>
        </w:rPr>
        <w:t>,</w:t>
      </w:r>
      <w:r w:rsidRPr="001B0924">
        <w:rPr>
          <w:spacing w:val="1"/>
          <w:sz w:val="28"/>
          <w:szCs w:val="28"/>
          <w:lang w:val="x-none" w:eastAsia="x-none"/>
        </w:rPr>
        <w:t xml:space="preserve"> садоводческих, огороднических и дачных некоммерческих объединений граждан.</w:t>
      </w:r>
    </w:p>
    <w:p w14:paraId="01F34828" w14:textId="07D5A015" w:rsidR="00502C6F" w:rsidRPr="001B0924" w:rsidRDefault="00502C6F" w:rsidP="00502C6F">
      <w:pPr>
        <w:widowControl w:val="0"/>
        <w:spacing w:line="322" w:lineRule="exact"/>
        <w:ind w:left="20" w:firstLine="709"/>
        <w:jc w:val="both"/>
        <w:rPr>
          <w:spacing w:val="1"/>
          <w:sz w:val="28"/>
          <w:szCs w:val="28"/>
          <w:shd w:val="clear" w:color="auto" w:fill="FFFFFF"/>
          <w:lang w:eastAsia="x-none"/>
        </w:rPr>
      </w:pPr>
      <w:r w:rsidRPr="001B0924">
        <w:rPr>
          <w:spacing w:val="1"/>
          <w:sz w:val="28"/>
          <w:szCs w:val="28"/>
          <w:shd w:val="clear" w:color="auto" w:fill="FFFFFF"/>
          <w:lang w:eastAsia="x-none"/>
        </w:rPr>
        <w:t xml:space="preserve">5. </w:t>
      </w:r>
      <w:r w:rsidR="004E6B43" w:rsidRPr="001B0924">
        <w:rPr>
          <w:spacing w:val="1"/>
          <w:sz w:val="28"/>
          <w:szCs w:val="28"/>
          <w:shd w:val="clear" w:color="auto" w:fill="FFFFFF"/>
          <w:lang w:eastAsia="x-none"/>
        </w:rPr>
        <w:t>Разработка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план</w:t>
      </w:r>
      <w:r w:rsidR="004E6B43" w:rsidRPr="001B0924">
        <w:rPr>
          <w:spacing w:val="1"/>
          <w:sz w:val="28"/>
          <w:szCs w:val="28"/>
          <w:shd w:val="clear" w:color="auto" w:fill="FFFFFF"/>
          <w:lang w:eastAsia="x-none"/>
        </w:rPr>
        <w:t>а</w:t>
      </w:r>
      <w:r w:rsidRPr="001B0924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эвакуации населения в безопасный район за пределы территории, на которой введен особый противопожарный режим</w:t>
      </w:r>
      <w:r w:rsidRPr="001B0924">
        <w:rPr>
          <w:spacing w:val="1"/>
          <w:sz w:val="28"/>
          <w:szCs w:val="28"/>
          <w:shd w:val="clear" w:color="auto" w:fill="FFFFFF"/>
          <w:lang w:eastAsia="x-none"/>
        </w:rPr>
        <w:t>.</w:t>
      </w:r>
    </w:p>
    <w:p w14:paraId="6D23C76C" w14:textId="7FD71E7F" w:rsidR="00502C6F" w:rsidRPr="001B0924" w:rsidRDefault="00502C6F" w:rsidP="004E6B43">
      <w:pPr>
        <w:widowControl w:val="0"/>
        <w:tabs>
          <w:tab w:val="left" w:pos="1134"/>
        </w:tabs>
        <w:spacing w:line="322" w:lineRule="exact"/>
        <w:ind w:left="20" w:right="20" w:firstLine="709"/>
        <w:jc w:val="both"/>
        <w:rPr>
          <w:sz w:val="28"/>
          <w:szCs w:val="28"/>
          <w:lang w:val="x-none" w:eastAsia="x-none"/>
        </w:rPr>
      </w:pPr>
      <w:r w:rsidRPr="001B0924">
        <w:rPr>
          <w:sz w:val="28"/>
          <w:szCs w:val="28"/>
          <w:lang w:eastAsia="x-none"/>
        </w:rPr>
        <w:t>6</w:t>
      </w:r>
      <w:r w:rsidRPr="001B0924">
        <w:rPr>
          <w:sz w:val="28"/>
          <w:szCs w:val="28"/>
          <w:lang w:val="x-none" w:eastAsia="x-none"/>
        </w:rPr>
        <w:t>.</w:t>
      </w:r>
      <w:r w:rsidR="004E6B43" w:rsidRPr="001B0924">
        <w:rPr>
          <w:sz w:val="28"/>
          <w:szCs w:val="28"/>
          <w:lang w:eastAsia="x-none"/>
        </w:rPr>
        <w:t xml:space="preserve"> </w:t>
      </w:r>
      <w:r w:rsidRPr="001B0924">
        <w:rPr>
          <w:sz w:val="28"/>
          <w:szCs w:val="28"/>
          <w:lang w:val="x-none" w:eastAsia="x-none"/>
        </w:rPr>
        <w:t>Организ</w:t>
      </w:r>
      <w:r w:rsidR="004E6B43" w:rsidRPr="001B0924">
        <w:rPr>
          <w:sz w:val="28"/>
          <w:szCs w:val="28"/>
          <w:lang w:eastAsia="x-none"/>
        </w:rPr>
        <w:t>ация</w:t>
      </w:r>
      <w:r w:rsidRPr="001B0924">
        <w:rPr>
          <w:sz w:val="28"/>
          <w:szCs w:val="28"/>
          <w:lang w:val="x-none" w:eastAsia="x-none"/>
        </w:rPr>
        <w:t xml:space="preserve"> круглосуточно</w:t>
      </w:r>
      <w:r w:rsidR="004E6B43" w:rsidRPr="001B0924">
        <w:rPr>
          <w:sz w:val="28"/>
          <w:szCs w:val="28"/>
          <w:lang w:eastAsia="x-none"/>
        </w:rPr>
        <w:t>го</w:t>
      </w:r>
      <w:r w:rsidRPr="001B0924">
        <w:rPr>
          <w:sz w:val="28"/>
          <w:szCs w:val="28"/>
          <w:lang w:val="x-none" w:eastAsia="x-none"/>
        </w:rPr>
        <w:t xml:space="preserve"> дежурств</w:t>
      </w:r>
      <w:r w:rsidR="004E6B43" w:rsidRPr="001B0924">
        <w:rPr>
          <w:sz w:val="28"/>
          <w:szCs w:val="28"/>
          <w:lang w:eastAsia="x-none"/>
        </w:rPr>
        <w:t>а сотрудников городской Администрации и подведомственных учреждений.</w:t>
      </w:r>
    </w:p>
    <w:p w14:paraId="10A6707A" w14:textId="378447D2" w:rsidR="00502C6F" w:rsidRPr="001B0924" w:rsidRDefault="00502C6F" w:rsidP="00502C6F">
      <w:pPr>
        <w:widowControl w:val="0"/>
        <w:ind w:right="20" w:firstLine="709"/>
        <w:jc w:val="both"/>
        <w:rPr>
          <w:rFonts w:eastAsia="Arial"/>
          <w:spacing w:val="-2"/>
          <w:sz w:val="28"/>
          <w:szCs w:val="28"/>
          <w:lang w:eastAsia="en-US"/>
        </w:rPr>
      </w:pPr>
      <w:r w:rsidRPr="001B0924">
        <w:rPr>
          <w:rFonts w:eastAsia="Arial"/>
          <w:spacing w:val="-2"/>
          <w:sz w:val="28"/>
          <w:szCs w:val="28"/>
          <w:lang w:bidi="ru-RU"/>
        </w:rPr>
        <w:t xml:space="preserve">7. </w:t>
      </w:r>
      <w:r w:rsidRPr="001B0924">
        <w:rPr>
          <w:rFonts w:eastAsia="Arial"/>
          <w:spacing w:val="-2"/>
          <w:sz w:val="28"/>
          <w:szCs w:val="28"/>
          <w:lang w:eastAsia="en-US"/>
        </w:rPr>
        <w:t>Организ</w:t>
      </w:r>
      <w:r w:rsidR="004E6B43" w:rsidRPr="001B0924">
        <w:rPr>
          <w:rFonts w:eastAsia="Arial"/>
          <w:spacing w:val="-2"/>
          <w:sz w:val="28"/>
          <w:szCs w:val="28"/>
          <w:lang w:eastAsia="en-US"/>
        </w:rPr>
        <w:t>ация</w:t>
      </w:r>
      <w:r w:rsidRPr="001B0924">
        <w:rPr>
          <w:rFonts w:eastAsia="Arial"/>
          <w:spacing w:val="-2"/>
          <w:sz w:val="28"/>
          <w:szCs w:val="28"/>
          <w:lang w:bidi="ru-RU"/>
        </w:rPr>
        <w:t xml:space="preserve"> оказани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>я</w:t>
      </w:r>
      <w:r w:rsidRPr="001B0924">
        <w:rPr>
          <w:rFonts w:eastAsia="Arial"/>
          <w:spacing w:val="-2"/>
          <w:sz w:val="28"/>
          <w:szCs w:val="28"/>
          <w:lang w:bidi="ru-RU"/>
        </w:rPr>
        <w:t xml:space="preserve"> практической помощи населению по 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 xml:space="preserve">приему </w:t>
      </w:r>
      <w:r w:rsidRPr="001B0924">
        <w:rPr>
          <w:rFonts w:eastAsia="Arial"/>
          <w:spacing w:val="-2"/>
          <w:sz w:val="28"/>
          <w:szCs w:val="28"/>
          <w:lang w:bidi="ru-RU"/>
        </w:rPr>
        <w:t>травы и мусора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 xml:space="preserve"> на полигоне ТКО</w:t>
      </w:r>
      <w:r w:rsidRPr="001B0924">
        <w:rPr>
          <w:rFonts w:eastAsia="Arial"/>
          <w:spacing w:val="-2"/>
          <w:sz w:val="28"/>
          <w:szCs w:val="28"/>
          <w:lang w:bidi="ru-RU"/>
        </w:rPr>
        <w:t>.</w:t>
      </w:r>
    </w:p>
    <w:p w14:paraId="5C35B4A3" w14:textId="19C5DF96" w:rsidR="00502C6F" w:rsidRPr="001B0924" w:rsidRDefault="00502C6F" w:rsidP="00502C6F">
      <w:pPr>
        <w:widowControl w:val="0"/>
        <w:ind w:right="20" w:firstLine="709"/>
        <w:jc w:val="both"/>
        <w:rPr>
          <w:rFonts w:eastAsia="Arial"/>
          <w:spacing w:val="-2"/>
          <w:sz w:val="28"/>
          <w:szCs w:val="28"/>
          <w:lang w:bidi="ru-RU"/>
        </w:rPr>
      </w:pPr>
      <w:r w:rsidRPr="001B0924">
        <w:rPr>
          <w:rFonts w:eastAsia="Arial"/>
          <w:spacing w:val="-2"/>
          <w:sz w:val="28"/>
          <w:szCs w:val="28"/>
          <w:lang w:bidi="ru-RU"/>
        </w:rPr>
        <w:t>8. Организ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>ация</w:t>
      </w:r>
      <w:r w:rsidRPr="001B0924">
        <w:rPr>
          <w:rFonts w:eastAsia="Arial"/>
          <w:spacing w:val="-2"/>
          <w:sz w:val="28"/>
          <w:szCs w:val="28"/>
          <w:lang w:bidi="ru-RU"/>
        </w:rPr>
        <w:t xml:space="preserve"> проверк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>и</w:t>
      </w:r>
      <w:r w:rsidRPr="001B0924">
        <w:rPr>
          <w:rFonts w:eastAsia="Arial"/>
          <w:spacing w:val="-2"/>
          <w:sz w:val="28"/>
          <w:szCs w:val="28"/>
          <w:lang w:bidi="ru-RU"/>
        </w:rPr>
        <w:t xml:space="preserve"> готовности 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 xml:space="preserve">муниципальной </w:t>
      </w:r>
      <w:r w:rsidRPr="001B0924">
        <w:rPr>
          <w:rFonts w:eastAsia="Arial"/>
          <w:spacing w:val="-2"/>
          <w:sz w:val="28"/>
          <w:szCs w:val="28"/>
          <w:lang w:bidi="ru-RU"/>
        </w:rPr>
        <w:t>систем</w:t>
      </w:r>
      <w:r w:rsidR="004E6B43" w:rsidRPr="001B0924">
        <w:rPr>
          <w:rFonts w:eastAsia="Arial"/>
          <w:spacing w:val="-2"/>
          <w:sz w:val="28"/>
          <w:szCs w:val="28"/>
          <w:lang w:bidi="ru-RU"/>
        </w:rPr>
        <w:t>ы</w:t>
      </w:r>
      <w:r w:rsidRPr="001B0924">
        <w:rPr>
          <w:rFonts w:eastAsia="Arial"/>
          <w:spacing w:val="-2"/>
          <w:sz w:val="28"/>
          <w:szCs w:val="28"/>
          <w:lang w:bidi="ru-RU"/>
        </w:rPr>
        <w:t xml:space="preserve"> оповещения населения в случае возникновения чрезвычайных ситуаций.</w:t>
      </w:r>
    </w:p>
    <w:p w14:paraId="135FB386" w14:textId="62B55D4D" w:rsidR="00502C6F" w:rsidRPr="001B0924" w:rsidRDefault="00502C6F" w:rsidP="00502C6F">
      <w:pPr>
        <w:widowControl w:val="0"/>
        <w:ind w:right="20" w:firstLine="709"/>
        <w:jc w:val="both"/>
        <w:rPr>
          <w:rFonts w:eastAsia="Arial"/>
          <w:spacing w:val="-2"/>
          <w:sz w:val="28"/>
          <w:szCs w:val="28"/>
          <w:lang w:eastAsia="en-US"/>
        </w:rPr>
      </w:pPr>
      <w:r w:rsidRPr="001B0924">
        <w:rPr>
          <w:rFonts w:eastAsia="Arial"/>
          <w:spacing w:val="-2"/>
          <w:sz w:val="28"/>
          <w:szCs w:val="28"/>
          <w:lang w:bidi="ru-RU"/>
        </w:rPr>
        <w:t>9. Организ</w:t>
      </w:r>
      <w:r w:rsidR="006768F5" w:rsidRPr="001B0924">
        <w:rPr>
          <w:rFonts w:eastAsia="Arial"/>
          <w:spacing w:val="-2"/>
          <w:sz w:val="28"/>
          <w:szCs w:val="28"/>
          <w:lang w:bidi="ru-RU"/>
        </w:rPr>
        <w:t>ация</w:t>
      </w:r>
      <w:r w:rsidRPr="001B0924">
        <w:rPr>
          <w:rFonts w:eastAsia="Arial"/>
          <w:spacing w:val="-2"/>
          <w:sz w:val="28"/>
          <w:szCs w:val="28"/>
          <w:lang w:eastAsia="en-US"/>
        </w:rPr>
        <w:t xml:space="preserve"> оповещени</w:t>
      </w:r>
      <w:r w:rsidR="006768F5" w:rsidRPr="001B0924">
        <w:rPr>
          <w:rFonts w:eastAsia="Arial"/>
          <w:spacing w:val="-2"/>
          <w:sz w:val="28"/>
          <w:szCs w:val="28"/>
          <w:lang w:eastAsia="en-US"/>
        </w:rPr>
        <w:t>я</w:t>
      </w:r>
      <w:r w:rsidRPr="001B0924">
        <w:rPr>
          <w:rFonts w:eastAsia="Arial"/>
          <w:spacing w:val="-2"/>
          <w:sz w:val="28"/>
          <w:szCs w:val="28"/>
          <w:lang w:eastAsia="en-US"/>
        </w:rPr>
        <w:t xml:space="preserve"> населения</w:t>
      </w:r>
      <w:r w:rsidR="006768F5" w:rsidRPr="001B0924">
        <w:rPr>
          <w:rFonts w:eastAsia="Arial"/>
          <w:spacing w:val="-2"/>
          <w:sz w:val="28"/>
          <w:szCs w:val="28"/>
          <w:lang w:eastAsia="en-US"/>
        </w:rPr>
        <w:t xml:space="preserve"> в случаях ухудшения обстановки с лесными пожарами</w:t>
      </w:r>
      <w:r w:rsidRPr="001B0924">
        <w:rPr>
          <w:rFonts w:eastAsia="Arial"/>
          <w:spacing w:val="-2"/>
          <w:sz w:val="28"/>
          <w:szCs w:val="28"/>
          <w:lang w:eastAsia="en-US"/>
        </w:rPr>
        <w:t>.</w:t>
      </w:r>
    </w:p>
    <w:p w14:paraId="3FC1EE83" w14:textId="35459E93" w:rsidR="00502C6F" w:rsidRPr="001B0924" w:rsidRDefault="00502C6F" w:rsidP="006768F5">
      <w:pPr>
        <w:widowControl w:val="0"/>
        <w:spacing w:line="322" w:lineRule="exact"/>
        <w:ind w:left="20" w:right="20" w:firstLine="709"/>
        <w:jc w:val="both"/>
        <w:rPr>
          <w:sz w:val="28"/>
          <w:szCs w:val="28"/>
          <w:lang w:eastAsia="x-none"/>
        </w:rPr>
      </w:pPr>
      <w:r w:rsidRPr="001B0924">
        <w:rPr>
          <w:sz w:val="28"/>
          <w:szCs w:val="28"/>
          <w:lang w:val="x-none" w:eastAsia="x-none"/>
        </w:rPr>
        <w:t>1</w:t>
      </w:r>
      <w:r w:rsidRPr="001B0924">
        <w:rPr>
          <w:sz w:val="28"/>
          <w:szCs w:val="28"/>
          <w:lang w:eastAsia="x-none"/>
        </w:rPr>
        <w:t>0</w:t>
      </w:r>
      <w:r w:rsidRPr="001B0924">
        <w:rPr>
          <w:sz w:val="28"/>
          <w:szCs w:val="28"/>
          <w:lang w:val="x-none" w:eastAsia="x-none"/>
        </w:rPr>
        <w:t xml:space="preserve">. </w:t>
      </w:r>
      <w:r w:rsidR="006768F5" w:rsidRPr="001B0924">
        <w:rPr>
          <w:sz w:val="28"/>
          <w:szCs w:val="28"/>
          <w:lang w:eastAsia="x-none"/>
        </w:rPr>
        <w:t>Проверка источников наружного противопожарного водоснабжения</w:t>
      </w:r>
      <w:r w:rsidRPr="001B0924">
        <w:rPr>
          <w:sz w:val="28"/>
          <w:szCs w:val="28"/>
          <w:lang w:eastAsia="x-none"/>
        </w:rPr>
        <w:t>.</w:t>
      </w:r>
    </w:p>
    <w:p w14:paraId="0DE7E9CA" w14:textId="28BCDB9E" w:rsidR="00502C6F" w:rsidRPr="001B0924" w:rsidRDefault="00502C6F" w:rsidP="00502C6F">
      <w:pPr>
        <w:widowControl w:val="0"/>
        <w:spacing w:line="322" w:lineRule="exact"/>
        <w:ind w:left="20" w:firstLine="709"/>
        <w:jc w:val="both"/>
        <w:rPr>
          <w:spacing w:val="1"/>
          <w:sz w:val="28"/>
          <w:szCs w:val="28"/>
          <w:lang w:val="x-none" w:eastAsia="x-none"/>
        </w:rPr>
      </w:pPr>
      <w:r w:rsidRPr="001B0924">
        <w:rPr>
          <w:sz w:val="28"/>
          <w:szCs w:val="28"/>
          <w:lang w:eastAsia="x-none"/>
        </w:rPr>
        <w:t>1</w:t>
      </w:r>
      <w:r w:rsidR="006768F5" w:rsidRPr="001B0924">
        <w:rPr>
          <w:sz w:val="28"/>
          <w:szCs w:val="28"/>
          <w:lang w:eastAsia="x-none"/>
        </w:rPr>
        <w:t>1</w:t>
      </w:r>
      <w:r w:rsidRPr="001B0924">
        <w:rPr>
          <w:sz w:val="28"/>
          <w:szCs w:val="28"/>
          <w:lang w:eastAsia="x-none"/>
        </w:rPr>
        <w:t xml:space="preserve">. </w:t>
      </w:r>
      <w:r w:rsidR="006768F5" w:rsidRPr="001B0924">
        <w:rPr>
          <w:sz w:val="28"/>
          <w:szCs w:val="28"/>
          <w:lang w:eastAsia="x-none"/>
        </w:rPr>
        <w:t>Доведение рекомендаций до р</w:t>
      </w:r>
      <w:r w:rsidRPr="001B0924">
        <w:rPr>
          <w:spacing w:val="1"/>
          <w:sz w:val="28"/>
          <w:szCs w:val="28"/>
          <w:lang w:val="x-none" w:eastAsia="x-none"/>
        </w:rPr>
        <w:t>уководител</w:t>
      </w:r>
      <w:r w:rsidR="006768F5" w:rsidRPr="001B0924">
        <w:rPr>
          <w:spacing w:val="1"/>
          <w:sz w:val="28"/>
          <w:szCs w:val="28"/>
          <w:lang w:eastAsia="x-none"/>
        </w:rPr>
        <w:t>ей</w:t>
      </w:r>
      <w:r w:rsidRPr="001B0924">
        <w:rPr>
          <w:spacing w:val="1"/>
          <w:sz w:val="28"/>
          <w:szCs w:val="28"/>
          <w:lang w:val="x-none" w:eastAsia="x-none"/>
        </w:rPr>
        <w:t xml:space="preserve"> организаций не зависимо от форм собственности и ведомственной</w:t>
      </w:r>
      <w:r w:rsidR="006768F5" w:rsidRPr="001B0924">
        <w:rPr>
          <w:spacing w:val="1"/>
          <w:sz w:val="28"/>
          <w:szCs w:val="28"/>
          <w:lang w:eastAsia="x-none"/>
        </w:rPr>
        <w:t xml:space="preserve"> принадлежности</w:t>
      </w:r>
      <w:r w:rsidRPr="001B0924">
        <w:rPr>
          <w:spacing w:val="1"/>
          <w:sz w:val="28"/>
          <w:szCs w:val="28"/>
          <w:lang w:val="x-none" w:eastAsia="x-none"/>
        </w:rPr>
        <w:t xml:space="preserve"> при установлении особого противопожарного режима</w:t>
      </w:r>
      <w:r w:rsidR="006768F5" w:rsidRPr="001B0924">
        <w:rPr>
          <w:spacing w:val="1"/>
          <w:sz w:val="28"/>
          <w:szCs w:val="28"/>
          <w:lang w:eastAsia="x-none"/>
        </w:rPr>
        <w:t xml:space="preserve"> следующего содержания</w:t>
      </w:r>
      <w:r w:rsidRPr="001B0924">
        <w:rPr>
          <w:spacing w:val="1"/>
          <w:sz w:val="28"/>
          <w:szCs w:val="28"/>
          <w:lang w:val="x-none" w:eastAsia="x-none"/>
        </w:rPr>
        <w:t>:</w:t>
      </w:r>
    </w:p>
    <w:p w14:paraId="1500A7D4" w14:textId="2524B993" w:rsidR="00502C6F" w:rsidRDefault="00502C6F" w:rsidP="006768F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8F5">
        <w:rPr>
          <w:sz w:val="28"/>
          <w:szCs w:val="28"/>
        </w:rPr>
        <w:lastRenderedPageBreak/>
        <w:t>организ</w:t>
      </w:r>
      <w:r w:rsidR="00A55923">
        <w:rPr>
          <w:sz w:val="28"/>
          <w:szCs w:val="28"/>
        </w:rPr>
        <w:t>овать</w:t>
      </w:r>
      <w:r w:rsidRPr="006768F5">
        <w:rPr>
          <w:sz w:val="28"/>
          <w:szCs w:val="28"/>
        </w:rPr>
        <w:t xml:space="preserve"> круглосуточн</w:t>
      </w:r>
      <w:r w:rsidR="00A55923">
        <w:rPr>
          <w:sz w:val="28"/>
          <w:szCs w:val="28"/>
        </w:rPr>
        <w:t>ое</w:t>
      </w:r>
      <w:r w:rsidRPr="006768F5">
        <w:rPr>
          <w:sz w:val="28"/>
          <w:szCs w:val="28"/>
        </w:rPr>
        <w:t xml:space="preserve"> дежурств</w:t>
      </w:r>
      <w:r w:rsidR="00A55923">
        <w:rPr>
          <w:sz w:val="28"/>
          <w:szCs w:val="28"/>
        </w:rPr>
        <w:t>о</w:t>
      </w:r>
      <w:r w:rsidR="006768F5">
        <w:rPr>
          <w:sz w:val="28"/>
          <w:szCs w:val="28"/>
        </w:rPr>
        <w:t>,</w:t>
      </w:r>
      <w:r w:rsidRPr="006768F5">
        <w:rPr>
          <w:sz w:val="28"/>
          <w:szCs w:val="28"/>
        </w:rPr>
        <w:t xml:space="preserve"> имеющихся </w:t>
      </w:r>
      <w:r w:rsidR="006768F5">
        <w:rPr>
          <w:sz w:val="28"/>
          <w:szCs w:val="28"/>
        </w:rPr>
        <w:t>на предприятии</w:t>
      </w:r>
      <w:r w:rsidRPr="006768F5">
        <w:rPr>
          <w:sz w:val="28"/>
          <w:szCs w:val="28"/>
        </w:rPr>
        <w:t xml:space="preserve"> </w:t>
      </w:r>
      <w:r w:rsidR="006768F5">
        <w:rPr>
          <w:sz w:val="28"/>
          <w:szCs w:val="28"/>
        </w:rPr>
        <w:t xml:space="preserve">подразделений </w:t>
      </w:r>
      <w:r w:rsidRPr="006768F5">
        <w:rPr>
          <w:sz w:val="28"/>
          <w:szCs w:val="28"/>
        </w:rPr>
        <w:t>добровольной пожарной охраны (дружины) и пожарной (приспособленной для целей пожаротушения) техники;</w:t>
      </w:r>
    </w:p>
    <w:p w14:paraId="55332164" w14:textId="55486849" w:rsidR="00502C6F" w:rsidRDefault="00502C6F" w:rsidP="006768F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использова</w:t>
      </w:r>
      <w:r w:rsidR="00A55923">
        <w:rPr>
          <w:sz w:val="28"/>
          <w:szCs w:val="28"/>
        </w:rPr>
        <w:t>ть</w:t>
      </w:r>
      <w:r w:rsidRPr="006768F5">
        <w:rPr>
          <w:sz w:val="28"/>
          <w:szCs w:val="28"/>
        </w:rPr>
        <w:t xml:space="preserve"> для целей пожаротушения, имеющ</w:t>
      </w:r>
      <w:r w:rsidR="00A55923">
        <w:rPr>
          <w:sz w:val="28"/>
          <w:szCs w:val="28"/>
        </w:rPr>
        <w:t>ую</w:t>
      </w:r>
      <w:r w:rsidRPr="006768F5">
        <w:rPr>
          <w:sz w:val="28"/>
          <w:szCs w:val="28"/>
        </w:rPr>
        <w:t>ся водовозн</w:t>
      </w:r>
      <w:r w:rsidR="00A55923">
        <w:rPr>
          <w:sz w:val="28"/>
          <w:szCs w:val="28"/>
        </w:rPr>
        <w:t>ую</w:t>
      </w:r>
      <w:r w:rsidRPr="006768F5">
        <w:rPr>
          <w:sz w:val="28"/>
          <w:szCs w:val="28"/>
        </w:rPr>
        <w:t xml:space="preserve"> и землеройн</w:t>
      </w:r>
      <w:r w:rsidR="00A55923">
        <w:rPr>
          <w:sz w:val="28"/>
          <w:szCs w:val="28"/>
        </w:rPr>
        <w:t>ую</w:t>
      </w:r>
      <w:r w:rsidRPr="006768F5">
        <w:rPr>
          <w:sz w:val="28"/>
          <w:szCs w:val="28"/>
        </w:rPr>
        <w:t xml:space="preserve"> техник</w:t>
      </w:r>
      <w:r w:rsidR="00A55923">
        <w:rPr>
          <w:sz w:val="28"/>
          <w:szCs w:val="28"/>
        </w:rPr>
        <w:t>у</w:t>
      </w:r>
      <w:r w:rsidRPr="006768F5">
        <w:rPr>
          <w:sz w:val="28"/>
          <w:szCs w:val="28"/>
        </w:rPr>
        <w:t xml:space="preserve">, </w:t>
      </w:r>
      <w:r w:rsidRPr="006768F5">
        <w:rPr>
          <w:sz w:val="28"/>
          <w:szCs w:val="28"/>
          <w:lang w:bidi="ru-RU"/>
        </w:rPr>
        <w:t>а также техник</w:t>
      </w:r>
      <w:r w:rsidR="00A55923">
        <w:rPr>
          <w:sz w:val="28"/>
          <w:szCs w:val="28"/>
          <w:lang w:bidi="ru-RU"/>
        </w:rPr>
        <w:t>у</w:t>
      </w:r>
      <w:r w:rsidRPr="006768F5">
        <w:rPr>
          <w:sz w:val="28"/>
          <w:szCs w:val="28"/>
          <w:lang w:bidi="ru-RU"/>
        </w:rPr>
        <w:t xml:space="preserve"> для эвакуации людей </w:t>
      </w:r>
      <w:r w:rsidRPr="006768F5">
        <w:rPr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14:paraId="2594EE11" w14:textId="44C9380F" w:rsidR="00502C6F" w:rsidRDefault="00502C6F" w:rsidP="006768F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обеспечить запас воды для целей пожаротушения;</w:t>
      </w:r>
    </w:p>
    <w:p w14:paraId="5D7DDBDD" w14:textId="56FB141C" w:rsidR="00502C6F" w:rsidRDefault="00502C6F" w:rsidP="006768F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40689762" w14:textId="01895895" w:rsidR="00502C6F" w:rsidRPr="006768F5" w:rsidRDefault="00502C6F" w:rsidP="006768F5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14:paraId="07846C3D" w14:textId="2723D31E" w:rsidR="00502C6F" w:rsidRPr="00502C6F" w:rsidRDefault="00502C6F" w:rsidP="00502C6F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lang w:eastAsia="x-none"/>
        </w:rPr>
      </w:pPr>
      <w:r w:rsidRPr="00502C6F">
        <w:rPr>
          <w:spacing w:val="1"/>
          <w:sz w:val="28"/>
          <w:szCs w:val="28"/>
          <w:lang w:eastAsia="x-none"/>
        </w:rPr>
        <w:t>1</w:t>
      </w:r>
      <w:r w:rsidR="006768F5">
        <w:rPr>
          <w:spacing w:val="1"/>
          <w:sz w:val="28"/>
          <w:szCs w:val="28"/>
          <w:lang w:eastAsia="x-none"/>
        </w:rPr>
        <w:t>2</w:t>
      </w:r>
      <w:r w:rsidRPr="00502C6F">
        <w:rPr>
          <w:spacing w:val="1"/>
          <w:sz w:val="28"/>
          <w:szCs w:val="28"/>
          <w:lang w:val="x-none" w:eastAsia="x-none"/>
        </w:rPr>
        <w:t xml:space="preserve">. </w:t>
      </w:r>
      <w:r w:rsidR="00A55923">
        <w:rPr>
          <w:spacing w:val="1"/>
          <w:sz w:val="28"/>
          <w:szCs w:val="28"/>
          <w:lang w:eastAsia="x-none"/>
        </w:rPr>
        <w:t>Доведение до населения р</w:t>
      </w:r>
      <w:r w:rsidRPr="00502C6F">
        <w:rPr>
          <w:spacing w:val="1"/>
          <w:sz w:val="28"/>
          <w:szCs w:val="28"/>
          <w:lang w:val="x-none" w:eastAsia="x-none"/>
        </w:rPr>
        <w:t>екомен</w:t>
      </w:r>
      <w:r w:rsidR="00A55923">
        <w:rPr>
          <w:spacing w:val="1"/>
          <w:sz w:val="28"/>
          <w:szCs w:val="28"/>
          <w:lang w:eastAsia="x-none"/>
        </w:rPr>
        <w:t>даций</w:t>
      </w:r>
      <w:r w:rsidRPr="00502C6F">
        <w:rPr>
          <w:spacing w:val="1"/>
          <w:sz w:val="28"/>
          <w:szCs w:val="28"/>
          <w:lang w:val="x-none" w:eastAsia="x-none"/>
        </w:rPr>
        <w:t xml:space="preserve"> </w:t>
      </w:r>
      <w:r w:rsidR="00A55923">
        <w:rPr>
          <w:spacing w:val="1"/>
          <w:sz w:val="28"/>
          <w:szCs w:val="28"/>
          <w:lang w:eastAsia="x-none"/>
        </w:rPr>
        <w:t xml:space="preserve">по организации </w:t>
      </w:r>
      <w:r w:rsidRPr="00502C6F">
        <w:rPr>
          <w:spacing w:val="1"/>
          <w:sz w:val="28"/>
          <w:szCs w:val="28"/>
          <w:lang w:val="x-none" w:eastAsia="x-none"/>
        </w:rPr>
        <w:t>дополнительн</w:t>
      </w:r>
      <w:r w:rsidR="00A55923">
        <w:rPr>
          <w:spacing w:val="1"/>
          <w:sz w:val="28"/>
          <w:szCs w:val="28"/>
          <w:lang w:eastAsia="x-none"/>
        </w:rPr>
        <w:t>ого</w:t>
      </w:r>
      <w:r w:rsidRPr="00502C6F">
        <w:rPr>
          <w:spacing w:val="1"/>
          <w:sz w:val="28"/>
          <w:szCs w:val="28"/>
          <w:lang w:val="x-none" w:eastAsia="x-none"/>
        </w:rPr>
        <w:t xml:space="preserve"> запас</w:t>
      </w:r>
      <w:r w:rsidR="00A55923">
        <w:rPr>
          <w:spacing w:val="1"/>
          <w:sz w:val="28"/>
          <w:szCs w:val="28"/>
          <w:lang w:eastAsia="x-none"/>
        </w:rPr>
        <w:t>а</w:t>
      </w:r>
      <w:r w:rsidRPr="00502C6F">
        <w:rPr>
          <w:spacing w:val="1"/>
          <w:sz w:val="28"/>
          <w:szCs w:val="28"/>
          <w:lang w:val="x-none" w:eastAsia="x-none"/>
        </w:rPr>
        <w:t xml:space="preserve"> первичных средств пожаротушения и противопожарного инвентаря (</w:t>
      </w:r>
      <w:r w:rsidR="00A55923">
        <w:rPr>
          <w:spacing w:val="1"/>
          <w:sz w:val="28"/>
          <w:szCs w:val="28"/>
          <w:lang w:eastAsia="x-none"/>
        </w:rPr>
        <w:t>огнетушители, емкости</w:t>
      </w:r>
      <w:r w:rsidRPr="00502C6F">
        <w:rPr>
          <w:spacing w:val="1"/>
          <w:sz w:val="28"/>
          <w:szCs w:val="28"/>
          <w:lang w:val="x-none" w:eastAsia="x-none"/>
        </w:rPr>
        <w:t xml:space="preserve"> с водой, лопаты, ведра, ломы, багры и т.п.).</w:t>
      </w:r>
    </w:p>
    <w:p w14:paraId="6CD8DB39" w14:textId="580CE57B" w:rsidR="00502C6F" w:rsidRPr="00502C6F" w:rsidRDefault="00502C6F" w:rsidP="00A55923">
      <w:pPr>
        <w:widowControl w:val="0"/>
        <w:ind w:firstLine="709"/>
        <w:jc w:val="both"/>
        <w:rPr>
          <w:spacing w:val="1"/>
          <w:sz w:val="28"/>
          <w:szCs w:val="28"/>
          <w:lang w:eastAsia="x-none"/>
        </w:rPr>
      </w:pPr>
      <w:r w:rsidRPr="00502C6F">
        <w:rPr>
          <w:spacing w:val="1"/>
          <w:sz w:val="28"/>
          <w:szCs w:val="28"/>
          <w:lang w:eastAsia="x-none"/>
        </w:rPr>
        <w:t>1</w:t>
      </w:r>
      <w:r w:rsidR="006768F5">
        <w:rPr>
          <w:spacing w:val="1"/>
          <w:sz w:val="28"/>
          <w:szCs w:val="28"/>
          <w:lang w:eastAsia="x-none"/>
        </w:rPr>
        <w:t>3</w:t>
      </w:r>
      <w:r w:rsidRPr="00502C6F">
        <w:rPr>
          <w:spacing w:val="1"/>
          <w:sz w:val="28"/>
          <w:szCs w:val="28"/>
          <w:lang w:eastAsia="x-none"/>
        </w:rPr>
        <w:t xml:space="preserve">. </w:t>
      </w:r>
      <w:r w:rsidRPr="00502C6F">
        <w:rPr>
          <w:spacing w:val="1"/>
          <w:sz w:val="28"/>
          <w:szCs w:val="28"/>
          <w:lang w:val="x-none" w:eastAsia="x-none"/>
        </w:rPr>
        <w:t>Организ</w:t>
      </w:r>
      <w:r w:rsidR="00A55923">
        <w:rPr>
          <w:spacing w:val="1"/>
          <w:sz w:val="28"/>
          <w:szCs w:val="28"/>
          <w:lang w:eastAsia="x-none"/>
        </w:rPr>
        <w:t>ация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 xml:space="preserve">мероприятий по 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привлечени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>ю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общественных организаций для проведения противопожарной пропаганды среди населения по соблюдению </w:t>
      </w:r>
      <w:hyperlink r:id="rId9" w:history="1">
        <w:r w:rsidRPr="00502C6F">
          <w:rPr>
            <w:spacing w:val="1"/>
            <w:sz w:val="28"/>
            <w:szCs w:val="28"/>
            <w:shd w:val="clear" w:color="auto" w:fill="FFFFFF"/>
            <w:lang w:val="x-none" w:eastAsia="x-none"/>
          </w:rPr>
          <w:t>правил пожарной безопасности</w:t>
        </w:r>
      </w:hyperlink>
      <w:r w:rsidRPr="00502C6F">
        <w:rPr>
          <w:spacing w:val="1"/>
          <w:sz w:val="28"/>
          <w:szCs w:val="28"/>
          <w:lang w:eastAsia="x-none"/>
        </w:rPr>
        <w:t>.</w:t>
      </w:r>
    </w:p>
    <w:p w14:paraId="565F0EF8" w14:textId="5D5DA8E3" w:rsidR="00502C6F" w:rsidRPr="00502C6F" w:rsidRDefault="00502C6F" w:rsidP="00502C6F">
      <w:pPr>
        <w:widowControl w:val="0"/>
        <w:ind w:firstLine="709"/>
        <w:jc w:val="both"/>
        <w:rPr>
          <w:spacing w:val="1"/>
          <w:sz w:val="28"/>
          <w:szCs w:val="28"/>
          <w:lang w:eastAsia="x-none"/>
        </w:rPr>
      </w:pPr>
      <w:r w:rsidRPr="00502C6F">
        <w:rPr>
          <w:spacing w:val="1"/>
          <w:sz w:val="28"/>
          <w:szCs w:val="28"/>
          <w:shd w:val="clear" w:color="auto" w:fill="FFFFFF"/>
          <w:lang w:eastAsia="x-none"/>
        </w:rPr>
        <w:t>1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>4</w:t>
      </w:r>
      <w:r w:rsidRPr="00502C6F">
        <w:rPr>
          <w:spacing w:val="1"/>
          <w:sz w:val="28"/>
          <w:szCs w:val="28"/>
          <w:shd w:val="clear" w:color="auto" w:fill="FFFFFF"/>
          <w:lang w:eastAsia="x-none"/>
        </w:rPr>
        <w:t xml:space="preserve">. 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>Организация мероприятий по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очистк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>е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 от снега дорог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 xml:space="preserve"> общего пользования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,</w:t>
      </w:r>
      <w:r w:rsidR="00BA7472">
        <w:rPr>
          <w:spacing w:val="1"/>
          <w:sz w:val="28"/>
          <w:szCs w:val="28"/>
          <w:shd w:val="clear" w:color="auto" w:fill="FFFFFF"/>
          <w:lang w:eastAsia="x-none"/>
        </w:rPr>
        <w:t xml:space="preserve"> тротуаров и внутриквартальных проездов в зимний период</w:t>
      </w:r>
      <w:r w:rsidRPr="00502C6F">
        <w:rPr>
          <w:spacing w:val="1"/>
          <w:sz w:val="28"/>
          <w:szCs w:val="28"/>
          <w:shd w:val="clear" w:color="auto" w:fill="FFFFFF"/>
          <w:lang w:eastAsia="x-none"/>
        </w:rPr>
        <w:t>.</w:t>
      </w:r>
    </w:p>
    <w:p w14:paraId="17CE2447" w14:textId="08CEF028" w:rsidR="00502C6F" w:rsidRPr="00502C6F" w:rsidRDefault="00502C6F" w:rsidP="00502C6F">
      <w:pPr>
        <w:widowControl w:val="0"/>
        <w:spacing w:line="322" w:lineRule="exact"/>
        <w:ind w:left="2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1</w:t>
      </w:r>
      <w:r w:rsidR="00A55923">
        <w:rPr>
          <w:spacing w:val="1"/>
          <w:sz w:val="28"/>
          <w:szCs w:val="28"/>
          <w:shd w:val="clear" w:color="auto" w:fill="FFFFFF"/>
          <w:lang w:eastAsia="x-none"/>
        </w:rPr>
        <w:t>5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 xml:space="preserve">. На время действия особого противопожарного режима запрещается </w:t>
      </w:r>
      <w:r w:rsidRPr="00502C6F">
        <w:rPr>
          <w:spacing w:val="1"/>
          <w:sz w:val="28"/>
          <w:szCs w:val="28"/>
          <w:shd w:val="clear" w:color="auto" w:fill="FFFFFF"/>
          <w:lang w:eastAsia="x-none"/>
        </w:rPr>
        <w:t xml:space="preserve">(мероприятия выбираются </w:t>
      </w:r>
      <w:r w:rsidR="00BA7472">
        <w:rPr>
          <w:spacing w:val="1"/>
          <w:sz w:val="28"/>
          <w:szCs w:val="28"/>
          <w:shd w:val="clear" w:color="auto" w:fill="FFFFFF"/>
          <w:lang w:eastAsia="x-none"/>
        </w:rPr>
        <w:t xml:space="preserve">по мере необходимости </w:t>
      </w:r>
      <w:r w:rsidRPr="00502C6F">
        <w:rPr>
          <w:spacing w:val="1"/>
          <w:sz w:val="28"/>
          <w:szCs w:val="28"/>
          <w:shd w:val="clear" w:color="auto" w:fill="FFFFFF"/>
          <w:lang w:eastAsia="x-none"/>
        </w:rPr>
        <w:t>в соответствии со складывающейся обстановкой)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:</w:t>
      </w:r>
    </w:p>
    <w:p w14:paraId="5A5265A6" w14:textId="411A6137" w:rsidR="00502C6F" w:rsidRDefault="00502C6F" w:rsidP="00BA7472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322" w:lineRule="exact"/>
        <w:ind w:left="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BA7472">
        <w:rPr>
          <w:spacing w:val="1"/>
          <w:sz w:val="28"/>
          <w:szCs w:val="28"/>
          <w:lang w:val="x-none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BA7472">
        <w:rPr>
          <w:spacing w:val="1"/>
          <w:sz w:val="28"/>
          <w:szCs w:val="28"/>
          <w:shd w:val="clear" w:color="auto" w:fill="FFFFFF"/>
          <w:lang w:val="x-none" w:eastAsia="x-none"/>
        </w:rPr>
        <w:t>;</w:t>
      </w:r>
    </w:p>
    <w:p w14:paraId="26127171" w14:textId="3CDCA3AC" w:rsidR="00502C6F" w:rsidRPr="00BA7472" w:rsidRDefault="00502C6F" w:rsidP="00BA7472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322" w:lineRule="exact"/>
        <w:ind w:left="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BA7472">
        <w:rPr>
          <w:spacing w:val="1"/>
          <w:sz w:val="28"/>
          <w:szCs w:val="28"/>
          <w:lang w:val="x-none" w:bidi="ru-RU"/>
        </w:rPr>
        <w:t xml:space="preserve">приготовление пищи на открытом огне, в том числе с использованием устройств и сооружений для приготовления пищи на </w:t>
      </w:r>
      <w:r w:rsidR="00BA7472">
        <w:rPr>
          <w:spacing w:val="1"/>
          <w:sz w:val="28"/>
          <w:szCs w:val="28"/>
          <w:lang w:bidi="ru-RU"/>
        </w:rPr>
        <w:t>открытом огне</w:t>
      </w:r>
      <w:r w:rsidRPr="00BA7472">
        <w:rPr>
          <w:spacing w:val="1"/>
          <w:sz w:val="28"/>
          <w:szCs w:val="28"/>
          <w:lang w:val="x-none" w:bidi="ru-RU"/>
        </w:rPr>
        <w:t>, за исключением приготовления пищи в помещениях зданий, предназначенных</w:t>
      </w:r>
      <w:r w:rsidRPr="00BA7472">
        <w:rPr>
          <w:spacing w:val="1"/>
          <w:sz w:val="28"/>
          <w:szCs w:val="28"/>
          <w:lang w:val="x-none" w:eastAsia="x-none" w:bidi="ru-RU"/>
        </w:rPr>
        <w:t xml:space="preserve"> </w:t>
      </w:r>
      <w:r w:rsidRPr="00BA7472">
        <w:rPr>
          <w:spacing w:val="1"/>
          <w:sz w:val="28"/>
          <w:szCs w:val="28"/>
          <w:lang w:val="x-none" w:bidi="ru-RU"/>
        </w:rPr>
        <w:t>для оказания услуг общественного питания, а также в зонах для приготовления и приема пищи;</w:t>
      </w:r>
    </w:p>
    <w:p w14:paraId="2C1ABCBE" w14:textId="61892708" w:rsidR="00502C6F" w:rsidRPr="00420B68" w:rsidRDefault="00502C6F" w:rsidP="00420B6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322" w:lineRule="exact"/>
        <w:ind w:left="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BA7472">
        <w:rPr>
          <w:spacing w:val="1"/>
          <w:sz w:val="28"/>
          <w:szCs w:val="28"/>
          <w:lang w:val="x-none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BA7472">
        <w:rPr>
          <w:spacing w:val="1"/>
          <w:sz w:val="28"/>
          <w:szCs w:val="28"/>
          <w:lang w:val="x-none" w:eastAsia="x-none" w:bidi="ru-RU"/>
        </w:rPr>
        <w:t>;</w:t>
      </w:r>
    </w:p>
    <w:p w14:paraId="18C78C5C" w14:textId="35036B45" w:rsidR="00502C6F" w:rsidRDefault="00502C6F" w:rsidP="00BA7472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322" w:lineRule="exact"/>
        <w:ind w:left="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BA7472">
        <w:rPr>
          <w:spacing w:val="1"/>
          <w:sz w:val="28"/>
          <w:szCs w:val="28"/>
          <w:shd w:val="clear" w:color="auto" w:fill="FFFFFF"/>
          <w:lang w:val="x-none" w:eastAsia="x-none"/>
        </w:rPr>
        <w:t>отжиг стерни и сухой травы;</w:t>
      </w:r>
    </w:p>
    <w:p w14:paraId="3A6055E7" w14:textId="77E9CD49" w:rsidR="00502C6F" w:rsidRDefault="00502C6F" w:rsidP="00420B6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322" w:lineRule="exact"/>
        <w:ind w:left="0" w:right="20"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420B68">
        <w:rPr>
          <w:spacing w:val="1"/>
          <w:sz w:val="28"/>
          <w:szCs w:val="28"/>
          <w:shd w:val="clear" w:color="auto" w:fill="FFFFFF"/>
          <w:lang w:val="x-none" w:eastAsia="x-none"/>
        </w:rPr>
        <w:t>посещение гражданами лесов</w:t>
      </w:r>
      <w:r w:rsidR="00420B68">
        <w:rPr>
          <w:spacing w:val="1"/>
          <w:sz w:val="28"/>
          <w:szCs w:val="28"/>
          <w:shd w:val="clear" w:color="auto" w:fill="FFFFFF"/>
          <w:lang w:eastAsia="x-none"/>
        </w:rPr>
        <w:t>.</w:t>
      </w:r>
    </w:p>
    <w:p w14:paraId="63B59BD5" w14:textId="2F809A2B" w:rsidR="00502C6F" w:rsidRDefault="00502C6F" w:rsidP="00502C6F">
      <w:pPr>
        <w:widowControl w:val="0"/>
        <w:pBdr>
          <w:bottom w:val="single" w:sz="12" w:space="1" w:color="auto"/>
        </w:pBdr>
        <w:ind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  <w:r w:rsidRPr="00502C6F">
        <w:rPr>
          <w:sz w:val="28"/>
          <w:szCs w:val="28"/>
          <w:lang w:eastAsia="x-none"/>
        </w:rPr>
        <w:t>1</w:t>
      </w:r>
      <w:r w:rsidR="00BA7472">
        <w:rPr>
          <w:sz w:val="28"/>
          <w:szCs w:val="28"/>
          <w:lang w:eastAsia="x-none"/>
        </w:rPr>
        <w:t>6</w:t>
      </w:r>
      <w:r w:rsidRPr="00502C6F">
        <w:rPr>
          <w:sz w:val="28"/>
          <w:szCs w:val="28"/>
          <w:lang w:eastAsia="x-none"/>
        </w:rPr>
        <w:t xml:space="preserve">. 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</w:t>
      </w:r>
      <w:r w:rsidR="00420B68">
        <w:rPr>
          <w:spacing w:val="1"/>
          <w:sz w:val="28"/>
          <w:szCs w:val="28"/>
          <w:shd w:val="clear" w:color="auto" w:fill="FFFFFF"/>
          <w:lang w:eastAsia="x-none"/>
        </w:rPr>
        <w:t xml:space="preserve"> ОНД и ПР по Мирнинскому району УНД и ПР ГУ МЧС России по РС (Я)</w:t>
      </w:r>
      <w:r w:rsidRPr="00502C6F">
        <w:rPr>
          <w:spacing w:val="1"/>
          <w:sz w:val="28"/>
          <w:szCs w:val="28"/>
          <w:shd w:val="clear" w:color="auto" w:fill="FFFFFF"/>
          <w:lang w:val="x-none" w:eastAsia="x-none"/>
        </w:rPr>
        <w:t>.</w:t>
      </w:r>
    </w:p>
    <w:p w14:paraId="73A7378A" w14:textId="77777777" w:rsidR="00420B68" w:rsidRDefault="00420B68" w:rsidP="00502C6F">
      <w:pPr>
        <w:widowControl w:val="0"/>
        <w:pBdr>
          <w:bottom w:val="single" w:sz="12" w:space="1" w:color="auto"/>
        </w:pBdr>
        <w:ind w:firstLine="709"/>
        <w:jc w:val="both"/>
        <w:rPr>
          <w:spacing w:val="1"/>
          <w:sz w:val="28"/>
          <w:szCs w:val="28"/>
          <w:shd w:val="clear" w:color="auto" w:fill="FFFFFF"/>
          <w:lang w:val="x-none" w:eastAsia="x-none"/>
        </w:rPr>
      </w:pPr>
    </w:p>
    <w:p w14:paraId="648DD065" w14:textId="77777777" w:rsidR="00420B68" w:rsidRPr="00502C6F" w:rsidRDefault="00420B68" w:rsidP="00420B68">
      <w:pPr>
        <w:widowControl w:val="0"/>
        <w:jc w:val="both"/>
        <w:rPr>
          <w:sz w:val="28"/>
          <w:szCs w:val="28"/>
          <w:lang w:eastAsia="x-none"/>
        </w:rPr>
      </w:pPr>
    </w:p>
    <w:p w14:paraId="2D83BA81" w14:textId="77777777" w:rsidR="00502C6F" w:rsidRPr="00502C6F" w:rsidRDefault="00502C6F" w:rsidP="004309E7">
      <w:pPr>
        <w:jc w:val="both"/>
        <w:rPr>
          <w:i/>
          <w:iCs/>
          <w:sz w:val="18"/>
          <w:szCs w:val="18"/>
        </w:rPr>
      </w:pPr>
    </w:p>
    <w:sectPr w:rsidR="00502C6F" w:rsidRPr="005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1043" w14:textId="77777777" w:rsidR="00D632FA" w:rsidRDefault="00D632FA" w:rsidP="00676B65">
      <w:r>
        <w:separator/>
      </w:r>
    </w:p>
  </w:endnote>
  <w:endnote w:type="continuationSeparator" w:id="0">
    <w:p w14:paraId="2886B4F4" w14:textId="77777777" w:rsidR="00D632FA" w:rsidRDefault="00D632FA" w:rsidP="006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3062" w14:textId="77777777" w:rsidR="00D632FA" w:rsidRDefault="00D632FA" w:rsidP="00676B65">
      <w:r>
        <w:separator/>
      </w:r>
    </w:p>
  </w:footnote>
  <w:footnote w:type="continuationSeparator" w:id="0">
    <w:p w14:paraId="33374452" w14:textId="77777777" w:rsidR="00D632FA" w:rsidRDefault="00D632FA" w:rsidP="0067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912"/>
    <w:multiLevelType w:val="hybridMultilevel"/>
    <w:tmpl w:val="FF10CD4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E31C85"/>
    <w:multiLevelType w:val="hybridMultilevel"/>
    <w:tmpl w:val="B7888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787A2B"/>
    <w:multiLevelType w:val="hybridMultilevel"/>
    <w:tmpl w:val="32C2C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C5"/>
    <w:rsid w:val="00006741"/>
    <w:rsid w:val="00012891"/>
    <w:rsid w:val="00013C33"/>
    <w:rsid w:val="00014104"/>
    <w:rsid w:val="0001417A"/>
    <w:rsid w:val="00014795"/>
    <w:rsid w:val="00014F3F"/>
    <w:rsid w:val="0001531C"/>
    <w:rsid w:val="00016BA5"/>
    <w:rsid w:val="00017A0D"/>
    <w:rsid w:val="00020007"/>
    <w:rsid w:val="00020B11"/>
    <w:rsid w:val="00020FA1"/>
    <w:rsid w:val="00023DA0"/>
    <w:rsid w:val="00024E5A"/>
    <w:rsid w:val="00025AFE"/>
    <w:rsid w:val="000275E5"/>
    <w:rsid w:val="00032EA2"/>
    <w:rsid w:val="00033FBC"/>
    <w:rsid w:val="00034668"/>
    <w:rsid w:val="00035DB8"/>
    <w:rsid w:val="000424F5"/>
    <w:rsid w:val="00044820"/>
    <w:rsid w:val="00045795"/>
    <w:rsid w:val="00045996"/>
    <w:rsid w:val="00046C5C"/>
    <w:rsid w:val="0005028D"/>
    <w:rsid w:val="00050545"/>
    <w:rsid w:val="00051F20"/>
    <w:rsid w:val="00052626"/>
    <w:rsid w:val="00053485"/>
    <w:rsid w:val="000535AD"/>
    <w:rsid w:val="00054CF8"/>
    <w:rsid w:val="00055DA0"/>
    <w:rsid w:val="00061F50"/>
    <w:rsid w:val="00062BB6"/>
    <w:rsid w:val="00070870"/>
    <w:rsid w:val="00072B7A"/>
    <w:rsid w:val="00073926"/>
    <w:rsid w:val="00073F22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8B5"/>
    <w:rsid w:val="000A1750"/>
    <w:rsid w:val="000A5C35"/>
    <w:rsid w:val="000A6990"/>
    <w:rsid w:val="000B32D4"/>
    <w:rsid w:val="000B71B3"/>
    <w:rsid w:val="000C20D7"/>
    <w:rsid w:val="000C2627"/>
    <w:rsid w:val="000C40B0"/>
    <w:rsid w:val="000C5574"/>
    <w:rsid w:val="000D214C"/>
    <w:rsid w:val="000D36E7"/>
    <w:rsid w:val="000D499C"/>
    <w:rsid w:val="000D4FA4"/>
    <w:rsid w:val="000D5196"/>
    <w:rsid w:val="000D5349"/>
    <w:rsid w:val="000D5A9F"/>
    <w:rsid w:val="000D73FE"/>
    <w:rsid w:val="000E07BB"/>
    <w:rsid w:val="000E1FE5"/>
    <w:rsid w:val="000E26A0"/>
    <w:rsid w:val="000E27A5"/>
    <w:rsid w:val="000E4EC9"/>
    <w:rsid w:val="000E63F0"/>
    <w:rsid w:val="000E7132"/>
    <w:rsid w:val="000F0630"/>
    <w:rsid w:val="000F326B"/>
    <w:rsid w:val="000F76D1"/>
    <w:rsid w:val="00100DDA"/>
    <w:rsid w:val="0010367D"/>
    <w:rsid w:val="00104F16"/>
    <w:rsid w:val="00105979"/>
    <w:rsid w:val="00116BBF"/>
    <w:rsid w:val="00120A53"/>
    <w:rsid w:val="00120BD8"/>
    <w:rsid w:val="00121D09"/>
    <w:rsid w:val="00121D80"/>
    <w:rsid w:val="00124533"/>
    <w:rsid w:val="00131AE5"/>
    <w:rsid w:val="00132588"/>
    <w:rsid w:val="001332DB"/>
    <w:rsid w:val="0013364E"/>
    <w:rsid w:val="00134179"/>
    <w:rsid w:val="00136315"/>
    <w:rsid w:val="00142875"/>
    <w:rsid w:val="00142B07"/>
    <w:rsid w:val="001435BF"/>
    <w:rsid w:val="001470AF"/>
    <w:rsid w:val="0014773A"/>
    <w:rsid w:val="001479CD"/>
    <w:rsid w:val="00150590"/>
    <w:rsid w:val="001533DE"/>
    <w:rsid w:val="0016422F"/>
    <w:rsid w:val="0016501E"/>
    <w:rsid w:val="00165F5B"/>
    <w:rsid w:val="00167005"/>
    <w:rsid w:val="001706FD"/>
    <w:rsid w:val="001745B2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EA2"/>
    <w:rsid w:val="001A05C8"/>
    <w:rsid w:val="001A05EE"/>
    <w:rsid w:val="001A0B5A"/>
    <w:rsid w:val="001A19FF"/>
    <w:rsid w:val="001A227D"/>
    <w:rsid w:val="001A4254"/>
    <w:rsid w:val="001A541B"/>
    <w:rsid w:val="001A5553"/>
    <w:rsid w:val="001A5D9F"/>
    <w:rsid w:val="001B0924"/>
    <w:rsid w:val="001B2ED1"/>
    <w:rsid w:val="001B5986"/>
    <w:rsid w:val="001B69D8"/>
    <w:rsid w:val="001B708A"/>
    <w:rsid w:val="001C06EA"/>
    <w:rsid w:val="001C0E80"/>
    <w:rsid w:val="001C225A"/>
    <w:rsid w:val="001C3044"/>
    <w:rsid w:val="001C37FB"/>
    <w:rsid w:val="001C5663"/>
    <w:rsid w:val="001C5720"/>
    <w:rsid w:val="001C70B5"/>
    <w:rsid w:val="001D07FB"/>
    <w:rsid w:val="001D30B4"/>
    <w:rsid w:val="001D3B3C"/>
    <w:rsid w:val="001D3FDC"/>
    <w:rsid w:val="001D5163"/>
    <w:rsid w:val="001D6F82"/>
    <w:rsid w:val="001E0B65"/>
    <w:rsid w:val="001E29D5"/>
    <w:rsid w:val="001E3081"/>
    <w:rsid w:val="001E5DE0"/>
    <w:rsid w:val="001E6BFE"/>
    <w:rsid w:val="001F5235"/>
    <w:rsid w:val="00200374"/>
    <w:rsid w:val="00203C0D"/>
    <w:rsid w:val="00205B99"/>
    <w:rsid w:val="00207B5B"/>
    <w:rsid w:val="00212C15"/>
    <w:rsid w:val="00215875"/>
    <w:rsid w:val="00216009"/>
    <w:rsid w:val="002211AA"/>
    <w:rsid w:val="00230B38"/>
    <w:rsid w:val="002311B3"/>
    <w:rsid w:val="00231330"/>
    <w:rsid w:val="00232B1E"/>
    <w:rsid w:val="00232F05"/>
    <w:rsid w:val="0023379B"/>
    <w:rsid w:val="002347D6"/>
    <w:rsid w:val="002352D2"/>
    <w:rsid w:val="00235D27"/>
    <w:rsid w:val="00242DB1"/>
    <w:rsid w:val="00242DE2"/>
    <w:rsid w:val="002449E9"/>
    <w:rsid w:val="002452F9"/>
    <w:rsid w:val="00245603"/>
    <w:rsid w:val="0024677B"/>
    <w:rsid w:val="002504DE"/>
    <w:rsid w:val="00250981"/>
    <w:rsid w:val="00253112"/>
    <w:rsid w:val="00254045"/>
    <w:rsid w:val="0025747B"/>
    <w:rsid w:val="00257C74"/>
    <w:rsid w:val="00264A02"/>
    <w:rsid w:val="002704A9"/>
    <w:rsid w:val="00270D63"/>
    <w:rsid w:val="00271DFC"/>
    <w:rsid w:val="00277D34"/>
    <w:rsid w:val="00280843"/>
    <w:rsid w:val="00284593"/>
    <w:rsid w:val="002863F4"/>
    <w:rsid w:val="00290C71"/>
    <w:rsid w:val="0029337A"/>
    <w:rsid w:val="0029456C"/>
    <w:rsid w:val="002A2BFB"/>
    <w:rsid w:val="002A525C"/>
    <w:rsid w:val="002A62BA"/>
    <w:rsid w:val="002A6947"/>
    <w:rsid w:val="002A7A89"/>
    <w:rsid w:val="002B2A69"/>
    <w:rsid w:val="002B5D60"/>
    <w:rsid w:val="002D2ED9"/>
    <w:rsid w:val="002D670F"/>
    <w:rsid w:val="002D756E"/>
    <w:rsid w:val="002E0A73"/>
    <w:rsid w:val="002E20BF"/>
    <w:rsid w:val="002E2833"/>
    <w:rsid w:val="002E2A80"/>
    <w:rsid w:val="002E3775"/>
    <w:rsid w:val="002E4727"/>
    <w:rsid w:val="002E4811"/>
    <w:rsid w:val="002E5DBE"/>
    <w:rsid w:val="002E69AB"/>
    <w:rsid w:val="002F0EE4"/>
    <w:rsid w:val="002F2B81"/>
    <w:rsid w:val="002F3C32"/>
    <w:rsid w:val="00301BD1"/>
    <w:rsid w:val="00302611"/>
    <w:rsid w:val="00304B2D"/>
    <w:rsid w:val="00307177"/>
    <w:rsid w:val="00307D9D"/>
    <w:rsid w:val="00307E2C"/>
    <w:rsid w:val="00310498"/>
    <w:rsid w:val="00311B30"/>
    <w:rsid w:val="00315543"/>
    <w:rsid w:val="00315C7C"/>
    <w:rsid w:val="00315D02"/>
    <w:rsid w:val="00326A3B"/>
    <w:rsid w:val="00331ED7"/>
    <w:rsid w:val="003323FE"/>
    <w:rsid w:val="0033573A"/>
    <w:rsid w:val="00337C6E"/>
    <w:rsid w:val="00340E9A"/>
    <w:rsid w:val="003412A4"/>
    <w:rsid w:val="00341FAF"/>
    <w:rsid w:val="00342050"/>
    <w:rsid w:val="003516D4"/>
    <w:rsid w:val="00353691"/>
    <w:rsid w:val="003537C7"/>
    <w:rsid w:val="00364783"/>
    <w:rsid w:val="003674BD"/>
    <w:rsid w:val="003716B4"/>
    <w:rsid w:val="0037312D"/>
    <w:rsid w:val="00373285"/>
    <w:rsid w:val="00376515"/>
    <w:rsid w:val="00387BF8"/>
    <w:rsid w:val="00387F31"/>
    <w:rsid w:val="003903CE"/>
    <w:rsid w:val="00392CA1"/>
    <w:rsid w:val="0039598F"/>
    <w:rsid w:val="003A023C"/>
    <w:rsid w:val="003A41E4"/>
    <w:rsid w:val="003A5CD7"/>
    <w:rsid w:val="003B098C"/>
    <w:rsid w:val="003B2B8F"/>
    <w:rsid w:val="003C3342"/>
    <w:rsid w:val="003D2548"/>
    <w:rsid w:val="003D2A9D"/>
    <w:rsid w:val="003D3527"/>
    <w:rsid w:val="003E224D"/>
    <w:rsid w:val="003E328C"/>
    <w:rsid w:val="003E3F42"/>
    <w:rsid w:val="003E4B7A"/>
    <w:rsid w:val="003E52BB"/>
    <w:rsid w:val="003E6756"/>
    <w:rsid w:val="003E758D"/>
    <w:rsid w:val="003F0CC2"/>
    <w:rsid w:val="003F0DDF"/>
    <w:rsid w:val="003F1D8A"/>
    <w:rsid w:val="003F2BAF"/>
    <w:rsid w:val="003F30B3"/>
    <w:rsid w:val="003F4097"/>
    <w:rsid w:val="003F6389"/>
    <w:rsid w:val="003F66D2"/>
    <w:rsid w:val="00403F76"/>
    <w:rsid w:val="00404C0B"/>
    <w:rsid w:val="00407076"/>
    <w:rsid w:val="00410FE3"/>
    <w:rsid w:val="00414AC4"/>
    <w:rsid w:val="00414AEB"/>
    <w:rsid w:val="00414D4B"/>
    <w:rsid w:val="0041645B"/>
    <w:rsid w:val="00416B49"/>
    <w:rsid w:val="00420B68"/>
    <w:rsid w:val="004234BA"/>
    <w:rsid w:val="004236B2"/>
    <w:rsid w:val="00426942"/>
    <w:rsid w:val="004273DE"/>
    <w:rsid w:val="004309E7"/>
    <w:rsid w:val="00434B1F"/>
    <w:rsid w:val="00436F16"/>
    <w:rsid w:val="004379DF"/>
    <w:rsid w:val="004420E1"/>
    <w:rsid w:val="004439FA"/>
    <w:rsid w:val="00443B8C"/>
    <w:rsid w:val="0044614B"/>
    <w:rsid w:val="004513D7"/>
    <w:rsid w:val="00451F0A"/>
    <w:rsid w:val="00454093"/>
    <w:rsid w:val="00454E4E"/>
    <w:rsid w:val="00455860"/>
    <w:rsid w:val="00457FB4"/>
    <w:rsid w:val="00461937"/>
    <w:rsid w:val="00467869"/>
    <w:rsid w:val="00467A80"/>
    <w:rsid w:val="00470D8F"/>
    <w:rsid w:val="00473D9D"/>
    <w:rsid w:val="00477A67"/>
    <w:rsid w:val="00481483"/>
    <w:rsid w:val="004832FE"/>
    <w:rsid w:val="00483547"/>
    <w:rsid w:val="004836AF"/>
    <w:rsid w:val="0048394F"/>
    <w:rsid w:val="0048441C"/>
    <w:rsid w:val="00484A45"/>
    <w:rsid w:val="004900AB"/>
    <w:rsid w:val="00491637"/>
    <w:rsid w:val="00492096"/>
    <w:rsid w:val="0049659B"/>
    <w:rsid w:val="004A02DD"/>
    <w:rsid w:val="004A1B25"/>
    <w:rsid w:val="004A3BA0"/>
    <w:rsid w:val="004A7E24"/>
    <w:rsid w:val="004B2E21"/>
    <w:rsid w:val="004C0CD2"/>
    <w:rsid w:val="004C0E94"/>
    <w:rsid w:val="004C0F76"/>
    <w:rsid w:val="004C13E6"/>
    <w:rsid w:val="004C697C"/>
    <w:rsid w:val="004D1BBD"/>
    <w:rsid w:val="004E1EA3"/>
    <w:rsid w:val="004E5053"/>
    <w:rsid w:val="004E6B43"/>
    <w:rsid w:val="004E7404"/>
    <w:rsid w:val="004E7DE5"/>
    <w:rsid w:val="004F30E3"/>
    <w:rsid w:val="004F55D8"/>
    <w:rsid w:val="004F5761"/>
    <w:rsid w:val="00502C6F"/>
    <w:rsid w:val="00503762"/>
    <w:rsid w:val="00503E83"/>
    <w:rsid w:val="005043A7"/>
    <w:rsid w:val="00506D19"/>
    <w:rsid w:val="00506FD0"/>
    <w:rsid w:val="0050706F"/>
    <w:rsid w:val="005140C3"/>
    <w:rsid w:val="00514333"/>
    <w:rsid w:val="0051648B"/>
    <w:rsid w:val="00516912"/>
    <w:rsid w:val="00517326"/>
    <w:rsid w:val="00526585"/>
    <w:rsid w:val="00527281"/>
    <w:rsid w:val="0053059B"/>
    <w:rsid w:val="005320BF"/>
    <w:rsid w:val="0053373F"/>
    <w:rsid w:val="00534744"/>
    <w:rsid w:val="0053595E"/>
    <w:rsid w:val="00537DA1"/>
    <w:rsid w:val="005406BB"/>
    <w:rsid w:val="005422FA"/>
    <w:rsid w:val="00546C1A"/>
    <w:rsid w:val="00546D97"/>
    <w:rsid w:val="00551B80"/>
    <w:rsid w:val="005525B6"/>
    <w:rsid w:val="00553CE0"/>
    <w:rsid w:val="005612C5"/>
    <w:rsid w:val="005633AF"/>
    <w:rsid w:val="00563727"/>
    <w:rsid w:val="00563ADE"/>
    <w:rsid w:val="00564206"/>
    <w:rsid w:val="00566E1F"/>
    <w:rsid w:val="00567EFA"/>
    <w:rsid w:val="00575755"/>
    <w:rsid w:val="005757C4"/>
    <w:rsid w:val="0057702B"/>
    <w:rsid w:val="00580A52"/>
    <w:rsid w:val="00580AAD"/>
    <w:rsid w:val="00583808"/>
    <w:rsid w:val="005862E3"/>
    <w:rsid w:val="0058653D"/>
    <w:rsid w:val="00590CD2"/>
    <w:rsid w:val="00592C63"/>
    <w:rsid w:val="005943A4"/>
    <w:rsid w:val="00595D8E"/>
    <w:rsid w:val="005A505F"/>
    <w:rsid w:val="005A5454"/>
    <w:rsid w:val="005A6954"/>
    <w:rsid w:val="005A799E"/>
    <w:rsid w:val="005B2AC6"/>
    <w:rsid w:val="005B2CA6"/>
    <w:rsid w:val="005B3374"/>
    <w:rsid w:val="005B4B5C"/>
    <w:rsid w:val="005B5AB1"/>
    <w:rsid w:val="005B70A2"/>
    <w:rsid w:val="005C06CD"/>
    <w:rsid w:val="005C3B38"/>
    <w:rsid w:val="005C3FDA"/>
    <w:rsid w:val="005C63C5"/>
    <w:rsid w:val="005D4956"/>
    <w:rsid w:val="005D7122"/>
    <w:rsid w:val="005D7673"/>
    <w:rsid w:val="005E054E"/>
    <w:rsid w:val="005E10CE"/>
    <w:rsid w:val="005E4D74"/>
    <w:rsid w:val="005E7654"/>
    <w:rsid w:val="005F05E8"/>
    <w:rsid w:val="005F4363"/>
    <w:rsid w:val="00604332"/>
    <w:rsid w:val="00606B66"/>
    <w:rsid w:val="00607773"/>
    <w:rsid w:val="006103DA"/>
    <w:rsid w:val="00613C1A"/>
    <w:rsid w:val="00617CB7"/>
    <w:rsid w:val="00621A0A"/>
    <w:rsid w:val="00622AB1"/>
    <w:rsid w:val="006247B9"/>
    <w:rsid w:val="00625420"/>
    <w:rsid w:val="00625AF6"/>
    <w:rsid w:val="00630C5F"/>
    <w:rsid w:val="006400F3"/>
    <w:rsid w:val="006421C1"/>
    <w:rsid w:val="0065034B"/>
    <w:rsid w:val="00650AE1"/>
    <w:rsid w:val="006540BA"/>
    <w:rsid w:val="006572F0"/>
    <w:rsid w:val="00660AA0"/>
    <w:rsid w:val="00670B4A"/>
    <w:rsid w:val="0067467C"/>
    <w:rsid w:val="006768A4"/>
    <w:rsid w:val="006768F5"/>
    <w:rsid w:val="00676B65"/>
    <w:rsid w:val="00682232"/>
    <w:rsid w:val="0068384A"/>
    <w:rsid w:val="0068399B"/>
    <w:rsid w:val="00690458"/>
    <w:rsid w:val="00692059"/>
    <w:rsid w:val="006930AD"/>
    <w:rsid w:val="006931F9"/>
    <w:rsid w:val="00694D26"/>
    <w:rsid w:val="006A276E"/>
    <w:rsid w:val="006A4D7B"/>
    <w:rsid w:val="006A5547"/>
    <w:rsid w:val="006A6DD6"/>
    <w:rsid w:val="006B0DBE"/>
    <w:rsid w:val="006B4233"/>
    <w:rsid w:val="006C25BD"/>
    <w:rsid w:val="006C61D2"/>
    <w:rsid w:val="006D12EF"/>
    <w:rsid w:val="006D39F0"/>
    <w:rsid w:val="006D63F1"/>
    <w:rsid w:val="006E12C4"/>
    <w:rsid w:val="006E3DCB"/>
    <w:rsid w:val="006E5683"/>
    <w:rsid w:val="006E76F2"/>
    <w:rsid w:val="006E7FC5"/>
    <w:rsid w:val="006F05E7"/>
    <w:rsid w:val="006F0F21"/>
    <w:rsid w:val="006F2B6B"/>
    <w:rsid w:val="006F6E8B"/>
    <w:rsid w:val="0070174F"/>
    <w:rsid w:val="007021B5"/>
    <w:rsid w:val="00705756"/>
    <w:rsid w:val="00712FBC"/>
    <w:rsid w:val="00715478"/>
    <w:rsid w:val="007171F4"/>
    <w:rsid w:val="00721A02"/>
    <w:rsid w:val="007239A4"/>
    <w:rsid w:val="007275D0"/>
    <w:rsid w:val="00732D5D"/>
    <w:rsid w:val="00734487"/>
    <w:rsid w:val="00734758"/>
    <w:rsid w:val="00734AD7"/>
    <w:rsid w:val="00734C46"/>
    <w:rsid w:val="007352CE"/>
    <w:rsid w:val="007359CD"/>
    <w:rsid w:val="00736603"/>
    <w:rsid w:val="00741272"/>
    <w:rsid w:val="00745D76"/>
    <w:rsid w:val="00745F8D"/>
    <w:rsid w:val="007527EF"/>
    <w:rsid w:val="00753033"/>
    <w:rsid w:val="00754592"/>
    <w:rsid w:val="00755B2D"/>
    <w:rsid w:val="00756812"/>
    <w:rsid w:val="00756D13"/>
    <w:rsid w:val="0075733B"/>
    <w:rsid w:val="00762958"/>
    <w:rsid w:val="00762FB0"/>
    <w:rsid w:val="00765208"/>
    <w:rsid w:val="00770C78"/>
    <w:rsid w:val="00771B73"/>
    <w:rsid w:val="00773439"/>
    <w:rsid w:val="00774582"/>
    <w:rsid w:val="007745FC"/>
    <w:rsid w:val="00774EB9"/>
    <w:rsid w:val="00776BCC"/>
    <w:rsid w:val="007821C3"/>
    <w:rsid w:val="00782230"/>
    <w:rsid w:val="00783A4B"/>
    <w:rsid w:val="007865CF"/>
    <w:rsid w:val="00786B61"/>
    <w:rsid w:val="007A1AF2"/>
    <w:rsid w:val="007A1D33"/>
    <w:rsid w:val="007A342A"/>
    <w:rsid w:val="007A557E"/>
    <w:rsid w:val="007A7861"/>
    <w:rsid w:val="007B18F1"/>
    <w:rsid w:val="007B1A97"/>
    <w:rsid w:val="007B31AC"/>
    <w:rsid w:val="007B4AB1"/>
    <w:rsid w:val="007B524E"/>
    <w:rsid w:val="007B61EB"/>
    <w:rsid w:val="007B7118"/>
    <w:rsid w:val="007C0AB7"/>
    <w:rsid w:val="007C1003"/>
    <w:rsid w:val="007C114D"/>
    <w:rsid w:val="007C2042"/>
    <w:rsid w:val="007C70A8"/>
    <w:rsid w:val="007C7122"/>
    <w:rsid w:val="007D0223"/>
    <w:rsid w:val="007D0E29"/>
    <w:rsid w:val="007E087C"/>
    <w:rsid w:val="007E0AE6"/>
    <w:rsid w:val="007E0E0F"/>
    <w:rsid w:val="007E2A56"/>
    <w:rsid w:val="007E7BF3"/>
    <w:rsid w:val="007F055F"/>
    <w:rsid w:val="007F0872"/>
    <w:rsid w:val="007F0D06"/>
    <w:rsid w:val="007F1F9C"/>
    <w:rsid w:val="007F2B23"/>
    <w:rsid w:val="007F3364"/>
    <w:rsid w:val="007F5F7A"/>
    <w:rsid w:val="007F7BC3"/>
    <w:rsid w:val="00800D17"/>
    <w:rsid w:val="00803417"/>
    <w:rsid w:val="008038AB"/>
    <w:rsid w:val="00812ABD"/>
    <w:rsid w:val="00813242"/>
    <w:rsid w:val="00813F90"/>
    <w:rsid w:val="00815CB6"/>
    <w:rsid w:val="008170AA"/>
    <w:rsid w:val="008211D9"/>
    <w:rsid w:val="00821C68"/>
    <w:rsid w:val="00822B6A"/>
    <w:rsid w:val="00824B85"/>
    <w:rsid w:val="00825B1B"/>
    <w:rsid w:val="008268D3"/>
    <w:rsid w:val="008305DD"/>
    <w:rsid w:val="00836121"/>
    <w:rsid w:val="00837CC6"/>
    <w:rsid w:val="00841BCE"/>
    <w:rsid w:val="0084262D"/>
    <w:rsid w:val="00843EF4"/>
    <w:rsid w:val="00844011"/>
    <w:rsid w:val="0084447E"/>
    <w:rsid w:val="00845BD5"/>
    <w:rsid w:val="00847613"/>
    <w:rsid w:val="00850452"/>
    <w:rsid w:val="00851685"/>
    <w:rsid w:val="008521EB"/>
    <w:rsid w:val="0085247C"/>
    <w:rsid w:val="00856C33"/>
    <w:rsid w:val="008570AF"/>
    <w:rsid w:val="00857F31"/>
    <w:rsid w:val="008620AA"/>
    <w:rsid w:val="008704B2"/>
    <w:rsid w:val="008711ED"/>
    <w:rsid w:val="008719D5"/>
    <w:rsid w:val="008752B4"/>
    <w:rsid w:val="00892516"/>
    <w:rsid w:val="00895548"/>
    <w:rsid w:val="008971DB"/>
    <w:rsid w:val="008A2DB1"/>
    <w:rsid w:val="008A2DDC"/>
    <w:rsid w:val="008A3C4E"/>
    <w:rsid w:val="008A4F51"/>
    <w:rsid w:val="008B255A"/>
    <w:rsid w:val="008B4BF3"/>
    <w:rsid w:val="008C1274"/>
    <w:rsid w:val="008C6903"/>
    <w:rsid w:val="008D0AF2"/>
    <w:rsid w:val="008D0C48"/>
    <w:rsid w:val="008D4045"/>
    <w:rsid w:val="008D61E2"/>
    <w:rsid w:val="008D6A5F"/>
    <w:rsid w:val="008E38C7"/>
    <w:rsid w:val="008E581F"/>
    <w:rsid w:val="008E5F4D"/>
    <w:rsid w:val="008E6AC1"/>
    <w:rsid w:val="008E7A61"/>
    <w:rsid w:val="008F1C2B"/>
    <w:rsid w:val="008F3A95"/>
    <w:rsid w:val="008F5ADD"/>
    <w:rsid w:val="009034D2"/>
    <w:rsid w:val="0090414F"/>
    <w:rsid w:val="00905461"/>
    <w:rsid w:val="00910063"/>
    <w:rsid w:val="009103C5"/>
    <w:rsid w:val="00911C88"/>
    <w:rsid w:val="00912A72"/>
    <w:rsid w:val="00912C44"/>
    <w:rsid w:val="009135A2"/>
    <w:rsid w:val="009211EA"/>
    <w:rsid w:val="00921226"/>
    <w:rsid w:val="009236AA"/>
    <w:rsid w:val="00930152"/>
    <w:rsid w:val="00930567"/>
    <w:rsid w:val="009310C4"/>
    <w:rsid w:val="00932D91"/>
    <w:rsid w:val="00933CAB"/>
    <w:rsid w:val="00934892"/>
    <w:rsid w:val="00935AAC"/>
    <w:rsid w:val="0094380A"/>
    <w:rsid w:val="0094627A"/>
    <w:rsid w:val="00952102"/>
    <w:rsid w:val="00952CF2"/>
    <w:rsid w:val="0095309C"/>
    <w:rsid w:val="00954FB5"/>
    <w:rsid w:val="00960AB7"/>
    <w:rsid w:val="009643DA"/>
    <w:rsid w:val="00967BBD"/>
    <w:rsid w:val="009700F0"/>
    <w:rsid w:val="0097475A"/>
    <w:rsid w:val="009821DE"/>
    <w:rsid w:val="00983BDA"/>
    <w:rsid w:val="00992C17"/>
    <w:rsid w:val="00993595"/>
    <w:rsid w:val="00996E98"/>
    <w:rsid w:val="009A01B8"/>
    <w:rsid w:val="009A26CC"/>
    <w:rsid w:val="009A58F0"/>
    <w:rsid w:val="009A7D47"/>
    <w:rsid w:val="009B0880"/>
    <w:rsid w:val="009B0FEF"/>
    <w:rsid w:val="009B24E3"/>
    <w:rsid w:val="009B2643"/>
    <w:rsid w:val="009B45F1"/>
    <w:rsid w:val="009B6361"/>
    <w:rsid w:val="009B6A4C"/>
    <w:rsid w:val="009B6A71"/>
    <w:rsid w:val="009D7CA7"/>
    <w:rsid w:val="009E0624"/>
    <w:rsid w:val="009E183D"/>
    <w:rsid w:val="009E2DF5"/>
    <w:rsid w:val="009E4C21"/>
    <w:rsid w:val="009E54D0"/>
    <w:rsid w:val="009E736D"/>
    <w:rsid w:val="009F0B64"/>
    <w:rsid w:val="009F1438"/>
    <w:rsid w:val="009F4314"/>
    <w:rsid w:val="009F495A"/>
    <w:rsid w:val="009F4C44"/>
    <w:rsid w:val="009F52C4"/>
    <w:rsid w:val="009F637D"/>
    <w:rsid w:val="009F7811"/>
    <w:rsid w:val="00A00FFD"/>
    <w:rsid w:val="00A04DA0"/>
    <w:rsid w:val="00A051D3"/>
    <w:rsid w:val="00A05F16"/>
    <w:rsid w:val="00A07104"/>
    <w:rsid w:val="00A07156"/>
    <w:rsid w:val="00A0764B"/>
    <w:rsid w:val="00A131F7"/>
    <w:rsid w:val="00A14CE5"/>
    <w:rsid w:val="00A1690E"/>
    <w:rsid w:val="00A16DE9"/>
    <w:rsid w:val="00A17C17"/>
    <w:rsid w:val="00A20594"/>
    <w:rsid w:val="00A21ACA"/>
    <w:rsid w:val="00A2242C"/>
    <w:rsid w:val="00A24753"/>
    <w:rsid w:val="00A252FB"/>
    <w:rsid w:val="00A2636F"/>
    <w:rsid w:val="00A26EFC"/>
    <w:rsid w:val="00A30D03"/>
    <w:rsid w:val="00A35C25"/>
    <w:rsid w:val="00A405A7"/>
    <w:rsid w:val="00A41420"/>
    <w:rsid w:val="00A4337C"/>
    <w:rsid w:val="00A46376"/>
    <w:rsid w:val="00A46EFB"/>
    <w:rsid w:val="00A472A5"/>
    <w:rsid w:val="00A47CAF"/>
    <w:rsid w:val="00A55923"/>
    <w:rsid w:val="00A574BF"/>
    <w:rsid w:val="00A6218F"/>
    <w:rsid w:val="00A625E2"/>
    <w:rsid w:val="00A65759"/>
    <w:rsid w:val="00A70369"/>
    <w:rsid w:val="00A70BD2"/>
    <w:rsid w:val="00A72634"/>
    <w:rsid w:val="00A77A0A"/>
    <w:rsid w:val="00A77F78"/>
    <w:rsid w:val="00A80EFD"/>
    <w:rsid w:val="00A870AA"/>
    <w:rsid w:val="00A9730F"/>
    <w:rsid w:val="00AB15A4"/>
    <w:rsid w:val="00AB306A"/>
    <w:rsid w:val="00AB7AAF"/>
    <w:rsid w:val="00AC0990"/>
    <w:rsid w:val="00AD0DC8"/>
    <w:rsid w:val="00AD103D"/>
    <w:rsid w:val="00AD17A2"/>
    <w:rsid w:val="00AD3387"/>
    <w:rsid w:val="00AD3AAF"/>
    <w:rsid w:val="00AD4109"/>
    <w:rsid w:val="00AD5D26"/>
    <w:rsid w:val="00AD617F"/>
    <w:rsid w:val="00AE2FA2"/>
    <w:rsid w:val="00AE3D61"/>
    <w:rsid w:val="00AE5EF2"/>
    <w:rsid w:val="00AF18E9"/>
    <w:rsid w:val="00AF22BF"/>
    <w:rsid w:val="00AF3339"/>
    <w:rsid w:val="00AF3CD4"/>
    <w:rsid w:val="00AF44B5"/>
    <w:rsid w:val="00AF4C78"/>
    <w:rsid w:val="00B001FE"/>
    <w:rsid w:val="00B00290"/>
    <w:rsid w:val="00B018A5"/>
    <w:rsid w:val="00B1036B"/>
    <w:rsid w:val="00B13177"/>
    <w:rsid w:val="00B140D0"/>
    <w:rsid w:val="00B15BA3"/>
    <w:rsid w:val="00B242F1"/>
    <w:rsid w:val="00B2728C"/>
    <w:rsid w:val="00B3140C"/>
    <w:rsid w:val="00B33576"/>
    <w:rsid w:val="00B33A53"/>
    <w:rsid w:val="00B35378"/>
    <w:rsid w:val="00B41132"/>
    <w:rsid w:val="00B427FC"/>
    <w:rsid w:val="00B462EB"/>
    <w:rsid w:val="00B469E6"/>
    <w:rsid w:val="00B5262C"/>
    <w:rsid w:val="00B52D28"/>
    <w:rsid w:val="00B537DD"/>
    <w:rsid w:val="00B543A8"/>
    <w:rsid w:val="00B6129D"/>
    <w:rsid w:val="00B6568A"/>
    <w:rsid w:val="00B66176"/>
    <w:rsid w:val="00B66A29"/>
    <w:rsid w:val="00B705A2"/>
    <w:rsid w:val="00B70BEF"/>
    <w:rsid w:val="00B72D3D"/>
    <w:rsid w:val="00B73342"/>
    <w:rsid w:val="00B74FCA"/>
    <w:rsid w:val="00B755A6"/>
    <w:rsid w:val="00B76B87"/>
    <w:rsid w:val="00B92F61"/>
    <w:rsid w:val="00B958A5"/>
    <w:rsid w:val="00B97025"/>
    <w:rsid w:val="00BA0DAC"/>
    <w:rsid w:val="00BA3B34"/>
    <w:rsid w:val="00BA5765"/>
    <w:rsid w:val="00BA638A"/>
    <w:rsid w:val="00BA6E29"/>
    <w:rsid w:val="00BA7472"/>
    <w:rsid w:val="00BB2265"/>
    <w:rsid w:val="00BB4F64"/>
    <w:rsid w:val="00BB6BD0"/>
    <w:rsid w:val="00BB7B9B"/>
    <w:rsid w:val="00BC1E4D"/>
    <w:rsid w:val="00BC26AD"/>
    <w:rsid w:val="00BC5E9B"/>
    <w:rsid w:val="00BD094D"/>
    <w:rsid w:val="00BD103D"/>
    <w:rsid w:val="00BD11B4"/>
    <w:rsid w:val="00BD588E"/>
    <w:rsid w:val="00BE046D"/>
    <w:rsid w:val="00BE0E6F"/>
    <w:rsid w:val="00BE2528"/>
    <w:rsid w:val="00BF7ECD"/>
    <w:rsid w:val="00C010A6"/>
    <w:rsid w:val="00C05527"/>
    <w:rsid w:val="00C11B51"/>
    <w:rsid w:val="00C12712"/>
    <w:rsid w:val="00C1408A"/>
    <w:rsid w:val="00C14BD9"/>
    <w:rsid w:val="00C2420D"/>
    <w:rsid w:val="00C24693"/>
    <w:rsid w:val="00C24A62"/>
    <w:rsid w:val="00C24D72"/>
    <w:rsid w:val="00C2594E"/>
    <w:rsid w:val="00C2683E"/>
    <w:rsid w:val="00C318D5"/>
    <w:rsid w:val="00C32E23"/>
    <w:rsid w:val="00C33000"/>
    <w:rsid w:val="00C347D4"/>
    <w:rsid w:val="00C36FF6"/>
    <w:rsid w:val="00C4014D"/>
    <w:rsid w:val="00C41C53"/>
    <w:rsid w:val="00C4218B"/>
    <w:rsid w:val="00C421C1"/>
    <w:rsid w:val="00C45D23"/>
    <w:rsid w:val="00C4616D"/>
    <w:rsid w:val="00C47248"/>
    <w:rsid w:val="00C52B06"/>
    <w:rsid w:val="00C53803"/>
    <w:rsid w:val="00C54533"/>
    <w:rsid w:val="00C548D8"/>
    <w:rsid w:val="00C60547"/>
    <w:rsid w:val="00C6598E"/>
    <w:rsid w:val="00C72D72"/>
    <w:rsid w:val="00C734F8"/>
    <w:rsid w:val="00C74EC0"/>
    <w:rsid w:val="00C779AE"/>
    <w:rsid w:val="00C80A9F"/>
    <w:rsid w:val="00C97953"/>
    <w:rsid w:val="00CA07E3"/>
    <w:rsid w:val="00CA0F07"/>
    <w:rsid w:val="00CA1DBA"/>
    <w:rsid w:val="00CA65A5"/>
    <w:rsid w:val="00CA6E0B"/>
    <w:rsid w:val="00CA7C7F"/>
    <w:rsid w:val="00CB096C"/>
    <w:rsid w:val="00CB0A83"/>
    <w:rsid w:val="00CC002D"/>
    <w:rsid w:val="00CC0C1A"/>
    <w:rsid w:val="00CC1F5E"/>
    <w:rsid w:val="00CC33B3"/>
    <w:rsid w:val="00CC5E4A"/>
    <w:rsid w:val="00CC7289"/>
    <w:rsid w:val="00CD19DB"/>
    <w:rsid w:val="00CD2922"/>
    <w:rsid w:val="00CD3A45"/>
    <w:rsid w:val="00CE00EC"/>
    <w:rsid w:val="00CE2C30"/>
    <w:rsid w:val="00CE6FA8"/>
    <w:rsid w:val="00CF1CAA"/>
    <w:rsid w:val="00CF48AB"/>
    <w:rsid w:val="00CF66E1"/>
    <w:rsid w:val="00CF6D24"/>
    <w:rsid w:val="00CF796C"/>
    <w:rsid w:val="00D00614"/>
    <w:rsid w:val="00D01811"/>
    <w:rsid w:val="00D01985"/>
    <w:rsid w:val="00D05119"/>
    <w:rsid w:val="00D0621E"/>
    <w:rsid w:val="00D06516"/>
    <w:rsid w:val="00D06B4C"/>
    <w:rsid w:val="00D1507D"/>
    <w:rsid w:val="00D15718"/>
    <w:rsid w:val="00D15EE2"/>
    <w:rsid w:val="00D16155"/>
    <w:rsid w:val="00D173EE"/>
    <w:rsid w:val="00D2363E"/>
    <w:rsid w:val="00D237F3"/>
    <w:rsid w:val="00D24360"/>
    <w:rsid w:val="00D26607"/>
    <w:rsid w:val="00D405E6"/>
    <w:rsid w:val="00D415D3"/>
    <w:rsid w:val="00D41682"/>
    <w:rsid w:val="00D4380B"/>
    <w:rsid w:val="00D45E4A"/>
    <w:rsid w:val="00D46900"/>
    <w:rsid w:val="00D46A37"/>
    <w:rsid w:val="00D5057B"/>
    <w:rsid w:val="00D529F3"/>
    <w:rsid w:val="00D55F6A"/>
    <w:rsid w:val="00D613EE"/>
    <w:rsid w:val="00D6238E"/>
    <w:rsid w:val="00D632FA"/>
    <w:rsid w:val="00D634BF"/>
    <w:rsid w:val="00D71128"/>
    <w:rsid w:val="00D719CB"/>
    <w:rsid w:val="00D75A2E"/>
    <w:rsid w:val="00D77046"/>
    <w:rsid w:val="00D77332"/>
    <w:rsid w:val="00D8259D"/>
    <w:rsid w:val="00D82AD0"/>
    <w:rsid w:val="00D83033"/>
    <w:rsid w:val="00D8623B"/>
    <w:rsid w:val="00D86DCC"/>
    <w:rsid w:val="00D86F3D"/>
    <w:rsid w:val="00D90E2E"/>
    <w:rsid w:val="00D9292A"/>
    <w:rsid w:val="00D92BC3"/>
    <w:rsid w:val="00D939E1"/>
    <w:rsid w:val="00D97873"/>
    <w:rsid w:val="00DA1972"/>
    <w:rsid w:val="00DA2AFF"/>
    <w:rsid w:val="00DA2D3C"/>
    <w:rsid w:val="00DA62C5"/>
    <w:rsid w:val="00DB0AE6"/>
    <w:rsid w:val="00DB1235"/>
    <w:rsid w:val="00DB1F61"/>
    <w:rsid w:val="00DB324E"/>
    <w:rsid w:val="00DB4FC4"/>
    <w:rsid w:val="00DC0D21"/>
    <w:rsid w:val="00DC670E"/>
    <w:rsid w:val="00DD5D5C"/>
    <w:rsid w:val="00DD702C"/>
    <w:rsid w:val="00DE2680"/>
    <w:rsid w:val="00DE2F94"/>
    <w:rsid w:val="00DE4B3C"/>
    <w:rsid w:val="00DE6F99"/>
    <w:rsid w:val="00DF0AD0"/>
    <w:rsid w:val="00DF2832"/>
    <w:rsid w:val="00DF7974"/>
    <w:rsid w:val="00E01952"/>
    <w:rsid w:val="00E020E0"/>
    <w:rsid w:val="00E031D4"/>
    <w:rsid w:val="00E031F1"/>
    <w:rsid w:val="00E05B42"/>
    <w:rsid w:val="00E05DDE"/>
    <w:rsid w:val="00E072A2"/>
    <w:rsid w:val="00E07D02"/>
    <w:rsid w:val="00E11C36"/>
    <w:rsid w:val="00E14640"/>
    <w:rsid w:val="00E14652"/>
    <w:rsid w:val="00E15FE7"/>
    <w:rsid w:val="00E20D4B"/>
    <w:rsid w:val="00E2195E"/>
    <w:rsid w:val="00E21F9B"/>
    <w:rsid w:val="00E22418"/>
    <w:rsid w:val="00E23EDC"/>
    <w:rsid w:val="00E24ECC"/>
    <w:rsid w:val="00E25086"/>
    <w:rsid w:val="00E31FDD"/>
    <w:rsid w:val="00E33579"/>
    <w:rsid w:val="00E34838"/>
    <w:rsid w:val="00E34C7A"/>
    <w:rsid w:val="00E367D2"/>
    <w:rsid w:val="00E36CEF"/>
    <w:rsid w:val="00E4130B"/>
    <w:rsid w:val="00E427EA"/>
    <w:rsid w:val="00E4379F"/>
    <w:rsid w:val="00E464E3"/>
    <w:rsid w:val="00E467CA"/>
    <w:rsid w:val="00E46D16"/>
    <w:rsid w:val="00E50B13"/>
    <w:rsid w:val="00E522A6"/>
    <w:rsid w:val="00E54D57"/>
    <w:rsid w:val="00E554FC"/>
    <w:rsid w:val="00E55ADF"/>
    <w:rsid w:val="00E64D3D"/>
    <w:rsid w:val="00E66827"/>
    <w:rsid w:val="00E676EE"/>
    <w:rsid w:val="00E71903"/>
    <w:rsid w:val="00E722F3"/>
    <w:rsid w:val="00E723A8"/>
    <w:rsid w:val="00E72DF0"/>
    <w:rsid w:val="00E759A8"/>
    <w:rsid w:val="00E761C8"/>
    <w:rsid w:val="00E8142D"/>
    <w:rsid w:val="00E83E6A"/>
    <w:rsid w:val="00E845AF"/>
    <w:rsid w:val="00E845B2"/>
    <w:rsid w:val="00E861C5"/>
    <w:rsid w:val="00E8699E"/>
    <w:rsid w:val="00E92141"/>
    <w:rsid w:val="00E92FC0"/>
    <w:rsid w:val="00E93D68"/>
    <w:rsid w:val="00E97B41"/>
    <w:rsid w:val="00EA0647"/>
    <w:rsid w:val="00EA2078"/>
    <w:rsid w:val="00EA20B8"/>
    <w:rsid w:val="00EA7099"/>
    <w:rsid w:val="00EB492B"/>
    <w:rsid w:val="00EB600A"/>
    <w:rsid w:val="00EC03B8"/>
    <w:rsid w:val="00EC5F9A"/>
    <w:rsid w:val="00ED0CE1"/>
    <w:rsid w:val="00EE507E"/>
    <w:rsid w:val="00EF0F34"/>
    <w:rsid w:val="00EF1625"/>
    <w:rsid w:val="00EF452E"/>
    <w:rsid w:val="00F011BC"/>
    <w:rsid w:val="00F02162"/>
    <w:rsid w:val="00F02D12"/>
    <w:rsid w:val="00F051FD"/>
    <w:rsid w:val="00F10F6B"/>
    <w:rsid w:val="00F11AC9"/>
    <w:rsid w:val="00F12C4B"/>
    <w:rsid w:val="00F1523B"/>
    <w:rsid w:val="00F2127E"/>
    <w:rsid w:val="00F2257A"/>
    <w:rsid w:val="00F238E2"/>
    <w:rsid w:val="00F26605"/>
    <w:rsid w:val="00F30A15"/>
    <w:rsid w:val="00F318B1"/>
    <w:rsid w:val="00F31BF0"/>
    <w:rsid w:val="00F32FFB"/>
    <w:rsid w:val="00F34191"/>
    <w:rsid w:val="00F37176"/>
    <w:rsid w:val="00F37D1D"/>
    <w:rsid w:val="00F37ED9"/>
    <w:rsid w:val="00F40457"/>
    <w:rsid w:val="00F43F6F"/>
    <w:rsid w:val="00F44BD7"/>
    <w:rsid w:val="00F46E49"/>
    <w:rsid w:val="00F50014"/>
    <w:rsid w:val="00F531EC"/>
    <w:rsid w:val="00F547DF"/>
    <w:rsid w:val="00F63CD5"/>
    <w:rsid w:val="00F71AD3"/>
    <w:rsid w:val="00F730FE"/>
    <w:rsid w:val="00F74430"/>
    <w:rsid w:val="00F74A1F"/>
    <w:rsid w:val="00F81A29"/>
    <w:rsid w:val="00F82181"/>
    <w:rsid w:val="00F83E0C"/>
    <w:rsid w:val="00F84031"/>
    <w:rsid w:val="00F844FF"/>
    <w:rsid w:val="00F84B28"/>
    <w:rsid w:val="00F90694"/>
    <w:rsid w:val="00F91D75"/>
    <w:rsid w:val="00F92158"/>
    <w:rsid w:val="00F9528C"/>
    <w:rsid w:val="00F97C53"/>
    <w:rsid w:val="00FA0B29"/>
    <w:rsid w:val="00FA1D71"/>
    <w:rsid w:val="00FA3891"/>
    <w:rsid w:val="00FB1870"/>
    <w:rsid w:val="00FB1EFB"/>
    <w:rsid w:val="00FB3A56"/>
    <w:rsid w:val="00FB3EBA"/>
    <w:rsid w:val="00FB4DF8"/>
    <w:rsid w:val="00FB6A9E"/>
    <w:rsid w:val="00FB7970"/>
    <w:rsid w:val="00FB7A56"/>
    <w:rsid w:val="00FC0C4B"/>
    <w:rsid w:val="00FC0FA4"/>
    <w:rsid w:val="00FC2CAE"/>
    <w:rsid w:val="00FC7953"/>
    <w:rsid w:val="00FD4E6D"/>
    <w:rsid w:val="00FE0F88"/>
    <w:rsid w:val="00FE15C3"/>
    <w:rsid w:val="00FE34AA"/>
    <w:rsid w:val="00FE57A6"/>
    <w:rsid w:val="00FF171D"/>
    <w:rsid w:val="00FF1EA3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3B0D"/>
  <w15:chartTrackingRefBased/>
  <w15:docId w15:val="{81B63864-B437-4BE9-9513-3F28D3E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09E7"/>
    <w:rPr>
      <w:strike w:val="0"/>
      <w:dstrike w:val="0"/>
      <w:color w:val="0088CC"/>
      <w:u w:val="none"/>
      <w:effect w:val="none"/>
    </w:rPr>
  </w:style>
  <w:style w:type="paragraph" w:customStyle="1" w:styleId="a4">
    <w:basedOn w:val="a"/>
    <w:next w:val="a5"/>
    <w:uiPriority w:val="99"/>
    <w:rsid w:val="004309E7"/>
    <w:pPr>
      <w:spacing w:after="122"/>
    </w:pPr>
  </w:style>
  <w:style w:type="paragraph" w:styleId="a5">
    <w:name w:val="Normal (Web)"/>
    <w:basedOn w:val="a"/>
    <w:uiPriority w:val="99"/>
    <w:semiHidden/>
    <w:unhideWhenUsed/>
    <w:rsid w:val="004309E7"/>
  </w:style>
  <w:style w:type="paragraph" w:customStyle="1" w:styleId="ConsNormal">
    <w:name w:val="ConsNormal"/>
    <w:rsid w:val="00430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0F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6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9</cp:revision>
  <cp:lastPrinted>2021-04-06T08:01:00Z</cp:lastPrinted>
  <dcterms:created xsi:type="dcterms:W3CDTF">2021-03-26T05:26:00Z</dcterms:created>
  <dcterms:modified xsi:type="dcterms:W3CDTF">2021-04-20T07:39:00Z</dcterms:modified>
</cp:coreProperties>
</file>