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F4D8E">
        <w:rPr>
          <w:rFonts w:ascii="Times New Roman" w:hAnsi="Times New Roman" w:cs="Times New Roman"/>
          <w:sz w:val="16"/>
          <w:szCs w:val="16"/>
        </w:rPr>
        <w:t>к М</w:t>
      </w:r>
      <w:r>
        <w:rPr>
          <w:rFonts w:ascii="Times New Roman" w:hAnsi="Times New Roman" w:cs="Times New Roman"/>
          <w:sz w:val="16"/>
          <w:szCs w:val="16"/>
        </w:rPr>
        <w:t>ЦП</w:t>
      </w:r>
      <w:r w:rsidRPr="002F4D8E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культуры» на 2018-2023 годы,</w:t>
      </w:r>
    </w:p>
    <w:p w:rsidR="00AE24D4" w:rsidRDefault="00974538" w:rsidP="00AE2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утвержденной</w:t>
      </w:r>
      <w:r w:rsidR="00AE24D4">
        <w:rPr>
          <w:rFonts w:ascii="Times New Roman" w:hAnsi="Times New Roman" w:cs="Times New Roman"/>
          <w:sz w:val="16"/>
          <w:szCs w:val="16"/>
        </w:rPr>
        <w:t xml:space="preserve"> Постановлением городской</w:t>
      </w:r>
    </w:p>
    <w:p w:rsidR="00AE24D4" w:rsidRPr="000C64EB" w:rsidRDefault="00AE24D4" w:rsidP="00AE2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Ад</w:t>
      </w:r>
      <w:r w:rsidR="00472BD9">
        <w:rPr>
          <w:rFonts w:ascii="Times New Roman" w:hAnsi="Times New Roman" w:cs="Times New Roman"/>
          <w:sz w:val="16"/>
          <w:szCs w:val="16"/>
        </w:rPr>
        <w:t>министрации от 07.09.2018 № 1192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E24D4" w:rsidRDefault="00AE24D4" w:rsidP="00AE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AE24D4" w:rsidRDefault="00AE24D4" w:rsidP="00AE24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AE24D4" w:rsidRPr="00635878" w:rsidRDefault="00AE24D4" w:rsidP="00AE24D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 xml:space="preserve"> Муниципальной целевой Программы МО «Город Мирный» «</w:t>
      </w:r>
      <w:r>
        <w:rPr>
          <w:rFonts w:ascii="Times New Roman" w:hAnsi="Times New Roman" w:cs="Times New Roman"/>
          <w:b/>
          <w:sz w:val="24"/>
          <w:szCs w:val="24"/>
        </w:rPr>
        <w:t>Развитие культуры»</w:t>
      </w:r>
      <w:r w:rsidRPr="00635878">
        <w:rPr>
          <w:rFonts w:ascii="Times New Roman" w:hAnsi="Times New Roman" w:cs="Times New Roman"/>
          <w:b/>
          <w:sz w:val="24"/>
          <w:szCs w:val="24"/>
        </w:rPr>
        <w:t xml:space="preserve"> на 2018-2023</w:t>
      </w:r>
      <w:r w:rsidRPr="00635878">
        <w:rPr>
          <w:rFonts w:ascii="Times New Roman" w:hAnsi="Times New Roman" w:cs="Times New Roman"/>
          <w:sz w:val="24"/>
          <w:szCs w:val="24"/>
        </w:rPr>
        <w:t xml:space="preserve"> </w:t>
      </w:r>
      <w:r w:rsidRPr="00635878">
        <w:rPr>
          <w:rFonts w:ascii="Times New Roman" w:hAnsi="Times New Roman" w:cs="Times New Roman"/>
          <w:b/>
          <w:sz w:val="24"/>
          <w:szCs w:val="24"/>
        </w:rPr>
        <w:t xml:space="preserve">годы  </w:t>
      </w:r>
    </w:p>
    <w:p w:rsidR="00AE24D4" w:rsidRPr="00635878" w:rsidRDefault="00AE24D4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24D4" w:rsidRPr="00635878" w:rsidRDefault="00AE24D4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sz w:val="24"/>
          <w:szCs w:val="24"/>
          <w:u w:val="single"/>
        </w:rPr>
        <w:t>ПЕРЕЧЕНЬ ПРОГРАММНЫХ МЕРОПРИЯТИЙ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24D4" w:rsidRPr="008F6736" w:rsidRDefault="00AE24D4" w:rsidP="00AE24D4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руб.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549"/>
        <w:gridCol w:w="1560"/>
        <w:gridCol w:w="99"/>
        <w:gridCol w:w="42"/>
        <w:gridCol w:w="1701"/>
        <w:gridCol w:w="2127"/>
        <w:gridCol w:w="2409"/>
        <w:gridCol w:w="2694"/>
        <w:gridCol w:w="1984"/>
      </w:tblGrid>
      <w:tr w:rsidR="00AE24D4" w:rsidRPr="008F6736" w:rsidTr="004C32E8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Но-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мер</w:t>
            </w:r>
            <w:proofErr w:type="gramEnd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про-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екта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проекта</w:t>
            </w:r>
          </w:p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(раздел, объект, мероприятие)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proofErr w:type="gramEnd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совых</w:t>
            </w:r>
            <w:proofErr w:type="spellEnd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4D4" w:rsidRPr="008F6736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4D4" w:rsidRPr="009B1102" w:rsidTr="004C32E8">
        <w:trPr>
          <w:cantSplit/>
          <w:trHeight w:val="1656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РС (Я)</w:t>
            </w:r>
          </w:p>
          <w:p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</w:rPr>
              <w:br/>
            </w:r>
            <w:r w:rsidRPr="008F6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</w:t>
            </w:r>
          </w:p>
          <w:p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</w:rPr>
              <w:br/>
            </w:r>
            <w:r w:rsidRPr="008F6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620">
              <w:rPr>
                <w:rFonts w:ascii="Times New Roman" w:hAnsi="Times New Roman" w:cs="Times New Roman"/>
                <w:sz w:val="22"/>
                <w:szCs w:val="22"/>
              </w:rPr>
              <w:t>Бюджет МО "Город Мирный"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Pr="00BD7B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BB7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E24D4" w:rsidRPr="008F6736" w:rsidTr="00AE025E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63109A" w:rsidP="00BE4196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E4196"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 672 149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63109A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3 800 000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43" w:rsidRPr="00447033" w:rsidRDefault="00BE4196" w:rsidP="00682043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96 872 149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D4" w:rsidRPr="00162730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:rsidTr="00AE025E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BE4196" w:rsidP="00CE266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20 369 758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63109A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3 800 000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BE4196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16 569 758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14 796 400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14 976 400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15 403 052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15 403 052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16 034 577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16 034 577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16 691 995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16 691 995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8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17 376 367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17 376 367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4" w:rsidRPr="00447033" w:rsidRDefault="00AE24D4" w:rsidP="004C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участие в культурной жизни</w:t>
            </w:r>
          </w:p>
          <w:p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BE4196" w:rsidP="0063109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94 122 769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63109A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BE419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E4196" w:rsidRPr="00447033">
              <w:rPr>
                <w:rFonts w:ascii="Times New Roman" w:hAnsi="Times New Roman" w:cs="Times New Roman"/>
                <w:sz w:val="24"/>
                <w:szCs w:val="24"/>
              </w:rPr>
              <w:t> 822 769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AE24D4">
            <w:pPr>
              <w:pStyle w:val="ConsCell"/>
              <w:rPr>
                <w:rFonts w:ascii="Times New Roman" w:hAnsi="Times New Roman" w:cs="Times New Roman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BE4196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14 989 280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63109A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494B12" w:rsidP="00BE419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4196" w:rsidRPr="00447033">
              <w:rPr>
                <w:rFonts w:ascii="Times New Roman" w:hAnsi="Times New Roman" w:cs="Times New Roman"/>
                <w:sz w:val="24"/>
                <w:szCs w:val="24"/>
              </w:rPr>
              <w:t> 689 280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5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14 580 758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14 580 758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15 178 569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15 178 569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15 801 114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15 801 114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05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16 449 194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16 449 194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17 123 854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17 123 854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Модернизация и укрепление ресурсов учреждений культуры и искусства</w:t>
            </w:r>
          </w:p>
          <w:p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BE4196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6 140 558</w:t>
            </w:r>
          </w:p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63109A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3 500 000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BE4196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2 640 558</w:t>
            </w:r>
          </w:p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BE4196" w:rsidP="0063109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5 276 661</w:t>
            </w:r>
            <w:r w:rsidR="00AE24D4"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63109A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3 500 000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BE4196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1 776 661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159 374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159 374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165 908</w:t>
            </w:r>
            <w:r w:rsidRPr="007B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 xml:space="preserve">165 908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172 545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172 545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1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179 446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179 446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5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186 624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186 624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дела</w:t>
            </w:r>
          </w:p>
          <w:p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4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408 822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408 822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103 817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56 268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58 575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58 575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60 918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60 918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0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63 355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63 355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65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65 889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5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4D4" w:rsidRPr="005B306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4D4" w:rsidRDefault="00AE24D4" w:rsidP="00AE24D4"/>
    <w:p w:rsidR="00AD224D" w:rsidRDefault="00AD224D"/>
    <w:sectPr w:rsidR="00AD224D" w:rsidSect="00AE24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4"/>
    <w:rsid w:val="00447033"/>
    <w:rsid w:val="00472BD9"/>
    <w:rsid w:val="00494B12"/>
    <w:rsid w:val="005A1A33"/>
    <w:rsid w:val="005F7CD8"/>
    <w:rsid w:val="0063109A"/>
    <w:rsid w:val="00682043"/>
    <w:rsid w:val="00974538"/>
    <w:rsid w:val="009B5165"/>
    <w:rsid w:val="00AD224D"/>
    <w:rsid w:val="00AE24D4"/>
    <w:rsid w:val="00BE4196"/>
    <w:rsid w:val="00C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244ED-B973-4095-9AD3-B17548F0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24D4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E24D4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AE2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24D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Buh2-SKM</dc:creator>
  <cp:keywords/>
  <dc:description/>
  <cp:lastModifiedBy>Эльвира Сергеевна Муратаева</cp:lastModifiedBy>
  <cp:revision>10</cp:revision>
  <cp:lastPrinted>2018-08-28T10:46:00Z</cp:lastPrinted>
  <dcterms:created xsi:type="dcterms:W3CDTF">2018-03-12T11:21:00Z</dcterms:created>
  <dcterms:modified xsi:type="dcterms:W3CDTF">2018-09-20T00:07:00Z</dcterms:modified>
</cp:coreProperties>
</file>