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455"/>
        <w:gridCol w:w="4072"/>
      </w:tblGrid>
      <w:tr w:rsidR="0056395E" w:rsidRPr="0056395E" w14:paraId="3693CBA7" w14:textId="77777777" w:rsidTr="00584233">
        <w:trPr>
          <w:trHeight w:val="1570"/>
        </w:trPr>
        <w:tc>
          <w:tcPr>
            <w:tcW w:w="4072" w:type="dxa"/>
          </w:tcPr>
          <w:p w14:paraId="284AF54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5EAF667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09FB221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256FEE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5E7CDE9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7754E4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55" w:type="dxa"/>
          </w:tcPr>
          <w:p w14:paraId="6A490CC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F7CFD0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902AB6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675CC4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029CAE7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3F332813" wp14:editId="28952D42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vAlign w:val="center"/>
          </w:tcPr>
          <w:p w14:paraId="0E59F25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2BB28EC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7C1D4C33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0B0138C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48EC6564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2FFA762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5EF88774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7F715969" w14:textId="4D1120A7" w:rsidR="0056395E" w:rsidRPr="0058423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584233">
        <w:rPr>
          <w:rFonts w:ascii="Times New Roman" w:hAnsi="Times New Roman" w:cs="Times New Roman"/>
          <w:sz w:val="22"/>
          <w:szCs w:val="22"/>
        </w:rPr>
        <w:t>от «</w:t>
      </w:r>
      <w:r w:rsidR="00134681" w:rsidRPr="00584233">
        <w:rPr>
          <w:rFonts w:ascii="Times New Roman" w:hAnsi="Times New Roman" w:cs="Times New Roman"/>
          <w:sz w:val="22"/>
          <w:szCs w:val="22"/>
        </w:rPr>
        <w:t>_</w:t>
      </w:r>
      <w:r w:rsidR="007B62EA">
        <w:rPr>
          <w:rFonts w:ascii="Times New Roman" w:hAnsi="Times New Roman" w:cs="Times New Roman"/>
          <w:sz w:val="22"/>
          <w:szCs w:val="22"/>
        </w:rPr>
        <w:t>18</w:t>
      </w:r>
      <w:r w:rsidR="00134681" w:rsidRPr="00584233">
        <w:rPr>
          <w:rFonts w:ascii="Times New Roman" w:hAnsi="Times New Roman" w:cs="Times New Roman"/>
          <w:sz w:val="22"/>
          <w:szCs w:val="22"/>
        </w:rPr>
        <w:t>_</w:t>
      </w:r>
      <w:r w:rsidRPr="00584233">
        <w:rPr>
          <w:rFonts w:ascii="Times New Roman" w:hAnsi="Times New Roman" w:cs="Times New Roman"/>
          <w:sz w:val="22"/>
          <w:szCs w:val="22"/>
        </w:rPr>
        <w:t>»</w:t>
      </w:r>
      <w:r w:rsidR="00134681" w:rsidRPr="00584233">
        <w:rPr>
          <w:rFonts w:ascii="Times New Roman" w:hAnsi="Times New Roman" w:cs="Times New Roman"/>
          <w:sz w:val="22"/>
          <w:szCs w:val="22"/>
        </w:rPr>
        <w:t xml:space="preserve"> ____</w:t>
      </w:r>
      <w:r w:rsidR="007B62EA">
        <w:rPr>
          <w:rFonts w:ascii="Times New Roman" w:hAnsi="Times New Roman" w:cs="Times New Roman"/>
          <w:sz w:val="22"/>
          <w:szCs w:val="22"/>
        </w:rPr>
        <w:t>04</w:t>
      </w:r>
      <w:r w:rsidR="00134681" w:rsidRPr="00584233">
        <w:rPr>
          <w:rFonts w:ascii="Times New Roman" w:hAnsi="Times New Roman" w:cs="Times New Roman"/>
          <w:sz w:val="22"/>
          <w:szCs w:val="22"/>
        </w:rPr>
        <w:t>______</w:t>
      </w:r>
      <w:r w:rsidRPr="00584233">
        <w:rPr>
          <w:rFonts w:ascii="Times New Roman" w:hAnsi="Times New Roman" w:cs="Times New Roman"/>
          <w:sz w:val="22"/>
          <w:szCs w:val="22"/>
        </w:rPr>
        <w:t xml:space="preserve"> 20</w:t>
      </w:r>
      <w:r w:rsidR="003E7D02" w:rsidRPr="00584233">
        <w:rPr>
          <w:rFonts w:ascii="Times New Roman" w:hAnsi="Times New Roman" w:cs="Times New Roman"/>
          <w:sz w:val="22"/>
          <w:szCs w:val="22"/>
        </w:rPr>
        <w:t>2</w:t>
      </w:r>
      <w:r w:rsidR="002751A2" w:rsidRPr="00584233">
        <w:rPr>
          <w:rFonts w:ascii="Times New Roman" w:hAnsi="Times New Roman" w:cs="Times New Roman"/>
          <w:sz w:val="22"/>
          <w:szCs w:val="22"/>
        </w:rPr>
        <w:t>2</w:t>
      </w:r>
      <w:r w:rsidR="00134681" w:rsidRPr="00584233">
        <w:rPr>
          <w:rFonts w:ascii="Times New Roman" w:hAnsi="Times New Roman" w:cs="Times New Roman"/>
          <w:sz w:val="22"/>
          <w:szCs w:val="22"/>
        </w:rPr>
        <w:t xml:space="preserve">г.    </w:t>
      </w:r>
      <w:r w:rsidRPr="00584233">
        <w:rPr>
          <w:rFonts w:ascii="Times New Roman" w:hAnsi="Times New Roman" w:cs="Times New Roman"/>
          <w:sz w:val="22"/>
          <w:szCs w:val="22"/>
        </w:rPr>
        <w:t xml:space="preserve">      </w:t>
      </w:r>
      <w:r w:rsidR="001A0329" w:rsidRPr="0058423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AE3E63" w:rsidRPr="0058423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02E8B" w:rsidRPr="00584233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84233">
        <w:rPr>
          <w:rFonts w:ascii="Times New Roman" w:hAnsi="Times New Roman" w:cs="Times New Roman"/>
          <w:sz w:val="22"/>
          <w:szCs w:val="22"/>
        </w:rPr>
        <w:t xml:space="preserve"> </w:t>
      </w:r>
      <w:r w:rsidR="00584233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84233">
        <w:rPr>
          <w:rFonts w:ascii="Times New Roman" w:hAnsi="Times New Roman" w:cs="Times New Roman"/>
          <w:sz w:val="22"/>
          <w:szCs w:val="22"/>
        </w:rPr>
        <w:t xml:space="preserve">№ </w:t>
      </w:r>
      <w:r w:rsidR="00134681" w:rsidRPr="00584233">
        <w:rPr>
          <w:rFonts w:ascii="Times New Roman" w:hAnsi="Times New Roman" w:cs="Times New Roman"/>
          <w:sz w:val="22"/>
          <w:szCs w:val="22"/>
        </w:rPr>
        <w:t>____</w:t>
      </w:r>
      <w:r w:rsidR="007B62EA">
        <w:rPr>
          <w:rFonts w:ascii="Times New Roman" w:hAnsi="Times New Roman" w:cs="Times New Roman"/>
          <w:sz w:val="22"/>
          <w:szCs w:val="22"/>
        </w:rPr>
        <w:t>438</w:t>
      </w:r>
      <w:r w:rsidR="00134681" w:rsidRPr="00584233">
        <w:rPr>
          <w:rFonts w:ascii="Times New Roman" w:hAnsi="Times New Roman" w:cs="Times New Roman"/>
          <w:sz w:val="22"/>
          <w:szCs w:val="22"/>
        </w:rPr>
        <w:t>___</w:t>
      </w:r>
    </w:p>
    <w:p w14:paraId="3A7FFD0B" w14:textId="77777777" w:rsidR="0056395E" w:rsidRPr="0058423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5B1B580D" w14:textId="77777777" w:rsidR="00F80FDF" w:rsidRPr="00584233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2108FA" w:rsidRPr="005842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3695" w:rsidRPr="0058423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30DC862" w14:textId="77777777" w:rsidR="002108FA" w:rsidRPr="00584233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2108FA" w:rsidRPr="005842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33">
        <w:rPr>
          <w:rFonts w:ascii="Times New Roman" w:hAnsi="Times New Roman" w:cs="Times New Roman"/>
          <w:b/>
          <w:sz w:val="22"/>
          <w:szCs w:val="22"/>
        </w:rPr>
        <w:t xml:space="preserve">«Благоустройство территорий города </w:t>
      </w:r>
    </w:p>
    <w:p w14:paraId="02CD3365" w14:textId="77777777" w:rsidR="002108FA" w:rsidRPr="00584233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>на 2018-2022 годы»,</w:t>
      </w:r>
      <w:r w:rsidR="002108FA" w:rsidRPr="005842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33">
        <w:rPr>
          <w:rFonts w:ascii="Times New Roman" w:hAnsi="Times New Roman" w:cs="Times New Roman"/>
          <w:b/>
          <w:sz w:val="22"/>
          <w:szCs w:val="22"/>
        </w:rPr>
        <w:t xml:space="preserve">утвержденную Постановлением </w:t>
      </w:r>
    </w:p>
    <w:p w14:paraId="15394A5D" w14:textId="77777777" w:rsidR="00F80FDF" w:rsidRPr="00584233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>городской Администрации от 25.12.2017 № 2028</w:t>
      </w:r>
    </w:p>
    <w:p w14:paraId="51E68CC1" w14:textId="77777777" w:rsidR="00AE3E63" w:rsidRDefault="00AE3E63" w:rsidP="002108F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4B2B716" w14:textId="77777777" w:rsidR="00791D96" w:rsidRPr="00584233" w:rsidRDefault="00F812A3" w:rsidP="00F812A3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751A2" w:rsidRPr="00F812A3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</w:t>
      </w:r>
      <w:r w:rsidRPr="00F812A3">
        <w:rPr>
          <w:rFonts w:ascii="Times New Roman" w:hAnsi="Times New Roman" w:cs="Times New Roman"/>
          <w:sz w:val="22"/>
          <w:szCs w:val="22"/>
        </w:rPr>
        <w:t xml:space="preserve"> от 18.03.2022 № IV – 53-2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</w:t>
      </w:r>
      <w:r w:rsidR="002751A2" w:rsidRPr="00584233">
        <w:rPr>
          <w:rFonts w:ascii="Times New Roman" w:hAnsi="Times New Roman" w:cs="Times New Roman"/>
          <w:sz w:val="22"/>
          <w:szCs w:val="22"/>
        </w:rPr>
        <w:t xml:space="preserve">, </w:t>
      </w:r>
      <w:r w:rsidR="00791D96" w:rsidRPr="0058423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27267AD8" w14:textId="77777777" w:rsidR="00F80FDF" w:rsidRPr="00584233" w:rsidRDefault="00F80FDF" w:rsidP="008D27F3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right="-2" w:firstLine="567"/>
        <w:jc w:val="both"/>
        <w:rPr>
          <w:sz w:val="22"/>
          <w:szCs w:val="22"/>
        </w:rPr>
      </w:pPr>
      <w:r w:rsidRPr="00584233">
        <w:rPr>
          <w:sz w:val="22"/>
          <w:szCs w:val="22"/>
        </w:rPr>
        <w:t xml:space="preserve">Внести в муниципальную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14:paraId="0A437E9F" w14:textId="77777777" w:rsidR="00F80FDF" w:rsidRPr="00584233" w:rsidRDefault="00F80FDF" w:rsidP="008D27F3">
      <w:pPr>
        <w:widowControl/>
        <w:numPr>
          <w:ilvl w:val="1"/>
          <w:numId w:val="1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spacing w:line="276" w:lineRule="auto"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423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584233" w14:paraId="3ED952A8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5A5D5E8B" w14:textId="77777777" w:rsidR="00F80FDF" w:rsidRPr="00584233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00F0F5" w14:textId="77777777" w:rsidR="00F80FDF" w:rsidRPr="00584233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28C782" w14:textId="77777777" w:rsidR="00F80FDF" w:rsidRPr="00584233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на реализацию программы составляет:</w:t>
            </w:r>
          </w:p>
          <w:p w14:paraId="7D7AC4A1" w14:textId="77777777" w:rsidR="00F80FDF" w:rsidRPr="00584233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 w:rsidR="00D56226">
              <w:rPr>
                <w:rFonts w:ascii="Times New Roman" w:hAnsi="Times New Roman" w:cs="Times New Roman"/>
                <w:sz w:val="22"/>
                <w:szCs w:val="22"/>
              </w:rPr>
              <w:t xml:space="preserve">1 130 183 082,37 </w:t>
            </w:r>
            <w:r w:rsidR="000C70DD"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69D63ECF" w14:textId="77777777" w:rsidR="00F80FDF" w:rsidRPr="00584233" w:rsidRDefault="00D56226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бюджет РС (Я) -</w:t>
            </w:r>
            <w:r w:rsidR="00F80FDF"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4233" w:rsidRPr="00584233">
              <w:rPr>
                <w:rFonts w:ascii="Times New Roman" w:hAnsi="Times New Roman" w:cs="Times New Roman"/>
                <w:sz w:val="22"/>
                <w:szCs w:val="22"/>
              </w:rPr>
              <w:t>25 719 24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84233" w:rsidRPr="0058423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2751A2"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0FDF" w:rsidRPr="0058423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5B3481CF" w14:textId="77777777" w:rsidR="00F80FDF" w:rsidRPr="00584233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- </w:t>
            </w:r>
            <w:r w:rsidR="002751A2" w:rsidRPr="005842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6226">
              <w:rPr>
                <w:rFonts w:ascii="Times New Roman" w:hAnsi="Times New Roman" w:cs="Times New Roman"/>
                <w:sz w:val="22"/>
                <w:szCs w:val="22"/>
              </w:rPr>
              <w:t>61 050 177,96</w:t>
            </w:r>
            <w:r w:rsidR="00A071AA" w:rsidRPr="00584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0864D0A6" w14:textId="77777777" w:rsidR="00F80FDF" w:rsidRPr="00584233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Бюджет МО «Город Мирный»</w:t>
            </w:r>
            <w:r w:rsidR="00D56226">
              <w:rPr>
                <w:rFonts w:ascii="Times New Roman" w:hAnsi="Times New Roman" w:cs="Times New Roman"/>
                <w:sz w:val="22"/>
                <w:szCs w:val="22"/>
              </w:rPr>
              <w:t xml:space="preserve">  - 943 413 654,57 </w:t>
            </w: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1EA519BE" w14:textId="77777777" w:rsidR="00F80FDF" w:rsidRPr="00584233" w:rsidRDefault="00F80FDF" w:rsidP="00161C9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Иные источники –</w:t>
            </w:r>
            <w:r w:rsidR="00D562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233">
              <w:rPr>
                <w:rFonts w:ascii="Times New Roman" w:hAnsi="Times New Roman" w:cs="Times New Roman"/>
                <w:sz w:val="22"/>
                <w:szCs w:val="22"/>
              </w:rPr>
              <w:t>0,00 руб.</w:t>
            </w:r>
          </w:p>
        </w:tc>
      </w:tr>
    </w:tbl>
    <w:p w14:paraId="3244DF8F" w14:textId="77777777" w:rsidR="00F80FDF" w:rsidRPr="00584233" w:rsidRDefault="00F80FDF" w:rsidP="00A51F57">
      <w:pPr>
        <w:widowControl/>
        <w:numPr>
          <w:ilvl w:val="1"/>
          <w:numId w:val="1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423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701"/>
        <w:gridCol w:w="1701"/>
        <w:gridCol w:w="1275"/>
      </w:tblGrid>
      <w:tr w:rsidR="00F80FDF" w:rsidRPr="00D56226" w14:paraId="548A85B3" w14:textId="77777777" w:rsidTr="00584233">
        <w:trPr>
          <w:trHeight w:val="6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3357" w14:textId="77777777" w:rsidR="00F80FDF" w:rsidRPr="00D56226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4189" w14:textId="77777777" w:rsidR="00F80FDF" w:rsidRPr="00D56226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EFB3" w14:textId="77777777" w:rsidR="00F80FDF" w:rsidRPr="00D56226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7214" w14:textId="77777777" w:rsidR="00F80FDF" w:rsidRPr="00D56226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511D" w14:textId="77777777" w:rsidR="00F80FDF" w:rsidRPr="00D56226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C4B" w14:textId="77777777" w:rsidR="00F80FDF" w:rsidRPr="00D56226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D56226" w:rsidRPr="00D56226" w14:paraId="003CEAD8" w14:textId="77777777" w:rsidTr="00584233">
        <w:trPr>
          <w:trHeight w:val="2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18FD" w14:textId="77777777" w:rsidR="00D56226" w:rsidRPr="00D56226" w:rsidRDefault="00D56226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9081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1 130 183 082,37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829A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25 719 249,84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0A56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161 050 177,96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6E84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943 413 654,57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9FA9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6226" w:rsidRPr="00D56226" w14:paraId="434B4AB6" w14:textId="77777777" w:rsidTr="00584233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08C8" w14:textId="77777777" w:rsidR="00D56226" w:rsidRPr="00D56226" w:rsidRDefault="00D56226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AFDB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239 494 700,15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4C8F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4 076 940,00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E849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77 135 742,65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064C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158 282 017,50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59EB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6226" w:rsidRPr="00D56226" w14:paraId="49315335" w14:textId="77777777" w:rsidTr="00584233">
        <w:trPr>
          <w:trHeight w:val="2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06C1" w14:textId="77777777" w:rsidR="00D56226" w:rsidRPr="00D56226" w:rsidRDefault="00D56226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DD67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199 295 772,03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703E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5 261 940,00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BA5C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32 444 158,28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5255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161 589 673,75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6AD6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6226" w:rsidRPr="00D56226" w14:paraId="0DC160B3" w14:textId="77777777" w:rsidTr="00584233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EC54" w14:textId="77777777" w:rsidR="00D56226" w:rsidRPr="00D56226" w:rsidRDefault="00D56226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FE59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194 035 166,18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8023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7 706 030,90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9675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11 524 704,39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D4E1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174 804 430,89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956D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6226" w:rsidRPr="00D56226" w14:paraId="6AE7EAE8" w14:textId="77777777" w:rsidTr="00584233">
        <w:trPr>
          <w:trHeight w:val="1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6E4C" w14:textId="77777777" w:rsidR="00D56226" w:rsidRPr="00D56226" w:rsidRDefault="00D56226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2717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216 117 192,03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49C9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6 588 320,00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9936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22 934 243,74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6365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186 594 628,29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C4B3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6226" w:rsidRPr="00D56226" w14:paraId="2652F223" w14:textId="77777777" w:rsidTr="00584233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A510" w14:textId="77777777" w:rsidR="00D56226" w:rsidRPr="00D56226" w:rsidRDefault="00D56226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4E79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281 240 251,98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54DD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2 086 018,94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AB7A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17 011 328,90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57A3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262 142 904,14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ECD7" w14:textId="77777777" w:rsidR="00D56226" w:rsidRPr="00D56226" w:rsidRDefault="00D562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622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14:paraId="571FF045" w14:textId="77777777" w:rsidR="00D05B66" w:rsidRPr="00584233" w:rsidRDefault="00F80FDF" w:rsidP="008D27F3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423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584233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92271B" w:rsidRPr="00584233">
        <w:rPr>
          <w:rFonts w:ascii="Times New Roman" w:hAnsi="Times New Roman" w:cs="Times New Roman"/>
          <w:sz w:val="22"/>
          <w:szCs w:val="22"/>
        </w:rPr>
        <w:t xml:space="preserve"> </w:t>
      </w:r>
      <w:r w:rsidR="002108FA" w:rsidRPr="00584233">
        <w:rPr>
          <w:rFonts w:ascii="Times New Roman" w:hAnsi="Times New Roman" w:cs="Times New Roman"/>
          <w:sz w:val="22"/>
          <w:szCs w:val="22"/>
        </w:rPr>
        <w:t xml:space="preserve"> </w:t>
      </w:r>
      <w:r w:rsidRPr="00584233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14:paraId="7F5172CF" w14:textId="77777777" w:rsidR="00D05B66" w:rsidRPr="00584233" w:rsidRDefault="00F80FDF" w:rsidP="008D27F3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584233">
        <w:rPr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72AE770B" w14:textId="77777777" w:rsidR="002108FA" w:rsidRPr="00584233" w:rsidRDefault="002108FA" w:rsidP="008D27F3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584233">
        <w:rPr>
          <w:sz w:val="22"/>
          <w:szCs w:val="22"/>
        </w:rPr>
        <w:t xml:space="preserve">Контроль исполнения настоящего Постановления </w:t>
      </w:r>
      <w:r w:rsidR="00D56226">
        <w:rPr>
          <w:sz w:val="22"/>
          <w:szCs w:val="22"/>
        </w:rPr>
        <w:t>оставляю за собой</w:t>
      </w:r>
      <w:r w:rsidRPr="00584233">
        <w:rPr>
          <w:sz w:val="22"/>
          <w:szCs w:val="22"/>
        </w:rPr>
        <w:t>.</w:t>
      </w:r>
    </w:p>
    <w:p w14:paraId="2A19C6FA" w14:textId="77777777" w:rsidR="004F319B" w:rsidRPr="00584233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9F3208A" w14:textId="77777777" w:rsidR="00584233" w:rsidRDefault="00584233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F341F0E" w14:textId="77777777" w:rsidR="002F7F83" w:rsidRPr="00584233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>Глав</w:t>
      </w:r>
      <w:r w:rsidR="007C183A" w:rsidRPr="00584233">
        <w:rPr>
          <w:rFonts w:ascii="Times New Roman" w:hAnsi="Times New Roman" w:cs="Times New Roman"/>
          <w:b/>
          <w:sz w:val="22"/>
          <w:szCs w:val="22"/>
        </w:rPr>
        <w:t>а</w:t>
      </w:r>
      <w:r w:rsidRPr="00584233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584233">
        <w:rPr>
          <w:rFonts w:ascii="Times New Roman" w:hAnsi="Times New Roman" w:cs="Times New Roman"/>
          <w:b/>
          <w:sz w:val="22"/>
          <w:szCs w:val="22"/>
        </w:rPr>
        <w:tab/>
      </w:r>
      <w:r w:rsidRPr="0058423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58423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</w:t>
      </w:r>
      <w:r w:rsidR="00584233" w:rsidRPr="00584233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3724F4" w:rsidRPr="00584233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D05B66" w:rsidRPr="00584233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584233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D05B66" w:rsidRPr="00584233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3724F4" w:rsidRPr="00584233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7C183A" w:rsidRPr="0058423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4D983C85" w14:textId="77777777" w:rsidR="00E12A26" w:rsidRPr="00584233" w:rsidRDefault="00E12A26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64568B63" w14:textId="77777777" w:rsidR="00584233" w:rsidRDefault="00134681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23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72E4355" w14:textId="77777777" w:rsidR="00584233" w:rsidRDefault="00584233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4DA0312" w14:textId="77777777" w:rsidR="00584233" w:rsidRDefault="00584233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7E1672" w14:textId="7D46FB79" w:rsidR="00D05B66" w:rsidRPr="007B62EA" w:rsidRDefault="002751A2" w:rsidP="007B62E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751A2">
        <w:rPr>
          <w:rFonts w:ascii="Times New Roman" w:hAnsi="Times New Roman" w:cs="Times New Roman"/>
          <w:i/>
          <w:sz w:val="18"/>
          <w:szCs w:val="18"/>
        </w:rPr>
        <w:lastRenderedPageBreak/>
        <w:t xml:space="preserve">   </w:t>
      </w:r>
    </w:p>
    <w:p w14:paraId="6A301A6F" w14:textId="77777777" w:rsidR="005A03F4" w:rsidRDefault="005A03F4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272FA73" w14:textId="77777777" w:rsidR="005A03F4" w:rsidRDefault="005A03F4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FFEFDB9" w14:textId="77777777" w:rsidR="005A03F4" w:rsidRDefault="005A03F4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45863EC" w14:textId="77777777" w:rsidR="005A03F4" w:rsidRDefault="005A03F4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DFE13AD" w14:textId="77777777" w:rsidR="005A03F4" w:rsidRDefault="005A03F4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7459D81" w14:textId="77777777" w:rsidR="005A03F4" w:rsidRDefault="005A03F4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4B8268C" w14:textId="77777777" w:rsidR="005A03F4" w:rsidRDefault="005A03F4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7AB83AE" w14:textId="77777777" w:rsidR="005A03F4" w:rsidRDefault="005A03F4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9E7743D" w14:textId="77777777" w:rsidR="005A03F4" w:rsidRDefault="005A03F4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F6333AF" w14:textId="77777777" w:rsidR="005A03F4" w:rsidRDefault="005A03F4" w:rsidP="005A03F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  <w:sectPr w:rsidR="005A03F4" w:rsidSect="00321415">
          <w:pgSz w:w="11906" w:h="16838" w:code="9"/>
          <w:pgMar w:top="1134" w:right="851" w:bottom="567" w:left="1418" w:header="709" w:footer="709" w:gutter="0"/>
          <w:cols w:space="708"/>
          <w:docGrid w:linePitch="360"/>
        </w:sectPr>
      </w:pPr>
    </w:p>
    <w:tbl>
      <w:tblPr>
        <w:tblW w:w="15415" w:type="dxa"/>
        <w:tblInd w:w="93" w:type="dxa"/>
        <w:tblLook w:val="04A0" w:firstRow="1" w:lastRow="0" w:firstColumn="1" w:lastColumn="0" w:noHBand="0" w:noVBand="1"/>
      </w:tblPr>
      <w:tblGrid>
        <w:gridCol w:w="866"/>
        <w:gridCol w:w="4469"/>
        <w:gridCol w:w="1643"/>
        <w:gridCol w:w="1831"/>
        <w:gridCol w:w="1603"/>
        <w:gridCol w:w="1900"/>
        <w:gridCol w:w="1519"/>
        <w:gridCol w:w="1603"/>
      </w:tblGrid>
      <w:tr w:rsidR="005A03F4" w:rsidRPr="005A03F4" w14:paraId="51B0BCF1" w14:textId="77777777" w:rsidTr="005A03F4">
        <w:trPr>
          <w:trHeight w:val="255"/>
        </w:trPr>
        <w:tc>
          <w:tcPr>
            <w:tcW w:w="1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28D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5A03F4" w:rsidRPr="005A03F4" w14:paraId="2283EBFC" w14:textId="77777777" w:rsidTr="005A03F4">
        <w:trPr>
          <w:trHeight w:val="255"/>
        </w:trPr>
        <w:tc>
          <w:tcPr>
            <w:tcW w:w="1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D3F5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5A03F4" w:rsidRPr="005A03F4" w14:paraId="51A8C19A" w14:textId="77777777" w:rsidTr="005A03F4">
        <w:trPr>
          <w:trHeight w:val="255"/>
        </w:trPr>
        <w:tc>
          <w:tcPr>
            <w:tcW w:w="1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0F44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от "______" ___________ 2022г. № _______</w:t>
            </w:r>
          </w:p>
        </w:tc>
      </w:tr>
      <w:tr w:rsidR="005A03F4" w:rsidRPr="005A03F4" w14:paraId="1F9D8223" w14:textId="77777777" w:rsidTr="005A03F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82169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6ABA4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354AC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416C3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A243C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CF321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810F4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F43E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7D05B71" w14:textId="77777777" w:rsidTr="005A03F4">
        <w:trPr>
          <w:trHeight w:val="270"/>
        </w:trPr>
        <w:tc>
          <w:tcPr>
            <w:tcW w:w="1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9644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5A03F4" w:rsidRPr="005A03F4" w14:paraId="6BEA1253" w14:textId="77777777" w:rsidTr="005A03F4">
        <w:trPr>
          <w:trHeight w:val="225"/>
        </w:trPr>
        <w:tc>
          <w:tcPr>
            <w:tcW w:w="1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0DA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5A03F4" w:rsidRPr="005A03F4" w14:paraId="30441B3D" w14:textId="77777777" w:rsidTr="005A03F4">
        <w:trPr>
          <w:trHeight w:val="255"/>
        </w:trPr>
        <w:tc>
          <w:tcPr>
            <w:tcW w:w="1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EE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5A03F4" w:rsidRPr="005A03F4" w14:paraId="08F8213C" w14:textId="77777777" w:rsidTr="005A03F4">
        <w:trPr>
          <w:trHeight w:val="255"/>
        </w:trPr>
        <w:tc>
          <w:tcPr>
            <w:tcW w:w="154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D5D2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A03F4" w:rsidRPr="005A03F4" w14:paraId="692E216E" w14:textId="77777777" w:rsidTr="005A03F4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1FB3E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1B6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15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D22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D88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4DF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F86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904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5A03F4" w:rsidRPr="005A03F4" w14:paraId="2FF9F85C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67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30F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6B1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38C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37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3F5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D8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F64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03F4" w:rsidRPr="005A03F4" w14:paraId="5F22F156" w14:textId="77777777" w:rsidTr="005A03F4">
        <w:trPr>
          <w:trHeight w:val="4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9BC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6997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98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1 130 183 082,37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AE2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25 719 249,84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66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161 050 177,96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660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943 413 654,57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037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2A5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E1B507F" w14:textId="77777777" w:rsidTr="005A03F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155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E856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FEB8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B55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1CBA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F360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8EC1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5C2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323AA5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BFA2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8276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C32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199 295 772,03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06B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5 261 940,00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1E4C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32 444 158,28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1E2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161 589 673,75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93A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85C2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FD86C1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9CC1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6EF4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5BF9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194 035 166,18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2C6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7 706 030,90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4C88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11 524 704,39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EE47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174 804 430,89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FDD9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47EF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6CF2AE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70F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FA8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F9BC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216 117 192,03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8B2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6 588 320,00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B5C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22 934 243,74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9C15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186 594 628,29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B62D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B1D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5863DA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D880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76F0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AF8C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281 240 251,98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765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2 086 018,94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767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17 011 328,90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9DB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262 142 904,14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F65A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AC36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-128 256 684,72</w:t>
            </w:r>
          </w:p>
        </w:tc>
      </w:tr>
      <w:tr w:rsidR="005A03F4" w:rsidRPr="005A03F4" w14:paraId="6E36E742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DC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C554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07B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76 892 785,19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26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F50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FB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76 892 785,19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89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414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546D146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2C97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8734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B9E2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FD1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7556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485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1DAE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7C8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480EBE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3D3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8EF1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A32A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537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C7B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F90F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874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B4A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F25DEA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73BD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F53A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A63C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27E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9DF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4897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B59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9DC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3DB8BD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9C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CF5E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3994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13 637 393,43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2A4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3FE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E78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13 637 393,43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F5D7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260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ED30B3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FBA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297B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331C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13 751 926,12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A7C0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440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FDEC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13 751 926,12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395D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7855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40A55E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2D2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6484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02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44 384 455,75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28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C5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AC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44 384 455,75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24C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55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5474AF0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F374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91C0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5F6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D019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37F5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9FF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D26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82E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35E8DF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BEA8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0F2F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6CBB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23CB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F2C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9F18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3CBE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2C43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0D6690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9B6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55C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F69B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8DF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B24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FD82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A6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042F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8DA4CB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32B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0764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6A67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DC65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E51E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970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277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129B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4D22B4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C0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6AC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736C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8 831 554,11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E47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B56B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A5A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8 831 554,11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235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B0CA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A9E9F7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41C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F4A7D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9705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25 437 816,64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82F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F60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9BD3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25 437 816,64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C03F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24F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76B7094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750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702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6B3A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786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186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2F67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68E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19DF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AA58B0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C4B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6273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BA8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D33B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D6B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E9E1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3062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022D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5EBFEB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3DF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160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63F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58FC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AC0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938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489A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1B79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CF15DA3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8299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088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E7B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4 979 333,63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A2C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8B7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7A9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4 979 333,63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FE07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2D3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6B7325C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212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0765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98E2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4 020 372,01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F22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5A6A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7FC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4 020 372,01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97E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4C7F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2DA9BA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3A3A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AFCCA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09C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7 070 512,80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3B5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ED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522F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7 070 512,80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AEE2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EAC7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7B47FDC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5AB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FF5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17E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C7E2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FD1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15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CE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841F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4051F5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424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DDA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6235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79EE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978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DC6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E50A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892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37CA67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FD64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BFF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44F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5D2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762F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B9EA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244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BBF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436113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A25A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34F6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A3D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651 357,80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6F1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9D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998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651 357,80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90F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499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F76EC9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94D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DF3D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062F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23C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E7A3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403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705B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30A8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1E06B7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EAA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2D87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7A8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35 234 937,53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21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7C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5 219 159,94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4E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30 015 777,59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468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594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2D24832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734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9F4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A818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8FF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C0AC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7A5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04F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9DCB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32CECE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7B3E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D64C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F370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6 988 608,01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EC52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D8F0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4 816 211,94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4EC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2 172 396,07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0161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B93A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C79BBA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81A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250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274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955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61D9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ABEA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072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1A2A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D42914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FFC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82B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223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3 464 553,52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C7F5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F02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402 948,00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1214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3 061 605,52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5B9E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A372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3EF4E1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67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1D1E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E41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11 509 000,00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814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2E48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6B4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11 509 000,00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A78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D71B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0001297" w14:textId="77777777" w:rsidTr="005A03F4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4C5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19367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C9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18 985 435,20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7A3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A5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381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14 725 231,26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96E9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6AA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1370892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5F71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3C9D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45E8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B5E2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8A4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74D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381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C8E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51D915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AF11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EE6B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647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4 478 475,20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78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BB96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558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218 271,26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F030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4EA4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FB39B7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C31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25FA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CBE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3E6E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CF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3134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82B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4D4C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24C1C8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7DB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6C7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9C4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969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ADA4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5B1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76F3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2D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92A2AA8" w14:textId="77777777" w:rsidTr="005A03F4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E97D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4138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E2EF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D469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944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F614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4A1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25B6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B8F144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342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B0FAC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3E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23EB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D036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7F88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748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62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2A7AF2C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91BE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FD3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538E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593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EA5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130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1B4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24DA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9C9893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FC6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02E8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49C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95B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7176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8F00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E20A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873A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0419F16" w14:textId="77777777" w:rsidTr="005A03F4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2AC2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2F0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27F3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7CC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EA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8C5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F242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A26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309E61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0FA2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9072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529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38E9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26DD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C4D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EF8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EDEE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9CB177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CAD3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ECF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899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454A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09DE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67DD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6493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2BD7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985FDE8" w14:textId="77777777" w:rsidTr="005A03F4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ABB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76F42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F5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3 864 196,52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23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D6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958 956,00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8D2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2 905 240,52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687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1EA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3FCA9A5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A16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F74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6B6D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10E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1628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D8D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7A03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ABF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240516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0C06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2B28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7768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1 322 464,00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9F2C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393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2BE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A1ED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E54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FB4211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F134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3CC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9CF8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A6A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7D9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DE4D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2B0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C8F5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05096B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5A45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EF1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0CF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964 553,52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9C54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114D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402 948,00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9DB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561 605,52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6949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F90B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5043DA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31EE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593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951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7E67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270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2BA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2AF3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8A08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D8C0F20" w14:textId="77777777" w:rsidTr="005A03F4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0A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BB5EC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озеленению городских территорий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009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83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81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74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683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001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3DF3CB1C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D35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02D5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7533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F712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452F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F7BE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891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8C2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17EB8D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CCA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F40E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A42D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26F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DC34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8DAB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CEF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E9DF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F72661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6CF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719B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35CD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CD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374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DD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A59E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6FD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B67F78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499D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E9A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EB99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F9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C4BD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6FF1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479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40E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D2ECE3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0E7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9FF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FF6D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D508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7FEC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5CBB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9 009 000,00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365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691A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FC6B7E8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162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037B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3E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32 205 949,12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02A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3D8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FF6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32 205 949,12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84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04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67D3F40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207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C3F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B28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3A52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39C0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6016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18B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5D7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86A73F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5078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FC5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858B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07D8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DB44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B20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CEE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039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1954E2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F40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EB33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EC35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993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E21A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DE3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C4C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90D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718 941,19</w:t>
            </w:r>
          </w:p>
        </w:tc>
      </w:tr>
      <w:tr w:rsidR="005A03F4" w:rsidRPr="005A03F4" w14:paraId="48F4F43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3B52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8D5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0D55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8 619 920,00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6737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8101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E32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8 619 920,00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995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535F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814215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8C8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D9D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B16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5 855 757,93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C82E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698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29C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5 855 757,93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8892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25F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B48FBA6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0A73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4FFD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5505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5 297 061,87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6D7C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57B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1D5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5 297 061,87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1ED3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B19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7605BF6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AF5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4CC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CD3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837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F204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7336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B62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FC3C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4B2444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D52D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F324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9C9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6F6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24C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491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C97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AD3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97FB00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2F0F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45B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F6B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6336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60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869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A5D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D6E5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C8FC2E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149B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518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FCF8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23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37F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29EB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0C58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6921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5BF10E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572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A537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190C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1 142 016,93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C7FE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4B2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333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1 142 016,93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4CC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6A68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D31FCED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8974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F85F0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1FC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4998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28C9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8275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A0E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9D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45BFD5F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102D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5C2F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9D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3BA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7A5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064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C56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D70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E6FFF68" w14:textId="77777777" w:rsidTr="005A03F4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0D62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453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4406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72E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0774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C22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514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A1FB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B45DF0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614A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2CBF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6B9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146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32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04A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74DF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6025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EB067A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A45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6A8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C4D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956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FCA6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44E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2F58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22DB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8BA090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51E8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1D9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1A1B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50B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503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E3BE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D24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CB5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48B1866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9C6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F156B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Отведение и регистрация мест захоронения, выдача справок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95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21 923 807,25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2B1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A14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30C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21 923 807,25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E07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7A7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3724F06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3FF2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096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1AEC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0C3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3553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45B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C3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67BB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ECEEDB6" w14:textId="77777777" w:rsidTr="005A03F4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665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D677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768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D0E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A0A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4F2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870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14E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CB30AD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20FF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B876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6E4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7617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332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3A5F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413A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3F7B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D6EC70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3880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6A87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8FBD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1A2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E7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6F4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4A34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889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8C29C2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5B9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8DE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B40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4 713 741,00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06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434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C05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4 713 741,00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045A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D661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69B24F1" w14:textId="77777777" w:rsidTr="005A03F4">
        <w:trPr>
          <w:trHeight w:val="15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DFFE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00CED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CB4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B87B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14A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88D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BB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7B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5A03F4" w:rsidRPr="005A03F4" w14:paraId="1A029920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527F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9FBB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AEA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BF1C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85EE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E83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85FE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5344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7D8849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92FA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6CB8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ABF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5FA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998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B828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C428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088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C821CE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3D10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5CAA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C91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A7F1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B102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70D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42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D2A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2BE34E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BA1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87EA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F2F2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088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1571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7F92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D620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63D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9A6F95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E99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038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A70D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721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827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123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BB2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CE3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77EEB0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7AE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8C4A8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Устройство ограждения территории кладбища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D349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6D98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4AA2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48E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A6C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455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7603448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C152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48BA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63A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0E8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F43E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E44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BDB1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238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C1A6DA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827B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84D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3659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CB3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80C6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0AC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9716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FFD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F743B9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E5C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F596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550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F02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11C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81F6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99AB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158B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5F132D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F00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0BCC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7B7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638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26B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4A8A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6FC7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F32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F600EF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8F66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0FAC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14A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149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4470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516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779D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A5D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03E5626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BEF4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6674E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 городского кладбища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5FB3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466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EC75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8DE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AB8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E27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03F4" w:rsidRPr="005A03F4" w14:paraId="7370F49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BE3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1A35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76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5BA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EA4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991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A398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D35A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494550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3BD9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D0C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2DE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348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4FE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386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225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8F3F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FB4564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F93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8AC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B5A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D37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C20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9E2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B186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45BD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9D8CD5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F598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997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00B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B90F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642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4D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A808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0CCA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0278DE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A10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6963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DF3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A6C4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9757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CA9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7E30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DB7F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03C446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C4E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63AA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9253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83 696 680,79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4E5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13B5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D269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83 696 680,79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F66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48E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1D5D98F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9A4C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3FD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003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434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BCA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745F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49D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7FBA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4D0A7D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24C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034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5E24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5AC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2099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7646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305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6A55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A1930E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371F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030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C84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D61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CCDF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6DBA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50B0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4F8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C4C0BA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E2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23EC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086A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16 681 487,00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BA8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1FC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5AFD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16 681 487,00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78E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430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05D26E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7B79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A34D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98C4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19 298 260,73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0C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518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85B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19 298 260,73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412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79BB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A04591C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93B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CA16C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6B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45 746 878,25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06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C97B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29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45 746 878,25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0E9D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FDE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7DFD0AA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B915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38E5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8BAB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F8B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5582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38B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915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DBF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02BB69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E7D8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3CF8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C92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F4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A5C9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E27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EF7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76E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C2F235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919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6D7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82E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A8DE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1A8A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F3C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E7E9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BE4A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E7CAF0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CCB8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9CA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94D5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8 805 000,00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7C93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FCE1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283F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8 805 000,00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DE1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01B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E4FAEDC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4A1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5B6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3601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9 489 923,45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92D1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2A43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1BC6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9 489 923,45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666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EE1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52200B6" w14:textId="77777777" w:rsidTr="005A03F4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42B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A3858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0424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3 372 177,21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B015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E7F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6F3B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3 372 177,21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071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C45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58B3EEF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2232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C66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4E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9B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68F7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04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555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1B61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87910E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36CA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CCE6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685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E1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51B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F8B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4AF2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FAFD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7B4BEC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A9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A60E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73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5D51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3BA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4C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FCAC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3216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B5AB75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80D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996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BC4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699 533,95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2D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F14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96D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699 533,95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809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EB17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C32CC7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932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BAF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6DC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92E1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A2B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141E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B2B7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047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029BDA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AA5A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2E3BF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7E09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34 178 626,33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EED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489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2C25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34 178 626,33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6EFE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53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64953AA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C9B3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C2D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D21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5F61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E6A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D405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AB9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67B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13E495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8C2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7F0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FC58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9EA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29C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30B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C439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8BCC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552EAE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FCFB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176A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1BB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D89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CE7E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7A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F4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1EBE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6 629 624,00</w:t>
            </w:r>
          </w:p>
        </w:tc>
      </w:tr>
      <w:tr w:rsidR="005A03F4" w:rsidRPr="005A03F4" w14:paraId="6A90F8C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9B9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5456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3BF1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7 176 953,05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537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D812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FBAF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7 176 953,05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3F6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0B8D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B008A5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071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A30A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86A5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9 108 803,28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3EA3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0CD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4EF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9 108 803,28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AE9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414D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D6CF91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3C3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CD389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Содержание карусели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D6E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1501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A3DD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90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0546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36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594CF44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C2E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4AA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099A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363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68CB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081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8AA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FC9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95FBC9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3C32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258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F7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A43F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7F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2CF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525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DD2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FA851B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3419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798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8555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DF9B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B9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A8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E5D2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809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10D203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3B56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39ED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1773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691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A20D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EB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D7F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BF25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010A8E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AB1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C169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A7EE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285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AB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B23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F7D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7597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1EBFB1B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CDBB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089E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объектов жилищно-коммунального хозяйства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85D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286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08C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1108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4A5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B72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41ED8A0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D0D8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CE24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105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08F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08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26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B9D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0ED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910F57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524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4198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51D7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890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603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F20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372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85C1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C289DD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56E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E84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A20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17B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537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80F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9AA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A70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B08A08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D12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EBC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56F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440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A1EC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C64D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508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E88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382348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2DBF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8D4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4F0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F35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2CE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DA84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DDA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676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BB1962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3EB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CF3E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Дезинфекция мест общего пользования МКД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B526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5A4F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81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0EB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586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E24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1D114ED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976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7CF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E79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EC4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FEB3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B6E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7D98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14A0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A0A67E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BB0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651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48CA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C43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A9C7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237A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E167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1161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927CFD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0A4B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BE93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53B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BD18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0E78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FF4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34D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958F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95910D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E3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A91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DCB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4D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3D0A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876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BDB8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269F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9524CE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BA3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0572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B63D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1A9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E41B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B55A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E7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B630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E60A8EF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DC3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3BA0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Текущее содержание и ремонт дорог общего пользования и инженерных сооружений на </w:t>
            </w: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них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A17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592 128 309,49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77A4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AFD1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29 864 013,09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1D0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562 264 296,40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F40B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04D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54146A4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DCA3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28CD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138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EE8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BB5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9450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9625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EDD8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03BAE7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E7D3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662C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81DD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98 882 582,10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CDD9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E2E6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3 723 288,45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69D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95 159 293,65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8A1F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93ED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91E927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103A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580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D75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107 709 144,00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D97A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0CEF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FE09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106 103 644,00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725E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588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9D5E4C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597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D72A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37E8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91 708 786,94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CF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3FC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5 286 874,64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AC1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86 421 912,30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30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227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DB2FAB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6C27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E579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252C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192 419 801,45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8F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EE1C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7AC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192 419 801,45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014A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5A9E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8E3CC0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876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2B0F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0E7A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295 188 480,92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36EE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22BB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50F1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295 188 480,92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08A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EDC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0E47AC4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5C9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E181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F31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CA78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6DB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1E6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DB1A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561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ECA0C9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8E82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FCBA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4C6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48C6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AAE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372F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EFC7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785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67C973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0FAE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757A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575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49A5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2B6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9E3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E1AA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2686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17B2CA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27B6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5683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B4C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02B5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BB3D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6C0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781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538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2766C5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C571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4BF3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F9A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63 286 727,83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F21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4EA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18F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63 286 727,83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B5D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C5A0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75D44F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6855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541B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88E4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67 694 420,55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777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952B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82F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67 694 420,55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BCA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78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44AB745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C616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238F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00F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35E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9E7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EF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F0BF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AF52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0906EC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C11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8C6D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61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7FC6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A54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557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B061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528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575BE4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78B4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8319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23AC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B97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9B8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64A5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15B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0D9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454528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1AFF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63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940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13FB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54E9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59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9216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39A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11E1DB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F8A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EAE6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5249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14 279 275,29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9B5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991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9C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14 279 275,29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71D4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BD7A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B7C6834" w14:textId="77777777" w:rsidTr="005A03F4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667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027C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21F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4 778 997,19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3EA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630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28D6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3 397 918,54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69F1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77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1B7B2A4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670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76D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B97C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A8C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2C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E94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C75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2837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DFBEB4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A84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C9F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6F39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2 337 690,00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4F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20B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2D67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956 611,35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AFEA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8421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D6224D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EFAB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D6D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284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8AB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95D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32F5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C27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510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834234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C308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DD45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854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1 317 358,19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015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0B0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3F8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1 317 358,19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00A0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D795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2C45EC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D7C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87CC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FB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CA7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41A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3D5E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1CCB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690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B61DD1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596B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E0AC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C04A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2 043 419,00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BFA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F12B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D40F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2 043 419,00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C3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1E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703B2BF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B9F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5BFA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59E9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1E0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01E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28ED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F0EA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2AF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ABDDA3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195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F303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A58A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8C8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708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17C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A588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34EA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EF95CE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9B0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1E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367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A521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F1E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D0C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2B1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F187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3A6AA0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BA9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888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A3E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E275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94F4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936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A1E1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081F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35BB32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014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F69A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5B3A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9716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103C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B48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FB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E10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7A03382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5936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7A6B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608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17 080 000,00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C879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9E9D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CDC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17 080 000,00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D930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42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47449F1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4D5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B75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212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DED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BEF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EA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8882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C5BA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ACE6D2F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8CAA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3BF4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D4F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272E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EB9B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A6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269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DE8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505257D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F9D4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2B5A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3B8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B99E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C60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88F2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97AB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51EA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25BE6B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BF0D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27BE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686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9C0F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B6D5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F48C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7B29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A27F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E6ECD7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E55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61AE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3DAC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DC91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8FA7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D38D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A5DE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6F6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F02420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DECA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B8DB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9AE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2 626 919,00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9281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3AB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7A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2 626 919,00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2779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325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2DA7DDE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C85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5849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BC6E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75E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6BF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AFF1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8A8D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1FC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6EEC33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7A9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D26E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055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0A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336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33E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F7A9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F49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C008C8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3D89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8065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403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E97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6E98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AA6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70CE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5F4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C6C14F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C68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F522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F36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1 881 460,00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A26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889E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F7B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1 881 460,00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A3E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CB1C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E5D059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D88D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6BD8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0AFD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6AA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BF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126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DF8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FD6B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CB8B4CD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C6D4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8367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Ремонтно-восстановительные работы городских тротуаров (в т.ч. бордюров)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B4A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1 719 040,20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20E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9E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1 486 874,64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D6E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232 165,56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51D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EE8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0A40B74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CCF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40F9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284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172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70E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5EEA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DD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11BB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A36856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43E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8B7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387E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0A44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BBE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95B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42F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A568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FC1557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7E2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D44A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92A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DEDE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CCF2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4A86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DFE1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A984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439FDA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825A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A0BE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8782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1 565 131,20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5A5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ADB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1 486 874,64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845E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78 256,56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E21A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DFE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F9158F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606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2675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3695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D2E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98C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E208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39D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C825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2C4BC3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DC9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72271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09B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100 850 000,00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81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4AA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C5E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100 850 000,00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F1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205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16F75B0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65C0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674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56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42E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778B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E53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F915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5A2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EB43CD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81F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6C9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A913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11E5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55D6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CE69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682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7EE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6BD10D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4E7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2DC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BC1A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131F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65B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C1D6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10D1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F7A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1BE96F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CD61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CED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63DA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69F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50B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5573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030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21BB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E33CE8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19C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94A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E35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100 000 000,00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8D7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00A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0DEE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100 000 000,00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395D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817B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A8996A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710A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67098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A4B3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1 668 147,00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48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301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1191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1 668 147,00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E6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A13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0675BC7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5C4A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562C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B43A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7C4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0112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D39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47B4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A3A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FD86A9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C21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6F07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467B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C9B5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F749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818C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C2B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B661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23FA9F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E858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4DE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CAAF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4D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69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C98B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C3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8E4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64555E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769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7435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4E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6FD0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31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AA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FA9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4D32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3363B2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98B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4F3E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B0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F49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81CB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93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566B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2A0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EEF498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8717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5081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B30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34 824 472,38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DEA6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699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AD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34 824 472,38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807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F7F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0AF81EF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5793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9234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A456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B97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BD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57B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93B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626B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3EB923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88D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CA79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697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DAA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8F1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7D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8B1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44A1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E3EE1C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79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6F0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871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E41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5596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395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B29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15DF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0C019B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7DA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7E52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0CB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6 216 491,42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A874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442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36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6 216 491,42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B5E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1D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0C70E5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68A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BF2E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1FC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7 264 129,85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2EF1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B31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D53A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7 264 129,85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A4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4485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BAE6C4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DE66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6.10.1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3CEF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в т.ч. расходы на электроэнергию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8CB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3 333 336,91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D436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FD6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9788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3 333 336,91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EBF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7EE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7DF050F3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F6D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89DC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9735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ADC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CB29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B43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F377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0259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AF92FB7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E74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31C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FF6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5527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2A5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787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6F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C529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D5CEA8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8568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D15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EA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D72B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617F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332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09B8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BD0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F68E81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EF3F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3504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BC17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666 491,42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A780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B976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C5C1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666 491,42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5494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9E7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731C33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CF83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B9E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07E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741 061,49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06BB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0B5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B0DA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741 061,49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86B9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4F75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4638FC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BAD9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F36B3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2376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12 070 334,64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99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5AF9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EAD3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12 070 334,64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804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58D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7184EEB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339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BC6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F07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54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A68B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F08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B5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7174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827A62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A1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6BC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6F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B5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A9A6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4DD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049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9629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0CA6B0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EE11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E19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777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56A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EA6F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612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1BB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CB0E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8DC0ED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A35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00CF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F16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D6A7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9F0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001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B28B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4F15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DDC370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245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B4D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A345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2 073 040,14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7C4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1E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AC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2 073 040,14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A4C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FF9B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9E294C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7D4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113D0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Модернизация  светофорных объектов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212D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9AB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66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BE98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BD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D7A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1A4DF04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8D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FE7E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10F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9F4D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43D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FB8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F1A6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4B48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139543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8138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241A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D065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A438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63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A1C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6F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D113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EB8AEA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0FD3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F70E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B887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083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6FF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3082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CF7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F2FC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BF9BFB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0E9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9B89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C9A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8D22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2C9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A80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957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270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257BC4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C8F3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02D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FF6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FD8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214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D1D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D3E6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00E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A847C4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A2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C61CF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110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50B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E7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1B06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87FC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0A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72C1F29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84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36D5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595A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816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06D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D89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250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6F50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8B5212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472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43A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5A9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93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89B9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5DF9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EDDA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9FB9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FBD7C3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68F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A6EB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6348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F4E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56EA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1E4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90D4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ED6A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D05D2B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22E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368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B1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A6FE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49F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566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13A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F2B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A01B23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15AE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8E7A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C7B3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FBCA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498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70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92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1B3F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82D40A4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EDD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8D6FB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3A3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6 999 124,34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4FE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27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92D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6 999 124,34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CEC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500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2FEF5DA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57F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A43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B147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C99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5060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490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708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3F9B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0757B5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8EC1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71EE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A56B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E9F6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5E6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6B2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7F5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7939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B2B8F7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9AC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B04D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628F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4D2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074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362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7E2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9C29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900852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CD72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6A8B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455F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1 296 000,00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3CA5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72A9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92C9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1 296 000,00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123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9B2E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619A6D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12F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5C8B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AC9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A2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0732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E31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90F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299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5A379CC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3827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00331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735F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9 215 896,73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ECD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CAA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5 234 815,00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3C45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3 981 081,73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F1DB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91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3E4C8D0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48D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24FF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32A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899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4374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8AE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48DC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FED3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CC1189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C3A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71B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9E95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847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719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6AE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180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DA9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B00E89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9655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1D0E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862B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0123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7E5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B27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54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BBB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3123FD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877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EC0E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BDD5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781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9B09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42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FF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10C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030A817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725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AFF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6186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ABA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CAC9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4DF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E3EF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2F8D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8C7C47A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D7A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F112E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2E1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900 411,36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5031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494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3526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900 411,36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C73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CFF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22D20C7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92C3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17CF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4D57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D409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3DA7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D9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4EE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5C7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C9AD2F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5543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C04F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83D7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08A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62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8BC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A128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4F9A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39C58F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B156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116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EA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BBB8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17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9848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105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8E4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417C09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EC7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5F2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B3D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5C5F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9140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18B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761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334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90F326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3E5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283A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EB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353 652,36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A9A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79E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55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353 652,36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473B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78CB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387CA07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CBF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9F241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F87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3 012 319,98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06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0EC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273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1 817 975,98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D7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2FA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598BFBD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41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EB4A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555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BA3A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CC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1EFF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AC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EEA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F76504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992B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D687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E7B9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5D8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989D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A06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A60B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C1EC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4BF3F9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36BC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B321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CC8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379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A46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9C98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467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7193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8FF096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7558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8F5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C718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CF9F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B7C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EDF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FFDC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82A6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DFE2FE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8B4C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BC92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1948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1 567 975,98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9B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D6C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E760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1 567 975,98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25C1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3695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D8F37C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F1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34F58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7A5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7 773 000,00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9AB9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952D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BF3C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7 773 000,00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BB7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71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6E7FDD8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CC4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F68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D3F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1B3E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9B3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4D2E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C173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4CD9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8B8289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EBB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BBDF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29BD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095E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314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61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2AD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DF0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27A651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9FD4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741A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E4CA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F8A3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6613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CFA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38F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B37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CDD2DF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5973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82F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092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5C85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421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1434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FE29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EAB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C8904B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870F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345B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76DD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595 000,00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D35C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421E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661C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595 000,00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10F1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CC75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53BD22B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7AB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02DAE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37D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1 815 651,20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B0A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08ED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53B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1 815 651,20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1E23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B2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13EA36D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A981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93D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67EB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74E0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83FF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A20F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FC62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295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249E2A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505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2F3B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BF3C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47D7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D824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C1E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3E1A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45E7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418422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953E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4649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4AE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7723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487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D66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A1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5B0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451C5A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7C9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C32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783E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324 817,20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CC6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5FD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71DC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324 817,20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D65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9118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CC5F4C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8633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252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A4D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B3A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C0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7DF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F655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FB3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0ED6A2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BFE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DC6FE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парковочных стоянок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7B4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DF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68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E3C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53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F8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6910400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071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F76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212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A5AD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78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5CE4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82F9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7C3D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6536B4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641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BC7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AAF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988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3DE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8B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16E9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C285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550EE1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6E04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5DB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3F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8A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7946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5D65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D93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1E23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A78621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BB1F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72C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272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109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524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C75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9307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456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8C8A4B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DD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2A72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96B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DFD9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92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8A41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D00F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AFD6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0E464FD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1A0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4C5C6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остановки (остановочного кармана </w:t>
            </w:r>
            <w:proofErr w:type="spellStart"/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5A03F4">
              <w:rPr>
                <w:rFonts w:ascii="Times New Roman" w:hAnsi="Times New Roman" w:cs="Times New Roman"/>
                <w:sz w:val="20"/>
                <w:szCs w:val="20"/>
              </w:rPr>
              <w:t xml:space="preserve">. Заречный ул. </w:t>
            </w:r>
            <w:proofErr w:type="spellStart"/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Куницина</w:t>
            </w:r>
            <w:proofErr w:type="spellEnd"/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43C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34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4AD4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8FF3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3F3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DA1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237ADEBF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31B3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72C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1F9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1BA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FA56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F77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6E1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672B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CC10EFE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15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9971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761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F2C9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D679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703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AA03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11F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FBF870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8FC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390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6F4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E9D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E298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D07A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533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6AFB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0C7B1D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CBE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3A36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FE3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063F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7A4D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BA91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2C1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8E1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2F47CC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7C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5481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C635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D70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05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1578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87F2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21D2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AEC9C7D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335C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2230C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(Ленинградский 9, Кирова-Московская)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77FD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438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E5A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A0D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7E7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475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2D99490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C623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0CD1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8E7E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4C4F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4CE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6135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0584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8E2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5DDF45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2CAC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B556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8CB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861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EF1D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092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E71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EF3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F771D9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35B8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B7D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8AB7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5A0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7C2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EEA5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207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4A2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EBD5BE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718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D51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18E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D67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757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69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A59E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8889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F4B0EC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87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737B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1A12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033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36A6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645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6A19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1EB4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01701B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3C7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4206C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пешеходного перехода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C7D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19A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A3EF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F4B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AB8E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5F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5AEEBC0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8E54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19A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E57B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B9B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F6A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35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2C2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461F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33DEF4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F88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1115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3DA7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5A6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9C99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407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EB4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282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AF0545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99C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9642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410B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259E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FE4C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9B6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0521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A5C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6E32B9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954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C82F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814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60CE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A7E9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7644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20E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E48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AB5618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CA39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BA5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43A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341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7DD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B71A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3BF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AF5D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8949619" w14:textId="77777777" w:rsidTr="005A03F4">
        <w:trPr>
          <w:trHeight w:val="5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AD1D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099F0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специализированной диагностике улично-дорожной сети города Мирного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E89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DCE6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4B4D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9768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46F7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4BC9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5F8ED9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F065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3E9F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5E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3D1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0CD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9BB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E23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79A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304EB3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00B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849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BC48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005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92E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0ADA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3355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30C1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5AEC6A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4A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5748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402A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E56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E977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615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896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15D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DA0F59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749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628B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4A34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9FBB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9A8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F7E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0D7D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52A9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CDC48E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AE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C76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949E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50E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630F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1EAD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B3C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377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73D7B1B" w14:textId="77777777" w:rsidTr="005A03F4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6A64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6E1FD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8971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45 141 685,34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8B0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986E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35 888 836,12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991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6 252 849,22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17BD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298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5A03F4" w:rsidRPr="005A03F4" w14:paraId="164ED3C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7F9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3BA5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96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A9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E776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5A2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8586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50C8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7CBD17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FB51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208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98BA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10 025 763,61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FE44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576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9 519 827,39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5B64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505 936,22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FDEB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039F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67CD74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029F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77B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0CDE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C37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0986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428C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DF17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5A7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ECAB37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80A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379E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8A1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D459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4B6A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39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40D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20F1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86D154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38D3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E08B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05C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D1B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2B15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B2B8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1C5B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AD7F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95CF8A1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DF5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31E6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E13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25 174 778,00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BEE0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71BC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21 706 270,36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21C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3 468 507,64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5E2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8A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40D8505B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B2A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5A8A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4BB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2C85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C1EB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381B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504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86E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F4342B0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F8C4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6264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AC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3 891 312,00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E2A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0258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3 692 098,36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C36B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199 213,64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AA9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44E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4F2E84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4D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79F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058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EB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E5B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3688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0F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349C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4A9C4E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4FB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F073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DAB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7839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EE0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69A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A3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4B8F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A7CB2F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2FF6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DAC9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345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53C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C75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7F3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C998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B76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A5BBF55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7E2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47C9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0AFC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19 966 907,34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4434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4E5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14 182 565,76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4F88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2 784 341,58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0426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CCB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286217E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1B2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5DF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BD17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F008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3BCB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AABF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4F30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B755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B08071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BA55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33C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5977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6 134 451,61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00E8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99B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5 827 729,03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E29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306 722,58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35F9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6FDE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AAB933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525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B04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318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402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34E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572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C4C5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9E9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9AF654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A8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6C7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1CC8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037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474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0F10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B613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EA7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0CD47B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D3B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E586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27F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D47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A6B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9C9F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6907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1808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6FBE37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5DF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BA569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67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245 445 869,43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F58E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11 064 249,84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EC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90 078 168,81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E9A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144 303 450,78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039B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127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5A03F4" w:rsidRPr="005A03F4" w14:paraId="6A60339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1D31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D41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1D6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D397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353E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71A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675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419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E71D81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49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4865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177F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39 399 258,61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319F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E22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14 384 830,50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C19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23 937 488,11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9357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46C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59FE85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B81A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9F6C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C131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37 971 840,99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5566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0DA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9 763 304,39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11B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23 472 505,70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78AE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79FF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34E13C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70B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1485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0C0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75 010 273,66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2B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FD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17 244 421,10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A521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55 677 532,56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C30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D40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0CADCF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8B1B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7D6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F5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36 905 505,75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7495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2 086 018,94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585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17 011 328,90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FCE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17 808 157,91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635F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0E4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E55FA18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AC6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4174E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электроснабжения и уличного освещения со светодиодными лампами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03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40 045 704,86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CD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369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34 204 489,09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F81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5 841 215,77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A8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07C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4A46607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8549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2180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058B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79F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0938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787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3856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1E8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C32862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EEE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4ECD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018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3 860 515,52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273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A1D3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3 667 489,75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0606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193 025,77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F7F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286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46660D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242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7370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11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7B1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918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93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4AC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8844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C6FD1C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D1C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753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E517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4 885 224,00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9237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189A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4 640 963,00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9CEB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244 261,00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10A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B956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F972F9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0C4E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F599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CD71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16 113 710,00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544A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8BC8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10 843 024,50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631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5 270 685,50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67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B632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81AD21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AD4F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98271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детских игровых площадок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FA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85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56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72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21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FA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430396B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9B19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EB86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563B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F601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6087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F29A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9C0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48B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18C9F5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A4F4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17F9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7868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029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993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A0CA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EA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5474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BC09E2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90AE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C1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5B18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7E6A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7618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4D3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657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63C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FF855E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F795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DA85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ECC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5B6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ADEC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21B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3394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A18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8F4422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386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4A6A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A0BA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5F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B3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E05D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3623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CF3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B941A5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97B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548A1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FFF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38 334 814,20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35E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059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5388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38 334 814,20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73FF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5F7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1C20A73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77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407A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6F5A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BBD6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EAE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85AC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8A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544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BBD629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C23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154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45F5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A4B2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2A4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096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42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7957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837AAE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C71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DE2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0A3B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54D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2F75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8585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1EC3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0591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051026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3C23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FC76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2609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37 265 534,20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038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6AA8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154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37 265 534,20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2E2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6AD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98E0FC8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6B1C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E7F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C31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844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99FB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0F5F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9C1E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090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7CEF10C" w14:textId="77777777" w:rsidTr="005A03F4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02BA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7376E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62C5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EB9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0E61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64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50C5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075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4243A60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1BD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2258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7590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F54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330A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F10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914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C4C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4FB130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564F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E11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110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4D4E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8A7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C7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529E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56D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2E6C7E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6AC9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819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A20D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EE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63A6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C31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8B2A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A56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99E4B7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EB2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5F4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6F9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50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80D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EF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A1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53D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38FF13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1B29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CA0E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555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A30F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4EE8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CF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A1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0F8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3F7E540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6F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6BA90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FD60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15 652 010,75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328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5FFF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8A26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15 652 010,75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52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DBB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2F4450C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9AD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A4A9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BAC8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6FA6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060B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06A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B9F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03B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349F83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BE4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9511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8D55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54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66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3B5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2F14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E651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9C0F71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3C79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CFE7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BED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BB8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BA1C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A04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98D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ABF7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59C90C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562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E82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B61D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2 561 090,07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1C6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DCA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804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2 561 090,07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528D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B6DB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C88FD7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BA5F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BF0D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353B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3 221 297,64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F3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105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ED56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3 221 297,64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CE5B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5AA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8F95C8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5B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E2BC8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2646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2 152 084,99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DD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909B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6D7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2 152 084,99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9D6E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6ED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3DF7068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EC87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E0E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DA3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24D0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10E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70D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2C1F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6F5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C366B5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173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38F3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AA08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D29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87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376D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285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4607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BD5523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17B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B22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494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0B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7D8F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BAA0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639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7098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B3B8F6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D20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6A85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502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31E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0522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C22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604E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662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D6EED3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A2BF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503F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4CEE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544 946,35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318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54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347D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544 946,35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B8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C59D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854584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E15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4E28D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434D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24 115 600,81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BA1A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11 064 249,84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548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AFA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13 051 350,97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7A53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052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5E28950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C3F1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E34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B3F5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A85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DEB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DE1A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7C0A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79F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0A0D36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B531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F6F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EDC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6 423 915,50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8E2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22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6A56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5 346 975,50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B67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9B13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D27856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761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D62B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03A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6 581 741,90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44A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0FAB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063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1 845 711,00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617D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D73F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9195EA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6A2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8DF6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EB2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3 499 520,00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1A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FDA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A4A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1 411 200,00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D9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4B8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380644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1C43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1B3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DF6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3 026 289,41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2D8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2 086 018,94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B0F2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32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940 270,47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CD20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2255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4CA0D3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415E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8AFB5" w14:textId="77777777" w:rsidR="005A03F4" w:rsidRPr="005A03F4" w:rsidRDefault="005A03F4" w:rsidP="005A03F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917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E4C7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90B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C17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7EDC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BAA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5DD9EB8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965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132C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75F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CADF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A15D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064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E2FC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BAD7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DB4C64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E1A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6976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B7C5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F318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D2E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4AF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A44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506D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5BEAE7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7F0B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A11D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B46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B4D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77B4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1BBE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21D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911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592EA4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7767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8F4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C0B4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C3B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8E3B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4281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C61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8C6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F681C5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305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AEB4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10D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6F8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26DF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AA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37D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3FEF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264FF7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450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F2A9C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Pr="005A03F4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территорий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265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1 316 195,00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A7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F8F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D02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1 316 195,00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B034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83F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163858A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900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25A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2E58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C4A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5996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D9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704B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CFDF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C002E6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EE48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1D64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717D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AAB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565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56D6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39F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EA8D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BDDBDA0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E74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582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A54A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F870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B0B8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51B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B644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254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916B36C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08F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860F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BD85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8475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4DEF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AA35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912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6062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52913D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E2B5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1CB9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BA2F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B7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C07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D14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95C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23F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3D58A3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BC5B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2C24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3242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1 513 920,00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42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48F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1 393 124,00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6BC8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120 796,00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C356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A1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0B5451D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52F1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B37A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3D0E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D4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87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51D3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E07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A92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562391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601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4B6F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BDC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415 920,00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037A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360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395 124,00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A90E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59E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C17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00984C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5317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6D98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4C8B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514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302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181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909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000B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D5F128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723D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6409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836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40C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831E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F152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C4A4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A1AB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B436CA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5B1A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D6F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0947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D040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170F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7927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9C3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6616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686A80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B4FE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3A17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5458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9C06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561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20F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8B1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E5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35BCDF4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ED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23E8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5BD3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26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B74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74E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DE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06D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E66223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D61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B3E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7B6E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141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1BD1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12BE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D8A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B137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C925A4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0A3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10F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C4A5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C12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E5A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241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47FE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C3F3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6F67CC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E37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87E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8540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C5E3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858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D6B8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1EB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F2C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AF8FA4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DC2F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E9A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46FE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5BFD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C99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795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203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811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944D8F0" w14:textId="77777777" w:rsidTr="005A03F4">
        <w:trPr>
          <w:trHeight w:val="8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5DEA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0E9F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Ликвидация (путем вывоза для размещения на полигон) несанкционированных свалок ТКО на территории МО "Город Мирный"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CC9D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11 726 076,17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751E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D27B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8 785 199,92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95E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2 940 876,25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8C9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B3C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314313E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69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7CA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1FCD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68F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2B3E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D64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05D1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1298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354B12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E97E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621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B63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1 503 950,48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2B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7F3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1 425 729,60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F84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78 220,88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ACF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E176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846646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B36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B63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3E3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5AA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9720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7CD4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A33A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D07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CA467F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D7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221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A0DC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999 803,94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FEF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38C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949 813,74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28F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49 990,20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F8AB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91B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39D1AD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4F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7EF9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00DD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3 779 733,17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EABB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F874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618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1 079 733,17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548F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E20C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DD8A7D7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C413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A5E8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FA7B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349 951,14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13F9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5B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56B9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299 951,14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DE1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C96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376FD5D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BCAE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309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4606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3AB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7B9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50D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FB9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09EF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0976CB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B0D4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8CF1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D294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4672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6E4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A6F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150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4888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A4D3CD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2FD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F80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B15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4255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A21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D88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360C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55D6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CFAE2A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2F6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E6E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083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2EE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F9E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A0B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774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A7A1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CD14D9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6FFA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9BC3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5BBE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82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401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528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7F9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0E5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AE0787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B6A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8.14.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1AA3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Оказание помощи ОНТ по вывозу ТКО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1ACB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13 068 528,79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AD51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DEEF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9 965 082,20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5F7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3 103 446,59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9F2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BF9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7BD9F89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B7C2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699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4E2F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5038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9F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E1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1768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D9A6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D8860C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2FDD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10F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B84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1 996 817,54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C74D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C53B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4A95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96 817,54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12C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33EA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842561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52B0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06D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A9B4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2 631 579,00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3818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DF6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3B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131 579,00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9497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4E5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41DB1C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CC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FDFE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D61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4 944 759,09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01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16B9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2 865 082,20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9DDD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2 079 676,89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16F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40A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164B71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92DE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3BDC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37B1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2 105 263,16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6035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BD0B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C73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105 263,16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59A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333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F55471F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100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D720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FD2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4F8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BBC4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379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2CE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70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49BF97AF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6542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6C7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B5AA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0F9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7FF5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CAC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3F97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6CB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D05903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FB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EF4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FE79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A5F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BC6A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1903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5B49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DEA6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72CA14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B37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AEE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049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74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3C2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E80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7B7C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1418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879531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FF9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0A1F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33CD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25E2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2A15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334C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AC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64F9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6F101A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65CE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6A3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A0A1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B4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0707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85B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573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731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B6F95D7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9C5C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2AA7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 по рекультивации полигона ТКО в г. Мирном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39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13 120 000,39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CDF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920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12 194 913,19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EC5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925 087,20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4C2A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DD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2F5E5F2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420A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5DF2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E498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8D8D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3FE3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D11F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65C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6A1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5A0A46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50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E4F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D735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DCF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D23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6A8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04E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4EB3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3A56A6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D9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45F4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819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5 740 000,39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2E5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D7E6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5 363 304,39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7F0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376 696,00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43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0B67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E08427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6DB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D5C4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9A0A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5 740 000,00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FB7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0B59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5 363 304,40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2364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376 695,60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8D08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5A9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6BDE57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BD47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364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358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1 640 000,00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8ED3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6AD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1 468 304,40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9BB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171 695,60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77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5215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D8F98F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A048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8.17.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0B99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5F01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33 862 306,97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271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FEED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9F6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29 112 306,97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3C1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6E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30CBA44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5C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B33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102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832D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86D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BDD2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0863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A1D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028A77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CB6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924E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A66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8CA6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6D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204E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389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C724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C7ECDA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724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3D28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08E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7C44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27D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305C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B5A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6B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B1CFCD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341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4A5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20C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AA5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37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FED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B3C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DA05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D8D79F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D09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105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9CB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3 541 119,89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D4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B47A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941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3 541 119,89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1E9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1CDB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8E5CF7D" w14:textId="77777777" w:rsidTr="005A03F4">
        <w:trPr>
          <w:trHeight w:val="7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BB63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8.18.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4781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5EC7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2 735 080,04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C76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C488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8483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2 735 080,04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7AE5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0E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657329D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5A5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5CC6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FC1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C75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60F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DBFB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FE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727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CBAD20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974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95A1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0D6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4136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85E6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9AFE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D92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B34F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225FC1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80D2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DEE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27B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D7E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FD5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BA1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04CD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1F3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9858E4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4FA2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CED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6969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576 469,89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70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207A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D37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576 469,89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6CB1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A55A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901A41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687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3ED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CCD4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CD34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2D9A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4F41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442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72C7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3F12420" w14:textId="77777777" w:rsidTr="005A03F4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14F3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8.19.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B02D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8801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2 428 122,00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6F9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E3E5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8EA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2 428 122,00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BF2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0F9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0CF0E8F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39F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C48A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BE82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56CC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A84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5E4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4F3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306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266D71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5B51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185D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F89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9C71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F4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9AA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86B6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D3E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ECE62C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26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DF15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F6E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0943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353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80B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DB0B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064F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9F5301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10AB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604B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0F8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303 480,00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BA85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6D6A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550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303 480,00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FFA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D515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E549E5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E8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435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6519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495D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76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210E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F1E8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3B6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041C54F" w14:textId="77777777" w:rsidTr="005A03F4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AE2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8.20.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3D49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(изготовление), ремонт и установка малых архитектурных форм, урн, скамеек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DC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5 807 747,00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0A9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10B1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6F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5 559 927,00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2108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E0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211FAC7A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50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7434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CAA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3C55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39B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0707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7DA1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6F2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D92D9E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93E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E8E4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555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C6E9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CAB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0AE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DF51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0434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5BBE4E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E799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A89D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5DE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A1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E4BF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60CF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B3FD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CB6C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A971F6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A37A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50C0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B622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44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B67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CED8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283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C7BD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181A99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C6C7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AC87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A050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595 280,00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0B2E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CAA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775D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595 280,00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F92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2EF4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796D45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4E8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8.21.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77C8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70AC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3 248 635,00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6177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F048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D6FD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3 248 635,00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902F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B8D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31F70E4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DDFD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0C5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0A2E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761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0FD1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934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6EC4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3E0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0AAA71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163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DBE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308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C9F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ECA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874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37A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2E7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416B32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8785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D85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244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B84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F0C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0DB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B06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A4BB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0F4E0D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377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184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61D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456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98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942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818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3648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5A6FC0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22C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FD9D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44EB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AA6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4090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C32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2BA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869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2F9138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F398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8.22.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2D6F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1C2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B3D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95A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73B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91E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1CC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4A49973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E21B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F577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A89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D27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5DE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8E5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7C2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B550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E2A49D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A7F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77B1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B3E2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B91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775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27D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570E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8A9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584D20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891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ACB8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E35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48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E450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A11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889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8467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3057FD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9F4E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4A36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E42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745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D30B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EB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D63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CE62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38AB32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54A1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94E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7536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7E2B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2A0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273A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AB2B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6FE6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16F0FA0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78AB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8.23.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E353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A90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372 934,68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9CB5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A3D4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E2FA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372 934,68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7D9F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861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6D109F0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3C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634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6C89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94B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10C8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AC3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3518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B08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0572F4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2CF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FEB6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638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29F4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42C5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7155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AD33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4F35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D9546F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DDAA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A68B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162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B27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7C18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80A8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977A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0E1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F53225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177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B2BB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892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43B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03F4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F5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372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9287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390D30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69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5C48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2858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71 443,80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975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A64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E30E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71 443,80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02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AE0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34FE05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D7A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8.24.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C02F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08C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EE1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84AA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5E15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257D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A46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7359B96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DD95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7F5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70D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2760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5F6B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38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9C0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C1D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96E66D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A3F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488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3F1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5DD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028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D11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5E1A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DB53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20D5BF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ECE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EAA9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237F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0C6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D2B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39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4CDE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C5B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E77DD1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EEA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7186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0E4F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CA9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4D6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AEA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38DF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9D7C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6BBD75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96F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9328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47AD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CE4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FAE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3B3D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7265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756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49CE01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DC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8.25.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A152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8D4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8 735 951,46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5738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DD07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452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8 735 951,46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B2BF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783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109F1A5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EC3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D20D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164F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D7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8EB3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4DCF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D17B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2C1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048215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376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6952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49B9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0A51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9C5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D14A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B42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1C8F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3871041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416D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D293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23D0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211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20F8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9E8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D3B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A02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E255FFA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73DA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4BDF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8B85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3 027 624,56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40AD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0A7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5B2D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3 027 624,56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A66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F28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76C717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FF75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00E9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C45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99 111,60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1D0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284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FD6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99 111,60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DB7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F131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F2C477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98B5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8.26.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4645A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приюта для животных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A83F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4 886 476,10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BE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B91D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1FB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2 639 988,95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BCE6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29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590C436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DEC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98B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C421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04DE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D0A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EE9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CC3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B02E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3B573C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258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770E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2E8E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3 213 960,00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D5BA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F40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A982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967 472,85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658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305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B7212B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6772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5C3F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AFE4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9715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BD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951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A9F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778C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BF7E3FC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4997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08A2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FDF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717 711,87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608C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B8D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1B96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717 711,87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28F3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C1E6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B34E2C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210B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811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6610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476 736,23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57F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7F95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50A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476 736,23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E85B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C90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D8229E3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B9AA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8.27.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7CF1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DEA9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D6F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7209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9B97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BD8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068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592FAAB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DBB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E273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3FB2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685D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898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A4C8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5E9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9F74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A9B1F2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525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B31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986B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54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05A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08B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574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CED5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0001D1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77D4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ED4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DCCA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0555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6D96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FF6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EC5C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5DA9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9D0BA8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8B85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502A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29B3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9D78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957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B6D5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D7E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3E9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7C73F0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135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BE8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118E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5EA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D66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635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8D9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5FF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FDEFE67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A32E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8.28.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D02F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56AD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D80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AD4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B590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22C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042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6C6D90C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276E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872A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4534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CA5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D08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46CB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B8A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B06B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DDDF63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88E6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B79A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6E8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FADF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154F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70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2304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2A0C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6CCE28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B6E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11C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DE08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AC7A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9FEC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D91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8BF3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C9C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A183F9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BAD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0CBB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499F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EBE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CEB5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CF87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C0B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FA05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3FE0F9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7C7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28C1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5244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E5E9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E83F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89C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524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BAC4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3F61E98" w14:textId="77777777" w:rsidTr="005A03F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9EDB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8.29.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BD6D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Снос общественного туалета и водоразборных колонок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CFC0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D74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BA6D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DC6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AE7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3991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476B680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69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C4FD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0366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45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BF7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AC11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E50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D8F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569E9F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1B3E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F479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B096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4BD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81A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BF9B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742D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BDA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B596F0B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98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C18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D2D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03DC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F6C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305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405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2B01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ADE7819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5BD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431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BAD6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82CA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69DA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BAB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031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5C4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51F394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2562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3F2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2C5E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F24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5BBC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283F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C47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49ED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D64B8A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482E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8.30.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91F1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мусорных ниш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EAE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3 578 775,58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DF1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5A3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3 025 257,76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9C1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553 517,82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F5A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D25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38C5D1C2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BE9B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189E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4A29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E206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AA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8E76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8DA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DF5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C369C1A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CCEF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BAC0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208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1930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2F45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3DA3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71D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3BC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E81DEC5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F938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B3BB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FCD7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A98E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9097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C3C5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3E55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13D1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ADD7BE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FA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A4B1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F03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3 322 937,58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D79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86B7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3 025 257,76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FB3C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297 679,82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FF9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C31C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AF6D92F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614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28BF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1A5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51 602,00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A67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889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FB56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51 602,00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F3B4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143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BA0F577" w14:textId="77777777" w:rsidTr="005A0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E39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8.31.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4FDA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522C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27A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5B7F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0624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A01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A1C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1E13CA3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58E5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2EE6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0F23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8C0B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B75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791C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0147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357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49CA081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5BB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C6CB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3FA3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868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3A7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FDB5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F93D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69DA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64AF31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676E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CA6D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8F93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A9E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B73C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5A55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49A6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32F5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A6B9DF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DA4A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39E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2ADE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199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998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BA2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1FEC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8EFF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76A1FD74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709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176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DB91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3614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8CA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B161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BE00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F2F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7EB16D7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5542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8.32.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7174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 техники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C5BE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FD62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6CF4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B03C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DB8F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F8B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5A03F4" w:rsidRPr="005A03F4" w14:paraId="27FA152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7FCD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B899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941C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CB7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D2A2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CAE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FCF7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EAD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803CDE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B209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EE28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5376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C170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C5DD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96D2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C6B4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C1F9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5BBAB34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FC52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C458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3773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AE3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5F6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2405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C211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DC85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2CDBC3C8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C7B3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EDCD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A2BD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0E93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FC47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0C8C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3089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DF06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59A3276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2A3E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5A88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5EC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743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3AFB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889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37A1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E9C9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CDF03E1" w14:textId="77777777" w:rsidTr="005A03F4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980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4978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E3CE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19 349 165,48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98F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11 655 000,00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88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547E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7 694 165,48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5516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F87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5A03F4" w:rsidRPr="005A03F4" w14:paraId="7A4B32F1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4C01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A9EE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EEE9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4F00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9F59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F9E0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DB21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878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A03F4" w:rsidRPr="005A03F4" w14:paraId="0164E83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E38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7E40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3633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6 284 400,00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09A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4 185 000,00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2EF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13B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2 099 400,00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A7C9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9858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62D578AE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C1FE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FB53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6A5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4 569 988,00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9A50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2 970 000,00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3BB5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88F1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1 599 988,00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DE7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25FE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3D9384DF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396B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A76D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F3B47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6 994 777,48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1ECC8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5944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C5D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2 494 777,48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40B2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D5BB1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DA29B20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D243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4586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1621B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801A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81433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CF8E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64B0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A5B7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1D17E86D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5E062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1DED8F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2F7E9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903A9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E2DD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115A4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7FADC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FB24D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3F4" w:rsidRPr="005A03F4" w14:paraId="09910203" w14:textId="77777777" w:rsidTr="005A03F4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C56C5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98DBE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FAB7B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7862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11442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2D47D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E6ED8" w14:textId="77777777" w:rsidR="005A03F4" w:rsidRPr="005A03F4" w:rsidRDefault="005A03F4" w:rsidP="005A03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0F0720" w14:textId="77777777" w:rsidR="005A03F4" w:rsidRPr="005A03F4" w:rsidRDefault="005A03F4" w:rsidP="005A03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B06E716" w14:textId="77777777" w:rsidR="005A03F4" w:rsidRDefault="005A03F4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sz w:val="18"/>
          <w:szCs w:val="18"/>
        </w:rPr>
        <w:sectPr w:rsidR="005A03F4" w:rsidSect="005A03F4">
          <w:pgSz w:w="16838" w:h="11906" w:orient="landscape" w:code="9"/>
          <w:pgMar w:top="1418" w:right="1134" w:bottom="851" w:left="567" w:header="709" w:footer="709" w:gutter="0"/>
          <w:cols w:space="708"/>
          <w:docGrid w:linePitch="360"/>
        </w:sectPr>
      </w:pPr>
    </w:p>
    <w:p w14:paraId="72DC0118" w14:textId="77777777" w:rsidR="005A03F4" w:rsidRPr="005A03F4" w:rsidRDefault="005A03F4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7D22E835" w14:textId="77777777" w:rsidR="005A03F4" w:rsidRPr="00D05B66" w:rsidRDefault="005A03F4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5A03F4" w:rsidRPr="00D05B66" w:rsidSect="00321415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7382"/>
    <w:multiLevelType w:val="hybridMultilevel"/>
    <w:tmpl w:val="7DFCC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87093659">
    <w:abstractNumId w:val="1"/>
  </w:num>
  <w:num w:numId="2" w16cid:durableId="200339236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13C0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C2691"/>
    <w:rsid w:val="000C70DD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97BB7"/>
    <w:rsid w:val="001A0329"/>
    <w:rsid w:val="001A14F2"/>
    <w:rsid w:val="001A35B1"/>
    <w:rsid w:val="001A3D5A"/>
    <w:rsid w:val="001B256A"/>
    <w:rsid w:val="001D1716"/>
    <w:rsid w:val="001E410C"/>
    <w:rsid w:val="0020407C"/>
    <w:rsid w:val="002108FA"/>
    <w:rsid w:val="00213014"/>
    <w:rsid w:val="00216601"/>
    <w:rsid w:val="0021773B"/>
    <w:rsid w:val="00217D94"/>
    <w:rsid w:val="00221206"/>
    <w:rsid w:val="002449B8"/>
    <w:rsid w:val="00244B53"/>
    <w:rsid w:val="0025420C"/>
    <w:rsid w:val="00255F7F"/>
    <w:rsid w:val="00261558"/>
    <w:rsid w:val="00265B5B"/>
    <w:rsid w:val="002751A2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21415"/>
    <w:rsid w:val="00334CA3"/>
    <w:rsid w:val="00346E7B"/>
    <w:rsid w:val="003724F4"/>
    <w:rsid w:val="00383695"/>
    <w:rsid w:val="00390356"/>
    <w:rsid w:val="00396821"/>
    <w:rsid w:val="003C78A7"/>
    <w:rsid w:val="003E1ACD"/>
    <w:rsid w:val="003E7D02"/>
    <w:rsid w:val="003F5E17"/>
    <w:rsid w:val="00405416"/>
    <w:rsid w:val="00441D64"/>
    <w:rsid w:val="00451584"/>
    <w:rsid w:val="004519E4"/>
    <w:rsid w:val="00451A96"/>
    <w:rsid w:val="00457092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56491"/>
    <w:rsid w:val="0056395E"/>
    <w:rsid w:val="00565D2A"/>
    <w:rsid w:val="00573396"/>
    <w:rsid w:val="00575D1B"/>
    <w:rsid w:val="00584233"/>
    <w:rsid w:val="00590EBA"/>
    <w:rsid w:val="0059155B"/>
    <w:rsid w:val="00593D76"/>
    <w:rsid w:val="005A03F4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03C87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55FC"/>
    <w:rsid w:val="0077473C"/>
    <w:rsid w:val="00791D96"/>
    <w:rsid w:val="007962B0"/>
    <w:rsid w:val="007B62EA"/>
    <w:rsid w:val="007C183A"/>
    <w:rsid w:val="007E20A3"/>
    <w:rsid w:val="00805474"/>
    <w:rsid w:val="00810149"/>
    <w:rsid w:val="00822934"/>
    <w:rsid w:val="008277EC"/>
    <w:rsid w:val="0083713C"/>
    <w:rsid w:val="00857735"/>
    <w:rsid w:val="00864BC4"/>
    <w:rsid w:val="00881D17"/>
    <w:rsid w:val="00882CFF"/>
    <w:rsid w:val="00895410"/>
    <w:rsid w:val="008A1CDD"/>
    <w:rsid w:val="008A56F6"/>
    <w:rsid w:val="008C78B9"/>
    <w:rsid w:val="008D27F3"/>
    <w:rsid w:val="008F175C"/>
    <w:rsid w:val="00915E87"/>
    <w:rsid w:val="0092271B"/>
    <w:rsid w:val="009274C8"/>
    <w:rsid w:val="00932627"/>
    <w:rsid w:val="00933D5E"/>
    <w:rsid w:val="00975140"/>
    <w:rsid w:val="009770ED"/>
    <w:rsid w:val="00987186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A071AA"/>
    <w:rsid w:val="00A23D4C"/>
    <w:rsid w:val="00A333E7"/>
    <w:rsid w:val="00A4643E"/>
    <w:rsid w:val="00A51F57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A5E76"/>
    <w:rsid w:val="00BC5B93"/>
    <w:rsid w:val="00BC66F4"/>
    <w:rsid w:val="00BE3111"/>
    <w:rsid w:val="00C06D45"/>
    <w:rsid w:val="00C42F9A"/>
    <w:rsid w:val="00C4366A"/>
    <w:rsid w:val="00C67E6A"/>
    <w:rsid w:val="00C74777"/>
    <w:rsid w:val="00C762C5"/>
    <w:rsid w:val="00C800F8"/>
    <w:rsid w:val="00C80AA8"/>
    <w:rsid w:val="00CB06BC"/>
    <w:rsid w:val="00CD7E20"/>
    <w:rsid w:val="00D05B66"/>
    <w:rsid w:val="00D13872"/>
    <w:rsid w:val="00D159AF"/>
    <w:rsid w:val="00D24210"/>
    <w:rsid w:val="00D27D86"/>
    <w:rsid w:val="00D4249C"/>
    <w:rsid w:val="00D451BC"/>
    <w:rsid w:val="00D50B59"/>
    <w:rsid w:val="00D56226"/>
    <w:rsid w:val="00D73D4E"/>
    <w:rsid w:val="00D846C1"/>
    <w:rsid w:val="00DA6AAA"/>
    <w:rsid w:val="00DD42E8"/>
    <w:rsid w:val="00DE6A85"/>
    <w:rsid w:val="00DE7046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12A3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7DBC"/>
  <w15:docId w15:val="{481EE388-1B24-41AD-A5F7-1625C3F4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464B-BB31-4BDC-BFC1-618C66E4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</cp:revision>
  <cp:lastPrinted>2022-04-11T03:30:00Z</cp:lastPrinted>
  <dcterms:created xsi:type="dcterms:W3CDTF">2022-04-20T02:40:00Z</dcterms:created>
  <dcterms:modified xsi:type="dcterms:W3CDTF">2022-04-20T02:47:00Z</dcterms:modified>
</cp:coreProperties>
</file>