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4111"/>
      </w:tblGrid>
      <w:tr w:rsidR="0056395E" w:rsidRPr="0056395E" w14:paraId="6ACE9977" w14:textId="77777777" w:rsidTr="001A6D3A">
        <w:trPr>
          <w:trHeight w:val="1570"/>
        </w:trPr>
        <w:tc>
          <w:tcPr>
            <w:tcW w:w="4111" w:type="dxa"/>
          </w:tcPr>
          <w:p w14:paraId="4D813F2F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7261DFBD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2FD1448E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0A3FCED6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4CEE93A6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77A33213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4AC4FCE3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02265F38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151F9727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77F6624C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4225F81E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67EE9036" wp14:editId="461F6173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14:paraId="45AC7023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0356D55F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14:paraId="35444B25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180395AC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5C91A90C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5B0F08B9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12E25887" w14:textId="77777777" w:rsidR="0056395E" w:rsidRPr="00D83FC2" w:rsidRDefault="0056395E" w:rsidP="0056395E">
      <w:pPr>
        <w:widowControl/>
        <w:autoSpaceDE/>
        <w:autoSpaceDN/>
        <w:adjustRightInd/>
        <w:ind w:left="284"/>
        <w:rPr>
          <w:rFonts w:ascii="Times New Roman" w:hAnsi="Times New Roman" w:cs="Times New Roman"/>
        </w:rPr>
      </w:pPr>
    </w:p>
    <w:p w14:paraId="106AF4E8" w14:textId="0C11FFBA" w:rsidR="0056395E" w:rsidRPr="001A6D3A" w:rsidRDefault="00B0317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1A6D3A">
        <w:rPr>
          <w:rFonts w:ascii="Times New Roman" w:hAnsi="Times New Roman" w:cs="Times New Roman"/>
        </w:rPr>
        <w:t xml:space="preserve">от </w:t>
      </w:r>
      <w:proofErr w:type="gramStart"/>
      <w:r w:rsidRPr="001A6D3A">
        <w:rPr>
          <w:rFonts w:ascii="Times New Roman" w:hAnsi="Times New Roman" w:cs="Times New Roman"/>
        </w:rPr>
        <w:t xml:space="preserve">« </w:t>
      </w:r>
      <w:r w:rsidR="0016124E">
        <w:rPr>
          <w:rFonts w:ascii="Times New Roman" w:hAnsi="Times New Roman" w:cs="Times New Roman"/>
        </w:rPr>
        <w:t>20</w:t>
      </w:r>
      <w:proofErr w:type="gramEnd"/>
      <w:r w:rsidR="0056395E" w:rsidRPr="001A6D3A">
        <w:rPr>
          <w:rFonts w:ascii="Times New Roman" w:hAnsi="Times New Roman" w:cs="Times New Roman"/>
        </w:rPr>
        <w:t>»</w:t>
      </w:r>
      <w:r w:rsidRPr="001A6D3A">
        <w:rPr>
          <w:rFonts w:ascii="Times New Roman" w:hAnsi="Times New Roman" w:cs="Times New Roman"/>
        </w:rPr>
        <w:t xml:space="preserve"> </w:t>
      </w:r>
      <w:r w:rsidR="0016124E">
        <w:rPr>
          <w:rFonts w:ascii="Times New Roman" w:hAnsi="Times New Roman" w:cs="Times New Roman"/>
        </w:rPr>
        <w:t>04</w:t>
      </w:r>
      <w:r w:rsidR="0056395E" w:rsidRPr="001A6D3A">
        <w:rPr>
          <w:rFonts w:ascii="Times New Roman" w:hAnsi="Times New Roman" w:cs="Times New Roman"/>
        </w:rPr>
        <w:t xml:space="preserve">  20</w:t>
      </w:r>
      <w:r w:rsidR="00C73033" w:rsidRPr="001A6D3A">
        <w:rPr>
          <w:rFonts w:ascii="Times New Roman" w:hAnsi="Times New Roman" w:cs="Times New Roman"/>
        </w:rPr>
        <w:t>2</w:t>
      </w:r>
      <w:r w:rsidR="00124C64" w:rsidRPr="001A6D3A">
        <w:rPr>
          <w:rFonts w:ascii="Times New Roman" w:hAnsi="Times New Roman" w:cs="Times New Roman"/>
        </w:rPr>
        <w:t>3</w:t>
      </w:r>
      <w:r w:rsidR="0056395E" w:rsidRPr="001A6D3A">
        <w:rPr>
          <w:rFonts w:ascii="Times New Roman" w:hAnsi="Times New Roman" w:cs="Times New Roman"/>
        </w:rPr>
        <w:t xml:space="preserve"> г.</w:t>
      </w:r>
      <w:r w:rsidR="0056395E" w:rsidRPr="001A6D3A">
        <w:rPr>
          <w:rFonts w:ascii="Times New Roman" w:hAnsi="Times New Roman" w:cs="Times New Roman"/>
        </w:rPr>
        <w:tab/>
      </w:r>
      <w:r w:rsidR="0056395E" w:rsidRPr="001A6D3A">
        <w:rPr>
          <w:rFonts w:ascii="Times New Roman" w:hAnsi="Times New Roman" w:cs="Times New Roman"/>
        </w:rPr>
        <w:tab/>
        <w:t xml:space="preserve">                                      </w:t>
      </w:r>
      <w:r w:rsidR="00AE3E63" w:rsidRPr="001A6D3A">
        <w:rPr>
          <w:rFonts w:ascii="Times New Roman" w:hAnsi="Times New Roman" w:cs="Times New Roman"/>
        </w:rPr>
        <w:t xml:space="preserve">            </w:t>
      </w:r>
      <w:r w:rsidR="001A6D3A">
        <w:rPr>
          <w:rFonts w:ascii="Times New Roman" w:hAnsi="Times New Roman" w:cs="Times New Roman"/>
        </w:rPr>
        <w:t xml:space="preserve">     </w:t>
      </w:r>
      <w:r w:rsidR="0016124E">
        <w:rPr>
          <w:rFonts w:ascii="Times New Roman" w:hAnsi="Times New Roman" w:cs="Times New Roman"/>
        </w:rPr>
        <w:t xml:space="preserve">                                               </w:t>
      </w:r>
      <w:r w:rsidRPr="001A6D3A">
        <w:rPr>
          <w:rFonts w:ascii="Times New Roman" w:hAnsi="Times New Roman" w:cs="Times New Roman"/>
        </w:rPr>
        <w:t xml:space="preserve">№ </w:t>
      </w:r>
      <w:r w:rsidR="0016124E">
        <w:rPr>
          <w:rFonts w:ascii="Times New Roman" w:hAnsi="Times New Roman" w:cs="Times New Roman"/>
        </w:rPr>
        <w:t>522</w:t>
      </w:r>
    </w:p>
    <w:p w14:paraId="72423528" w14:textId="77777777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70FE274E" w14:textId="77777777" w:rsidR="00AE3E63" w:rsidRPr="001A6D3A" w:rsidRDefault="00AE3E63" w:rsidP="001A6D3A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  <w:r w:rsidRPr="001A6D3A">
        <w:rPr>
          <w:rFonts w:ascii="Times New Roman" w:hAnsi="Times New Roman" w:cs="Times New Roman"/>
          <w:b/>
        </w:rPr>
        <w:t>О внесении изменений в муниципальную</w:t>
      </w:r>
      <w:r w:rsidR="004A7152" w:rsidRPr="001A6D3A">
        <w:rPr>
          <w:rFonts w:ascii="Times New Roman" w:hAnsi="Times New Roman" w:cs="Times New Roman"/>
          <w:b/>
        </w:rPr>
        <w:t xml:space="preserve"> </w:t>
      </w:r>
      <w:r w:rsidRPr="001A6D3A">
        <w:rPr>
          <w:rFonts w:ascii="Times New Roman" w:hAnsi="Times New Roman" w:cs="Times New Roman"/>
          <w:b/>
        </w:rPr>
        <w:t xml:space="preserve">программу </w:t>
      </w:r>
      <w:r w:rsidR="0061457A" w:rsidRPr="001A6D3A">
        <w:rPr>
          <w:rFonts w:ascii="Times New Roman" w:hAnsi="Times New Roman" w:cs="Times New Roman"/>
          <w:b/>
        </w:rPr>
        <w:t>МО «Город Мирный»</w:t>
      </w:r>
    </w:p>
    <w:p w14:paraId="6136CB34" w14:textId="77777777" w:rsidR="004A7152" w:rsidRPr="001A6D3A" w:rsidRDefault="00AE3E63" w:rsidP="001A6D3A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  <w:r w:rsidRPr="001A6D3A">
        <w:rPr>
          <w:rFonts w:ascii="Times New Roman" w:hAnsi="Times New Roman" w:cs="Times New Roman"/>
          <w:b/>
        </w:rPr>
        <w:t>«</w:t>
      </w:r>
      <w:r w:rsidR="004A7152" w:rsidRPr="001A6D3A">
        <w:rPr>
          <w:rFonts w:ascii="Times New Roman" w:hAnsi="Times New Roman" w:cs="Times New Roman"/>
          <w:b/>
        </w:rPr>
        <w:t xml:space="preserve">Формирование современной городской среды </w:t>
      </w:r>
      <w:r w:rsidRPr="001A6D3A">
        <w:rPr>
          <w:rFonts w:ascii="Times New Roman" w:hAnsi="Times New Roman" w:cs="Times New Roman"/>
          <w:b/>
        </w:rPr>
        <w:t>на</w:t>
      </w:r>
      <w:r w:rsidR="004A7152" w:rsidRPr="001A6D3A">
        <w:rPr>
          <w:rFonts w:ascii="Times New Roman" w:hAnsi="Times New Roman" w:cs="Times New Roman"/>
          <w:b/>
        </w:rPr>
        <w:t xml:space="preserve"> территории </w:t>
      </w:r>
    </w:p>
    <w:p w14:paraId="0E1E6B13" w14:textId="77777777" w:rsidR="00AE3E63" w:rsidRPr="001A6D3A" w:rsidRDefault="004A7152" w:rsidP="001A6D3A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  <w:r w:rsidRPr="001A6D3A">
        <w:rPr>
          <w:rFonts w:ascii="Times New Roman" w:hAnsi="Times New Roman" w:cs="Times New Roman"/>
          <w:b/>
        </w:rPr>
        <w:t>МО «Город Мирный» на</w:t>
      </w:r>
      <w:r w:rsidR="00C263CF" w:rsidRPr="001A6D3A">
        <w:rPr>
          <w:rFonts w:ascii="Times New Roman" w:hAnsi="Times New Roman" w:cs="Times New Roman"/>
          <w:b/>
        </w:rPr>
        <w:t xml:space="preserve"> 2018-2024</w:t>
      </w:r>
      <w:r w:rsidR="00E81C1C">
        <w:rPr>
          <w:rFonts w:ascii="Times New Roman" w:hAnsi="Times New Roman" w:cs="Times New Roman"/>
          <w:b/>
        </w:rPr>
        <w:t xml:space="preserve"> годы</w:t>
      </w:r>
      <w:r w:rsidR="00AE3E63" w:rsidRPr="001A6D3A">
        <w:rPr>
          <w:rFonts w:ascii="Times New Roman" w:hAnsi="Times New Roman" w:cs="Times New Roman"/>
          <w:b/>
        </w:rPr>
        <w:t>,</w:t>
      </w:r>
    </w:p>
    <w:p w14:paraId="3FFE81EF" w14:textId="77777777" w:rsidR="00F32422" w:rsidRPr="001A6D3A" w:rsidRDefault="00AE3E63" w:rsidP="001A6D3A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  <w:r w:rsidRPr="001A6D3A">
        <w:rPr>
          <w:rFonts w:ascii="Times New Roman" w:hAnsi="Times New Roman" w:cs="Times New Roman"/>
          <w:b/>
        </w:rPr>
        <w:t>утвержденную Постановлением городской Администрации от 2</w:t>
      </w:r>
      <w:r w:rsidR="004A7152" w:rsidRPr="001A6D3A">
        <w:rPr>
          <w:rFonts w:ascii="Times New Roman" w:hAnsi="Times New Roman" w:cs="Times New Roman"/>
          <w:b/>
        </w:rPr>
        <w:t>3</w:t>
      </w:r>
      <w:r w:rsidRPr="001A6D3A">
        <w:rPr>
          <w:rFonts w:ascii="Times New Roman" w:hAnsi="Times New Roman" w:cs="Times New Roman"/>
          <w:b/>
        </w:rPr>
        <w:t>.0</w:t>
      </w:r>
      <w:r w:rsidR="004A7152" w:rsidRPr="001A6D3A">
        <w:rPr>
          <w:rFonts w:ascii="Times New Roman" w:hAnsi="Times New Roman" w:cs="Times New Roman"/>
          <w:b/>
        </w:rPr>
        <w:t>3.2018 № 295</w:t>
      </w:r>
    </w:p>
    <w:p w14:paraId="21CB72FC" w14:textId="77777777" w:rsidR="001A3EBF" w:rsidRDefault="001A3EBF" w:rsidP="001A6D3A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</w:p>
    <w:p w14:paraId="1506FA20" w14:textId="77777777" w:rsidR="002F7F83" w:rsidRPr="001A6D3A" w:rsidRDefault="0034798D" w:rsidP="001A6D3A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1A6D3A">
        <w:rPr>
          <w:rFonts w:ascii="Times New Roman" w:hAnsi="Times New Roman" w:cs="Times New Roman"/>
        </w:rPr>
        <w:t>В соответствии с решением городского Совета от 2</w:t>
      </w:r>
      <w:r w:rsidR="00F729B7">
        <w:rPr>
          <w:rFonts w:ascii="Times New Roman" w:hAnsi="Times New Roman" w:cs="Times New Roman"/>
        </w:rPr>
        <w:t>3.03</w:t>
      </w:r>
      <w:r w:rsidRPr="001A6D3A">
        <w:rPr>
          <w:rFonts w:ascii="Times New Roman" w:hAnsi="Times New Roman" w:cs="Times New Roman"/>
        </w:rPr>
        <w:t>.202</w:t>
      </w:r>
      <w:r w:rsidR="00F729B7">
        <w:rPr>
          <w:rFonts w:ascii="Times New Roman" w:hAnsi="Times New Roman" w:cs="Times New Roman"/>
        </w:rPr>
        <w:t>3 № V – 6</w:t>
      </w:r>
      <w:r w:rsidRPr="001A6D3A">
        <w:rPr>
          <w:rFonts w:ascii="Times New Roman" w:hAnsi="Times New Roman" w:cs="Times New Roman"/>
        </w:rPr>
        <w:t>-</w:t>
      </w:r>
      <w:r w:rsidR="00F729B7">
        <w:rPr>
          <w:rFonts w:ascii="Times New Roman" w:hAnsi="Times New Roman" w:cs="Times New Roman"/>
        </w:rPr>
        <w:t>5</w:t>
      </w:r>
      <w:r w:rsidRPr="001A6D3A">
        <w:rPr>
          <w:rFonts w:ascii="Times New Roman" w:hAnsi="Times New Roman" w:cs="Times New Roman"/>
        </w:rPr>
        <w:t xml:space="preserve"> «О внесении изменений и дополнений в решение городского Совета от 2</w:t>
      </w:r>
      <w:r w:rsidR="00F729B7">
        <w:rPr>
          <w:rFonts w:ascii="Times New Roman" w:hAnsi="Times New Roman" w:cs="Times New Roman"/>
        </w:rPr>
        <w:t>2</w:t>
      </w:r>
      <w:r w:rsidRPr="001A6D3A">
        <w:rPr>
          <w:rFonts w:ascii="Times New Roman" w:hAnsi="Times New Roman" w:cs="Times New Roman"/>
        </w:rPr>
        <w:t>.12.202</w:t>
      </w:r>
      <w:r w:rsidR="00F729B7">
        <w:rPr>
          <w:rFonts w:ascii="Times New Roman" w:hAnsi="Times New Roman" w:cs="Times New Roman"/>
        </w:rPr>
        <w:t>2 № V-4</w:t>
      </w:r>
      <w:r w:rsidRPr="001A6D3A">
        <w:rPr>
          <w:rFonts w:ascii="Times New Roman" w:hAnsi="Times New Roman" w:cs="Times New Roman"/>
        </w:rPr>
        <w:t>-</w:t>
      </w:r>
      <w:r w:rsidR="00F729B7">
        <w:rPr>
          <w:rFonts w:ascii="Times New Roman" w:hAnsi="Times New Roman" w:cs="Times New Roman"/>
        </w:rPr>
        <w:t>5</w:t>
      </w:r>
      <w:r w:rsidRPr="001A6D3A">
        <w:rPr>
          <w:rFonts w:ascii="Times New Roman" w:hAnsi="Times New Roman" w:cs="Times New Roman"/>
        </w:rPr>
        <w:t xml:space="preserve"> «О бюджете муниципального образования «Город Мирный» на 202</w:t>
      </w:r>
      <w:r w:rsidR="00F729B7">
        <w:rPr>
          <w:rFonts w:ascii="Times New Roman" w:hAnsi="Times New Roman" w:cs="Times New Roman"/>
        </w:rPr>
        <w:t>3</w:t>
      </w:r>
      <w:r w:rsidRPr="001A6D3A">
        <w:rPr>
          <w:rFonts w:ascii="Times New Roman" w:hAnsi="Times New Roman" w:cs="Times New Roman"/>
        </w:rPr>
        <w:t xml:space="preserve"> год и на плановый период 202</w:t>
      </w:r>
      <w:r w:rsidR="00F729B7">
        <w:rPr>
          <w:rFonts w:ascii="Times New Roman" w:hAnsi="Times New Roman" w:cs="Times New Roman"/>
        </w:rPr>
        <w:t>4</w:t>
      </w:r>
      <w:r w:rsidRPr="001A6D3A">
        <w:rPr>
          <w:rFonts w:ascii="Times New Roman" w:hAnsi="Times New Roman" w:cs="Times New Roman"/>
        </w:rPr>
        <w:t xml:space="preserve"> и 202</w:t>
      </w:r>
      <w:r w:rsidR="00F729B7">
        <w:rPr>
          <w:rFonts w:ascii="Times New Roman" w:hAnsi="Times New Roman" w:cs="Times New Roman"/>
        </w:rPr>
        <w:t>5</w:t>
      </w:r>
      <w:r w:rsidRPr="001A6D3A">
        <w:rPr>
          <w:rFonts w:ascii="Times New Roman" w:hAnsi="Times New Roman" w:cs="Times New Roman"/>
        </w:rPr>
        <w:t xml:space="preserve"> годов»,</w:t>
      </w:r>
      <w:r w:rsidR="008D31AA" w:rsidRPr="001A6D3A">
        <w:rPr>
          <w:rFonts w:ascii="Times New Roman" w:hAnsi="Times New Roman" w:cs="Times New Roman"/>
        </w:rPr>
        <w:t xml:space="preserve"> </w:t>
      </w:r>
      <w:r w:rsidR="00356144" w:rsidRPr="001A6D3A">
        <w:rPr>
          <w:rFonts w:ascii="Times New Roman" w:hAnsi="Times New Roman" w:cs="Times New Roman"/>
          <w:b/>
        </w:rPr>
        <w:t>городская Администрация постановляет:</w:t>
      </w:r>
    </w:p>
    <w:p w14:paraId="47B66987" w14:textId="77777777" w:rsidR="00C13F54" w:rsidRPr="001A6D3A" w:rsidRDefault="00C13F54" w:rsidP="001A6D3A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BFB39F5" w14:textId="77777777" w:rsidR="00D9430A" w:rsidRPr="001A6D3A" w:rsidRDefault="00D9430A" w:rsidP="001A6D3A">
      <w:pPr>
        <w:widowControl/>
        <w:numPr>
          <w:ilvl w:val="0"/>
          <w:numId w:val="11"/>
        </w:numPr>
        <w:tabs>
          <w:tab w:val="left" w:pos="-3119"/>
          <w:tab w:val="left" w:pos="-2268"/>
          <w:tab w:val="left" w:pos="-2127"/>
          <w:tab w:val="num" w:pos="0"/>
          <w:tab w:val="left" w:pos="1134"/>
          <w:tab w:val="left" w:pos="1276"/>
          <w:tab w:val="left" w:pos="2127"/>
        </w:tabs>
        <w:autoSpaceDE/>
        <w:adjustRightInd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A6D3A">
        <w:rPr>
          <w:rFonts w:ascii="Times New Roman" w:hAnsi="Times New Roman" w:cs="Times New Roman"/>
        </w:rPr>
        <w:t>Внести в муниципальную программу МО «Город Мирный» «Формирование современной городской среды на территории МО «</w:t>
      </w:r>
      <w:r w:rsidR="00E81C1C">
        <w:rPr>
          <w:rFonts w:ascii="Times New Roman" w:hAnsi="Times New Roman" w:cs="Times New Roman"/>
        </w:rPr>
        <w:t>Город Мирный» на 2018-2024 годы</w:t>
      </w:r>
      <w:r w:rsidRPr="001A6D3A">
        <w:rPr>
          <w:rFonts w:ascii="Times New Roman" w:hAnsi="Times New Roman" w:cs="Times New Roman"/>
        </w:rPr>
        <w:t xml:space="preserve"> (далее – Программа), утвержденную Постановлением городской Администрации от 23.03.2018 № 295</w:t>
      </w:r>
      <w:r w:rsidR="0034798D" w:rsidRPr="001A6D3A">
        <w:rPr>
          <w:rFonts w:ascii="Times New Roman" w:hAnsi="Times New Roman" w:cs="Times New Roman"/>
        </w:rPr>
        <w:t xml:space="preserve"> (в редакции Постановлений  от 11.07.2018 № 861; 20.12.2018 № 1735; от 21.03.2019 № 346; от 24.07.2019 № 934; от 29.03.2019 № 394; от 30.12.2019 № 1668; от 06.08.2020 № 796; 31.07.2020 № 765; от 16.11.2020 № 1149; от 17.12.2020 № 1291; от 05.02.2021 № 123; 13.04.2021 № 440; от 03.06.2021 № 641; от 22.07.2021 № 881; от 26.11.2021 № 1313; от 28.12.2021 № 1558; от 04.02.2022 № 103; от 20.04.2022 № 444; от 13.07.2022 № 846; от 13.09.2022 № 1164</w:t>
      </w:r>
      <w:r w:rsidR="00547BB6" w:rsidRPr="001A6D3A">
        <w:rPr>
          <w:rFonts w:ascii="Times New Roman" w:hAnsi="Times New Roman" w:cs="Times New Roman"/>
        </w:rPr>
        <w:t>, от 14.12.2022 №1636, от 29.12.2022 № 1713</w:t>
      </w:r>
      <w:r w:rsidR="00F729B7">
        <w:rPr>
          <w:rFonts w:ascii="Times New Roman" w:hAnsi="Times New Roman" w:cs="Times New Roman"/>
        </w:rPr>
        <w:t>, от 25.01.2023 № 62</w:t>
      </w:r>
      <w:r w:rsidR="0034798D" w:rsidRPr="001A6D3A">
        <w:rPr>
          <w:rFonts w:ascii="Times New Roman" w:hAnsi="Times New Roman" w:cs="Times New Roman"/>
        </w:rPr>
        <w:t>)</w:t>
      </w:r>
      <w:r w:rsidRPr="001A6D3A">
        <w:rPr>
          <w:rFonts w:ascii="Times New Roman" w:hAnsi="Times New Roman" w:cs="Times New Roman"/>
        </w:rPr>
        <w:t xml:space="preserve">, следующие изменения: </w:t>
      </w:r>
    </w:p>
    <w:p w14:paraId="2FEB44A5" w14:textId="77777777" w:rsidR="00D9430A" w:rsidRPr="001A6D3A" w:rsidRDefault="00D9430A" w:rsidP="001A6D3A">
      <w:pPr>
        <w:widowControl/>
        <w:numPr>
          <w:ilvl w:val="1"/>
          <w:numId w:val="10"/>
        </w:numPr>
        <w:tabs>
          <w:tab w:val="left" w:pos="-3402"/>
          <w:tab w:val="left" w:pos="-3261"/>
          <w:tab w:val="left" w:pos="-3119"/>
          <w:tab w:val="left" w:pos="-2835"/>
          <w:tab w:val="left" w:pos="1134"/>
        </w:tabs>
        <w:autoSpaceDE/>
        <w:adjustRightInd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A6D3A">
        <w:rPr>
          <w:rFonts w:ascii="Times New Roman" w:hAnsi="Times New Roman" w:cs="Times New Roman"/>
          <w:color w:val="000000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D9430A" w:rsidRPr="0037030C" w14:paraId="7D17A7B0" w14:textId="77777777" w:rsidTr="00D9430A">
        <w:trPr>
          <w:trHeight w:val="12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4335" w14:textId="77777777" w:rsidR="00D9430A" w:rsidRPr="0037030C" w:rsidRDefault="00D9430A" w:rsidP="001A6D3A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703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03D38" w14:textId="77777777" w:rsidR="00D9430A" w:rsidRPr="0037030C" w:rsidRDefault="00D9430A" w:rsidP="001A6D3A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703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Общий объем расходов на реализацию программы составляет:</w:t>
            </w:r>
          </w:p>
          <w:p w14:paraId="109955A7" w14:textId="77777777" w:rsidR="00D9430A" w:rsidRPr="0037030C" w:rsidRDefault="00D9430A" w:rsidP="001A6D3A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703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Всего: </w:t>
            </w:r>
            <w:r w:rsidR="0037030C" w:rsidRPr="0037030C">
              <w:rPr>
                <w:rFonts w:ascii="Times New Roman" w:hAnsi="Times New Roman" w:cs="Times New Roman"/>
                <w:sz w:val="20"/>
                <w:szCs w:val="20"/>
              </w:rPr>
              <w:t>350 554 508,39</w:t>
            </w:r>
            <w:r w:rsidR="00370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03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руб.</w:t>
            </w:r>
          </w:p>
          <w:p w14:paraId="6577A602" w14:textId="77777777" w:rsidR="00D9430A" w:rsidRPr="0037030C" w:rsidRDefault="00D9430A" w:rsidP="001A6D3A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703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Федеральный бюджет – </w:t>
            </w:r>
            <w:r w:rsidR="0037030C" w:rsidRPr="0037030C">
              <w:rPr>
                <w:rFonts w:ascii="Times New Roman" w:hAnsi="Times New Roman" w:cs="Times New Roman"/>
                <w:sz w:val="20"/>
                <w:szCs w:val="20"/>
              </w:rPr>
              <w:t>124 754 209,33</w:t>
            </w:r>
            <w:r w:rsidRPr="003703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руб.</w:t>
            </w:r>
          </w:p>
          <w:p w14:paraId="3A28795D" w14:textId="7C0034FA" w:rsidR="00D9430A" w:rsidRPr="0037030C" w:rsidRDefault="00D9430A" w:rsidP="001A6D3A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703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Государственный бюджет РС (Я) – </w:t>
            </w:r>
            <w:r w:rsidR="00BA7D7B" w:rsidRPr="00BA7D7B">
              <w:rPr>
                <w:rFonts w:ascii="Times New Roman" w:hAnsi="Times New Roman" w:cs="Times New Roman"/>
                <w:sz w:val="20"/>
                <w:szCs w:val="20"/>
              </w:rPr>
              <w:t>24 754 365,75</w:t>
            </w:r>
            <w:r w:rsidR="00370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03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руб.</w:t>
            </w:r>
          </w:p>
          <w:p w14:paraId="3DC4A812" w14:textId="77777777" w:rsidR="00D9430A" w:rsidRPr="0037030C" w:rsidRDefault="00D9430A" w:rsidP="001A6D3A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703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МО «Мирнинский район» - </w:t>
            </w:r>
            <w:r w:rsidR="0037030C" w:rsidRPr="0037030C">
              <w:rPr>
                <w:rFonts w:ascii="Times New Roman" w:hAnsi="Times New Roman" w:cs="Times New Roman"/>
                <w:sz w:val="20"/>
                <w:szCs w:val="20"/>
              </w:rPr>
              <w:t>5 432 719,88</w:t>
            </w:r>
            <w:r w:rsidR="00370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03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руб.</w:t>
            </w:r>
          </w:p>
          <w:p w14:paraId="3C7098B9" w14:textId="4C926C7F" w:rsidR="00D9430A" w:rsidRPr="0037030C" w:rsidRDefault="00D9430A" w:rsidP="001A6D3A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703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МО «Город Мирный» - </w:t>
            </w:r>
            <w:r w:rsidR="00BA7D7B" w:rsidRPr="00BA7D7B">
              <w:rPr>
                <w:rFonts w:ascii="Times New Roman" w:hAnsi="Times New Roman" w:cs="Times New Roman"/>
                <w:sz w:val="20"/>
                <w:szCs w:val="20"/>
              </w:rPr>
              <w:t>195 613 213,43</w:t>
            </w:r>
            <w:r w:rsidR="00BA7D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03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руб.</w:t>
            </w:r>
          </w:p>
          <w:p w14:paraId="469FD769" w14:textId="77777777" w:rsidR="00D9430A" w:rsidRPr="0037030C" w:rsidRDefault="00D9430A" w:rsidP="001A6D3A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703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источники –</w:t>
            </w:r>
            <w:r w:rsidR="003703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3703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 руб.</w:t>
            </w:r>
          </w:p>
        </w:tc>
      </w:tr>
    </w:tbl>
    <w:p w14:paraId="0F891542" w14:textId="77777777" w:rsidR="00D9430A" w:rsidRPr="001A6D3A" w:rsidRDefault="00D9430A" w:rsidP="001A6D3A">
      <w:pPr>
        <w:widowControl/>
        <w:numPr>
          <w:ilvl w:val="1"/>
          <w:numId w:val="10"/>
        </w:numPr>
        <w:tabs>
          <w:tab w:val="left" w:pos="-3402"/>
          <w:tab w:val="left" w:pos="-2835"/>
          <w:tab w:val="left" w:pos="-2410"/>
          <w:tab w:val="left" w:pos="1134"/>
        </w:tabs>
        <w:autoSpaceDE/>
        <w:adjustRightInd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A6D3A">
        <w:rPr>
          <w:rFonts w:ascii="Times New Roman" w:hAnsi="Times New Roman" w:cs="Times New Roman"/>
        </w:rPr>
        <w:t>В разделе «Ресурсное обеспечение программы» таблицу изложить в следующей редакции: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559"/>
        <w:gridCol w:w="1559"/>
        <w:gridCol w:w="1418"/>
        <w:gridCol w:w="1417"/>
        <w:gridCol w:w="1701"/>
        <w:gridCol w:w="1134"/>
      </w:tblGrid>
      <w:tr w:rsidR="0037030C" w:rsidRPr="0037030C" w14:paraId="7F41AEB0" w14:textId="77777777" w:rsidTr="0037030C">
        <w:trPr>
          <w:trHeight w:val="50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14472" w14:textId="77777777" w:rsidR="00D9430A" w:rsidRPr="0037030C" w:rsidRDefault="00D9430A" w:rsidP="001A6D3A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703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AB771E" w14:textId="77777777" w:rsidR="00D9430A" w:rsidRPr="0037030C" w:rsidRDefault="00D9430A" w:rsidP="001A6D3A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703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5B276" w14:textId="77777777" w:rsidR="00D9430A" w:rsidRPr="0037030C" w:rsidRDefault="00D9430A" w:rsidP="001A6D3A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703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C164F" w14:textId="77777777" w:rsidR="00D9430A" w:rsidRPr="0037030C" w:rsidRDefault="00D9430A" w:rsidP="001A6D3A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703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Государственный бюджет РС (Я)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0AC70" w14:textId="77777777" w:rsidR="00D9430A" w:rsidRPr="0037030C" w:rsidRDefault="00D9430A" w:rsidP="001A6D3A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703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Бюджет МО «Мирнинский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4396C" w14:textId="77777777" w:rsidR="00D9430A" w:rsidRPr="0037030C" w:rsidRDefault="00D9430A" w:rsidP="001A6D3A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703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Бюджет МО «Город Мирный»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BE449" w14:textId="77777777" w:rsidR="00D9430A" w:rsidRPr="0037030C" w:rsidRDefault="00D9430A" w:rsidP="001A6D3A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703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Иные источники</w:t>
            </w:r>
          </w:p>
        </w:tc>
      </w:tr>
      <w:tr w:rsidR="00BA7D7B" w:rsidRPr="0037030C" w14:paraId="4504C337" w14:textId="77777777" w:rsidTr="0037030C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D7A4E7" w14:textId="27639C6C" w:rsidR="00BA7D7B" w:rsidRPr="0037030C" w:rsidRDefault="00BA7D7B" w:rsidP="00BA7D7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70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2018-202</w:t>
            </w:r>
            <w:r w:rsidR="005D31B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DFB47" w14:textId="36D05B83" w:rsidR="00BA7D7B" w:rsidRPr="00BA7D7B" w:rsidRDefault="00BA7D7B" w:rsidP="00BA7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7B">
              <w:rPr>
                <w:rFonts w:ascii="Times New Roman" w:hAnsi="Times New Roman" w:cs="Times New Roman"/>
                <w:sz w:val="20"/>
                <w:szCs w:val="20"/>
              </w:rPr>
              <w:t>350 554 508,39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D7F9A" w14:textId="07043164" w:rsidR="00BA7D7B" w:rsidRPr="00BA7D7B" w:rsidRDefault="00BA7D7B" w:rsidP="00BA7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7B">
              <w:rPr>
                <w:rFonts w:ascii="Times New Roman" w:hAnsi="Times New Roman" w:cs="Times New Roman"/>
                <w:sz w:val="20"/>
                <w:szCs w:val="20"/>
              </w:rPr>
              <w:t>124 754 209,33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50240" w14:textId="39D3FAB3" w:rsidR="00BA7D7B" w:rsidRPr="00BA7D7B" w:rsidRDefault="00BA7D7B" w:rsidP="00BA7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7B">
              <w:rPr>
                <w:rFonts w:ascii="Times New Roman" w:hAnsi="Times New Roman" w:cs="Times New Roman"/>
                <w:sz w:val="20"/>
                <w:szCs w:val="20"/>
              </w:rPr>
              <w:t>24 754 365,75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419C9" w14:textId="4629FE76" w:rsidR="00BA7D7B" w:rsidRPr="00BA7D7B" w:rsidRDefault="00BA7D7B" w:rsidP="00BA7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7B">
              <w:rPr>
                <w:rFonts w:ascii="Times New Roman" w:hAnsi="Times New Roman" w:cs="Times New Roman"/>
                <w:sz w:val="20"/>
                <w:szCs w:val="20"/>
              </w:rPr>
              <w:t>5 432 719,88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DE0E7" w14:textId="18ED7069" w:rsidR="00BA7D7B" w:rsidRPr="00BA7D7B" w:rsidRDefault="00BA7D7B" w:rsidP="00BA7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7B">
              <w:rPr>
                <w:rFonts w:ascii="Times New Roman" w:hAnsi="Times New Roman" w:cs="Times New Roman"/>
                <w:sz w:val="20"/>
                <w:szCs w:val="20"/>
              </w:rPr>
              <w:t>195 613 213,43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9D031" w14:textId="1A4C713B" w:rsidR="00BA7D7B" w:rsidRPr="00BA7D7B" w:rsidRDefault="00BA7D7B" w:rsidP="00BA7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7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A7D7B" w:rsidRPr="0037030C" w14:paraId="07138611" w14:textId="77777777" w:rsidTr="0037030C">
        <w:trPr>
          <w:trHeight w:val="2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C1DF88" w14:textId="77777777" w:rsidR="00BA7D7B" w:rsidRPr="0037030C" w:rsidRDefault="00BA7D7B" w:rsidP="00BA7D7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703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95A58" w14:textId="0A9FC3EC" w:rsidR="00BA7D7B" w:rsidRPr="00BA7D7B" w:rsidRDefault="00BA7D7B" w:rsidP="00BA7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7B">
              <w:rPr>
                <w:rFonts w:ascii="Times New Roman" w:hAnsi="Times New Roman" w:cs="Times New Roman"/>
                <w:sz w:val="20"/>
                <w:szCs w:val="20"/>
              </w:rPr>
              <w:t>38 847 431,00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BB80F" w14:textId="64C04511" w:rsidR="00BA7D7B" w:rsidRPr="00BA7D7B" w:rsidRDefault="00BA7D7B" w:rsidP="00BA7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7B">
              <w:rPr>
                <w:rFonts w:ascii="Times New Roman" w:hAnsi="Times New Roman" w:cs="Times New Roman"/>
                <w:sz w:val="20"/>
                <w:szCs w:val="20"/>
              </w:rPr>
              <w:t>22 577 720,00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10C56" w14:textId="431965EF" w:rsidR="00BA7D7B" w:rsidRPr="00BA7D7B" w:rsidRDefault="00BA7D7B" w:rsidP="00BA7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7B">
              <w:rPr>
                <w:rFonts w:ascii="Times New Roman" w:hAnsi="Times New Roman" w:cs="Times New Roman"/>
                <w:sz w:val="20"/>
                <w:szCs w:val="20"/>
              </w:rPr>
              <w:t>2 722 280,00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326DE" w14:textId="7C413511" w:rsidR="00BA7D7B" w:rsidRPr="00BA7D7B" w:rsidRDefault="00BA7D7B" w:rsidP="00BA7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7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6F482" w14:textId="7D894C39" w:rsidR="00BA7D7B" w:rsidRPr="00BA7D7B" w:rsidRDefault="00BA7D7B" w:rsidP="00BA7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7B">
              <w:rPr>
                <w:rFonts w:ascii="Times New Roman" w:hAnsi="Times New Roman" w:cs="Times New Roman"/>
                <w:sz w:val="20"/>
                <w:szCs w:val="20"/>
              </w:rPr>
              <w:t>13 547 431,00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EDB65" w14:textId="44D51C7F" w:rsidR="00BA7D7B" w:rsidRPr="00BA7D7B" w:rsidRDefault="00BA7D7B" w:rsidP="00BA7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7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A7D7B" w:rsidRPr="0037030C" w14:paraId="66DABDB7" w14:textId="77777777" w:rsidTr="0037030C">
        <w:trPr>
          <w:trHeight w:val="26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ADB86" w14:textId="77777777" w:rsidR="00BA7D7B" w:rsidRPr="0037030C" w:rsidRDefault="00BA7D7B" w:rsidP="00BA7D7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703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450A4" w14:textId="775F93A7" w:rsidR="00BA7D7B" w:rsidRPr="00BA7D7B" w:rsidRDefault="00BA7D7B" w:rsidP="00BA7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7B">
              <w:rPr>
                <w:rFonts w:ascii="Times New Roman" w:hAnsi="Times New Roman" w:cs="Times New Roman"/>
                <w:sz w:val="20"/>
                <w:szCs w:val="20"/>
              </w:rPr>
              <w:t>5 743 416,25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65675" w14:textId="108B572F" w:rsidR="00BA7D7B" w:rsidRPr="00BA7D7B" w:rsidRDefault="00BA7D7B" w:rsidP="00BA7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7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F86CB" w14:textId="240D7471" w:rsidR="00BA7D7B" w:rsidRPr="00BA7D7B" w:rsidRDefault="00BA7D7B" w:rsidP="00BA7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7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2EDBD" w14:textId="267DBFB0" w:rsidR="00BA7D7B" w:rsidRPr="00BA7D7B" w:rsidRDefault="00BA7D7B" w:rsidP="00BA7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7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75D41" w14:textId="57F50E9D" w:rsidR="00BA7D7B" w:rsidRPr="00BA7D7B" w:rsidRDefault="00BA7D7B" w:rsidP="00BA7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7B">
              <w:rPr>
                <w:rFonts w:ascii="Times New Roman" w:hAnsi="Times New Roman" w:cs="Times New Roman"/>
                <w:sz w:val="20"/>
                <w:szCs w:val="20"/>
              </w:rPr>
              <w:t>5 743 416,25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1482E" w14:textId="4CF5836E" w:rsidR="00BA7D7B" w:rsidRPr="00BA7D7B" w:rsidRDefault="00BA7D7B" w:rsidP="00BA7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7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A7D7B" w:rsidRPr="0037030C" w14:paraId="78AF2594" w14:textId="77777777" w:rsidTr="0037030C">
        <w:trPr>
          <w:trHeight w:val="26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ACFE61" w14:textId="77777777" w:rsidR="00BA7D7B" w:rsidRPr="0037030C" w:rsidRDefault="00BA7D7B" w:rsidP="00BA7D7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703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7B478" w14:textId="3D2B2C48" w:rsidR="00BA7D7B" w:rsidRPr="00BA7D7B" w:rsidRDefault="00BA7D7B" w:rsidP="00BA7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7B">
              <w:rPr>
                <w:rFonts w:ascii="Times New Roman" w:hAnsi="Times New Roman" w:cs="Times New Roman"/>
                <w:sz w:val="20"/>
                <w:szCs w:val="20"/>
              </w:rPr>
              <w:t>72 438 915,14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3225B" w14:textId="2C82C329" w:rsidR="00BA7D7B" w:rsidRPr="00BA7D7B" w:rsidRDefault="00BA7D7B" w:rsidP="00BA7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7B">
              <w:rPr>
                <w:rFonts w:ascii="Times New Roman" w:hAnsi="Times New Roman" w:cs="Times New Roman"/>
                <w:sz w:val="20"/>
                <w:szCs w:val="20"/>
              </w:rPr>
              <w:t>49 144 355,99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9D0D4" w14:textId="3C9BFC83" w:rsidR="00BA7D7B" w:rsidRPr="00BA7D7B" w:rsidRDefault="00BA7D7B" w:rsidP="00BA7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7B">
              <w:rPr>
                <w:rFonts w:ascii="Times New Roman" w:hAnsi="Times New Roman" w:cs="Times New Roman"/>
                <w:sz w:val="20"/>
                <w:szCs w:val="20"/>
              </w:rPr>
              <w:t>496 407,64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D31B4" w14:textId="0B633C21" w:rsidR="00BA7D7B" w:rsidRPr="00BA7D7B" w:rsidRDefault="00BA7D7B" w:rsidP="00BA7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7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89452" w14:textId="0697DB47" w:rsidR="00BA7D7B" w:rsidRPr="00BA7D7B" w:rsidRDefault="00BA7D7B" w:rsidP="00BA7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7B">
              <w:rPr>
                <w:rFonts w:ascii="Times New Roman" w:hAnsi="Times New Roman" w:cs="Times New Roman"/>
                <w:sz w:val="20"/>
                <w:szCs w:val="20"/>
              </w:rPr>
              <w:t>22 798 151,51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EBDAC" w14:textId="190C6F3D" w:rsidR="00BA7D7B" w:rsidRPr="00BA7D7B" w:rsidRDefault="00BA7D7B" w:rsidP="00BA7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7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A7D7B" w:rsidRPr="0037030C" w14:paraId="2363BF1F" w14:textId="77777777" w:rsidTr="0037030C">
        <w:trPr>
          <w:trHeight w:val="26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41A483" w14:textId="77777777" w:rsidR="00BA7D7B" w:rsidRPr="0037030C" w:rsidRDefault="00BA7D7B" w:rsidP="00BA7D7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703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11845" w14:textId="5E0FCEB5" w:rsidR="00BA7D7B" w:rsidRPr="00BA7D7B" w:rsidRDefault="00BA7D7B" w:rsidP="00BA7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7B">
              <w:rPr>
                <w:rFonts w:ascii="Times New Roman" w:hAnsi="Times New Roman" w:cs="Times New Roman"/>
                <w:sz w:val="20"/>
                <w:szCs w:val="20"/>
              </w:rPr>
              <w:t>61 557 655,00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CF172" w14:textId="20E3F776" w:rsidR="00BA7D7B" w:rsidRPr="00BA7D7B" w:rsidRDefault="00BA7D7B" w:rsidP="00BA7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7B">
              <w:rPr>
                <w:rFonts w:ascii="Times New Roman" w:hAnsi="Times New Roman" w:cs="Times New Roman"/>
                <w:sz w:val="20"/>
                <w:szCs w:val="20"/>
              </w:rPr>
              <w:t>44 055 000,00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78F35" w14:textId="611E899B" w:rsidR="00BA7D7B" w:rsidRPr="00BA7D7B" w:rsidRDefault="00BA7D7B" w:rsidP="00BA7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7B">
              <w:rPr>
                <w:rFonts w:ascii="Times New Roman" w:hAnsi="Times New Roman" w:cs="Times New Roman"/>
                <w:sz w:val="20"/>
                <w:szCs w:val="20"/>
              </w:rPr>
              <w:t>445 000,00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DDA91" w14:textId="56020FF1" w:rsidR="00BA7D7B" w:rsidRPr="00BA7D7B" w:rsidRDefault="00BA7D7B" w:rsidP="00BA7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7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6BF3F" w14:textId="7DAAD6B9" w:rsidR="00BA7D7B" w:rsidRPr="00BA7D7B" w:rsidRDefault="00BA7D7B" w:rsidP="00BA7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7B">
              <w:rPr>
                <w:rFonts w:ascii="Times New Roman" w:hAnsi="Times New Roman" w:cs="Times New Roman"/>
                <w:sz w:val="20"/>
                <w:szCs w:val="20"/>
              </w:rPr>
              <w:t>17 057 655,00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3B42C" w14:textId="770B2515" w:rsidR="00BA7D7B" w:rsidRPr="00BA7D7B" w:rsidRDefault="00BA7D7B" w:rsidP="00BA7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7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A7D7B" w:rsidRPr="0037030C" w14:paraId="004620C1" w14:textId="77777777" w:rsidTr="0037030C">
        <w:trPr>
          <w:trHeight w:val="26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A7D883" w14:textId="77777777" w:rsidR="00BA7D7B" w:rsidRPr="0037030C" w:rsidRDefault="00BA7D7B" w:rsidP="00BA7D7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703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9E1AB" w14:textId="203AB657" w:rsidR="00BA7D7B" w:rsidRPr="00BA7D7B" w:rsidRDefault="00BA7D7B" w:rsidP="00BA7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7B">
              <w:rPr>
                <w:rFonts w:ascii="Times New Roman" w:hAnsi="Times New Roman" w:cs="Times New Roman"/>
                <w:sz w:val="20"/>
                <w:szCs w:val="20"/>
              </w:rPr>
              <w:t>49 965 898,57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35349" w14:textId="39B1867B" w:rsidR="00BA7D7B" w:rsidRPr="00BA7D7B" w:rsidRDefault="00BA7D7B" w:rsidP="00BA7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7B">
              <w:rPr>
                <w:rFonts w:ascii="Times New Roman" w:hAnsi="Times New Roman" w:cs="Times New Roman"/>
                <w:sz w:val="20"/>
                <w:szCs w:val="20"/>
              </w:rPr>
              <w:t>4 455 000,00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EDC3B" w14:textId="6CF35D1D" w:rsidR="00BA7D7B" w:rsidRPr="00BA7D7B" w:rsidRDefault="00BA7D7B" w:rsidP="00BA7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7B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38C91" w14:textId="1C0CAF60" w:rsidR="00BA7D7B" w:rsidRPr="00BA7D7B" w:rsidRDefault="00BA7D7B" w:rsidP="00BA7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7B">
              <w:rPr>
                <w:rFonts w:ascii="Times New Roman" w:hAnsi="Times New Roman" w:cs="Times New Roman"/>
                <w:sz w:val="20"/>
                <w:szCs w:val="20"/>
              </w:rPr>
              <w:t>3 868 792,73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454F1" w14:textId="71CD2048" w:rsidR="00BA7D7B" w:rsidRPr="00BA7D7B" w:rsidRDefault="00BA7D7B" w:rsidP="00BA7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7B">
              <w:rPr>
                <w:rFonts w:ascii="Times New Roman" w:hAnsi="Times New Roman" w:cs="Times New Roman"/>
                <w:sz w:val="20"/>
                <w:szCs w:val="20"/>
              </w:rPr>
              <w:t>41 597 105,84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B7937" w14:textId="22DC9A74" w:rsidR="00BA7D7B" w:rsidRPr="00BA7D7B" w:rsidRDefault="00BA7D7B" w:rsidP="00BA7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7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A7D7B" w:rsidRPr="0037030C" w14:paraId="0034A5AE" w14:textId="77777777" w:rsidTr="0037030C">
        <w:trPr>
          <w:trHeight w:val="2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6343A3" w14:textId="77777777" w:rsidR="00BA7D7B" w:rsidRPr="0037030C" w:rsidRDefault="00BA7D7B" w:rsidP="00BA7D7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703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68E8D" w14:textId="113C115F" w:rsidR="00BA7D7B" w:rsidRPr="00BA7D7B" w:rsidRDefault="00BA7D7B" w:rsidP="00BA7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7B">
              <w:rPr>
                <w:rFonts w:ascii="Times New Roman" w:hAnsi="Times New Roman" w:cs="Times New Roman"/>
                <w:sz w:val="20"/>
                <w:szCs w:val="20"/>
              </w:rPr>
              <w:t>122 001 192,43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759EA" w14:textId="05E0A86B" w:rsidR="00BA7D7B" w:rsidRPr="00BA7D7B" w:rsidRDefault="00BA7D7B" w:rsidP="00BA7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7B">
              <w:rPr>
                <w:rFonts w:ascii="Times New Roman" w:hAnsi="Times New Roman" w:cs="Times New Roman"/>
                <w:sz w:val="20"/>
                <w:szCs w:val="20"/>
              </w:rPr>
              <w:t>4 522 133,34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143AC" w14:textId="0A70F569" w:rsidR="00BA7D7B" w:rsidRPr="00BA7D7B" w:rsidRDefault="00BA7D7B" w:rsidP="00BA7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7B">
              <w:rPr>
                <w:rFonts w:ascii="Times New Roman" w:hAnsi="Times New Roman" w:cs="Times New Roman"/>
                <w:sz w:val="20"/>
                <w:szCs w:val="20"/>
              </w:rPr>
              <w:t>21 045 678,11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DD2E9" w14:textId="127293AF" w:rsidR="00BA7D7B" w:rsidRPr="00BA7D7B" w:rsidRDefault="00BA7D7B" w:rsidP="00BA7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7B">
              <w:rPr>
                <w:rFonts w:ascii="Times New Roman" w:hAnsi="Times New Roman" w:cs="Times New Roman"/>
                <w:sz w:val="20"/>
                <w:szCs w:val="20"/>
              </w:rPr>
              <w:t>1 563 927,15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0FBAD" w14:textId="7E956BA0" w:rsidR="00BA7D7B" w:rsidRPr="00BA7D7B" w:rsidRDefault="00BA7D7B" w:rsidP="00BA7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7B">
              <w:rPr>
                <w:rFonts w:ascii="Times New Roman" w:hAnsi="Times New Roman" w:cs="Times New Roman"/>
                <w:sz w:val="20"/>
                <w:szCs w:val="20"/>
              </w:rPr>
              <w:t>94 869 453,83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3FD2D" w14:textId="7B1432C8" w:rsidR="00BA7D7B" w:rsidRPr="00BA7D7B" w:rsidRDefault="00BA7D7B" w:rsidP="00BA7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7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A7D7B" w:rsidRPr="0037030C" w14:paraId="514B3309" w14:textId="77777777" w:rsidTr="0037030C">
        <w:trPr>
          <w:trHeight w:val="2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4C146" w14:textId="77777777" w:rsidR="00BA7D7B" w:rsidRPr="0037030C" w:rsidRDefault="00BA7D7B" w:rsidP="00BA7D7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703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79C0E" w14:textId="33F4C888" w:rsidR="00BA7D7B" w:rsidRPr="00BA7D7B" w:rsidRDefault="00BA7D7B" w:rsidP="00BA7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7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AB674" w14:textId="1BE4062E" w:rsidR="00BA7D7B" w:rsidRPr="00BA7D7B" w:rsidRDefault="00BA7D7B" w:rsidP="00BA7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7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65329" w14:textId="1280CDE1" w:rsidR="00BA7D7B" w:rsidRPr="00BA7D7B" w:rsidRDefault="00BA7D7B" w:rsidP="00BA7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7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12FA0" w14:textId="720B6F9B" w:rsidR="00BA7D7B" w:rsidRPr="00BA7D7B" w:rsidRDefault="00BA7D7B" w:rsidP="00BA7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7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CDDE5" w14:textId="2107180D" w:rsidR="00BA7D7B" w:rsidRPr="00BA7D7B" w:rsidRDefault="00BA7D7B" w:rsidP="00BA7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7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9930E" w14:textId="3214DC84" w:rsidR="00BA7D7B" w:rsidRPr="00BA7D7B" w:rsidRDefault="00BA7D7B" w:rsidP="00BA7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7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4CF1CDE4" w14:textId="77777777" w:rsidR="00102C90" w:rsidRPr="00CE26D6" w:rsidRDefault="00D9430A" w:rsidP="001A6D3A">
      <w:pPr>
        <w:widowControl/>
        <w:numPr>
          <w:ilvl w:val="1"/>
          <w:numId w:val="10"/>
        </w:numPr>
        <w:tabs>
          <w:tab w:val="left" w:pos="-3402"/>
          <w:tab w:val="left" w:pos="-3261"/>
          <w:tab w:val="left" w:pos="-3119"/>
          <w:tab w:val="left" w:pos="1134"/>
        </w:tabs>
        <w:autoSpaceDE/>
        <w:adjustRightInd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A6D3A">
        <w:rPr>
          <w:rFonts w:ascii="Times New Roman" w:hAnsi="Times New Roman" w:cs="Times New Roman"/>
          <w:color w:val="000000"/>
        </w:rPr>
        <w:t xml:space="preserve">«Систему программных мероприятий </w:t>
      </w:r>
      <w:r w:rsidRPr="001A6D3A">
        <w:rPr>
          <w:rFonts w:ascii="Times New Roman" w:hAnsi="Times New Roman" w:cs="Times New Roman"/>
        </w:rPr>
        <w:t>муниципальной программы МО «Город Мирный» «</w:t>
      </w:r>
      <w:r w:rsidRPr="00CE26D6">
        <w:rPr>
          <w:rFonts w:ascii="Times New Roman" w:hAnsi="Times New Roman" w:cs="Times New Roman"/>
        </w:rPr>
        <w:t>Формирование современной городской среды на территории МО «Город Мирный» на 2018-2024 годы изложить</w:t>
      </w:r>
      <w:r w:rsidR="00A5624F" w:rsidRPr="00CE26D6">
        <w:rPr>
          <w:rFonts w:ascii="Times New Roman" w:hAnsi="Times New Roman" w:cs="Times New Roman"/>
        </w:rPr>
        <w:t xml:space="preserve"> в редакции согласно приложению</w:t>
      </w:r>
      <w:r w:rsidR="001121D2" w:rsidRPr="00CE26D6">
        <w:rPr>
          <w:rFonts w:ascii="Times New Roman" w:hAnsi="Times New Roman" w:cs="Times New Roman"/>
        </w:rPr>
        <w:t xml:space="preserve"> </w:t>
      </w:r>
      <w:r w:rsidRPr="00CE26D6">
        <w:rPr>
          <w:rFonts w:ascii="Times New Roman" w:hAnsi="Times New Roman" w:cs="Times New Roman"/>
        </w:rPr>
        <w:t xml:space="preserve">к настоящему Постановлению. </w:t>
      </w:r>
    </w:p>
    <w:p w14:paraId="2241023D" w14:textId="77777777" w:rsidR="00CE26D6" w:rsidRPr="00CE26D6" w:rsidRDefault="00D9430A" w:rsidP="00CE26D6">
      <w:pPr>
        <w:widowControl/>
        <w:numPr>
          <w:ilvl w:val="0"/>
          <w:numId w:val="10"/>
        </w:numPr>
        <w:tabs>
          <w:tab w:val="left" w:pos="-3402"/>
          <w:tab w:val="left" w:pos="1134"/>
        </w:tabs>
        <w:autoSpaceDE/>
        <w:adjustRightInd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CE26D6">
        <w:rPr>
          <w:rFonts w:ascii="Times New Roman" w:hAnsi="Times New Roman" w:cs="Times New Roman"/>
        </w:rPr>
        <w:t xml:space="preserve">Опубликовать настоящее Постановление в порядке, </w:t>
      </w:r>
      <w:r w:rsidR="00547BB6" w:rsidRPr="00CE26D6">
        <w:rPr>
          <w:rFonts w:ascii="Times New Roman" w:hAnsi="Times New Roman" w:cs="Times New Roman"/>
        </w:rPr>
        <w:t>установленном</w:t>
      </w:r>
      <w:r w:rsidRPr="00CE26D6">
        <w:rPr>
          <w:rFonts w:ascii="Times New Roman" w:hAnsi="Times New Roman" w:cs="Times New Roman"/>
        </w:rPr>
        <w:t xml:space="preserve"> Уставом МО «Город Мирный».</w:t>
      </w:r>
    </w:p>
    <w:p w14:paraId="4C1273C0" w14:textId="77661503" w:rsidR="000B21BD" w:rsidRPr="00CE26D6" w:rsidRDefault="00D9430A" w:rsidP="00CE26D6">
      <w:pPr>
        <w:widowControl/>
        <w:numPr>
          <w:ilvl w:val="0"/>
          <w:numId w:val="10"/>
        </w:numPr>
        <w:tabs>
          <w:tab w:val="left" w:pos="-3402"/>
          <w:tab w:val="left" w:pos="1134"/>
        </w:tabs>
        <w:autoSpaceDE/>
        <w:adjustRightInd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CE26D6">
        <w:rPr>
          <w:rFonts w:ascii="Times New Roman" w:hAnsi="Times New Roman" w:cs="Times New Roman"/>
        </w:rPr>
        <w:t xml:space="preserve">Контроль исполнения настоящего Постановления </w:t>
      </w:r>
      <w:r w:rsidR="00CE26D6" w:rsidRPr="00CE26D6">
        <w:rPr>
          <w:rFonts w:ascii="Times New Roman" w:hAnsi="Times New Roman" w:cs="Times New Roman"/>
        </w:rPr>
        <w:t>возложить на 1-го Заместителя Главы Администрации по ЖКХ, имущественным и земельным отношениям Н.М. Ноттосова.</w:t>
      </w:r>
    </w:p>
    <w:p w14:paraId="7AEF7CD7" w14:textId="77777777" w:rsidR="001A6D3A" w:rsidRPr="00CE26D6" w:rsidRDefault="001A6D3A" w:rsidP="001A6D3A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</w:rPr>
      </w:pPr>
    </w:p>
    <w:p w14:paraId="50953A1E" w14:textId="77777777" w:rsidR="001A6D3A" w:rsidRPr="00CE26D6" w:rsidRDefault="001A6D3A" w:rsidP="001A6D3A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</w:rPr>
      </w:pPr>
    </w:p>
    <w:p w14:paraId="07E36E0A" w14:textId="37273127" w:rsidR="002F7F83" w:rsidRPr="001A6D3A" w:rsidRDefault="002F7F83" w:rsidP="001A6D3A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1A6D3A">
        <w:rPr>
          <w:rFonts w:ascii="Times New Roman" w:hAnsi="Times New Roman" w:cs="Times New Roman"/>
          <w:b/>
        </w:rPr>
        <w:t>Глав</w:t>
      </w:r>
      <w:r w:rsidR="00CE26D6">
        <w:rPr>
          <w:rFonts w:ascii="Times New Roman" w:hAnsi="Times New Roman" w:cs="Times New Roman"/>
          <w:b/>
        </w:rPr>
        <w:t>а</w:t>
      </w:r>
      <w:r w:rsidRPr="001A6D3A">
        <w:rPr>
          <w:rFonts w:ascii="Times New Roman" w:hAnsi="Times New Roman" w:cs="Times New Roman"/>
          <w:b/>
        </w:rPr>
        <w:t xml:space="preserve"> города </w:t>
      </w:r>
      <w:r w:rsidR="00DF155A" w:rsidRPr="001A6D3A">
        <w:rPr>
          <w:rFonts w:ascii="Times New Roman" w:hAnsi="Times New Roman" w:cs="Times New Roman"/>
          <w:b/>
        </w:rPr>
        <w:tab/>
      </w:r>
      <w:r w:rsidRPr="001A6D3A">
        <w:rPr>
          <w:rFonts w:ascii="Times New Roman" w:hAnsi="Times New Roman" w:cs="Times New Roman"/>
          <w:b/>
        </w:rPr>
        <w:t xml:space="preserve"> </w:t>
      </w:r>
      <w:r w:rsidR="001A6D3A">
        <w:rPr>
          <w:rFonts w:ascii="Times New Roman" w:hAnsi="Times New Roman" w:cs="Times New Roman"/>
          <w:b/>
        </w:rPr>
        <w:t xml:space="preserve">  </w:t>
      </w:r>
      <w:r w:rsidRPr="001A6D3A">
        <w:rPr>
          <w:rFonts w:ascii="Times New Roman" w:hAnsi="Times New Roman" w:cs="Times New Roman"/>
          <w:b/>
        </w:rPr>
        <w:t xml:space="preserve">                                                      </w:t>
      </w:r>
      <w:r w:rsidR="006D5FDC" w:rsidRPr="001A6D3A">
        <w:rPr>
          <w:rFonts w:ascii="Times New Roman" w:hAnsi="Times New Roman" w:cs="Times New Roman"/>
          <w:b/>
        </w:rPr>
        <w:t xml:space="preserve">          </w:t>
      </w:r>
      <w:r w:rsidR="00DF155A" w:rsidRPr="001A6D3A">
        <w:rPr>
          <w:rFonts w:ascii="Times New Roman" w:hAnsi="Times New Roman" w:cs="Times New Roman"/>
          <w:b/>
        </w:rPr>
        <w:t xml:space="preserve">   </w:t>
      </w:r>
      <w:r w:rsidR="00412F01" w:rsidRPr="001A6D3A">
        <w:rPr>
          <w:rFonts w:ascii="Times New Roman" w:hAnsi="Times New Roman" w:cs="Times New Roman"/>
          <w:b/>
        </w:rPr>
        <w:t xml:space="preserve">                    </w:t>
      </w:r>
      <w:r w:rsidR="00A83E5C" w:rsidRPr="001A6D3A">
        <w:rPr>
          <w:rFonts w:ascii="Times New Roman" w:hAnsi="Times New Roman" w:cs="Times New Roman"/>
          <w:b/>
        </w:rPr>
        <w:t xml:space="preserve">   </w:t>
      </w:r>
      <w:r w:rsidR="00D83FC2" w:rsidRPr="001A6D3A">
        <w:rPr>
          <w:rFonts w:ascii="Times New Roman" w:hAnsi="Times New Roman" w:cs="Times New Roman"/>
          <w:b/>
        </w:rPr>
        <w:t xml:space="preserve"> </w:t>
      </w:r>
      <w:r w:rsidR="0034798D" w:rsidRPr="001A6D3A">
        <w:rPr>
          <w:rFonts w:ascii="Times New Roman" w:hAnsi="Times New Roman" w:cs="Times New Roman"/>
          <w:b/>
        </w:rPr>
        <w:t xml:space="preserve">   </w:t>
      </w:r>
      <w:r w:rsidR="00D83FC2" w:rsidRPr="001A6D3A">
        <w:rPr>
          <w:rFonts w:ascii="Times New Roman" w:hAnsi="Times New Roman" w:cs="Times New Roman"/>
          <w:b/>
        </w:rPr>
        <w:t xml:space="preserve"> </w:t>
      </w:r>
      <w:r w:rsidR="00CE26D6">
        <w:rPr>
          <w:rFonts w:ascii="Times New Roman" w:hAnsi="Times New Roman" w:cs="Times New Roman"/>
          <w:b/>
        </w:rPr>
        <w:t>А.А. Тонких</w:t>
      </w:r>
    </w:p>
    <w:p w14:paraId="3B0120A4" w14:textId="77777777" w:rsid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354E1775" w14:textId="77777777" w:rsidR="001A6D3A" w:rsidRDefault="001A6D3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0FE6C237" w14:textId="77777777" w:rsidR="001A6D3A" w:rsidRDefault="001A6D3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22B5823D" w14:textId="77777777" w:rsidR="001A6D3A" w:rsidRDefault="001A6D3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285211DD" w14:textId="77777777" w:rsidR="001A6D3A" w:rsidRDefault="001A6D3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6F840B7F" w14:textId="77777777" w:rsidR="001A6D3A" w:rsidRDefault="001A6D3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37B9FA87" w14:textId="77777777" w:rsidR="001A6D3A" w:rsidRDefault="001A6D3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74CCDC64" w14:textId="77777777" w:rsidR="001A6D3A" w:rsidRDefault="001A6D3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722FCFE0" w14:textId="77777777" w:rsidR="001A6D3A" w:rsidRDefault="001A6D3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2F46C5C7" w14:textId="77777777" w:rsidR="001A6D3A" w:rsidRDefault="001A6D3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491E3171" w14:textId="77777777" w:rsidR="001A6D3A" w:rsidRDefault="001A6D3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265BA733" w14:textId="77777777" w:rsidR="001A6D3A" w:rsidRDefault="001A6D3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252A1FA1" w14:textId="77777777" w:rsidR="001A6D3A" w:rsidRDefault="001A6D3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5C0C1DA2" w14:textId="77777777" w:rsidR="001A6D3A" w:rsidRDefault="001A6D3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57D9A7E4" w14:textId="77777777" w:rsidR="001A6D3A" w:rsidRDefault="001A6D3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540AC013" w14:textId="77777777" w:rsidR="001A6D3A" w:rsidRDefault="001A6D3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3B778879" w14:textId="77777777" w:rsidR="001A6D3A" w:rsidRDefault="001A6D3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73BB4F30" w14:textId="77777777" w:rsidR="001A6D3A" w:rsidRDefault="001A6D3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73D9DE58" w14:textId="77777777" w:rsidR="001A6D3A" w:rsidRDefault="001A6D3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0833C431" w14:textId="77777777" w:rsidR="001A6D3A" w:rsidRDefault="001A6D3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44FA46C5" w14:textId="77777777" w:rsidR="001A6D3A" w:rsidRDefault="001A6D3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5079CB88" w14:textId="77777777" w:rsidR="001A6D3A" w:rsidRDefault="001A6D3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6B8203AF" w14:textId="77777777" w:rsidR="001A6D3A" w:rsidRDefault="001A6D3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75D44443" w14:textId="77777777" w:rsidR="001A6D3A" w:rsidRDefault="001A6D3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6B4BA98F" w14:textId="77777777" w:rsidR="001A6D3A" w:rsidRDefault="001A6D3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50B4D074" w14:textId="77777777" w:rsidR="00E81C1C" w:rsidRDefault="00E81C1C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43ADD592" w14:textId="77777777" w:rsidR="00E81C1C" w:rsidRDefault="00E81C1C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7EE71D4C" w14:textId="77777777" w:rsidR="00E81C1C" w:rsidRDefault="00E81C1C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035BF5F5" w14:textId="77777777" w:rsidR="00E81C1C" w:rsidRDefault="00E81C1C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79F76987" w14:textId="77777777" w:rsidR="00E81C1C" w:rsidRDefault="00E81C1C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239862B8" w14:textId="77777777" w:rsidR="00E81C1C" w:rsidRDefault="00E81C1C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280FFE4B" w14:textId="77777777" w:rsidR="00E81C1C" w:rsidRDefault="00E81C1C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089B47BC" w14:textId="77777777" w:rsidR="001A6D3A" w:rsidRDefault="001A6D3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481BAB86" w14:textId="77777777" w:rsidR="00A21D5F" w:rsidRDefault="00A21D5F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688FFE4E" w14:textId="77777777" w:rsidR="00A21D5F" w:rsidRDefault="00A21D5F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771BF33D" w14:textId="77777777" w:rsidR="0037030C" w:rsidRDefault="0037030C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064F6380" w14:textId="77777777" w:rsidR="0037030C" w:rsidRDefault="0037030C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2EA8CE30" w14:textId="77777777" w:rsidR="0037030C" w:rsidRDefault="0037030C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1CFAD31E" w14:textId="77777777" w:rsidR="001A6D3A" w:rsidRDefault="001A6D3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5D81EAE8" w14:textId="77777777" w:rsidR="001A6D3A" w:rsidRDefault="001A6D3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5C1DAB48" w14:textId="77777777" w:rsidR="001A6D3A" w:rsidRPr="0037030C" w:rsidRDefault="001A6D3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0F508206" w14:textId="298C311A" w:rsidR="000579FF" w:rsidRDefault="00AA6467" w:rsidP="0016124E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18"/>
          <w:szCs w:val="18"/>
        </w:rPr>
      </w:pPr>
      <w:r w:rsidRPr="0037030C">
        <w:rPr>
          <w:rFonts w:ascii="Times New Roman" w:hAnsi="Times New Roman" w:cs="Times New Roman"/>
        </w:rPr>
        <w:t xml:space="preserve">  </w:t>
      </w:r>
    </w:p>
    <w:p w14:paraId="3F28EECD" w14:textId="77777777" w:rsidR="000579FF" w:rsidRDefault="000579FF" w:rsidP="008D31AA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</w:rPr>
        <w:sectPr w:rsidR="000579FF" w:rsidSect="001A6D3A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14:paraId="14069B3C" w14:textId="77777777" w:rsidR="000579FF" w:rsidRDefault="001121D2" w:rsidP="008D31AA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tbl>
      <w:tblPr>
        <w:tblW w:w="15248" w:type="dxa"/>
        <w:tblInd w:w="108" w:type="dxa"/>
        <w:tblLook w:val="04A0" w:firstRow="1" w:lastRow="0" w:firstColumn="1" w:lastColumn="0" w:noHBand="0" w:noVBand="1"/>
      </w:tblPr>
      <w:tblGrid>
        <w:gridCol w:w="761"/>
        <w:gridCol w:w="2500"/>
        <w:gridCol w:w="1651"/>
        <w:gridCol w:w="1660"/>
        <w:gridCol w:w="1726"/>
        <w:gridCol w:w="1625"/>
        <w:gridCol w:w="1649"/>
        <w:gridCol w:w="1478"/>
        <w:gridCol w:w="1976"/>
        <w:gridCol w:w="96"/>
        <w:gridCol w:w="126"/>
      </w:tblGrid>
      <w:tr w:rsidR="000579FF" w:rsidRPr="000579FF" w14:paraId="68677467" w14:textId="77777777" w:rsidTr="000579FF">
        <w:trPr>
          <w:gridAfter w:val="1"/>
          <w:wAfter w:w="126" w:type="dxa"/>
          <w:trHeight w:val="255"/>
        </w:trPr>
        <w:tc>
          <w:tcPr>
            <w:tcW w:w="151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DFD33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9FF" w:rsidRPr="000579FF" w14:paraId="0F5314A8" w14:textId="77777777" w:rsidTr="000579FF">
        <w:trPr>
          <w:gridAfter w:val="1"/>
          <w:wAfter w:w="126" w:type="dxa"/>
          <w:trHeight w:val="255"/>
        </w:trPr>
        <w:tc>
          <w:tcPr>
            <w:tcW w:w="151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E97C51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</w:tc>
      </w:tr>
      <w:tr w:rsidR="000579FF" w:rsidRPr="000579FF" w14:paraId="6368E6A5" w14:textId="77777777" w:rsidTr="000579FF">
        <w:trPr>
          <w:gridAfter w:val="1"/>
          <w:wAfter w:w="126" w:type="dxa"/>
          <w:trHeight w:val="255"/>
        </w:trPr>
        <w:tc>
          <w:tcPr>
            <w:tcW w:w="151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C33B9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к Постановлению городской Администрации</w:t>
            </w:r>
          </w:p>
        </w:tc>
      </w:tr>
      <w:tr w:rsidR="000579FF" w:rsidRPr="000579FF" w14:paraId="25D926C4" w14:textId="77777777" w:rsidTr="000579FF">
        <w:trPr>
          <w:gridAfter w:val="1"/>
          <w:wAfter w:w="126" w:type="dxa"/>
          <w:trHeight w:val="255"/>
        </w:trPr>
        <w:tc>
          <w:tcPr>
            <w:tcW w:w="151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528C0" w14:textId="75A88FCF" w:rsidR="000579FF" w:rsidRPr="000579FF" w:rsidRDefault="000579FF" w:rsidP="00057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 xml:space="preserve"> от "</w:t>
            </w:r>
            <w:r w:rsidR="001612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16124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 xml:space="preserve"> 2023 г. № </w:t>
            </w:r>
            <w:r w:rsidR="0016124E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</w:tr>
      <w:tr w:rsidR="000579FF" w:rsidRPr="000579FF" w14:paraId="417C465E" w14:textId="77777777" w:rsidTr="000579FF">
        <w:trPr>
          <w:gridAfter w:val="2"/>
          <w:wAfter w:w="222" w:type="dxa"/>
          <w:trHeight w:val="18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0FEF4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190A3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68752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220EC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B59FD5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1544B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BAEA2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74EE5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AA36C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9FF" w:rsidRPr="000579FF" w14:paraId="57F8A19B" w14:textId="77777777" w:rsidTr="000579FF">
        <w:trPr>
          <w:gridAfter w:val="1"/>
          <w:wAfter w:w="126" w:type="dxa"/>
          <w:trHeight w:val="255"/>
        </w:trPr>
        <w:tc>
          <w:tcPr>
            <w:tcW w:w="151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45FB6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ПРОГРАММНЫХ МЕРОПРИЯТИЙ МУНИЦИПАЛЬНОЙ ПРОГРАММЫ</w:t>
            </w:r>
          </w:p>
        </w:tc>
      </w:tr>
      <w:tr w:rsidR="000579FF" w:rsidRPr="000579FF" w14:paraId="1532EE35" w14:textId="77777777" w:rsidTr="000579FF">
        <w:trPr>
          <w:gridAfter w:val="1"/>
          <w:wAfter w:w="126" w:type="dxa"/>
          <w:trHeight w:val="255"/>
        </w:trPr>
        <w:tc>
          <w:tcPr>
            <w:tcW w:w="151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CA500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«Формирование современной городской среды на территории МО «Город Мирный» на 2018 - 2024 годы</w:t>
            </w:r>
          </w:p>
        </w:tc>
      </w:tr>
      <w:tr w:rsidR="000579FF" w:rsidRPr="000579FF" w14:paraId="3E7BC328" w14:textId="77777777" w:rsidTr="000579FF">
        <w:trPr>
          <w:gridAfter w:val="2"/>
          <w:wAfter w:w="222" w:type="dxa"/>
          <w:trHeight w:val="24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92ECF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B5A6F2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27366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1CF99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5D542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3130D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EBDE6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81B36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8CDCC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0579FF" w:rsidRPr="000579FF" w14:paraId="3431AE24" w14:textId="77777777" w:rsidTr="000579FF">
        <w:trPr>
          <w:gridAfter w:val="2"/>
          <w:wAfter w:w="222" w:type="dxa"/>
          <w:trHeight w:val="517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AAA47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№   п/п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329FB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Мероприятия программы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E40E7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C92AB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37F29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24E51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34E2B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"Город Мирный" 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AB22B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200B4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0579FF" w:rsidRPr="000579FF" w14:paraId="7E08AF35" w14:textId="77777777" w:rsidTr="000579FF">
        <w:trPr>
          <w:trHeight w:val="25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701E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43552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5F88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3CEF5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4BB8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ACF6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8080B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9946B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FA19E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EE95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0CF37A0E" w14:textId="77777777" w:rsidTr="000579FF">
        <w:trPr>
          <w:trHeight w:val="278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765F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7E690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50A29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BDCD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56BDE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7EA02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17B4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F5172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46253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D0CF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3D256F6F" w14:textId="77777777" w:rsidTr="000579F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E314A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5EBA8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E449B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AA71B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98483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D56EE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CAAEC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5FDFE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DE671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4E6FD7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3C4D3E8F" w14:textId="77777777" w:rsidTr="000579FF">
        <w:trPr>
          <w:trHeight w:val="56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0D77B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76193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  <w:proofErr w:type="gramStart"/>
            <w:r w:rsidRPr="000579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 ПРОГРАММЕ</w:t>
            </w:r>
            <w:proofErr w:type="gram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720B7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350 554 508,39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EDDED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124 754 209,33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4B7F3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24 754 365,75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199A8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5 432 719,88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0743C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195 613 213,43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7F01A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2C1CD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D1C3B1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13901D9E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5C4F2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15F51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27361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38 847 431,00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1189E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22 577 720,00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A5113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2 722 280,00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4FA0E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9AEBE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13 547 431,00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1B00C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BB479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E74008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51F62B56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CFE68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8A49D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FE3CB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5 743 416,25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2A489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EE1AE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495BE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18972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5 743 416,25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291C9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FAEC7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30CB5B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247A677A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974CE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2F89F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8DA49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72 438 915,14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AD2FF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49 144 355,99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D6E7C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496 407,64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44976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31979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22 798 151,51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4F61F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2E1D2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CE17F8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67E32025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079C2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BB10F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48563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61 557 655,00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DE109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44 055 000,00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EE757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445 000,00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DE2FA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959BA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17 057 655,00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4044A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59547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2C8B27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63B4B690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52880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F700B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A4304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49 965 898,57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9D54E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4 455 000,00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8FE0F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74E6E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3 868 792,73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8A8A7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41 597 105,84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AEE93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F6A6D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329617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059CC0D3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C93B9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BD8C8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82974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122 001 192,43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B14D8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4 522 133,34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B63CE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21 045 678,11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0BEA9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1 563 927,15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F37BB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94 869 453,83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9CEB6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BE46C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26E7F1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639880AB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E21F0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8D25F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B6CB8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67908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DE57F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A1ED1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CFE10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B5FE4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6A86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654F1A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3F4A82B1" w14:textId="77777777" w:rsidTr="000579FF">
        <w:trPr>
          <w:trHeight w:val="102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D135C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C9832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формирование современной городской среды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7A607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199 350 025,94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96218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120 232 075,99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4D675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3 708 687,64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438FF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2 680 793,34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B5718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72 728 468,97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8FFFF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1B007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 МО "Город Мирный"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0AE6F0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0844978A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4A3A8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73854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8AF40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37 068 800,00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8280F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22 577 720,00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57A07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2 722 280,00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72953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91345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11 768 800,00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507CC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8ECC2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5FAB8B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1432F10F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64AC5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F45E7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97CB2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5 743 416,25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180F8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D8ECC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C06BE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B90AC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5 743 416,25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9F4AC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C2A52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D082B4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0A2AEAAF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692BD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80F4F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041CF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66 738 915,14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98E2B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49 144 355,99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FFE16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496 407,64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34C35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F92A0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17 098 151,51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8EA41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F8932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BF04E1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620441C3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9DEDE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7B353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77EB3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61 367 054,00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46322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44 055 000,00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BDB7B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445 000,00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FC624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11F5B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16 867 054,00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CBC73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6722E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86FF7C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33917DE8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BD0A5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03EFA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CF261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28 431 840,55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B7337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4 455 000,00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FE81D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85FEE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2 680 793,34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4D433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21 251 047,21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D7ED9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807E6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F3DDD1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357E6D2D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8052B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B454C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E460E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88 564 420,85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271EF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4 522 133,34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9B86A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21 045 678,11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48523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1 563 927,15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46641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61 432 682,25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3C3F3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11054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DC3231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2CC59608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F15FD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B5F0D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A7540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0F815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A23AE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7B330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1FE45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481FF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BE0E3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EF48B8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19964C63" w14:textId="77777777" w:rsidTr="000579FF">
        <w:trPr>
          <w:trHeight w:val="76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98CEB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FEF4E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Благоустройство внутриквартальных и придомовых территорий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C7EAC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92 784 152,73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43F5C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13 365 000,00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F9312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21 135 000,00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A140C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FE99A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58 284 152,73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1793C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4C6CB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Мирный", собственники МКД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0B24F9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67AEC8FC" w14:textId="77777777" w:rsidTr="000579FF">
        <w:trPr>
          <w:trHeight w:val="14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D230B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635DC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D2318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83851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56B25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C3D9C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47B57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C8123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2EEF6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1625A4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1139E114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16588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0E128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A91B3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4 046 416,25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45585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1B2D2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60485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8412D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4 046 416,25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9338A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B06F4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A6A5F8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118C99D2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C88C4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7B280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7B68A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5 802 118,60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27E0A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4 455 000,00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9F810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E3AA8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D0564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1 302 118,60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49650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72B64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A87B3D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1B4B42E0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5CBC7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77DDD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468B1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6 348 135,00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12D3D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4 455 000,00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135F5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FC5B4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07218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1 848 135,00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5C52D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A53F9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343E6B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75136E6F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1411A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B3EFE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C40C3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21 699 482,88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D2BF1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4 455 000,00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B91BF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31405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3D02B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17 199 482,88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5DEFC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82977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BB6B63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17094C85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7E61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D1200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85DC5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51 888 000,00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22B40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22A8A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21 000 000,00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6C660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52D56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30 888 000,00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91BA1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5ABBC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9A0047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5D3DC15A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9464C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AA7BD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1E2D1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727CA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E759C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293A5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7270F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2700D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1511B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713CFE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22520731" w14:textId="77777777" w:rsidTr="000579FF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F74CF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0FE3F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общественных пространств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67095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195 130 294,06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9D8BA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111 389 209,33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C0DD2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3 619 365,75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AF83F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4 244 720,49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2719E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75 876 998,49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D998F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8D0A6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195801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6EFD7F87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A9AC6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06BB5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0C710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34 068 800,00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16F27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22 577 720,00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209CD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2 722 280,00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EE71E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56E73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8 768 800,00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AF1B2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6EAD2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FB33C1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203DD01C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2472C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11077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188E2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1 697 000,00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D366C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D8B6C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AA54C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42023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1 697 000,00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1BC27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BEB0D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15251F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71A4BE89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57E56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CA3FA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B75AC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60 936 796,54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E4F1B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44 689 355,99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D8FF5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451 407,64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878FA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5F9E5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15 796 032,91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08F53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7216C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A9DD89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20F84E4B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E91F1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1B447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DC696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55 018 919,00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82436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39 600 000,00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1FC8A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21A90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1FDC0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15 018 919,00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076C1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8B94F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19D474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73F44F18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05927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91910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36A3B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6 732 357,67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F3718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16F81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F9543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2 680 793,34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DE64F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4 051 564,33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93CAA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9290B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883209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6ABB2857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B4506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3FA61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9372D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36 676 420,85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68E52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4 522 133,34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E9285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45 678,11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7AAAB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1 563 927,15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B3E5C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30 544 682,25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419E7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27B87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C99DE4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192601C3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77CD4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CA816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90A04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213DE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1125F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AC7D6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14A5C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EA1AA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C9C00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B96A0B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72942348" w14:textId="77777777" w:rsidTr="000579FF">
        <w:trPr>
          <w:trHeight w:val="76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E608B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A9202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Выполнение ПИР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02495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17 273 129,67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8110B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122 230,24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28D37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14 737,76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055FE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2 680 793,34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FB10A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14 455 368,33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79637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A94AF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46F0E4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2B565869" w14:textId="77777777" w:rsidTr="000579FF">
        <w:trPr>
          <w:trHeight w:val="34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A73CC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92FA6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5EBA4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2 615 010,00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DC17B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122 230,24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4496C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14 737,76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1A7D9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11416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2 478 042,00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C6B2D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89FBA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245825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3DDC4123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A8D3C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90F84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4F0D4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1 697 000,00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7BF7F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A33BE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FDA3D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42450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1 697 000,00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1D5DA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5B5EF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514BF9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1481AD48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B9F9A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6A026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ABD67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882 996,00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0EBF6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92A83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0BDE1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135DC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882 996,00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BF996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2BFF8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9B43B8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51B8BF0F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168EA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2B6F7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21964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4 068 919,00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4EE3E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47CFF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BE626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943C1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4 068 919,00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91803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AD6D8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D11FAB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0148D8D1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6776B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01CF6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3E215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6 732 357,67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51BDE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ADE22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86097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2 680 793,34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E816F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4 051 564,33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858F0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8D251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89532D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5F54EEDF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279F4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D700A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0123D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1 276 847,00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8897F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FB716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F9AB0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E27A7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1 276 847,00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42A15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F1722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475357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64EE30F6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CB8AD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5B29D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23535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01BFA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E2AFA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37489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AA30D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E3086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82F76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51B735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615B2959" w14:textId="77777777" w:rsidTr="000579FF">
        <w:trPr>
          <w:trHeight w:val="76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93CDD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0A88D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общественных пространств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F00E4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177 557 164,39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1F23D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111 052 803,09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6C59B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3 578 803,99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7B509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1 563 927,15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8D90F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61 361 630,16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BF687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D9054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Мирный", АК "АЛРОСА" (ПАО)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96C6F4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64F152B7" w14:textId="77777777" w:rsidTr="000579FF">
        <w:trPr>
          <w:trHeight w:val="34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E29B5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2A739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5FE77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31 153 790,00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FE884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22 241 313,76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80AE0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2 681 718,24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5F95C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C0AEC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6 230 758,00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BEB08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46FF2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3748D0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4696E786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F19C3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C1B2B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B057B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E16C1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BA023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B3722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EEAB8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F66BD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54EF5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12CEDE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03586C89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CE775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83CF0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676F6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60 053 800,54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EA8EA" w14:textId="4891BE8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 xml:space="preserve"> 44 689 355,99 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2E1EB" w14:textId="06067283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 xml:space="preserve">451 407,64  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19DBC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CF2F7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14 913 036,91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1B403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3BF77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25130C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73663C30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86795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AB896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83D44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50 950 000,00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32D53" w14:textId="086DC1CA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 xml:space="preserve">39 600 000,00 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E97E8" w14:textId="02BEDECB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 xml:space="preserve">400 000,00  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64F16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4D47C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10 950 000,00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87C8D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F0F75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E0B401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0E6ECB73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FF5A0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EBC16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28457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BCA1C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5591B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83ED7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FBCBC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85116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B9C33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8416E3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3EEAF30E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FAB1B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40AB7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BFB81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35 399 573,85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C426E" w14:textId="784E3A6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 xml:space="preserve">4 522 133,34 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D4324" w14:textId="653225C5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 xml:space="preserve">45 678,11  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57301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1 563 927,15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9A64E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29 267 835,25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E0056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FC2C6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801679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6DCC3E57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B246B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10FE3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B4A55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F9B08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B815C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E7F36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31DD3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BEE03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6B212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3A333B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53EB6603" w14:textId="77777777" w:rsidTr="000579FF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07CA0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9EB0F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Организационные мероприятия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B4543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CF8A0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214 176,00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AF16E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25 824,00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D0AF6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A5EE7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78E1A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3282D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49310C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5AE16D8E" w14:textId="77777777" w:rsidTr="000579FF">
        <w:trPr>
          <w:trHeight w:val="33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553F7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2DA29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82FE8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2CF65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214 176,00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B0FC2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25 824,00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87CEA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CE529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05306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DF434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8E65B9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4BE4BA22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4CA76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7DD99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CEA0F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C131E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665A6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685F8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E4DE4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EF2A7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FCDCF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A72935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6975F856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58923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AD4F0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7D121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EC5F0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C780E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69232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34B39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9B95A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87DE5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92AFFA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7FE5C8D9" w14:textId="77777777" w:rsidTr="000579F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4F872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C1B42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E97E9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66C74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BA1CB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AA1C4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CBECF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0E689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8FFB9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67098B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7AC4A4B0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7253E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C9178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5692F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0F994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39AE1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963CE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6CD47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DBE6F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F9785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E49213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2E44EA72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EE035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C3D3A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5AA18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B3442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0A423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5BC97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0B996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C62F8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D95C4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475998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57E7E49E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2E32B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1B49A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A3277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ED3C0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E4265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5E7C4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94A8E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E0945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6742E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93F9ED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7B87BB64" w14:textId="77777777" w:rsidTr="000579FF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A7456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DF982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Поддержка обустройства мест массового отдыха населения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9CA37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29 203 290,02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F7F97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E9500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71656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1 187 999,39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0CC77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28 015 290,63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0C85F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3C7DE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 МО "Город Мирный"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B76418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11C26B39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CE0E5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C6484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9060D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1 778 631,00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A025B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92A8A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19C92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03581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1 778 631,00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14CA3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5DA96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2F905F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012741F8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833F5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E3E6E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DE889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EC33B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4AB30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83AE8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8DAC1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CFD59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01400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1C2795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050E4A58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A7B78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F8329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795A9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5 700 000,00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53F19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27F97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5B811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359D0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5 700 000,00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9614B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66730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D1A0B1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064CF93F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6D39C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0CB25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DF8E1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190 601,00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1A2BE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D1842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86F86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B2F75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190 601,00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89C29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B7FBA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8FCA33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6861D803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29CF5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C5040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F7AA6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21 534 058,02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0EC26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05055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6C79D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1 187 999,39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499E5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20 346 058,63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0A117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099FE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00664F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207D585A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8D9D6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9AC0D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A493D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33 436 771,58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86CD1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38EF3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FF863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8CE66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33 436 771,58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2F021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2E9FF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47A477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70923756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3367D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DF8F5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4948A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33B31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27E19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C60DF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D290C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C89A1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897EB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D8CF37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67AF1F39" w14:textId="77777777" w:rsidTr="000579FF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1CD96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8CA56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Устройство площадки с установкой карусели и ограждений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70CB8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1 169 792,00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FF9FC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61E3A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25D47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14E34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1 169 792,00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1D976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06307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F3D13F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10D41D7D" w14:textId="77777777" w:rsidTr="000579FF">
        <w:trPr>
          <w:trHeight w:val="33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DB688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05DAA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62FEE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1 169 792,00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989F7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E8DAB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D90CC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89403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1 169 792,00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30FE1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50DF1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54C346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52CB2B41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BFBB5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42A8B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0DD87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F6560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0EBD7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47A64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7F54B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A031B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5F9E1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9FE2C3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58E88978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74357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F3B91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D1725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DCEBE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122DE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3824E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AB423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D9FB2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4489B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E22D17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3BEF27FD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EB0AF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D1F96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19AA2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5E3DD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352CD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C612F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91255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0FA95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9E659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668AFF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64E3B152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DED19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DD044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BA808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A00E4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0F755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D3CD0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2D598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926D8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42B9F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9A560B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60C33F94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68204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68429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8CEEC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6E5CA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A36C0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31859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A12CF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04813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9AF36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5367D5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7CEB21AF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AEB81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98C6E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D2643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1AB0F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C4CAB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61D60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1E33D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75C47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BBD5A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1BE9F4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5E553DB3" w14:textId="77777777" w:rsidTr="000579FF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833ED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D06F5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Выполнение ПИР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0A226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1 746 114,67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947AD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F7059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5B829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1 187 999,39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6CEB8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558 115,28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529CF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1B02F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E0C794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60254EFB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CDA11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67014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6880F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495 589,00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E644A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A579A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F9E4B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853BA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495 589,00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0CE0E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DBBE3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DDD446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54E8E2DD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3CCF3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A50FB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18AB2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29C83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B4339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EE8A6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02DC0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80BEB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E292A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3DEE3A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5453D47B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41BAE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6A6D9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B94FF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FBD06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36679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EFAE4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BA284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689CE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1743B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74F7D0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346EB802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B5E6F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28371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96BF4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F4AAF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0C34A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0ABB3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7C63F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D3F04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77E62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8827E1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4BF7B0B2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5F354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4A5C0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76E1E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1 250 525,67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87E05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748E1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3A904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1 187 999,39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7F105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62 526,28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61C3E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63EAF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7F6FFA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1AD1FE78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285A3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DAA6A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F6313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89D13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EE58C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9319B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0E9FD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D714A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010AE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DCB329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0AAACBC0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BFB84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CBA17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BD49B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80664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9FA21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D88A0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F2449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FED46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E475C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645F5A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22C02C84" w14:textId="77777777" w:rsidTr="000579FF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7463D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E6290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Прочие мероприятия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7DDF7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59 724 154,93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B3AA7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5DE0D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47A34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102CB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59 724 154,93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500C8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BED19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A3960C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0A80FA25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89BD8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F89C8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58F1A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113 250,00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FC34C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3EED6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E525E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ADD0E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113 250,00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F3422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FD238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A08E53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04F902E3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917D0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34D26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36254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FFAD8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71181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73DF4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0AD67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93AB0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D2590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36E4EB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539FB8CD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06726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20ED9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05FD7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5 700 000,00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9A01B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02651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ACA98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AE289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5 700 000,00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1A040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D821B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A50AE5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42DB49EB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1607F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FC1AD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5E603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190 601,00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5C49A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414AC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9E453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915D3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190 601,00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7190A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88938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651B75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3E778EC5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FA44B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ECEF9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71EDE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20 283 532,35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80096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B87CF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5D9DA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36F3C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20 283 532,35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F587E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2B1D2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4C62CF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32386F64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CEF31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0D331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2AE9C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33 436 771,58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145CD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FACFA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BD50D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93295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33 436 771,58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65678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0195A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0970C8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0BD719BB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614CA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84B77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41C60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16A5D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A434F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4F927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723A3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EEF38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C0A5E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067584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31D38EF3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2C711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9BB07E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CE9908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D197C7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B89F42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C28B74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6CD13C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3BA71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4847A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CB06E0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4A13AC9D" w14:textId="77777777" w:rsidTr="000579FF">
        <w:trPr>
          <w:trHeight w:val="25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FD65F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6FC90A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8045E5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6440C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D62BE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1D976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B02D73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C8DB6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55F8D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0F754B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FF" w:rsidRPr="000579FF" w14:paraId="08B723E9" w14:textId="77777777" w:rsidTr="000579FF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D1F24D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496A0F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6A57A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725F8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85D41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5E6F5C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31A14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6C3C31" w14:textId="77777777" w:rsidR="000579FF" w:rsidRPr="000579FF" w:rsidRDefault="000579FF" w:rsidP="000579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4E1638" w14:textId="77777777" w:rsidR="000579FF" w:rsidRPr="000579FF" w:rsidRDefault="000579FF" w:rsidP="000579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C30048" w14:textId="1F01682F" w:rsidR="00D9430A" w:rsidRPr="00DF155A" w:rsidRDefault="001121D2" w:rsidP="008D31AA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D9430A" w:rsidRPr="00DF155A" w:rsidSect="000579FF">
      <w:pgSz w:w="16838" w:h="11906" w:orient="landscape" w:code="9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704"/>
    <w:multiLevelType w:val="hybridMultilevel"/>
    <w:tmpl w:val="EF8EBA0A"/>
    <w:lvl w:ilvl="0" w:tplc="C6845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2" w15:restartNumberingAfterBreak="0">
    <w:nsid w:val="41953C74"/>
    <w:multiLevelType w:val="hybridMultilevel"/>
    <w:tmpl w:val="BE065E3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6D6681"/>
    <w:multiLevelType w:val="hybridMultilevel"/>
    <w:tmpl w:val="576ADD22"/>
    <w:lvl w:ilvl="0" w:tplc="FF1A142A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77EE4"/>
    <w:multiLevelType w:val="hybridMultilevel"/>
    <w:tmpl w:val="F84E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55708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7167704"/>
    <w:multiLevelType w:val="hybridMultilevel"/>
    <w:tmpl w:val="3DB83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22950"/>
    <w:multiLevelType w:val="hybridMultilevel"/>
    <w:tmpl w:val="6FEAD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88810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5572852">
    <w:abstractNumId w:val="3"/>
  </w:num>
  <w:num w:numId="3" w16cid:durableId="307393830">
    <w:abstractNumId w:val="0"/>
  </w:num>
  <w:num w:numId="4" w16cid:durableId="147789207">
    <w:abstractNumId w:val="7"/>
  </w:num>
  <w:num w:numId="5" w16cid:durableId="161430960">
    <w:abstractNumId w:val="5"/>
  </w:num>
  <w:num w:numId="6" w16cid:durableId="1919290717">
    <w:abstractNumId w:val="8"/>
  </w:num>
  <w:num w:numId="7" w16cid:durableId="1551111685">
    <w:abstractNumId w:val="4"/>
  </w:num>
  <w:num w:numId="8" w16cid:durableId="377900041">
    <w:abstractNumId w:val="2"/>
  </w:num>
  <w:num w:numId="9" w16cid:durableId="41713984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0374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2416198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211595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ED"/>
    <w:rsid w:val="00000629"/>
    <w:rsid w:val="00014BBE"/>
    <w:rsid w:val="00015FBE"/>
    <w:rsid w:val="0004062C"/>
    <w:rsid w:val="000579FF"/>
    <w:rsid w:val="00064DCA"/>
    <w:rsid w:val="00066216"/>
    <w:rsid w:val="00077D2D"/>
    <w:rsid w:val="00082FEC"/>
    <w:rsid w:val="00095F23"/>
    <w:rsid w:val="000A1C93"/>
    <w:rsid w:val="000B21BD"/>
    <w:rsid w:val="000B35D7"/>
    <w:rsid w:val="000D6259"/>
    <w:rsid w:val="000D660E"/>
    <w:rsid w:val="000D6F72"/>
    <w:rsid w:val="000E2BD6"/>
    <w:rsid w:val="000F0B96"/>
    <w:rsid w:val="000F51C6"/>
    <w:rsid w:val="00101BF9"/>
    <w:rsid w:val="00102C90"/>
    <w:rsid w:val="0010571A"/>
    <w:rsid w:val="00105992"/>
    <w:rsid w:val="001121D2"/>
    <w:rsid w:val="0011546F"/>
    <w:rsid w:val="00122F69"/>
    <w:rsid w:val="0012480A"/>
    <w:rsid w:val="00124C64"/>
    <w:rsid w:val="001319E5"/>
    <w:rsid w:val="001328F7"/>
    <w:rsid w:val="00140D07"/>
    <w:rsid w:val="00145831"/>
    <w:rsid w:val="001524EB"/>
    <w:rsid w:val="0016124E"/>
    <w:rsid w:val="00161582"/>
    <w:rsid w:val="00172C24"/>
    <w:rsid w:val="001777CE"/>
    <w:rsid w:val="001816B6"/>
    <w:rsid w:val="00195355"/>
    <w:rsid w:val="00197C5C"/>
    <w:rsid w:val="001A14F2"/>
    <w:rsid w:val="001A35B1"/>
    <w:rsid w:val="001A3D5A"/>
    <w:rsid w:val="001A3EBF"/>
    <w:rsid w:val="001A6D3A"/>
    <w:rsid w:val="001B256A"/>
    <w:rsid w:val="001C733D"/>
    <w:rsid w:val="001D1716"/>
    <w:rsid w:val="001E410C"/>
    <w:rsid w:val="001F787B"/>
    <w:rsid w:val="00203D48"/>
    <w:rsid w:val="00213014"/>
    <w:rsid w:val="00216601"/>
    <w:rsid w:val="0021773B"/>
    <w:rsid w:val="00217D94"/>
    <w:rsid w:val="00237565"/>
    <w:rsid w:val="002449B8"/>
    <w:rsid w:val="0025420C"/>
    <w:rsid w:val="00255F7F"/>
    <w:rsid w:val="00265B5B"/>
    <w:rsid w:val="002700DB"/>
    <w:rsid w:val="002807AA"/>
    <w:rsid w:val="00286FF6"/>
    <w:rsid w:val="002A4561"/>
    <w:rsid w:val="002A5C85"/>
    <w:rsid w:val="002A5D61"/>
    <w:rsid w:val="002B1014"/>
    <w:rsid w:val="002B1B50"/>
    <w:rsid w:val="002B27AF"/>
    <w:rsid w:val="002C5C30"/>
    <w:rsid w:val="002C6A43"/>
    <w:rsid w:val="002C70E8"/>
    <w:rsid w:val="002D42B4"/>
    <w:rsid w:val="002E78C0"/>
    <w:rsid w:val="002F7F83"/>
    <w:rsid w:val="00305499"/>
    <w:rsid w:val="003057E1"/>
    <w:rsid w:val="00307C0E"/>
    <w:rsid w:val="00316AD6"/>
    <w:rsid w:val="00320573"/>
    <w:rsid w:val="00331C84"/>
    <w:rsid w:val="00342F00"/>
    <w:rsid w:val="00346E7B"/>
    <w:rsid w:val="0034798D"/>
    <w:rsid w:val="00356144"/>
    <w:rsid w:val="0037030C"/>
    <w:rsid w:val="00396821"/>
    <w:rsid w:val="003B4DFC"/>
    <w:rsid w:val="003C5F8E"/>
    <w:rsid w:val="003C78A7"/>
    <w:rsid w:val="003E16D1"/>
    <w:rsid w:val="003E1ACD"/>
    <w:rsid w:val="003F5084"/>
    <w:rsid w:val="003F6ED1"/>
    <w:rsid w:val="00403078"/>
    <w:rsid w:val="00405416"/>
    <w:rsid w:val="00412F01"/>
    <w:rsid w:val="00432424"/>
    <w:rsid w:val="00441D64"/>
    <w:rsid w:val="00460976"/>
    <w:rsid w:val="00471E04"/>
    <w:rsid w:val="00475A00"/>
    <w:rsid w:val="00480AF2"/>
    <w:rsid w:val="00490810"/>
    <w:rsid w:val="004A7152"/>
    <w:rsid w:val="004D3294"/>
    <w:rsid w:val="004E0D8D"/>
    <w:rsid w:val="005171E8"/>
    <w:rsid w:val="00520761"/>
    <w:rsid w:val="00525D6E"/>
    <w:rsid w:val="0052683F"/>
    <w:rsid w:val="00526DE5"/>
    <w:rsid w:val="005322A3"/>
    <w:rsid w:val="00532882"/>
    <w:rsid w:val="00534466"/>
    <w:rsid w:val="005353CE"/>
    <w:rsid w:val="00547BB6"/>
    <w:rsid w:val="00551F25"/>
    <w:rsid w:val="0055249B"/>
    <w:rsid w:val="00552879"/>
    <w:rsid w:val="00552D2F"/>
    <w:rsid w:val="005552F9"/>
    <w:rsid w:val="005623B0"/>
    <w:rsid w:val="0056395E"/>
    <w:rsid w:val="00565D2A"/>
    <w:rsid w:val="00573396"/>
    <w:rsid w:val="00582816"/>
    <w:rsid w:val="00590EBA"/>
    <w:rsid w:val="005A4CF1"/>
    <w:rsid w:val="005C0D4A"/>
    <w:rsid w:val="005D31B8"/>
    <w:rsid w:val="005D5172"/>
    <w:rsid w:val="005D7D6A"/>
    <w:rsid w:val="005E1EAE"/>
    <w:rsid w:val="005E500A"/>
    <w:rsid w:val="005F2054"/>
    <w:rsid w:val="005F2E20"/>
    <w:rsid w:val="00602895"/>
    <w:rsid w:val="006048DF"/>
    <w:rsid w:val="00605F84"/>
    <w:rsid w:val="0061457A"/>
    <w:rsid w:val="00641D83"/>
    <w:rsid w:val="00641D9C"/>
    <w:rsid w:val="00641FBF"/>
    <w:rsid w:val="006549C0"/>
    <w:rsid w:val="00655B00"/>
    <w:rsid w:val="00677459"/>
    <w:rsid w:val="00696561"/>
    <w:rsid w:val="00697921"/>
    <w:rsid w:val="006A055D"/>
    <w:rsid w:val="006A1D62"/>
    <w:rsid w:val="006B4925"/>
    <w:rsid w:val="006C0BB8"/>
    <w:rsid w:val="006D5FDC"/>
    <w:rsid w:val="006E2355"/>
    <w:rsid w:val="006E2EFD"/>
    <w:rsid w:val="006F08EB"/>
    <w:rsid w:val="006F42A0"/>
    <w:rsid w:val="00701E64"/>
    <w:rsid w:val="007022D9"/>
    <w:rsid w:val="00710789"/>
    <w:rsid w:val="0071229C"/>
    <w:rsid w:val="00712AB6"/>
    <w:rsid w:val="007433AB"/>
    <w:rsid w:val="0074388E"/>
    <w:rsid w:val="00746926"/>
    <w:rsid w:val="007545DF"/>
    <w:rsid w:val="007655FC"/>
    <w:rsid w:val="00765B29"/>
    <w:rsid w:val="0077473C"/>
    <w:rsid w:val="007962B0"/>
    <w:rsid w:val="007B13DA"/>
    <w:rsid w:val="007E20A3"/>
    <w:rsid w:val="007E754E"/>
    <w:rsid w:val="00805474"/>
    <w:rsid w:val="0081065D"/>
    <w:rsid w:val="00824A39"/>
    <w:rsid w:val="008277EC"/>
    <w:rsid w:val="00857735"/>
    <w:rsid w:val="00864BC4"/>
    <w:rsid w:val="00882CFF"/>
    <w:rsid w:val="00884F5C"/>
    <w:rsid w:val="008A1CDD"/>
    <w:rsid w:val="008A6A20"/>
    <w:rsid w:val="008C78B9"/>
    <w:rsid w:val="008D31AA"/>
    <w:rsid w:val="008D7C43"/>
    <w:rsid w:val="008F175C"/>
    <w:rsid w:val="0091216A"/>
    <w:rsid w:val="009274C8"/>
    <w:rsid w:val="00932627"/>
    <w:rsid w:val="00933D5E"/>
    <w:rsid w:val="0095236D"/>
    <w:rsid w:val="0096696C"/>
    <w:rsid w:val="00975140"/>
    <w:rsid w:val="009770ED"/>
    <w:rsid w:val="009A2434"/>
    <w:rsid w:val="009B06F4"/>
    <w:rsid w:val="009B207F"/>
    <w:rsid w:val="009B2B1F"/>
    <w:rsid w:val="009C55FD"/>
    <w:rsid w:val="009D6969"/>
    <w:rsid w:val="009E0174"/>
    <w:rsid w:val="009E0686"/>
    <w:rsid w:val="009E1294"/>
    <w:rsid w:val="009E25A9"/>
    <w:rsid w:val="009F127C"/>
    <w:rsid w:val="009F585F"/>
    <w:rsid w:val="00A21D5F"/>
    <w:rsid w:val="00A23D4C"/>
    <w:rsid w:val="00A2564C"/>
    <w:rsid w:val="00A43E28"/>
    <w:rsid w:val="00A4643E"/>
    <w:rsid w:val="00A528D4"/>
    <w:rsid w:val="00A53673"/>
    <w:rsid w:val="00A5624F"/>
    <w:rsid w:val="00A569F6"/>
    <w:rsid w:val="00A813B1"/>
    <w:rsid w:val="00A83E5C"/>
    <w:rsid w:val="00AA4626"/>
    <w:rsid w:val="00AA6467"/>
    <w:rsid w:val="00AA76E5"/>
    <w:rsid w:val="00AB302C"/>
    <w:rsid w:val="00AB6D51"/>
    <w:rsid w:val="00AC2DB0"/>
    <w:rsid w:val="00AC3217"/>
    <w:rsid w:val="00AD7291"/>
    <w:rsid w:val="00AD7BE4"/>
    <w:rsid w:val="00AE3E63"/>
    <w:rsid w:val="00AF2911"/>
    <w:rsid w:val="00AF477A"/>
    <w:rsid w:val="00B00D11"/>
    <w:rsid w:val="00B0313F"/>
    <w:rsid w:val="00B0317E"/>
    <w:rsid w:val="00B11013"/>
    <w:rsid w:val="00B22E5B"/>
    <w:rsid w:val="00B23E2D"/>
    <w:rsid w:val="00B248C5"/>
    <w:rsid w:val="00B36D6E"/>
    <w:rsid w:val="00B42B6C"/>
    <w:rsid w:val="00B522EF"/>
    <w:rsid w:val="00B64082"/>
    <w:rsid w:val="00B80867"/>
    <w:rsid w:val="00B82695"/>
    <w:rsid w:val="00B94EBE"/>
    <w:rsid w:val="00BA7D7B"/>
    <w:rsid w:val="00BC5B93"/>
    <w:rsid w:val="00BC66F4"/>
    <w:rsid w:val="00BD32E0"/>
    <w:rsid w:val="00BE3111"/>
    <w:rsid w:val="00BE36C6"/>
    <w:rsid w:val="00BE560B"/>
    <w:rsid w:val="00C06D45"/>
    <w:rsid w:val="00C13F54"/>
    <w:rsid w:val="00C263CF"/>
    <w:rsid w:val="00C42F9A"/>
    <w:rsid w:val="00C4366A"/>
    <w:rsid w:val="00C45E18"/>
    <w:rsid w:val="00C656AC"/>
    <w:rsid w:val="00C67E6A"/>
    <w:rsid w:val="00C73033"/>
    <w:rsid w:val="00C762C5"/>
    <w:rsid w:val="00C800F8"/>
    <w:rsid w:val="00C80AA8"/>
    <w:rsid w:val="00CC2F25"/>
    <w:rsid w:val="00CC761A"/>
    <w:rsid w:val="00CD7E20"/>
    <w:rsid w:val="00CE26D6"/>
    <w:rsid w:val="00D11E26"/>
    <w:rsid w:val="00D1308D"/>
    <w:rsid w:val="00D13872"/>
    <w:rsid w:val="00D159AF"/>
    <w:rsid w:val="00D24210"/>
    <w:rsid w:val="00D27D86"/>
    <w:rsid w:val="00D4249C"/>
    <w:rsid w:val="00D451BC"/>
    <w:rsid w:val="00D552FE"/>
    <w:rsid w:val="00D70DB0"/>
    <w:rsid w:val="00D83FC2"/>
    <w:rsid w:val="00D9430A"/>
    <w:rsid w:val="00DA6AAA"/>
    <w:rsid w:val="00DD4039"/>
    <w:rsid w:val="00DD42E8"/>
    <w:rsid w:val="00DE0B6C"/>
    <w:rsid w:val="00DE6A85"/>
    <w:rsid w:val="00DE7046"/>
    <w:rsid w:val="00DF155A"/>
    <w:rsid w:val="00DF4E6E"/>
    <w:rsid w:val="00E219AD"/>
    <w:rsid w:val="00E229F8"/>
    <w:rsid w:val="00E258B6"/>
    <w:rsid w:val="00E321F9"/>
    <w:rsid w:val="00E329DC"/>
    <w:rsid w:val="00E51AD9"/>
    <w:rsid w:val="00E64B13"/>
    <w:rsid w:val="00E81C1C"/>
    <w:rsid w:val="00E92F44"/>
    <w:rsid w:val="00E94527"/>
    <w:rsid w:val="00EA4B53"/>
    <w:rsid w:val="00EC697E"/>
    <w:rsid w:val="00ED21EC"/>
    <w:rsid w:val="00EE6013"/>
    <w:rsid w:val="00EF2846"/>
    <w:rsid w:val="00EF63E5"/>
    <w:rsid w:val="00F05FB5"/>
    <w:rsid w:val="00F12113"/>
    <w:rsid w:val="00F167F3"/>
    <w:rsid w:val="00F32422"/>
    <w:rsid w:val="00F325B5"/>
    <w:rsid w:val="00F34B9B"/>
    <w:rsid w:val="00F46807"/>
    <w:rsid w:val="00F60074"/>
    <w:rsid w:val="00F66266"/>
    <w:rsid w:val="00F729B7"/>
    <w:rsid w:val="00F85714"/>
    <w:rsid w:val="00F87D79"/>
    <w:rsid w:val="00FD0931"/>
    <w:rsid w:val="00FE1108"/>
    <w:rsid w:val="00F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FF20E"/>
  <w15:docId w15:val="{C36D13B0-AC25-4FDB-B914-6941F058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B6C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DF155A"/>
  </w:style>
  <w:style w:type="character" w:styleId="aff2">
    <w:name w:val="annotation reference"/>
    <w:basedOn w:val="a0"/>
    <w:uiPriority w:val="99"/>
    <w:semiHidden/>
    <w:unhideWhenUsed/>
    <w:rsid w:val="00DF155A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DF155A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DF1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DF155A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DF15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A43E28"/>
  </w:style>
  <w:style w:type="paragraph" w:customStyle="1" w:styleId="msonormal0">
    <w:name w:val="msonormal"/>
    <w:basedOn w:val="a"/>
    <w:rsid w:val="000579F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C8029-33CC-477D-8B2F-A5EBB89B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Екатерина Викторовна Хангуева</cp:lastModifiedBy>
  <cp:revision>2</cp:revision>
  <cp:lastPrinted>2023-04-19T03:02:00Z</cp:lastPrinted>
  <dcterms:created xsi:type="dcterms:W3CDTF">2023-04-20T08:46:00Z</dcterms:created>
  <dcterms:modified xsi:type="dcterms:W3CDTF">2023-04-20T08:46:00Z</dcterms:modified>
</cp:coreProperties>
</file>