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41" w:rsidRDefault="00FE75C0" w:rsidP="001E1BED">
      <w:pPr>
        <w:keepNext/>
        <w:tabs>
          <w:tab w:val="left" w:pos="2700"/>
          <w:tab w:val="left" w:pos="5529"/>
        </w:tabs>
        <w:jc w:val="center"/>
        <w:outlineLvl w:val="0"/>
        <w:rPr>
          <w:b/>
          <w:bCs/>
        </w:rPr>
      </w:pPr>
      <w:bookmarkStart w:id="0" w:name="_Toc105952702"/>
      <w:r w:rsidRPr="00FE75C0"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ирный (герб) 1" style="width:33.5pt;height:40.5pt;visibility:visible">
            <v:imagedata r:id="rId8" o:title="мирный (герб) 1"/>
          </v:shape>
        </w:pict>
      </w:r>
    </w:p>
    <w:p w:rsidR="005F4A41" w:rsidRDefault="005F4A41" w:rsidP="001E1BED">
      <w:pPr>
        <w:jc w:val="center"/>
        <w:rPr>
          <w:b/>
          <w:sz w:val="23"/>
          <w:szCs w:val="23"/>
        </w:rPr>
      </w:pPr>
    </w:p>
    <w:p w:rsidR="005F4A41" w:rsidRPr="009204C7" w:rsidRDefault="005F4A41" w:rsidP="001E1BED">
      <w:pPr>
        <w:jc w:val="center"/>
        <w:rPr>
          <w:b/>
          <w:sz w:val="22"/>
          <w:szCs w:val="23"/>
        </w:rPr>
      </w:pPr>
      <w:r w:rsidRPr="009204C7">
        <w:rPr>
          <w:b/>
          <w:sz w:val="22"/>
          <w:szCs w:val="23"/>
        </w:rPr>
        <w:t>МУНИЦИПАЛЬНОЕ ОБРАЗОВАНИЕ «ГОРОД МИРНЫЙ»</w:t>
      </w:r>
    </w:p>
    <w:p w:rsidR="005F4A41" w:rsidRPr="009204C7" w:rsidRDefault="005F4A41" w:rsidP="001E1BED">
      <w:pPr>
        <w:jc w:val="center"/>
        <w:rPr>
          <w:b/>
          <w:sz w:val="22"/>
          <w:szCs w:val="23"/>
        </w:rPr>
      </w:pPr>
      <w:r w:rsidRPr="009204C7">
        <w:rPr>
          <w:b/>
          <w:sz w:val="22"/>
          <w:szCs w:val="23"/>
        </w:rPr>
        <w:t>МИРНИНСКОГО РАЙОНА РЕСПУБЛИКИ САХА (ЯКУТИЯ)</w:t>
      </w:r>
    </w:p>
    <w:p w:rsidR="005F4A41" w:rsidRDefault="005F4A41" w:rsidP="001E1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ГОРОДСКОЙ СОВЕТ </w:t>
      </w:r>
    </w:p>
    <w:p w:rsidR="005F4A41" w:rsidRDefault="005F4A41" w:rsidP="001E1BED">
      <w:pPr>
        <w:jc w:val="center"/>
        <w:rPr>
          <w:b/>
          <w:sz w:val="28"/>
          <w:szCs w:val="28"/>
        </w:rPr>
      </w:pPr>
    </w:p>
    <w:p w:rsidR="005F4A41" w:rsidRPr="009204C7" w:rsidRDefault="005F4A41" w:rsidP="001E1BED">
      <w:pPr>
        <w:tabs>
          <w:tab w:val="left" w:pos="2700"/>
        </w:tabs>
        <w:jc w:val="center"/>
        <w:rPr>
          <w:b/>
          <w:sz w:val="22"/>
          <w:szCs w:val="23"/>
        </w:rPr>
      </w:pPr>
      <w:r w:rsidRPr="009204C7">
        <w:rPr>
          <w:b/>
          <w:sz w:val="22"/>
          <w:szCs w:val="23"/>
        </w:rPr>
        <w:t>САХА РЕСПУБЛИКАТЫН МИИРИНЭЙ ОРОЙУОНУН</w:t>
      </w:r>
    </w:p>
    <w:p w:rsidR="005F4A41" w:rsidRPr="009204C7" w:rsidRDefault="005F4A41" w:rsidP="001E1BED">
      <w:pPr>
        <w:tabs>
          <w:tab w:val="left" w:pos="2700"/>
        </w:tabs>
        <w:jc w:val="center"/>
        <w:rPr>
          <w:b/>
          <w:sz w:val="22"/>
          <w:szCs w:val="23"/>
        </w:rPr>
      </w:pPr>
      <w:r w:rsidRPr="009204C7">
        <w:rPr>
          <w:b/>
          <w:sz w:val="22"/>
          <w:szCs w:val="23"/>
        </w:rPr>
        <w:t xml:space="preserve">«МИИРИНЭЙ КУОРАТ» МУНИЦИПАЛЬНАЙ ТЭРИЛЛИИ </w:t>
      </w:r>
    </w:p>
    <w:p w:rsidR="005F4A41" w:rsidRDefault="005F4A41" w:rsidP="001E1BED">
      <w:pPr>
        <w:tabs>
          <w:tab w:val="left" w:pos="27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КУОРАТЫН СЭБИЭТЭ</w:t>
      </w:r>
    </w:p>
    <w:p w:rsidR="005F4A41" w:rsidRDefault="005F4A41" w:rsidP="001E1BED">
      <w:pPr>
        <w:jc w:val="center"/>
        <w:rPr>
          <w:sz w:val="28"/>
          <w:szCs w:val="28"/>
        </w:rPr>
      </w:pPr>
    </w:p>
    <w:p w:rsidR="005F4A41" w:rsidRDefault="005F4A41" w:rsidP="00686104">
      <w:pPr>
        <w:keepNext/>
        <w:contextualSpacing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47F23" w:rsidRDefault="005F4A41" w:rsidP="00686104">
      <w:pPr>
        <w:keepNext/>
        <w:contextualSpacing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БЫ</w:t>
      </w:r>
      <w:r>
        <w:rPr>
          <w:b/>
          <w:bCs/>
          <w:sz w:val="28"/>
          <w:szCs w:val="28"/>
          <w:lang w:val="en-US"/>
        </w:rPr>
        <w:t>hAA</w:t>
      </w:r>
      <w:r>
        <w:rPr>
          <w:b/>
          <w:bCs/>
          <w:sz w:val="28"/>
          <w:szCs w:val="28"/>
        </w:rPr>
        <w:t>РЫЫ</w:t>
      </w:r>
    </w:p>
    <w:p w:rsidR="00D67B5F" w:rsidRPr="001B6A99" w:rsidRDefault="00D67B5F" w:rsidP="00686104">
      <w:pPr>
        <w:keepNext/>
        <w:contextualSpacing/>
        <w:jc w:val="center"/>
        <w:outlineLvl w:val="0"/>
        <w:rPr>
          <w:b/>
          <w:bCs/>
          <w:sz w:val="28"/>
          <w:szCs w:val="28"/>
        </w:rPr>
      </w:pPr>
    </w:p>
    <w:p w:rsidR="003613A0" w:rsidRPr="001E1BED" w:rsidRDefault="00B85F30" w:rsidP="00686104">
      <w:pPr>
        <w:contextualSpacing/>
        <w:rPr>
          <w:sz w:val="28"/>
          <w:szCs w:val="27"/>
        </w:rPr>
      </w:pPr>
      <w:r>
        <w:rPr>
          <w:sz w:val="28"/>
          <w:szCs w:val="27"/>
        </w:rPr>
        <w:t>13.11.</w:t>
      </w:r>
      <w:r w:rsidR="00C22D5D" w:rsidRPr="00526DE0">
        <w:rPr>
          <w:sz w:val="28"/>
          <w:szCs w:val="27"/>
        </w:rPr>
        <w:t>201</w:t>
      </w:r>
      <w:r w:rsidR="00216323">
        <w:rPr>
          <w:sz w:val="28"/>
          <w:szCs w:val="27"/>
        </w:rPr>
        <w:t>9</w:t>
      </w:r>
      <w:r w:rsidR="00724567">
        <w:rPr>
          <w:sz w:val="28"/>
          <w:szCs w:val="27"/>
        </w:rPr>
        <w:t xml:space="preserve">  </w:t>
      </w:r>
      <w:r w:rsidR="005F4A41" w:rsidRPr="009B4ACA">
        <w:rPr>
          <w:sz w:val="28"/>
          <w:szCs w:val="27"/>
        </w:rPr>
        <w:tab/>
        <w:t xml:space="preserve"> </w:t>
      </w:r>
      <w:r w:rsidR="005F4A41" w:rsidRPr="009B4ACA">
        <w:rPr>
          <w:sz w:val="28"/>
          <w:szCs w:val="27"/>
        </w:rPr>
        <w:tab/>
      </w:r>
      <w:r w:rsidR="005F4A41" w:rsidRPr="00FE4EA1">
        <w:rPr>
          <w:sz w:val="28"/>
          <w:szCs w:val="27"/>
        </w:rPr>
        <w:t xml:space="preserve">                                                             </w:t>
      </w:r>
      <w:r w:rsidR="00805F4B" w:rsidRPr="00FE4EA1">
        <w:rPr>
          <w:sz w:val="28"/>
          <w:szCs w:val="27"/>
        </w:rPr>
        <w:t xml:space="preserve">  </w:t>
      </w:r>
      <w:r w:rsidR="00BB2F59" w:rsidRPr="00FE4EA1">
        <w:rPr>
          <w:sz w:val="28"/>
          <w:szCs w:val="27"/>
        </w:rPr>
        <w:t xml:space="preserve">        </w:t>
      </w:r>
      <w:r w:rsidR="00527FB4" w:rsidRPr="00FE4EA1">
        <w:rPr>
          <w:sz w:val="28"/>
          <w:szCs w:val="27"/>
        </w:rPr>
        <w:t xml:space="preserve">          </w:t>
      </w:r>
      <w:r w:rsidR="00FE4EA1">
        <w:rPr>
          <w:sz w:val="28"/>
          <w:szCs w:val="27"/>
        </w:rPr>
        <w:t xml:space="preserve"> </w:t>
      </w:r>
      <w:r w:rsidR="00377781">
        <w:rPr>
          <w:sz w:val="28"/>
          <w:szCs w:val="27"/>
        </w:rPr>
        <w:t xml:space="preserve">     </w:t>
      </w:r>
      <w:r w:rsidR="00FE4EA1">
        <w:rPr>
          <w:sz w:val="28"/>
          <w:szCs w:val="27"/>
        </w:rPr>
        <w:t xml:space="preserve"> </w:t>
      </w:r>
      <w:r w:rsidR="00527FB4" w:rsidRPr="00FE4EA1">
        <w:rPr>
          <w:sz w:val="28"/>
          <w:szCs w:val="27"/>
        </w:rPr>
        <w:t xml:space="preserve">  </w:t>
      </w:r>
      <w:r w:rsidR="00BB2F59" w:rsidRPr="00FE4EA1">
        <w:rPr>
          <w:sz w:val="28"/>
          <w:szCs w:val="27"/>
        </w:rPr>
        <w:t xml:space="preserve"> </w:t>
      </w:r>
      <w:r w:rsidR="005F4A41" w:rsidRPr="00FE4EA1">
        <w:rPr>
          <w:sz w:val="28"/>
          <w:szCs w:val="27"/>
        </w:rPr>
        <w:t xml:space="preserve">№ </w:t>
      </w:r>
      <w:r w:rsidR="00D7678B" w:rsidRPr="00FE4EA1">
        <w:rPr>
          <w:sz w:val="28"/>
          <w:szCs w:val="27"/>
          <w:lang w:val="en-US"/>
        </w:rPr>
        <w:t>IV</w:t>
      </w:r>
      <w:r w:rsidR="00377781">
        <w:rPr>
          <w:sz w:val="28"/>
          <w:szCs w:val="27"/>
        </w:rPr>
        <w:t xml:space="preserve"> </w:t>
      </w:r>
      <w:r w:rsidR="00FE4EA1">
        <w:rPr>
          <w:sz w:val="28"/>
          <w:szCs w:val="27"/>
        </w:rPr>
        <w:t>–</w:t>
      </w:r>
      <w:r w:rsidR="00377781">
        <w:rPr>
          <w:sz w:val="28"/>
          <w:szCs w:val="27"/>
        </w:rPr>
        <w:t xml:space="preserve"> </w:t>
      </w:r>
      <w:r w:rsidR="00BC02FB">
        <w:rPr>
          <w:sz w:val="28"/>
          <w:szCs w:val="27"/>
        </w:rPr>
        <w:t>25</w:t>
      </w:r>
      <w:r w:rsidR="00377781">
        <w:rPr>
          <w:sz w:val="28"/>
          <w:szCs w:val="27"/>
        </w:rPr>
        <w:t xml:space="preserve"> </w:t>
      </w:r>
      <w:r w:rsidR="00527FB4" w:rsidRPr="00FE4EA1">
        <w:rPr>
          <w:sz w:val="28"/>
          <w:szCs w:val="27"/>
        </w:rPr>
        <w:t>–</w:t>
      </w:r>
      <w:r>
        <w:rPr>
          <w:sz w:val="28"/>
          <w:szCs w:val="27"/>
        </w:rPr>
        <w:t>1</w:t>
      </w:r>
    </w:p>
    <w:p w:rsidR="00347F23" w:rsidRDefault="00347F23" w:rsidP="00686104">
      <w:pPr>
        <w:ind w:firstLine="709"/>
        <w:contextualSpacing/>
        <w:jc w:val="center"/>
        <w:rPr>
          <w:b/>
          <w:bCs/>
          <w:sz w:val="16"/>
          <w:szCs w:val="27"/>
        </w:rPr>
      </w:pPr>
    </w:p>
    <w:p w:rsidR="001E1BED" w:rsidRPr="00724567" w:rsidRDefault="001E1BED" w:rsidP="00686104">
      <w:pPr>
        <w:ind w:firstLine="709"/>
        <w:contextualSpacing/>
        <w:jc w:val="center"/>
        <w:rPr>
          <w:b/>
          <w:bCs/>
          <w:sz w:val="16"/>
          <w:szCs w:val="27"/>
        </w:rPr>
      </w:pPr>
    </w:p>
    <w:bookmarkEnd w:id="0"/>
    <w:p w:rsidR="001461A5" w:rsidRPr="001461A5" w:rsidRDefault="001461A5" w:rsidP="001461A5">
      <w:pPr>
        <w:pStyle w:val="21"/>
        <w:ind w:left="284" w:right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61A5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городского Совета от 13.12.2018 № </w:t>
      </w:r>
      <w:r w:rsidRPr="001461A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461A5">
        <w:rPr>
          <w:rFonts w:ascii="Times New Roman" w:hAnsi="Times New Roman" w:cs="Times New Roman"/>
          <w:sz w:val="28"/>
          <w:szCs w:val="28"/>
        </w:rPr>
        <w:t xml:space="preserve">-15-2  «О бюджете муниципального образования </w:t>
      </w:r>
    </w:p>
    <w:p w:rsidR="001461A5" w:rsidRPr="001461A5" w:rsidRDefault="001461A5" w:rsidP="001461A5">
      <w:pPr>
        <w:pStyle w:val="21"/>
        <w:ind w:left="284" w:right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61A5">
        <w:rPr>
          <w:rFonts w:ascii="Times New Roman" w:hAnsi="Times New Roman" w:cs="Times New Roman"/>
          <w:sz w:val="28"/>
          <w:szCs w:val="28"/>
        </w:rPr>
        <w:t>«Город Мирный» на 2019 год и на плановый период 2020 и 2021 годов»</w:t>
      </w:r>
    </w:p>
    <w:p w:rsidR="001461A5" w:rsidRDefault="001461A5" w:rsidP="001461A5">
      <w:pPr>
        <w:ind w:left="284" w:right="142" w:firstLine="709"/>
        <w:contextualSpacing/>
        <w:jc w:val="both"/>
        <w:rPr>
          <w:sz w:val="28"/>
          <w:szCs w:val="28"/>
        </w:rPr>
      </w:pPr>
    </w:p>
    <w:p w:rsidR="001461A5" w:rsidRPr="001461A5" w:rsidRDefault="001461A5" w:rsidP="001461A5">
      <w:pPr>
        <w:ind w:left="284" w:right="142" w:firstLine="709"/>
        <w:contextualSpacing/>
        <w:jc w:val="both"/>
        <w:rPr>
          <w:sz w:val="28"/>
          <w:szCs w:val="28"/>
        </w:rPr>
      </w:pPr>
    </w:p>
    <w:p w:rsidR="001461A5" w:rsidRPr="001461A5" w:rsidRDefault="001461A5" w:rsidP="002203CD">
      <w:pPr>
        <w:spacing w:line="276" w:lineRule="auto"/>
        <w:ind w:right="140" w:firstLine="709"/>
        <w:contextualSpacing/>
        <w:jc w:val="both"/>
        <w:rPr>
          <w:sz w:val="28"/>
          <w:szCs w:val="28"/>
        </w:rPr>
      </w:pPr>
      <w:r w:rsidRPr="001461A5">
        <w:rPr>
          <w:spacing w:val="-20"/>
          <w:sz w:val="28"/>
          <w:szCs w:val="28"/>
        </w:rPr>
        <w:t xml:space="preserve">Руководствуясь Бюджетным кодексом Российской Федерации, </w:t>
      </w:r>
      <w:r w:rsidRPr="001461A5">
        <w:rPr>
          <w:b/>
          <w:spacing w:val="-20"/>
          <w:sz w:val="28"/>
          <w:szCs w:val="28"/>
        </w:rPr>
        <w:t>городской Совет</w:t>
      </w:r>
      <w:r w:rsidRPr="001461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РЕШИЛ</w:t>
      </w:r>
      <w:r w:rsidRPr="001461A5">
        <w:rPr>
          <w:b/>
          <w:sz w:val="28"/>
          <w:szCs w:val="28"/>
        </w:rPr>
        <w:t>:</w:t>
      </w:r>
      <w:r w:rsidRPr="001461A5">
        <w:rPr>
          <w:sz w:val="28"/>
          <w:szCs w:val="28"/>
        </w:rPr>
        <w:t xml:space="preserve"> </w:t>
      </w:r>
    </w:p>
    <w:p w:rsidR="001461A5" w:rsidRPr="001461A5" w:rsidRDefault="001461A5" w:rsidP="002203CD">
      <w:pPr>
        <w:tabs>
          <w:tab w:val="left" w:pos="0"/>
          <w:tab w:val="left" w:pos="720"/>
        </w:tabs>
        <w:spacing w:line="276" w:lineRule="auto"/>
        <w:ind w:right="140" w:firstLine="709"/>
        <w:contextualSpacing/>
        <w:jc w:val="both"/>
        <w:rPr>
          <w:b/>
          <w:sz w:val="28"/>
          <w:szCs w:val="28"/>
        </w:rPr>
      </w:pPr>
      <w:r w:rsidRPr="001461A5">
        <w:rPr>
          <w:b/>
          <w:sz w:val="28"/>
          <w:szCs w:val="28"/>
        </w:rPr>
        <w:t>Статья 1.</w:t>
      </w:r>
    </w:p>
    <w:p w:rsidR="001461A5" w:rsidRPr="001461A5" w:rsidRDefault="001461A5" w:rsidP="002203C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461A5">
        <w:rPr>
          <w:sz w:val="28"/>
          <w:szCs w:val="28"/>
        </w:rPr>
        <w:t>Внести в решение городского Совета от 13.12.2018 № IV-15-2 «О бюджете муниципального образования «Город Мирный» на 2019 год и на плановый период 2020 и 2021 годов», именуемое далее «решение» следующие изменения:</w:t>
      </w:r>
    </w:p>
    <w:p w:rsidR="001461A5" w:rsidRPr="001461A5" w:rsidRDefault="001461A5" w:rsidP="002203CD">
      <w:pPr>
        <w:tabs>
          <w:tab w:val="left" w:pos="567"/>
          <w:tab w:val="left" w:pos="9000"/>
        </w:tabs>
        <w:spacing w:line="276" w:lineRule="auto"/>
        <w:ind w:right="140" w:firstLine="709"/>
        <w:contextualSpacing/>
        <w:jc w:val="both"/>
        <w:rPr>
          <w:sz w:val="28"/>
          <w:szCs w:val="28"/>
        </w:rPr>
      </w:pPr>
      <w:r w:rsidRPr="001461A5">
        <w:rPr>
          <w:sz w:val="28"/>
          <w:szCs w:val="28"/>
        </w:rPr>
        <w:t>1) В статье 1:</w:t>
      </w:r>
    </w:p>
    <w:p w:rsidR="001461A5" w:rsidRPr="001461A5" w:rsidRDefault="001461A5" w:rsidP="002203CD">
      <w:pPr>
        <w:tabs>
          <w:tab w:val="left" w:pos="9000"/>
        </w:tabs>
        <w:spacing w:line="276" w:lineRule="auto"/>
        <w:ind w:right="140" w:firstLine="709"/>
        <w:contextualSpacing/>
        <w:jc w:val="both"/>
        <w:rPr>
          <w:sz w:val="28"/>
          <w:szCs w:val="28"/>
        </w:rPr>
      </w:pPr>
      <w:r w:rsidRPr="001461A5">
        <w:rPr>
          <w:sz w:val="28"/>
          <w:szCs w:val="28"/>
        </w:rPr>
        <w:t xml:space="preserve">а) в пункте 1 цифры </w:t>
      </w:r>
      <w:r w:rsidRPr="001461A5">
        <w:rPr>
          <w:b/>
          <w:sz w:val="28"/>
          <w:szCs w:val="28"/>
        </w:rPr>
        <w:t xml:space="preserve">«1 128 100 832,69» </w:t>
      </w:r>
      <w:r w:rsidRPr="001461A5">
        <w:rPr>
          <w:sz w:val="28"/>
          <w:szCs w:val="28"/>
        </w:rPr>
        <w:t xml:space="preserve">заменить цифрами </w:t>
      </w:r>
      <w:r w:rsidRPr="001461A5">
        <w:rPr>
          <w:b/>
          <w:sz w:val="28"/>
          <w:szCs w:val="28"/>
        </w:rPr>
        <w:t>«1 166 406 785,98»</w:t>
      </w:r>
      <w:r w:rsidRPr="001461A5">
        <w:rPr>
          <w:sz w:val="28"/>
          <w:szCs w:val="28"/>
        </w:rPr>
        <w:t>;</w:t>
      </w:r>
    </w:p>
    <w:p w:rsidR="001461A5" w:rsidRPr="001461A5" w:rsidRDefault="001461A5" w:rsidP="002203CD">
      <w:pPr>
        <w:tabs>
          <w:tab w:val="left" w:pos="9000"/>
        </w:tabs>
        <w:spacing w:line="276" w:lineRule="auto"/>
        <w:ind w:right="140" w:firstLine="709"/>
        <w:contextualSpacing/>
        <w:jc w:val="both"/>
        <w:rPr>
          <w:sz w:val="28"/>
          <w:szCs w:val="28"/>
        </w:rPr>
      </w:pPr>
      <w:r w:rsidRPr="001461A5">
        <w:rPr>
          <w:sz w:val="28"/>
          <w:szCs w:val="28"/>
        </w:rPr>
        <w:t xml:space="preserve">б) в пункте 2 цифры </w:t>
      </w:r>
      <w:r w:rsidRPr="001461A5">
        <w:rPr>
          <w:b/>
          <w:sz w:val="28"/>
          <w:szCs w:val="28"/>
        </w:rPr>
        <w:t xml:space="preserve">«1 381 542 847,86» </w:t>
      </w:r>
      <w:r w:rsidRPr="001461A5">
        <w:rPr>
          <w:sz w:val="28"/>
          <w:szCs w:val="28"/>
        </w:rPr>
        <w:t xml:space="preserve">заменить цифрами </w:t>
      </w:r>
      <w:r w:rsidR="002203CD">
        <w:rPr>
          <w:sz w:val="28"/>
          <w:szCs w:val="28"/>
        </w:rPr>
        <w:t xml:space="preserve">                      </w:t>
      </w:r>
      <w:r w:rsidRPr="001461A5">
        <w:rPr>
          <w:b/>
          <w:sz w:val="28"/>
          <w:szCs w:val="28"/>
        </w:rPr>
        <w:t>«1 412 659 339,30»;</w:t>
      </w:r>
    </w:p>
    <w:p w:rsidR="001461A5" w:rsidRPr="001461A5" w:rsidRDefault="001461A5" w:rsidP="002203CD">
      <w:pPr>
        <w:tabs>
          <w:tab w:val="left" w:pos="9000"/>
        </w:tabs>
        <w:spacing w:line="276" w:lineRule="auto"/>
        <w:ind w:right="140" w:firstLine="709"/>
        <w:contextualSpacing/>
        <w:jc w:val="both"/>
        <w:rPr>
          <w:sz w:val="28"/>
          <w:szCs w:val="28"/>
        </w:rPr>
      </w:pPr>
      <w:r w:rsidRPr="001461A5">
        <w:rPr>
          <w:sz w:val="28"/>
          <w:szCs w:val="28"/>
        </w:rPr>
        <w:t>в) в пункте 3 цифры «</w:t>
      </w:r>
      <w:r w:rsidRPr="001461A5">
        <w:rPr>
          <w:b/>
          <w:sz w:val="28"/>
          <w:szCs w:val="28"/>
        </w:rPr>
        <w:t>253 442 015,17</w:t>
      </w:r>
      <w:r w:rsidRPr="001461A5">
        <w:rPr>
          <w:sz w:val="28"/>
          <w:szCs w:val="28"/>
        </w:rPr>
        <w:t>» заменить цифрами «</w:t>
      </w:r>
      <w:r w:rsidRPr="001461A5">
        <w:rPr>
          <w:b/>
          <w:sz w:val="28"/>
          <w:szCs w:val="28"/>
        </w:rPr>
        <w:t>246 252 553,32</w:t>
      </w:r>
      <w:r w:rsidRPr="001461A5">
        <w:rPr>
          <w:sz w:val="28"/>
          <w:szCs w:val="28"/>
        </w:rPr>
        <w:t xml:space="preserve">».   </w:t>
      </w:r>
    </w:p>
    <w:p w:rsidR="001461A5" w:rsidRPr="001461A5" w:rsidRDefault="001461A5" w:rsidP="002203CD">
      <w:pPr>
        <w:tabs>
          <w:tab w:val="left" w:pos="567"/>
          <w:tab w:val="left" w:pos="9000"/>
        </w:tabs>
        <w:spacing w:line="276" w:lineRule="auto"/>
        <w:ind w:right="140" w:firstLine="709"/>
        <w:contextualSpacing/>
        <w:jc w:val="both"/>
        <w:rPr>
          <w:sz w:val="28"/>
          <w:szCs w:val="28"/>
        </w:rPr>
      </w:pPr>
      <w:r w:rsidRPr="001461A5">
        <w:rPr>
          <w:sz w:val="28"/>
          <w:szCs w:val="28"/>
        </w:rPr>
        <w:t>2) В статье 2:</w:t>
      </w:r>
    </w:p>
    <w:p w:rsidR="001461A5" w:rsidRPr="001461A5" w:rsidRDefault="001461A5" w:rsidP="002203CD">
      <w:pPr>
        <w:tabs>
          <w:tab w:val="left" w:pos="9000"/>
        </w:tabs>
        <w:spacing w:line="276" w:lineRule="auto"/>
        <w:ind w:right="140" w:firstLine="709"/>
        <w:contextualSpacing/>
        <w:jc w:val="both"/>
        <w:rPr>
          <w:sz w:val="28"/>
          <w:szCs w:val="28"/>
        </w:rPr>
      </w:pPr>
      <w:r w:rsidRPr="001461A5">
        <w:rPr>
          <w:sz w:val="28"/>
          <w:szCs w:val="28"/>
        </w:rPr>
        <w:t xml:space="preserve">а) в пункте 1 цифры </w:t>
      </w:r>
      <w:r w:rsidRPr="001461A5">
        <w:rPr>
          <w:b/>
          <w:sz w:val="28"/>
          <w:szCs w:val="28"/>
        </w:rPr>
        <w:t xml:space="preserve">«830 642 370,60» </w:t>
      </w:r>
      <w:r w:rsidRPr="001461A5">
        <w:rPr>
          <w:sz w:val="28"/>
          <w:szCs w:val="28"/>
        </w:rPr>
        <w:t xml:space="preserve">заменить цифрами </w:t>
      </w:r>
      <w:r w:rsidRPr="001461A5">
        <w:rPr>
          <w:b/>
          <w:sz w:val="28"/>
          <w:szCs w:val="28"/>
        </w:rPr>
        <w:t xml:space="preserve">«837 975 370,60», </w:t>
      </w:r>
      <w:r w:rsidRPr="001461A5">
        <w:rPr>
          <w:sz w:val="28"/>
          <w:szCs w:val="28"/>
        </w:rPr>
        <w:t xml:space="preserve">цифры </w:t>
      </w:r>
      <w:r w:rsidRPr="001461A5">
        <w:rPr>
          <w:b/>
          <w:sz w:val="28"/>
          <w:szCs w:val="28"/>
        </w:rPr>
        <w:t xml:space="preserve">«604 739 658,57» </w:t>
      </w:r>
      <w:r w:rsidRPr="001461A5">
        <w:rPr>
          <w:sz w:val="28"/>
          <w:szCs w:val="28"/>
        </w:rPr>
        <w:t xml:space="preserve">заменить цифрами </w:t>
      </w:r>
      <w:r w:rsidRPr="001461A5">
        <w:rPr>
          <w:b/>
          <w:sz w:val="28"/>
          <w:szCs w:val="28"/>
        </w:rPr>
        <w:t>«607 882 723,72»</w:t>
      </w:r>
      <w:r w:rsidRPr="001461A5">
        <w:rPr>
          <w:sz w:val="28"/>
          <w:szCs w:val="28"/>
        </w:rPr>
        <w:t>;</w:t>
      </w:r>
    </w:p>
    <w:p w:rsidR="001461A5" w:rsidRPr="001461A5" w:rsidRDefault="001461A5" w:rsidP="002203CD">
      <w:pPr>
        <w:tabs>
          <w:tab w:val="left" w:pos="9000"/>
        </w:tabs>
        <w:spacing w:line="276" w:lineRule="auto"/>
        <w:ind w:right="140" w:firstLine="709"/>
        <w:contextualSpacing/>
        <w:jc w:val="both"/>
        <w:rPr>
          <w:sz w:val="28"/>
          <w:szCs w:val="28"/>
        </w:rPr>
      </w:pPr>
      <w:r w:rsidRPr="001461A5">
        <w:rPr>
          <w:sz w:val="28"/>
          <w:szCs w:val="28"/>
        </w:rPr>
        <w:t xml:space="preserve">б) в пункте 2 цифры </w:t>
      </w:r>
      <w:r w:rsidRPr="001461A5">
        <w:rPr>
          <w:b/>
          <w:sz w:val="28"/>
          <w:szCs w:val="28"/>
        </w:rPr>
        <w:t xml:space="preserve">«865 360 631,83» </w:t>
      </w:r>
      <w:r w:rsidRPr="001461A5">
        <w:rPr>
          <w:sz w:val="28"/>
          <w:szCs w:val="28"/>
        </w:rPr>
        <w:t xml:space="preserve">заменить цифрами </w:t>
      </w:r>
      <w:r w:rsidRPr="001461A5">
        <w:rPr>
          <w:b/>
          <w:sz w:val="28"/>
          <w:szCs w:val="28"/>
        </w:rPr>
        <w:t xml:space="preserve">«882 866 856,67», </w:t>
      </w:r>
      <w:r w:rsidRPr="001461A5">
        <w:rPr>
          <w:sz w:val="28"/>
          <w:szCs w:val="28"/>
        </w:rPr>
        <w:t xml:space="preserve">цифры </w:t>
      </w:r>
      <w:r w:rsidRPr="001461A5">
        <w:rPr>
          <w:b/>
          <w:sz w:val="28"/>
          <w:szCs w:val="28"/>
        </w:rPr>
        <w:t xml:space="preserve">«606 195 319,88» </w:t>
      </w:r>
      <w:r w:rsidRPr="001461A5">
        <w:rPr>
          <w:sz w:val="28"/>
          <w:szCs w:val="28"/>
        </w:rPr>
        <w:t xml:space="preserve">заменить цифрами </w:t>
      </w:r>
      <w:r w:rsidRPr="001461A5">
        <w:rPr>
          <w:b/>
          <w:sz w:val="28"/>
          <w:szCs w:val="28"/>
        </w:rPr>
        <w:t>«609 338 385,03»</w:t>
      </w:r>
      <w:r w:rsidRPr="001461A5">
        <w:rPr>
          <w:sz w:val="28"/>
          <w:szCs w:val="28"/>
        </w:rPr>
        <w:t>;</w:t>
      </w:r>
    </w:p>
    <w:p w:rsidR="002203CD" w:rsidRDefault="001461A5" w:rsidP="005F67D9">
      <w:pPr>
        <w:tabs>
          <w:tab w:val="left" w:pos="720"/>
        </w:tabs>
        <w:spacing w:line="276" w:lineRule="auto"/>
        <w:ind w:right="140" w:firstLine="709"/>
        <w:contextualSpacing/>
        <w:jc w:val="both"/>
        <w:rPr>
          <w:sz w:val="28"/>
          <w:szCs w:val="28"/>
        </w:rPr>
      </w:pPr>
      <w:r w:rsidRPr="001461A5">
        <w:rPr>
          <w:sz w:val="28"/>
          <w:szCs w:val="28"/>
        </w:rPr>
        <w:t xml:space="preserve">в) в пункте 3 цифры </w:t>
      </w:r>
      <w:r w:rsidRPr="001461A5">
        <w:rPr>
          <w:b/>
          <w:sz w:val="28"/>
          <w:szCs w:val="28"/>
        </w:rPr>
        <w:t xml:space="preserve">«34 718 261,23» </w:t>
      </w:r>
      <w:r w:rsidRPr="001461A5">
        <w:rPr>
          <w:sz w:val="28"/>
          <w:szCs w:val="28"/>
        </w:rPr>
        <w:t xml:space="preserve">заменить цифрами </w:t>
      </w:r>
      <w:r w:rsidRPr="001461A5">
        <w:rPr>
          <w:b/>
          <w:sz w:val="28"/>
          <w:szCs w:val="28"/>
        </w:rPr>
        <w:t>«44 891 486,07».</w:t>
      </w:r>
    </w:p>
    <w:p w:rsidR="001461A5" w:rsidRPr="001461A5" w:rsidRDefault="001461A5" w:rsidP="002203CD">
      <w:pPr>
        <w:tabs>
          <w:tab w:val="left" w:pos="567"/>
          <w:tab w:val="left" w:pos="9000"/>
        </w:tabs>
        <w:spacing w:line="276" w:lineRule="auto"/>
        <w:ind w:right="140" w:firstLine="709"/>
        <w:contextualSpacing/>
        <w:jc w:val="both"/>
        <w:rPr>
          <w:sz w:val="28"/>
          <w:szCs w:val="28"/>
        </w:rPr>
      </w:pPr>
      <w:r w:rsidRPr="001461A5">
        <w:rPr>
          <w:sz w:val="28"/>
          <w:szCs w:val="28"/>
        </w:rPr>
        <w:t>3) В статье 3:</w:t>
      </w:r>
    </w:p>
    <w:p w:rsidR="001461A5" w:rsidRPr="001461A5" w:rsidRDefault="001461A5" w:rsidP="002203CD">
      <w:pPr>
        <w:tabs>
          <w:tab w:val="left" w:pos="284"/>
          <w:tab w:val="left" w:pos="9000"/>
        </w:tabs>
        <w:spacing w:line="276" w:lineRule="auto"/>
        <w:ind w:right="140" w:firstLine="709"/>
        <w:contextualSpacing/>
        <w:jc w:val="both"/>
        <w:rPr>
          <w:sz w:val="28"/>
          <w:szCs w:val="28"/>
        </w:rPr>
      </w:pPr>
      <w:r w:rsidRPr="001461A5">
        <w:rPr>
          <w:sz w:val="28"/>
          <w:szCs w:val="28"/>
        </w:rPr>
        <w:t>а) приложение 1 изложить в новой редакции согласно приложению 1 к настоящему решению;</w:t>
      </w:r>
    </w:p>
    <w:p w:rsidR="001461A5" w:rsidRPr="001461A5" w:rsidRDefault="001461A5" w:rsidP="002203CD">
      <w:pPr>
        <w:tabs>
          <w:tab w:val="left" w:pos="9000"/>
        </w:tabs>
        <w:spacing w:line="276" w:lineRule="auto"/>
        <w:ind w:right="1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1461A5">
        <w:rPr>
          <w:sz w:val="28"/>
          <w:szCs w:val="28"/>
        </w:rPr>
        <w:t>) В статье 4:</w:t>
      </w:r>
    </w:p>
    <w:p w:rsidR="001461A5" w:rsidRPr="001461A5" w:rsidRDefault="001461A5" w:rsidP="002203CD">
      <w:pPr>
        <w:tabs>
          <w:tab w:val="left" w:pos="284"/>
          <w:tab w:val="left" w:pos="9000"/>
        </w:tabs>
        <w:spacing w:line="276" w:lineRule="auto"/>
        <w:ind w:right="142" w:firstLine="709"/>
        <w:contextualSpacing/>
        <w:jc w:val="both"/>
        <w:rPr>
          <w:sz w:val="28"/>
          <w:szCs w:val="28"/>
        </w:rPr>
      </w:pPr>
      <w:r w:rsidRPr="001461A5">
        <w:rPr>
          <w:sz w:val="28"/>
          <w:szCs w:val="28"/>
        </w:rPr>
        <w:t>а) приложение 5 изложить в новой редакции согласно приложению 2 к настоящему решению;</w:t>
      </w:r>
    </w:p>
    <w:p w:rsidR="001461A5" w:rsidRPr="001461A5" w:rsidRDefault="001461A5" w:rsidP="002203CD">
      <w:pPr>
        <w:tabs>
          <w:tab w:val="left" w:pos="284"/>
          <w:tab w:val="left" w:pos="9000"/>
        </w:tabs>
        <w:spacing w:line="276" w:lineRule="auto"/>
        <w:ind w:right="142" w:firstLine="709"/>
        <w:contextualSpacing/>
        <w:jc w:val="both"/>
        <w:rPr>
          <w:sz w:val="28"/>
          <w:szCs w:val="28"/>
        </w:rPr>
      </w:pPr>
      <w:r w:rsidRPr="001461A5">
        <w:rPr>
          <w:sz w:val="28"/>
          <w:szCs w:val="28"/>
        </w:rPr>
        <w:t>б) приложение 6 изложить в новой редакции согласно приложению 3 к настоящему решению;</w:t>
      </w:r>
    </w:p>
    <w:p w:rsidR="001461A5" w:rsidRPr="001461A5" w:rsidRDefault="001461A5" w:rsidP="002203CD">
      <w:pPr>
        <w:shd w:val="clear" w:color="auto" w:fill="FFFFFF"/>
        <w:tabs>
          <w:tab w:val="left" w:pos="284"/>
        </w:tabs>
        <w:spacing w:line="276" w:lineRule="auto"/>
        <w:ind w:right="142" w:firstLine="709"/>
        <w:contextualSpacing/>
        <w:jc w:val="both"/>
        <w:rPr>
          <w:sz w:val="28"/>
          <w:szCs w:val="28"/>
        </w:rPr>
      </w:pPr>
      <w:r w:rsidRPr="001461A5">
        <w:rPr>
          <w:sz w:val="28"/>
          <w:szCs w:val="28"/>
        </w:rPr>
        <w:t>в) приложение 7 изложить в новой редакции согласно приложению 4 к настоящему решению;</w:t>
      </w:r>
    </w:p>
    <w:p w:rsidR="001461A5" w:rsidRPr="001461A5" w:rsidRDefault="001461A5" w:rsidP="002203CD">
      <w:pPr>
        <w:shd w:val="clear" w:color="auto" w:fill="FFFFFF"/>
        <w:tabs>
          <w:tab w:val="left" w:pos="284"/>
        </w:tabs>
        <w:spacing w:line="276" w:lineRule="auto"/>
        <w:ind w:right="142" w:firstLine="709"/>
        <w:contextualSpacing/>
        <w:jc w:val="both"/>
        <w:rPr>
          <w:sz w:val="28"/>
          <w:szCs w:val="28"/>
        </w:rPr>
      </w:pPr>
      <w:r w:rsidRPr="001461A5">
        <w:rPr>
          <w:sz w:val="28"/>
          <w:szCs w:val="28"/>
        </w:rPr>
        <w:t>г) приложение 8 изложить в новой редакции согласно приложению 5 к настоящему решению;</w:t>
      </w:r>
    </w:p>
    <w:p w:rsidR="001461A5" w:rsidRPr="001461A5" w:rsidRDefault="001461A5" w:rsidP="002203CD">
      <w:pPr>
        <w:tabs>
          <w:tab w:val="left" w:pos="9000"/>
        </w:tabs>
        <w:spacing w:line="276" w:lineRule="auto"/>
        <w:ind w:right="140" w:firstLine="709"/>
        <w:contextualSpacing/>
        <w:jc w:val="both"/>
        <w:rPr>
          <w:sz w:val="28"/>
          <w:szCs w:val="28"/>
        </w:rPr>
      </w:pPr>
      <w:r w:rsidRPr="001461A5">
        <w:rPr>
          <w:sz w:val="28"/>
          <w:szCs w:val="28"/>
        </w:rPr>
        <w:t>д) в пункте 7 цифры «</w:t>
      </w:r>
      <w:r w:rsidRPr="001461A5">
        <w:rPr>
          <w:b/>
          <w:sz w:val="28"/>
          <w:szCs w:val="28"/>
          <w:shd w:val="clear" w:color="auto" w:fill="FFFFFF"/>
        </w:rPr>
        <w:t>184 751 277,78</w:t>
      </w:r>
      <w:r w:rsidRPr="001461A5">
        <w:rPr>
          <w:sz w:val="28"/>
          <w:szCs w:val="28"/>
        </w:rPr>
        <w:t xml:space="preserve">» заменить цифрами </w:t>
      </w:r>
      <w:r w:rsidRPr="001461A5">
        <w:rPr>
          <w:sz w:val="28"/>
          <w:szCs w:val="28"/>
          <w:shd w:val="clear" w:color="auto" w:fill="FFFFFF"/>
        </w:rPr>
        <w:t>«</w:t>
      </w:r>
      <w:r w:rsidRPr="001461A5">
        <w:rPr>
          <w:b/>
          <w:bCs/>
          <w:sz w:val="28"/>
          <w:szCs w:val="28"/>
          <w:shd w:val="clear" w:color="auto" w:fill="FFFFFF"/>
        </w:rPr>
        <w:t>226 040 994,06</w:t>
      </w:r>
      <w:r w:rsidRPr="001461A5">
        <w:rPr>
          <w:sz w:val="28"/>
          <w:szCs w:val="28"/>
          <w:shd w:val="clear" w:color="auto" w:fill="FFFFFF"/>
        </w:rPr>
        <w:t>»</w:t>
      </w:r>
      <w:r w:rsidRPr="001461A5">
        <w:rPr>
          <w:sz w:val="28"/>
          <w:szCs w:val="28"/>
        </w:rPr>
        <w:t>, цифры «</w:t>
      </w:r>
      <w:r w:rsidRPr="001461A5">
        <w:rPr>
          <w:b/>
          <w:sz w:val="28"/>
          <w:szCs w:val="28"/>
          <w:shd w:val="clear" w:color="auto" w:fill="FFFFFF"/>
        </w:rPr>
        <w:t>1 785 400,00</w:t>
      </w:r>
      <w:r w:rsidRPr="001461A5">
        <w:rPr>
          <w:sz w:val="28"/>
          <w:szCs w:val="28"/>
        </w:rPr>
        <w:t xml:space="preserve">» заменить цифрами </w:t>
      </w:r>
      <w:r w:rsidRPr="001461A5">
        <w:rPr>
          <w:sz w:val="28"/>
          <w:szCs w:val="28"/>
          <w:shd w:val="clear" w:color="auto" w:fill="FFFFFF"/>
        </w:rPr>
        <w:t>«</w:t>
      </w:r>
      <w:r w:rsidRPr="001461A5">
        <w:rPr>
          <w:b/>
          <w:sz w:val="28"/>
          <w:szCs w:val="28"/>
          <w:shd w:val="clear" w:color="auto" w:fill="FFFFFF"/>
        </w:rPr>
        <w:t>9 118 400,00</w:t>
      </w:r>
      <w:r w:rsidRPr="001461A5">
        <w:rPr>
          <w:sz w:val="28"/>
          <w:szCs w:val="28"/>
          <w:shd w:val="clear" w:color="auto" w:fill="FFFFFF"/>
        </w:rPr>
        <w:t>»</w:t>
      </w:r>
      <w:r w:rsidRPr="001461A5">
        <w:rPr>
          <w:sz w:val="28"/>
          <w:szCs w:val="28"/>
        </w:rPr>
        <w:t>, цифры «</w:t>
      </w:r>
      <w:r w:rsidRPr="001461A5">
        <w:rPr>
          <w:b/>
          <w:sz w:val="28"/>
          <w:szCs w:val="28"/>
          <w:shd w:val="clear" w:color="auto" w:fill="FFFFFF"/>
        </w:rPr>
        <w:t>1 076 940,00</w:t>
      </w:r>
      <w:r w:rsidRPr="001461A5">
        <w:rPr>
          <w:sz w:val="28"/>
          <w:szCs w:val="28"/>
        </w:rPr>
        <w:t xml:space="preserve">» заменить цифрами </w:t>
      </w:r>
      <w:r w:rsidRPr="001461A5">
        <w:rPr>
          <w:sz w:val="28"/>
          <w:szCs w:val="28"/>
          <w:shd w:val="clear" w:color="auto" w:fill="FFFFFF"/>
        </w:rPr>
        <w:t>«</w:t>
      </w:r>
      <w:r w:rsidRPr="001461A5">
        <w:rPr>
          <w:b/>
          <w:sz w:val="28"/>
          <w:szCs w:val="28"/>
          <w:shd w:val="clear" w:color="auto" w:fill="FFFFFF"/>
        </w:rPr>
        <w:t>4 220 005,15</w:t>
      </w:r>
      <w:r w:rsidRPr="001461A5">
        <w:rPr>
          <w:sz w:val="28"/>
          <w:szCs w:val="28"/>
          <w:shd w:val="clear" w:color="auto" w:fill="FFFFFF"/>
        </w:rPr>
        <w:t>»</w:t>
      </w:r>
      <w:r w:rsidRPr="001461A5">
        <w:rPr>
          <w:sz w:val="28"/>
          <w:szCs w:val="28"/>
        </w:rPr>
        <w:t>, приложение 9 изложить в новой редакции согласно приложению 6 к настоящему решению;</w:t>
      </w:r>
    </w:p>
    <w:p w:rsidR="001461A5" w:rsidRPr="001461A5" w:rsidRDefault="001461A5" w:rsidP="002203CD">
      <w:pPr>
        <w:shd w:val="clear" w:color="auto" w:fill="FFFFFF"/>
        <w:tabs>
          <w:tab w:val="left" w:pos="9000"/>
        </w:tabs>
        <w:spacing w:line="276" w:lineRule="auto"/>
        <w:ind w:right="140" w:firstLine="709"/>
        <w:contextualSpacing/>
        <w:jc w:val="both"/>
        <w:rPr>
          <w:sz w:val="28"/>
          <w:szCs w:val="28"/>
        </w:rPr>
      </w:pPr>
      <w:r w:rsidRPr="001461A5">
        <w:rPr>
          <w:sz w:val="28"/>
          <w:szCs w:val="28"/>
        </w:rPr>
        <w:t xml:space="preserve">е)  в пункте 9 цифры </w:t>
      </w:r>
      <w:r w:rsidRPr="001461A5">
        <w:rPr>
          <w:b/>
          <w:sz w:val="28"/>
          <w:szCs w:val="28"/>
        </w:rPr>
        <w:t>«</w:t>
      </w:r>
      <w:r w:rsidRPr="001461A5">
        <w:rPr>
          <w:b/>
          <w:sz w:val="28"/>
          <w:szCs w:val="28"/>
          <w:shd w:val="clear" w:color="auto" w:fill="FFFFFF"/>
        </w:rPr>
        <w:t>172 316 000,47</w:t>
      </w:r>
      <w:r w:rsidRPr="001461A5">
        <w:rPr>
          <w:b/>
          <w:sz w:val="28"/>
          <w:szCs w:val="28"/>
        </w:rPr>
        <w:t>»</w:t>
      </w:r>
      <w:r w:rsidRPr="001461A5">
        <w:rPr>
          <w:sz w:val="28"/>
          <w:szCs w:val="28"/>
        </w:rPr>
        <w:t xml:space="preserve"> заменить цифрами </w:t>
      </w:r>
      <w:r w:rsidRPr="001461A5">
        <w:rPr>
          <w:b/>
          <w:sz w:val="28"/>
          <w:szCs w:val="28"/>
        </w:rPr>
        <w:t>«</w:t>
      </w:r>
      <w:r w:rsidRPr="001461A5">
        <w:rPr>
          <w:b/>
          <w:sz w:val="28"/>
          <w:szCs w:val="28"/>
          <w:shd w:val="clear" w:color="auto" w:fill="FFFFFF"/>
        </w:rPr>
        <w:t>170 960 447,26</w:t>
      </w:r>
      <w:r w:rsidRPr="001461A5">
        <w:rPr>
          <w:sz w:val="28"/>
          <w:szCs w:val="28"/>
        </w:rPr>
        <w:t>»;</w:t>
      </w:r>
    </w:p>
    <w:p w:rsidR="001461A5" w:rsidRPr="001461A5" w:rsidRDefault="001461A5" w:rsidP="002203CD">
      <w:pPr>
        <w:tabs>
          <w:tab w:val="left" w:pos="284"/>
          <w:tab w:val="left" w:pos="9000"/>
        </w:tabs>
        <w:spacing w:line="276" w:lineRule="auto"/>
        <w:ind w:right="142" w:firstLine="709"/>
        <w:contextualSpacing/>
        <w:jc w:val="both"/>
        <w:rPr>
          <w:sz w:val="28"/>
          <w:szCs w:val="28"/>
        </w:rPr>
      </w:pPr>
      <w:r w:rsidRPr="001461A5">
        <w:rPr>
          <w:sz w:val="28"/>
          <w:szCs w:val="28"/>
        </w:rPr>
        <w:t>5) В статье 8:</w:t>
      </w:r>
    </w:p>
    <w:p w:rsidR="001461A5" w:rsidRPr="001461A5" w:rsidRDefault="001461A5" w:rsidP="002203CD">
      <w:pPr>
        <w:tabs>
          <w:tab w:val="left" w:pos="426"/>
          <w:tab w:val="left" w:pos="567"/>
        </w:tabs>
        <w:spacing w:line="276" w:lineRule="auto"/>
        <w:ind w:right="140" w:firstLine="709"/>
        <w:contextualSpacing/>
        <w:jc w:val="both"/>
        <w:rPr>
          <w:sz w:val="28"/>
          <w:szCs w:val="28"/>
        </w:rPr>
      </w:pPr>
      <w:r w:rsidRPr="001461A5">
        <w:rPr>
          <w:sz w:val="28"/>
          <w:szCs w:val="28"/>
        </w:rPr>
        <w:t>а) приложение 11 изложить в новой редакции согласно приложению 7 к настоящему решению.</w:t>
      </w:r>
    </w:p>
    <w:p w:rsidR="001461A5" w:rsidRPr="001461A5" w:rsidRDefault="001461A5" w:rsidP="002203CD">
      <w:pPr>
        <w:tabs>
          <w:tab w:val="left" w:pos="0"/>
          <w:tab w:val="left" w:pos="284"/>
          <w:tab w:val="left" w:pos="426"/>
          <w:tab w:val="left" w:pos="567"/>
        </w:tabs>
        <w:spacing w:line="276" w:lineRule="auto"/>
        <w:ind w:right="140" w:firstLine="709"/>
        <w:contextualSpacing/>
        <w:jc w:val="both"/>
        <w:rPr>
          <w:b/>
          <w:sz w:val="28"/>
          <w:szCs w:val="28"/>
        </w:rPr>
      </w:pPr>
      <w:r w:rsidRPr="001461A5">
        <w:rPr>
          <w:b/>
          <w:sz w:val="28"/>
          <w:szCs w:val="28"/>
        </w:rPr>
        <w:t>Статья 2.</w:t>
      </w:r>
    </w:p>
    <w:p w:rsidR="001461A5" w:rsidRPr="001461A5" w:rsidRDefault="006B5C4F" w:rsidP="002203CD">
      <w:pPr>
        <w:tabs>
          <w:tab w:val="left" w:pos="284"/>
          <w:tab w:val="left" w:pos="851"/>
        </w:tabs>
        <w:spacing w:line="276" w:lineRule="auto"/>
        <w:ind w:right="140" w:firstLine="709"/>
        <w:contextualSpacing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1) </w:t>
      </w:r>
      <w:r w:rsidR="001461A5" w:rsidRPr="001461A5">
        <w:rPr>
          <w:bCs/>
          <w:iCs/>
          <w:color w:val="000000"/>
          <w:sz w:val="28"/>
          <w:szCs w:val="28"/>
        </w:rPr>
        <w:t>опубликовать настоящее решение в порядке, установленном Уставом МО «Город Мирный»</w:t>
      </w:r>
      <w:r w:rsidR="001461A5" w:rsidRPr="001461A5">
        <w:rPr>
          <w:color w:val="000000"/>
          <w:sz w:val="28"/>
          <w:szCs w:val="28"/>
        </w:rPr>
        <w:t>;</w:t>
      </w:r>
    </w:p>
    <w:p w:rsidR="001461A5" w:rsidRPr="001461A5" w:rsidRDefault="006B5C4F" w:rsidP="002203CD">
      <w:pPr>
        <w:tabs>
          <w:tab w:val="left" w:pos="0"/>
          <w:tab w:val="left" w:pos="426"/>
          <w:tab w:val="left" w:pos="851"/>
        </w:tabs>
        <w:spacing w:line="276" w:lineRule="auto"/>
        <w:ind w:right="140" w:firstLine="709"/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2) </w:t>
      </w:r>
      <w:r w:rsidR="001461A5" w:rsidRPr="001461A5">
        <w:rPr>
          <w:bCs/>
          <w:iCs/>
          <w:color w:val="000000"/>
          <w:sz w:val="28"/>
          <w:szCs w:val="28"/>
        </w:rPr>
        <w:t>настоящее решение вступает в силу с момента его подписания;</w:t>
      </w:r>
    </w:p>
    <w:p w:rsidR="001461A5" w:rsidRPr="001461A5" w:rsidRDefault="006B5C4F" w:rsidP="002203CD">
      <w:pPr>
        <w:tabs>
          <w:tab w:val="left" w:pos="0"/>
          <w:tab w:val="left" w:pos="851"/>
          <w:tab w:val="left" w:pos="10065"/>
        </w:tabs>
        <w:spacing w:line="276" w:lineRule="auto"/>
        <w:ind w:right="14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461A5" w:rsidRPr="001461A5">
        <w:rPr>
          <w:sz w:val="28"/>
          <w:szCs w:val="28"/>
        </w:rPr>
        <w:t xml:space="preserve">контроль исполнения настоящего решения возложить на комиссию по бюджету, налоговой политике, землепользованию, собственности </w:t>
      </w:r>
      <w:r>
        <w:rPr>
          <w:sz w:val="28"/>
          <w:szCs w:val="28"/>
        </w:rPr>
        <w:t xml:space="preserve">  </w:t>
      </w:r>
      <w:r w:rsidR="001461A5" w:rsidRPr="001461A5">
        <w:rPr>
          <w:sz w:val="28"/>
          <w:szCs w:val="28"/>
        </w:rPr>
        <w:t>(Дегтярев К.Б.).</w:t>
      </w:r>
    </w:p>
    <w:p w:rsidR="001461A5" w:rsidRDefault="001461A5" w:rsidP="001461A5">
      <w:pPr>
        <w:tabs>
          <w:tab w:val="left" w:pos="0"/>
          <w:tab w:val="left" w:pos="851"/>
          <w:tab w:val="left" w:pos="10065"/>
        </w:tabs>
        <w:ind w:left="567" w:right="142"/>
        <w:contextualSpacing/>
        <w:jc w:val="both"/>
        <w:rPr>
          <w:sz w:val="28"/>
          <w:szCs w:val="28"/>
        </w:rPr>
      </w:pPr>
    </w:p>
    <w:p w:rsidR="002345DA" w:rsidRDefault="002345DA" w:rsidP="001461A5">
      <w:pPr>
        <w:tabs>
          <w:tab w:val="left" w:pos="0"/>
          <w:tab w:val="left" w:pos="851"/>
          <w:tab w:val="left" w:pos="10065"/>
        </w:tabs>
        <w:ind w:left="567" w:right="142"/>
        <w:contextualSpacing/>
        <w:jc w:val="both"/>
        <w:rPr>
          <w:sz w:val="28"/>
          <w:szCs w:val="28"/>
        </w:rPr>
      </w:pPr>
    </w:p>
    <w:p w:rsidR="002345DA" w:rsidRPr="001461A5" w:rsidRDefault="002345DA" w:rsidP="001461A5">
      <w:pPr>
        <w:tabs>
          <w:tab w:val="left" w:pos="0"/>
          <w:tab w:val="left" w:pos="851"/>
          <w:tab w:val="left" w:pos="10065"/>
        </w:tabs>
        <w:ind w:left="567" w:right="142"/>
        <w:contextualSpacing/>
        <w:jc w:val="both"/>
        <w:rPr>
          <w:sz w:val="28"/>
          <w:szCs w:val="28"/>
        </w:rPr>
      </w:pPr>
    </w:p>
    <w:p w:rsidR="001461A5" w:rsidRPr="001461A5" w:rsidRDefault="002345DA" w:rsidP="002345DA">
      <w:pPr>
        <w:pStyle w:val="ab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F430D">
        <w:rPr>
          <w:b/>
          <w:bCs/>
          <w:sz w:val="28"/>
          <w:szCs w:val="28"/>
        </w:rPr>
        <w:t>И.о. п</w:t>
      </w:r>
      <w:r w:rsidR="006F430D" w:rsidRPr="001461A5">
        <w:rPr>
          <w:b/>
          <w:bCs/>
          <w:sz w:val="28"/>
          <w:szCs w:val="28"/>
        </w:rPr>
        <w:t>редседател</w:t>
      </w:r>
      <w:r w:rsidR="006F430D">
        <w:rPr>
          <w:b/>
          <w:bCs/>
          <w:sz w:val="28"/>
          <w:szCs w:val="28"/>
        </w:rPr>
        <w:t>я</w:t>
      </w:r>
      <w:r w:rsidR="001461A5" w:rsidRPr="001461A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городского Совета</w:t>
      </w:r>
      <w:r w:rsidR="001461A5" w:rsidRPr="001461A5">
        <w:rPr>
          <w:b/>
          <w:bCs/>
          <w:sz w:val="28"/>
          <w:szCs w:val="28"/>
        </w:rPr>
        <w:t xml:space="preserve">                                        </w:t>
      </w:r>
      <w:r>
        <w:rPr>
          <w:b/>
          <w:bCs/>
          <w:sz w:val="28"/>
          <w:szCs w:val="28"/>
        </w:rPr>
        <w:t xml:space="preserve">    </w:t>
      </w:r>
      <w:r w:rsidR="001461A5" w:rsidRPr="001461A5">
        <w:rPr>
          <w:b/>
          <w:bCs/>
          <w:sz w:val="28"/>
          <w:szCs w:val="28"/>
        </w:rPr>
        <w:t xml:space="preserve">     </w:t>
      </w:r>
      <w:r w:rsidR="006F430D">
        <w:rPr>
          <w:b/>
          <w:bCs/>
          <w:sz w:val="28"/>
          <w:szCs w:val="28"/>
        </w:rPr>
        <w:t xml:space="preserve"> </w:t>
      </w:r>
      <w:r w:rsidR="001461A5" w:rsidRPr="001461A5">
        <w:rPr>
          <w:b/>
          <w:bCs/>
          <w:sz w:val="28"/>
          <w:szCs w:val="28"/>
        </w:rPr>
        <w:t>Глав</w:t>
      </w:r>
      <w:r w:rsidR="002203CD">
        <w:rPr>
          <w:b/>
          <w:bCs/>
          <w:sz w:val="28"/>
          <w:szCs w:val="28"/>
        </w:rPr>
        <w:t>а</w:t>
      </w:r>
      <w:r w:rsidR="001461A5" w:rsidRPr="001461A5">
        <w:rPr>
          <w:b/>
          <w:bCs/>
          <w:sz w:val="28"/>
          <w:szCs w:val="28"/>
        </w:rPr>
        <w:t xml:space="preserve">  города</w:t>
      </w:r>
    </w:p>
    <w:p w:rsidR="001461A5" w:rsidRPr="001461A5" w:rsidRDefault="001461A5" w:rsidP="001461A5">
      <w:pPr>
        <w:pStyle w:val="ab"/>
        <w:ind w:left="0"/>
        <w:jc w:val="both"/>
        <w:rPr>
          <w:b/>
          <w:bCs/>
          <w:sz w:val="28"/>
          <w:szCs w:val="28"/>
        </w:rPr>
      </w:pPr>
      <w:r w:rsidRPr="001461A5">
        <w:rPr>
          <w:b/>
          <w:bCs/>
          <w:sz w:val="28"/>
          <w:szCs w:val="28"/>
        </w:rPr>
        <w:t xml:space="preserve">                                                 </w:t>
      </w:r>
    </w:p>
    <w:p w:rsidR="001461A5" w:rsidRPr="001461A5" w:rsidRDefault="006F430D" w:rsidP="001461A5">
      <w:pPr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="002345DA">
        <w:rPr>
          <w:b/>
          <w:bCs/>
          <w:sz w:val="28"/>
          <w:szCs w:val="28"/>
        </w:rPr>
        <w:t xml:space="preserve"> </w:t>
      </w:r>
      <w:r w:rsidR="001461A5" w:rsidRPr="001461A5">
        <w:rPr>
          <w:b/>
          <w:bCs/>
          <w:sz w:val="28"/>
          <w:szCs w:val="28"/>
        </w:rPr>
        <w:t>_______________</w:t>
      </w:r>
      <w:r>
        <w:rPr>
          <w:b/>
          <w:bCs/>
          <w:sz w:val="28"/>
          <w:szCs w:val="28"/>
        </w:rPr>
        <w:t>В.А. Белов</w:t>
      </w:r>
      <w:r w:rsidR="001461A5" w:rsidRPr="001461A5"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 xml:space="preserve"> </w:t>
      </w:r>
      <w:r w:rsidR="002345DA">
        <w:rPr>
          <w:b/>
          <w:bCs/>
          <w:sz w:val="28"/>
          <w:szCs w:val="28"/>
        </w:rPr>
        <w:t xml:space="preserve"> </w:t>
      </w:r>
      <w:r w:rsidR="001461A5" w:rsidRPr="001461A5">
        <w:rPr>
          <w:b/>
          <w:bCs/>
          <w:sz w:val="28"/>
          <w:szCs w:val="28"/>
        </w:rPr>
        <w:t xml:space="preserve">______________ </w:t>
      </w:r>
      <w:r w:rsidR="002203CD">
        <w:rPr>
          <w:b/>
          <w:bCs/>
          <w:sz w:val="28"/>
          <w:szCs w:val="28"/>
        </w:rPr>
        <w:t>К.Н. Антонов</w:t>
      </w:r>
    </w:p>
    <w:p w:rsidR="00A87A3A" w:rsidRDefault="002345DA" w:rsidP="001461A5">
      <w:pPr>
        <w:pStyle w:val="ab"/>
        <w:ind w:left="0" w:right="-1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 </w:t>
      </w:r>
    </w:p>
    <w:p w:rsidR="00A87A3A" w:rsidRPr="00A87A3A" w:rsidRDefault="00A87A3A" w:rsidP="00A87A3A">
      <w:pPr>
        <w:pStyle w:val="ab"/>
        <w:ind w:left="0" w:right="-1"/>
        <w:rPr>
          <w:b/>
          <w:sz w:val="28"/>
          <w:szCs w:val="27"/>
        </w:rPr>
        <w:sectPr w:rsidR="00A87A3A" w:rsidRPr="00A87A3A" w:rsidSect="006B5C4F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bookmarkStart w:id="1" w:name="RANGE!A1:W59"/>
    </w:p>
    <w:tbl>
      <w:tblPr>
        <w:tblW w:w="15976" w:type="dxa"/>
        <w:tblInd w:w="-459" w:type="dxa"/>
        <w:tblLayout w:type="fixed"/>
        <w:tblLook w:val="04A0"/>
      </w:tblPr>
      <w:tblGrid>
        <w:gridCol w:w="1988"/>
        <w:gridCol w:w="2660"/>
        <w:gridCol w:w="1253"/>
        <w:gridCol w:w="1278"/>
        <w:gridCol w:w="1278"/>
        <w:gridCol w:w="1264"/>
        <w:gridCol w:w="1131"/>
        <w:gridCol w:w="1291"/>
        <w:gridCol w:w="1277"/>
        <w:gridCol w:w="1278"/>
        <w:gridCol w:w="1278"/>
      </w:tblGrid>
      <w:tr w:rsidR="00A87A3A" w:rsidRPr="00A87A3A" w:rsidTr="00A87A3A">
        <w:trPr>
          <w:trHeight w:val="814"/>
        </w:trPr>
        <w:tc>
          <w:tcPr>
            <w:tcW w:w="159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3A" w:rsidRPr="00A87A3A" w:rsidRDefault="00A87A3A" w:rsidP="00B85F30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lastRenderedPageBreak/>
              <w:t>Приложение 1</w:t>
            </w:r>
            <w:r w:rsidRPr="00A87A3A">
              <w:rPr>
                <w:color w:val="000000"/>
                <w:sz w:val="14"/>
                <w:szCs w:val="14"/>
              </w:rPr>
              <w:br/>
              <w:t xml:space="preserve">к решению </w:t>
            </w:r>
            <w:r w:rsidR="00B85F30">
              <w:rPr>
                <w:color w:val="000000"/>
                <w:sz w:val="14"/>
                <w:szCs w:val="14"/>
              </w:rPr>
              <w:t>городского Совета</w:t>
            </w:r>
            <w:r w:rsidRPr="00A87A3A">
              <w:rPr>
                <w:color w:val="000000"/>
                <w:sz w:val="14"/>
                <w:szCs w:val="14"/>
              </w:rPr>
              <w:br/>
            </w:r>
            <w:r w:rsidR="00B85F30">
              <w:rPr>
                <w:color w:val="000000"/>
                <w:sz w:val="14"/>
                <w:szCs w:val="14"/>
              </w:rPr>
              <w:t xml:space="preserve">№ </w:t>
            </w:r>
            <w:r w:rsidR="00B85F30">
              <w:rPr>
                <w:color w:val="000000"/>
                <w:sz w:val="14"/>
                <w:szCs w:val="14"/>
                <w:lang w:val="en-US"/>
              </w:rPr>
              <w:t>IV</w:t>
            </w:r>
            <w:r w:rsidR="00B85F30">
              <w:rPr>
                <w:color w:val="000000"/>
                <w:sz w:val="14"/>
                <w:szCs w:val="14"/>
              </w:rPr>
              <w:t xml:space="preserve"> – 25-1</w:t>
            </w:r>
            <w:r w:rsidRPr="00A87A3A">
              <w:rPr>
                <w:color w:val="000000"/>
                <w:sz w:val="14"/>
                <w:szCs w:val="14"/>
              </w:rPr>
              <w:t xml:space="preserve"> от 1</w:t>
            </w:r>
            <w:r w:rsidR="00C5182D">
              <w:rPr>
                <w:color w:val="000000"/>
                <w:sz w:val="14"/>
                <w:szCs w:val="14"/>
              </w:rPr>
              <w:t>3</w:t>
            </w:r>
            <w:r w:rsidRPr="00A87A3A">
              <w:rPr>
                <w:color w:val="000000"/>
                <w:sz w:val="14"/>
                <w:szCs w:val="14"/>
              </w:rPr>
              <w:t>.11.2019</w:t>
            </w:r>
            <w:bookmarkEnd w:id="1"/>
          </w:p>
        </w:tc>
      </w:tr>
      <w:tr w:rsidR="00A87A3A" w:rsidRPr="00A87A3A" w:rsidTr="00A87A3A">
        <w:trPr>
          <w:trHeight w:val="688"/>
        </w:trPr>
        <w:tc>
          <w:tcPr>
            <w:tcW w:w="159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F30" w:rsidRDefault="00A87A3A" w:rsidP="00A87A3A">
            <w:pPr>
              <w:jc w:val="center"/>
              <w:rPr>
                <w:b/>
                <w:bCs/>
                <w:color w:val="000000"/>
                <w:sz w:val="22"/>
                <w:szCs w:val="14"/>
              </w:rPr>
            </w:pPr>
            <w:r w:rsidRPr="00B85F30">
              <w:rPr>
                <w:b/>
                <w:bCs/>
                <w:color w:val="000000"/>
                <w:sz w:val="22"/>
                <w:szCs w:val="14"/>
              </w:rPr>
              <w:t>Прогнозируемый объем поступления доходов в  бюджет муниципального образования "Город Мирный" на 2019 год</w:t>
            </w:r>
          </w:p>
          <w:p w:rsidR="00A87A3A" w:rsidRPr="00B85F30" w:rsidRDefault="00A87A3A" w:rsidP="00A87A3A">
            <w:pPr>
              <w:jc w:val="center"/>
              <w:rPr>
                <w:b/>
                <w:bCs/>
                <w:color w:val="000000"/>
                <w:sz w:val="22"/>
                <w:szCs w:val="14"/>
              </w:rPr>
            </w:pPr>
            <w:r w:rsidRPr="00B85F30">
              <w:rPr>
                <w:b/>
                <w:bCs/>
                <w:color w:val="000000"/>
                <w:sz w:val="22"/>
                <w:szCs w:val="14"/>
              </w:rPr>
              <w:t xml:space="preserve"> и на плановый период 2020 и 2021 годов</w:t>
            </w:r>
          </w:p>
        </w:tc>
      </w:tr>
      <w:tr w:rsidR="00A87A3A" w:rsidRPr="00A87A3A" w:rsidTr="00A87A3A">
        <w:trPr>
          <w:trHeight w:val="252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(руб.)</w:t>
            </w:r>
          </w:p>
        </w:tc>
      </w:tr>
      <w:tr w:rsidR="00A87A3A" w:rsidRPr="00A87A3A" w:rsidTr="00A87A3A">
        <w:trPr>
          <w:trHeight w:val="504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КБК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Наименование доходов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 xml:space="preserve">2019 год 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Сумма уточнений             (+, -)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2019 год с уточнениями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 xml:space="preserve">2020 год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Сумма уточнений             (+, -)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2020 год с уточнениями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 xml:space="preserve">2021 год 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Сумма уточнений             (+, -)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 xml:space="preserve">2021 год </w:t>
            </w:r>
          </w:p>
        </w:tc>
      </w:tr>
      <w:tr w:rsidR="00A87A3A" w:rsidRPr="00A87A3A" w:rsidTr="00A87A3A">
        <w:trPr>
          <w:trHeight w:val="218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568 974 545,74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568 974 545,74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584 956 970,60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584 956 970,60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603 662 718,57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603 662 718,57</w:t>
            </w:r>
          </w:p>
        </w:tc>
      </w:tr>
      <w:tr w:rsidR="00A87A3A" w:rsidRPr="00A87A3A" w:rsidTr="00A87A3A">
        <w:trPr>
          <w:trHeight w:val="218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Налоговые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487 479 592,05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487 479 592,05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495 741 724,60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495 741 724,60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514 350 866,57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514 350 866,57</w:t>
            </w:r>
          </w:p>
        </w:tc>
      </w:tr>
      <w:tr w:rsidR="00A87A3A" w:rsidRPr="00A87A3A" w:rsidTr="00A87A3A">
        <w:trPr>
          <w:trHeight w:val="221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000 1 01 00000 00 0000 000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354 573 600,00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354 573 600,00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362 798 200,00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362 798 200,00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381 300 200,00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381 300 200,00</w:t>
            </w:r>
          </w:p>
        </w:tc>
      </w:tr>
      <w:tr w:rsidR="00A87A3A" w:rsidRPr="00A87A3A" w:rsidTr="00A87A3A">
        <w:trPr>
          <w:trHeight w:val="229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182 1 01 02000 01 0000 110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354 573 600,00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354 573 600,00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362 798 200,00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362 798 200,00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381 300 200,00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381 300 200,00</w:t>
            </w:r>
          </w:p>
        </w:tc>
      </w:tr>
      <w:tr w:rsidR="00A87A3A" w:rsidRPr="00A87A3A" w:rsidTr="00A87A3A">
        <w:trPr>
          <w:trHeight w:val="390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000 1 03 00000 00 0000 000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519 400,05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519 400,05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556 932,60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556 932,60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664 074,57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664 074,57</w:t>
            </w:r>
          </w:p>
        </w:tc>
      </w:tr>
      <w:tr w:rsidR="00A87A3A" w:rsidRPr="00A87A3A" w:rsidTr="00A87A3A">
        <w:trPr>
          <w:trHeight w:val="390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000 1 03 02000 01 0000 110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519 400,05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519 400,05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556 932,60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556 932,60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664 074,57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664 074,57</w:t>
            </w:r>
          </w:p>
        </w:tc>
      </w:tr>
      <w:tr w:rsidR="00A87A3A" w:rsidRPr="00A87A3A" w:rsidTr="00A87A3A">
        <w:trPr>
          <w:trHeight w:val="584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100 1 03 02231 01 0000 110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188 348,02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188 348,02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201 816,95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201 816,95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240 168,00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240 168,00</w:t>
            </w:r>
          </w:p>
        </w:tc>
      </w:tr>
      <w:tr w:rsidR="00A87A3A" w:rsidRPr="00A87A3A" w:rsidTr="00A87A3A">
        <w:trPr>
          <w:trHeight w:val="779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100 1 03 02241 01 0000 110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1 319,68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1 319,68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1 332,55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1 332,55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1 537,46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1 537,46</w:t>
            </w:r>
          </w:p>
        </w:tc>
      </w:tr>
      <w:tr w:rsidR="00A87A3A" w:rsidRPr="00A87A3A" w:rsidTr="00A87A3A">
        <w:trPr>
          <w:trHeight w:val="584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100 1 03 02251 01 0000 110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364 756,05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364 756,05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391 325,47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391 325,47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465 860,18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465 860,18</w:t>
            </w:r>
          </w:p>
        </w:tc>
      </w:tr>
      <w:tr w:rsidR="00A87A3A" w:rsidRPr="00A87A3A" w:rsidTr="00A87A3A">
        <w:trPr>
          <w:trHeight w:val="584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100 1 03 02261 01 0000 110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-35 023,70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-35 023,70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-37 542,37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-37 542,37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-43 491,07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-43 491,07</w:t>
            </w:r>
          </w:p>
        </w:tc>
      </w:tr>
      <w:tr w:rsidR="00A87A3A" w:rsidRPr="00A87A3A" w:rsidTr="00A87A3A">
        <w:trPr>
          <w:trHeight w:val="221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000 1 05 00000 00 0000 000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33 000,00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33 000,00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33 000,00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33 000,00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33 000,00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33 000,00</w:t>
            </w:r>
          </w:p>
        </w:tc>
      </w:tr>
      <w:tr w:rsidR="00A87A3A" w:rsidRPr="00A87A3A" w:rsidTr="00A87A3A">
        <w:trPr>
          <w:trHeight w:val="221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lastRenderedPageBreak/>
              <w:t>000 1 05 03000 01 0000 110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33 000,00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33 000,00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33 000,00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33 000,00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33 000,00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33 000,00</w:t>
            </w:r>
          </w:p>
        </w:tc>
      </w:tr>
      <w:tr w:rsidR="00A87A3A" w:rsidRPr="00A87A3A" w:rsidTr="00A87A3A">
        <w:trPr>
          <w:trHeight w:val="218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182 1 05 03010 01 1000 110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33 000,00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33 000,00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33 000,00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33 000,00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33 000,00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33 000,00</w:t>
            </w:r>
          </w:p>
        </w:tc>
      </w:tr>
      <w:tr w:rsidR="00A87A3A" w:rsidRPr="00A87A3A" w:rsidTr="00A87A3A">
        <w:trPr>
          <w:trHeight w:val="221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000 1 06 00000 00 0000 000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НАЛОГИ НА ИМУЩЕСТВО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132 353 592,00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132 353 592,00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132 353 592,00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132 353 592,00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132 353 592,00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132 353 592,00</w:t>
            </w:r>
          </w:p>
        </w:tc>
      </w:tr>
      <w:tr w:rsidR="00A87A3A" w:rsidRPr="00A87A3A" w:rsidTr="00A87A3A">
        <w:trPr>
          <w:trHeight w:val="221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000 1 06 01000 00 0000 110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8 500 000,00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8 500 000,00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8 500 000,00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8 500 000,00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8 500 000,00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8 500 000,00</w:t>
            </w:r>
          </w:p>
        </w:tc>
      </w:tr>
      <w:tr w:rsidR="00A87A3A" w:rsidRPr="00A87A3A" w:rsidTr="00A87A3A">
        <w:trPr>
          <w:trHeight w:val="390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182 1 06 01030 13 0000 110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8 500 000,00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8 500 000,00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8 500 000,00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8 500 000,00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8 500 000,00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8 500 000,00</w:t>
            </w:r>
          </w:p>
        </w:tc>
      </w:tr>
      <w:tr w:rsidR="00A87A3A" w:rsidRPr="00A87A3A" w:rsidTr="00A87A3A">
        <w:trPr>
          <w:trHeight w:val="221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000 1 06 06000 00 0000 110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Земельный налог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123 853 592,00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123 853 592,00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123 853 592,00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123 853 592,00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123 853 592,00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123 853 592,00</w:t>
            </w:r>
          </w:p>
        </w:tc>
      </w:tr>
      <w:tr w:rsidR="00A87A3A" w:rsidRPr="00A87A3A" w:rsidTr="00A87A3A">
        <w:trPr>
          <w:trHeight w:val="390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182 1 06 06033 13 0000 110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120 640 822,00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120 640 822,00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120 640 822,00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120 640 822,00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120 640 822,00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120 640 822,00</w:t>
            </w:r>
          </w:p>
        </w:tc>
      </w:tr>
      <w:tr w:rsidR="00A87A3A" w:rsidRPr="00A87A3A" w:rsidTr="00A87A3A">
        <w:trPr>
          <w:trHeight w:val="390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182 1 06 06043 13 0000 110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3 212 770,00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3 212 770,00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3 212 770,00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3 212 770,00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3 212 770,00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3 212 770,00</w:t>
            </w:r>
          </w:p>
        </w:tc>
      </w:tr>
      <w:tr w:rsidR="00A87A3A" w:rsidRPr="00A87A3A" w:rsidTr="00A87A3A">
        <w:trPr>
          <w:trHeight w:val="221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Неналоговые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81 494 953,69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81 494 953,69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89 215 246,00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89 215 246,00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89 311 852,00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89 311 852,00</w:t>
            </w:r>
          </w:p>
        </w:tc>
      </w:tr>
      <w:tr w:rsidR="00A87A3A" w:rsidRPr="00A87A3A" w:rsidTr="00A87A3A">
        <w:trPr>
          <w:trHeight w:val="390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000 1 11 00000 00 0000 000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77 616 898,03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77 616 898,03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86 677 036,00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86 677 036,00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86 715 602,00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86 715 602,00</w:t>
            </w:r>
          </w:p>
        </w:tc>
      </w:tr>
      <w:tr w:rsidR="00A87A3A" w:rsidRPr="00A87A3A" w:rsidTr="00A87A3A">
        <w:trPr>
          <w:trHeight w:val="779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000 1 11 05000 00 0000 120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76 627 003,03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76 627 003,03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85 649 168,00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85 649 168,00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85 649 168,00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85 649 168,00</w:t>
            </w:r>
          </w:p>
        </w:tc>
      </w:tr>
      <w:tr w:rsidR="00A87A3A" w:rsidRPr="00A87A3A" w:rsidTr="00A87A3A">
        <w:trPr>
          <w:trHeight w:val="779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801 1 11 05013 13 0000 120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95 546 960,00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95 546 960,00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77 678 548,00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77 678 548,00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77 678 548,00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77 678 548,00</w:t>
            </w:r>
          </w:p>
        </w:tc>
      </w:tr>
      <w:tr w:rsidR="00A87A3A" w:rsidRPr="00A87A3A" w:rsidTr="00A87A3A">
        <w:trPr>
          <w:trHeight w:val="779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801 1 11 05025 13 0000 120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103 490,00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103 490,00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103 490,00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103 490,00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103 490,00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103 490,00</w:t>
            </w:r>
          </w:p>
        </w:tc>
      </w:tr>
      <w:tr w:rsidR="00A87A3A" w:rsidRPr="00A87A3A" w:rsidTr="00A87A3A">
        <w:trPr>
          <w:trHeight w:val="584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801 1 11 05035 13 0000 120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-30 955 116,97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-30 955 116,97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A87A3A" w:rsidRPr="00A87A3A" w:rsidTr="00A87A3A">
        <w:trPr>
          <w:trHeight w:val="390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801 1 11 05075 13 0000 120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 xml:space="preserve">Доходы от сдачи в аренду имущества, составляющего казну городских поселений (за исключением земельных </w:t>
            </w:r>
            <w:r w:rsidRPr="00A87A3A">
              <w:rPr>
                <w:color w:val="000000"/>
                <w:sz w:val="14"/>
                <w:szCs w:val="14"/>
              </w:rPr>
              <w:lastRenderedPageBreak/>
              <w:t>участков)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lastRenderedPageBreak/>
              <w:t>11 931 670,00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11 931 670,00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7 867 130,00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7 867 130,00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7 867 130,00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7 867 130,00</w:t>
            </w:r>
          </w:p>
        </w:tc>
      </w:tr>
      <w:tr w:rsidR="00A87A3A" w:rsidRPr="00A87A3A" w:rsidTr="00A87A3A">
        <w:trPr>
          <w:trHeight w:val="264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lastRenderedPageBreak/>
              <w:t>000 1 11 07000 00 0000 120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63 700,00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63 700,00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63 700,00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63 700,00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63 700,00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63 700,00</w:t>
            </w:r>
          </w:p>
        </w:tc>
      </w:tr>
      <w:tr w:rsidR="00A87A3A" w:rsidRPr="00A87A3A" w:rsidTr="00A87A3A">
        <w:trPr>
          <w:trHeight w:val="584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801 1 11 07015 13 0000 120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63 700,00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63 700,00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63 700,00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63 700,00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63 700,00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63 700,00</w:t>
            </w:r>
          </w:p>
        </w:tc>
      </w:tr>
      <w:tr w:rsidR="00A87A3A" w:rsidRPr="00A87A3A" w:rsidTr="00A87A3A">
        <w:trPr>
          <w:trHeight w:val="779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000 1 11 09000 00 0000 120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926 195,00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926 195,00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964 168,00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964 168,00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1 002 734,00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1 002 734,00</w:t>
            </w:r>
          </w:p>
        </w:tc>
      </w:tr>
      <w:tr w:rsidR="00A87A3A" w:rsidRPr="00A87A3A" w:rsidTr="00A87A3A">
        <w:trPr>
          <w:trHeight w:val="779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801 1 11 09045 13 0000 120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926 195,00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926 195,00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964 168,00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964 168,00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1 002 734,00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1 002 734,00</w:t>
            </w:r>
          </w:p>
        </w:tc>
      </w:tr>
      <w:tr w:rsidR="00A87A3A" w:rsidRPr="00A87A3A" w:rsidTr="00A87A3A">
        <w:trPr>
          <w:trHeight w:val="390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000 1 13 00000 00 0000 000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2 878 055,66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2 878 055,66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1 538 210,00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1 538 210,00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1 596 250,00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1 596 250,00</w:t>
            </w:r>
          </w:p>
        </w:tc>
      </w:tr>
      <w:tr w:rsidR="00A87A3A" w:rsidRPr="00A87A3A" w:rsidTr="00A87A3A">
        <w:trPr>
          <w:trHeight w:val="218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000 1 13 01000 00 0000 130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Доходы от оказания платных услуг (работ)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2 878 055,66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2 878 055,66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1 538 210,00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1 538 210,00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1 596 250,00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1 596 250,00</w:t>
            </w:r>
          </w:p>
        </w:tc>
      </w:tr>
      <w:tr w:rsidR="00A87A3A" w:rsidRPr="00A87A3A" w:rsidTr="00A87A3A">
        <w:trPr>
          <w:trHeight w:val="390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801 1 13 01995 13 0000 130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1 472 670,00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1 472 670,00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1 538 210,00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1 538 210,00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1 596 250,00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1 596 250,00</w:t>
            </w:r>
          </w:p>
        </w:tc>
      </w:tr>
      <w:tr w:rsidR="00A87A3A" w:rsidRPr="00A87A3A" w:rsidTr="00A87A3A">
        <w:trPr>
          <w:trHeight w:val="229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801 1 13 02995 13 0000 130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1 405 385,66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1 405 385,66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A87A3A" w:rsidRPr="00A87A3A" w:rsidTr="00A87A3A">
        <w:trPr>
          <w:trHeight w:val="218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000 1 14 00000 00 0000 000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ДОХОДЫ ОТ ПРОДАЖИ МАТЕРИАЛЬНЫХ И НЕМАТЕРИАЛЬНЫХ АКТИВОВ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1 000 000,00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1 000 000,00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1 000 000,00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1 000 000,00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1 000 000,00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1 000 000,00</w:t>
            </w:r>
          </w:p>
        </w:tc>
      </w:tr>
      <w:tr w:rsidR="00A87A3A" w:rsidRPr="00A87A3A" w:rsidTr="00A87A3A">
        <w:trPr>
          <w:trHeight w:val="390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000 1 14 06000 00 0000 430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1 000 000,00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1 000 000,00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1 000 000,00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1 000 000,00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1 000 000,00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1 000 000,00</w:t>
            </w:r>
          </w:p>
        </w:tc>
      </w:tr>
      <w:tr w:rsidR="00A87A3A" w:rsidRPr="00A87A3A" w:rsidTr="00A87A3A">
        <w:trPr>
          <w:trHeight w:val="390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801 1 14 06013 13 0000 430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Доходы от продажи земельных участков, государственная собственность на которые не разраничена и которые расположены в границах городских поселений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1 000 000,00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1 000 000,00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1 000 000,00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1 000 000,00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1 000 000,00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1 000 000,00</w:t>
            </w:r>
          </w:p>
        </w:tc>
      </w:tr>
      <w:tr w:rsidR="00A87A3A" w:rsidRPr="00A87A3A" w:rsidTr="00A87A3A">
        <w:trPr>
          <w:trHeight w:val="221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559 126 286,95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38 305 953,29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597 432 240,24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245 685 400,00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7 333 000,00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253 018 400,00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1 076 940,00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3 143 065,15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4 220 005,15</w:t>
            </w:r>
          </w:p>
        </w:tc>
      </w:tr>
      <w:tr w:rsidR="00A87A3A" w:rsidRPr="00A87A3A" w:rsidTr="00A87A3A">
        <w:trPr>
          <w:trHeight w:val="221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sz w:val="14"/>
                <w:szCs w:val="14"/>
              </w:rPr>
            </w:pPr>
            <w:r w:rsidRPr="00A87A3A">
              <w:rPr>
                <w:b/>
                <w:bCs/>
                <w:sz w:val="14"/>
                <w:szCs w:val="14"/>
              </w:rPr>
              <w:t>000 2 02 00000 00 0000 000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rPr>
                <w:b/>
                <w:bCs/>
                <w:sz w:val="14"/>
                <w:szCs w:val="14"/>
              </w:rPr>
            </w:pPr>
            <w:r w:rsidRPr="00A87A3A">
              <w:rPr>
                <w:b/>
                <w:bCs/>
                <w:sz w:val="14"/>
                <w:szCs w:val="1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184 751 277,78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41 289 716,28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226 040 994,06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1 785 400,00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7 333 000,00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9 118 400,00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1 076 940,00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3 143 065,15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4 220 005,15</w:t>
            </w:r>
          </w:p>
        </w:tc>
      </w:tr>
      <w:tr w:rsidR="00A87A3A" w:rsidRPr="00A87A3A" w:rsidTr="00A87A3A">
        <w:trPr>
          <w:trHeight w:val="39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801 2 02 20077 13 6400 150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rPr>
                <w:sz w:val="14"/>
                <w:szCs w:val="14"/>
              </w:rPr>
            </w:pPr>
            <w:r w:rsidRPr="00A87A3A">
              <w:rPr>
                <w:sz w:val="14"/>
                <w:szCs w:val="14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23 862 900,00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26 602 100,00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50 465 000,00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A87A3A" w:rsidRPr="00A87A3A" w:rsidTr="00A87A3A">
        <w:trPr>
          <w:trHeight w:val="264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802 2 02 29999 13 6265 130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Программы по поддержке местных инициатив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4 500 000,00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4 500 000,00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A87A3A" w:rsidRPr="00A87A3A" w:rsidTr="00A87A3A">
        <w:trPr>
          <w:trHeight w:val="584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A3A" w:rsidRPr="00A87A3A" w:rsidRDefault="00A87A3A" w:rsidP="00A87A3A">
            <w:pPr>
              <w:jc w:val="center"/>
              <w:rPr>
                <w:sz w:val="14"/>
                <w:szCs w:val="14"/>
              </w:rPr>
            </w:pPr>
            <w:r w:rsidRPr="00A87A3A">
              <w:rPr>
                <w:sz w:val="14"/>
                <w:szCs w:val="14"/>
              </w:rPr>
              <w:lastRenderedPageBreak/>
              <w:t>801 2 02 30024 13 6336 150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A3A" w:rsidRPr="00A87A3A" w:rsidRDefault="00A87A3A" w:rsidP="00A87A3A">
            <w:pPr>
              <w:rPr>
                <w:sz w:val="14"/>
                <w:szCs w:val="14"/>
              </w:rPr>
            </w:pPr>
            <w:r w:rsidRPr="00A87A3A">
              <w:rPr>
                <w:sz w:val="14"/>
                <w:szCs w:val="14"/>
              </w:rPr>
              <w:t>Субвенция на отдельные государственные полномочия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1 076 940,00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1 076 940,00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1 785 400,00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1 785 400,00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1 076 940,00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1 076 940,00</w:t>
            </w:r>
          </w:p>
        </w:tc>
      </w:tr>
      <w:tr w:rsidR="00A87A3A" w:rsidRPr="00A87A3A" w:rsidTr="00A87A3A">
        <w:trPr>
          <w:trHeight w:val="584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A3A" w:rsidRPr="00A87A3A" w:rsidRDefault="00A87A3A" w:rsidP="00A87A3A">
            <w:pPr>
              <w:jc w:val="center"/>
              <w:rPr>
                <w:sz w:val="14"/>
                <w:szCs w:val="14"/>
              </w:rPr>
            </w:pPr>
            <w:r w:rsidRPr="00A87A3A">
              <w:rPr>
                <w:sz w:val="14"/>
                <w:szCs w:val="14"/>
              </w:rPr>
              <w:t>801 2 02 45160 13 0000 150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A3A" w:rsidRPr="00A87A3A" w:rsidRDefault="00A87A3A" w:rsidP="00A87A3A">
            <w:pPr>
              <w:rPr>
                <w:sz w:val="14"/>
                <w:szCs w:val="14"/>
              </w:rPr>
            </w:pPr>
            <w:r w:rsidRPr="00A87A3A">
              <w:rPr>
                <w:sz w:val="14"/>
                <w:szCs w:val="14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155 311 437,78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14 687 616,28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169 999 054,06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7 333 000,00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7 333 000,00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3 143 065,15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3 143 065,15</w:t>
            </w:r>
          </w:p>
        </w:tc>
      </w:tr>
      <w:tr w:rsidR="00A87A3A" w:rsidRPr="00A87A3A" w:rsidTr="00A87A3A">
        <w:trPr>
          <w:trHeight w:val="218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000 2 07 00000 00 0000 000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385 920 000,00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385 920 000,00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243 900 000,00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243 900 000,00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A87A3A" w:rsidRPr="00A87A3A" w:rsidTr="00A87A3A">
        <w:trPr>
          <w:trHeight w:val="229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801 2 07 05030 13 0000 150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385 920 000,00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385 920 000,00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243 900 000,00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243 900 000,00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A87A3A" w:rsidRPr="00A87A3A" w:rsidTr="00A87A3A">
        <w:trPr>
          <w:trHeight w:val="39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sz w:val="14"/>
                <w:szCs w:val="14"/>
              </w:rPr>
            </w:pPr>
            <w:r w:rsidRPr="00A87A3A">
              <w:rPr>
                <w:b/>
                <w:bCs/>
                <w:sz w:val="14"/>
                <w:szCs w:val="14"/>
              </w:rPr>
              <w:t>000 2 19 00000 00 0000 000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both"/>
              <w:rPr>
                <w:b/>
                <w:bCs/>
                <w:sz w:val="14"/>
                <w:szCs w:val="14"/>
              </w:rPr>
            </w:pPr>
            <w:r w:rsidRPr="00A87A3A">
              <w:rPr>
                <w:b/>
                <w:bCs/>
                <w:sz w:val="14"/>
                <w:szCs w:val="1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-11 544 990,83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-2 983 762,99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-14 528 753,82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A87A3A" w:rsidRPr="00A87A3A" w:rsidTr="00A87A3A">
        <w:trPr>
          <w:trHeight w:val="39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A3A" w:rsidRPr="00A87A3A" w:rsidRDefault="00A87A3A" w:rsidP="00A87A3A">
            <w:pPr>
              <w:jc w:val="center"/>
              <w:rPr>
                <w:sz w:val="14"/>
                <w:szCs w:val="14"/>
              </w:rPr>
            </w:pPr>
            <w:r w:rsidRPr="00A87A3A">
              <w:rPr>
                <w:sz w:val="14"/>
                <w:szCs w:val="14"/>
              </w:rPr>
              <w:t>801 2 19 60010 13 0000 150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rPr>
                <w:sz w:val="14"/>
                <w:szCs w:val="14"/>
              </w:rPr>
            </w:pPr>
            <w:r w:rsidRPr="00A87A3A">
              <w:rPr>
                <w:sz w:val="14"/>
                <w:szCs w:val="1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-11 544 990,83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-2 983 762,99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-14 528 753,82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4"/>
              </w:rPr>
            </w:pPr>
            <w:r w:rsidRPr="00A87A3A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A87A3A" w:rsidRPr="00A87A3A" w:rsidTr="00A87A3A">
        <w:trPr>
          <w:trHeight w:val="275"/>
        </w:trPr>
        <w:tc>
          <w:tcPr>
            <w:tcW w:w="4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ВСЕГО ДОХОДОВ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1 128 100 832,69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38 305 953,29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1 166 406 785,98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830 642 370,60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7 333 000,00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837 975 370,60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604 739 658,57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3 143 065,15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87A3A">
              <w:rPr>
                <w:b/>
                <w:bCs/>
                <w:color w:val="000000"/>
                <w:sz w:val="14"/>
                <w:szCs w:val="14"/>
              </w:rPr>
              <w:t>607 882 723,72</w:t>
            </w:r>
          </w:p>
        </w:tc>
      </w:tr>
    </w:tbl>
    <w:p w:rsidR="00A87A3A" w:rsidRDefault="00A87A3A" w:rsidP="001461A5">
      <w:pPr>
        <w:pStyle w:val="ab"/>
        <w:ind w:left="0" w:right="-1"/>
        <w:jc w:val="center"/>
        <w:rPr>
          <w:b/>
          <w:sz w:val="28"/>
          <w:szCs w:val="27"/>
        </w:rPr>
      </w:pPr>
    </w:p>
    <w:p w:rsidR="00A87A3A" w:rsidRDefault="00A87A3A" w:rsidP="001461A5">
      <w:pPr>
        <w:pStyle w:val="ab"/>
        <w:ind w:left="0" w:right="-1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br w:type="page"/>
      </w:r>
    </w:p>
    <w:tbl>
      <w:tblPr>
        <w:tblW w:w="15349" w:type="dxa"/>
        <w:tblInd w:w="-34" w:type="dxa"/>
        <w:tblLayout w:type="fixed"/>
        <w:tblLook w:val="04A0"/>
      </w:tblPr>
      <w:tblGrid>
        <w:gridCol w:w="3403"/>
        <w:gridCol w:w="1134"/>
        <w:gridCol w:w="426"/>
        <w:gridCol w:w="1275"/>
        <w:gridCol w:w="1031"/>
        <w:gridCol w:w="1276"/>
        <w:gridCol w:w="1134"/>
        <w:gridCol w:w="992"/>
        <w:gridCol w:w="1275"/>
        <w:gridCol w:w="1135"/>
        <w:gridCol w:w="1073"/>
        <w:gridCol w:w="1195"/>
      </w:tblGrid>
      <w:tr w:rsidR="00A87A3A" w:rsidRPr="00A87A3A" w:rsidTr="006E1C15">
        <w:trPr>
          <w:trHeight w:val="686"/>
        </w:trPr>
        <w:tc>
          <w:tcPr>
            <w:tcW w:w="15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3A" w:rsidRPr="00A87A3A" w:rsidRDefault="00A87A3A" w:rsidP="00C5182D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Приложение 2</w:t>
            </w:r>
            <w:r w:rsidRPr="00A87A3A">
              <w:rPr>
                <w:color w:val="000000"/>
                <w:sz w:val="14"/>
                <w:szCs w:val="16"/>
              </w:rPr>
              <w:br/>
            </w:r>
            <w:r w:rsidR="00B85F30" w:rsidRPr="00A87A3A">
              <w:rPr>
                <w:color w:val="000000"/>
                <w:sz w:val="14"/>
                <w:szCs w:val="14"/>
              </w:rPr>
              <w:t xml:space="preserve">к решению </w:t>
            </w:r>
            <w:r w:rsidR="00B85F30">
              <w:rPr>
                <w:color w:val="000000"/>
                <w:sz w:val="14"/>
                <w:szCs w:val="14"/>
              </w:rPr>
              <w:t>городского Совета</w:t>
            </w:r>
            <w:r w:rsidR="00B85F30" w:rsidRPr="00A87A3A">
              <w:rPr>
                <w:color w:val="000000"/>
                <w:sz w:val="14"/>
                <w:szCs w:val="14"/>
              </w:rPr>
              <w:br/>
            </w:r>
            <w:r w:rsidR="00B85F30">
              <w:rPr>
                <w:color w:val="000000"/>
                <w:sz w:val="14"/>
                <w:szCs w:val="14"/>
              </w:rPr>
              <w:t xml:space="preserve">№ </w:t>
            </w:r>
            <w:r w:rsidR="00B85F30">
              <w:rPr>
                <w:color w:val="000000"/>
                <w:sz w:val="14"/>
                <w:szCs w:val="14"/>
                <w:lang w:val="en-US"/>
              </w:rPr>
              <w:t>IV</w:t>
            </w:r>
            <w:r w:rsidR="00B85F30">
              <w:rPr>
                <w:color w:val="000000"/>
                <w:sz w:val="14"/>
                <w:szCs w:val="14"/>
              </w:rPr>
              <w:t xml:space="preserve"> – 25-1</w:t>
            </w:r>
            <w:r w:rsidR="00B85F30" w:rsidRPr="00A87A3A">
              <w:rPr>
                <w:color w:val="000000"/>
                <w:sz w:val="14"/>
                <w:szCs w:val="14"/>
              </w:rPr>
              <w:t xml:space="preserve"> от 1</w:t>
            </w:r>
            <w:r w:rsidR="00B85F30">
              <w:rPr>
                <w:color w:val="000000"/>
                <w:sz w:val="14"/>
                <w:szCs w:val="14"/>
              </w:rPr>
              <w:t>3</w:t>
            </w:r>
            <w:r w:rsidR="00B85F30" w:rsidRPr="00A87A3A">
              <w:rPr>
                <w:color w:val="000000"/>
                <w:sz w:val="14"/>
                <w:szCs w:val="14"/>
              </w:rPr>
              <w:t>.11.2019</w:t>
            </w:r>
          </w:p>
        </w:tc>
      </w:tr>
      <w:tr w:rsidR="00A87A3A" w:rsidRPr="00A87A3A" w:rsidTr="006E1C15">
        <w:trPr>
          <w:trHeight w:val="568"/>
        </w:trPr>
        <w:tc>
          <w:tcPr>
            <w:tcW w:w="15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C15" w:rsidRDefault="00A87A3A" w:rsidP="00A87A3A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6E1C15">
              <w:rPr>
                <w:b/>
                <w:bCs/>
                <w:color w:val="000000"/>
                <w:sz w:val="20"/>
                <w:szCs w:val="16"/>
              </w:rPr>
              <w:t>Распределение бюджетных ассигнований по целевым статьям и группам видов расходов на реализацию муниципальных  программ на 2019 год</w:t>
            </w:r>
          </w:p>
          <w:p w:rsidR="00A87A3A" w:rsidRPr="006E1C15" w:rsidRDefault="00A87A3A" w:rsidP="00A87A3A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6E1C15">
              <w:rPr>
                <w:b/>
                <w:bCs/>
                <w:color w:val="000000"/>
                <w:sz w:val="20"/>
                <w:szCs w:val="16"/>
              </w:rPr>
              <w:t xml:space="preserve"> и на плановый период 2020 и 2021 годов</w:t>
            </w:r>
          </w:p>
        </w:tc>
      </w:tr>
      <w:tr w:rsidR="00A87A3A" w:rsidRPr="00A87A3A" w:rsidTr="00C5182D">
        <w:trPr>
          <w:trHeight w:val="315"/>
        </w:trPr>
        <w:tc>
          <w:tcPr>
            <w:tcW w:w="15349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(руб.)</w:t>
            </w:r>
          </w:p>
        </w:tc>
      </w:tr>
      <w:tr w:rsidR="00A87A3A" w:rsidRPr="00A87A3A" w:rsidTr="00C5182D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ЦСР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2019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Сумма уточнений (+, -)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2019 с уточнениями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Сумма уточнений (+, -)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2020 с уточнениями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2021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Сумма уточнений (+, -)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2021 с уточнениями</w:t>
            </w:r>
          </w:p>
        </w:tc>
      </w:tr>
      <w:tr w:rsidR="00A87A3A" w:rsidRPr="00A87A3A" w:rsidTr="00C5182D">
        <w:trPr>
          <w:trHeight w:val="394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1 164 405 252,46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23 823 164,57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1 188 228 417,03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638 618 575,43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9 494 708,17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648 113 283,60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391 992 695,48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3 143 065,15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395 135 760,63</w:t>
            </w:r>
          </w:p>
        </w:tc>
      </w:tr>
      <w:tr w:rsidR="00A87A3A" w:rsidRPr="00A87A3A" w:rsidTr="00C5182D">
        <w:trPr>
          <w:trHeight w:val="28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Развитие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24 034 190,47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-2 650 000,00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21 384 190,47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15 148 320,00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599 970,00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15 748 290,00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14 599 590,00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14 599 590,00</w:t>
            </w:r>
          </w:p>
        </w:tc>
      </w:tr>
      <w:tr w:rsidR="00A87A3A" w:rsidRPr="00A87A3A" w:rsidTr="00C5182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Обеспечение прав граждан на участие в культурной жизни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10 2 00 00000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19 912 235,49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-2 650 000,00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17 262 235,49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14 923 840,00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14 923 840,00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14 538 670,00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14 538 670,00</w:t>
            </w:r>
          </w:p>
        </w:tc>
      </w:tr>
      <w:tr w:rsidR="00A87A3A" w:rsidRPr="00A87A3A" w:rsidTr="00C5182D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Культурно-массовые и информационно-просветительские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10 2 00 10002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19 912 235,49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-2 650 000,00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17 262 235,49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14 923 840,00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14 923 840,00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14 538 670,00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14 538 670,00</w:t>
            </w:r>
          </w:p>
        </w:tc>
      </w:tr>
      <w:tr w:rsidR="00A87A3A" w:rsidRPr="00A87A3A" w:rsidTr="00C5182D">
        <w:trPr>
          <w:trHeight w:val="28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Расходы на выплаты персоналу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10 2 00 10002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844 400,00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844 400,00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869 300,00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869 300,00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859 800,00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859 800,00</w:t>
            </w:r>
          </w:p>
        </w:tc>
      </w:tr>
      <w:tr w:rsidR="00A87A3A" w:rsidRPr="00A87A3A" w:rsidTr="00C5182D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10 2 00 10002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17 777 835,49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-2 650 000,00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15 127 835,49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13 348 480,00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13 348 480,00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12 963 870,00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12 963 870,00</w:t>
            </w:r>
          </w:p>
        </w:tc>
      </w:tr>
      <w:tr w:rsidR="00A87A3A" w:rsidRPr="00A87A3A" w:rsidTr="00C5182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10 2 00 10002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690 000,00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690 000,00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706 060,00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706 060,00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715 000,00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715 000,00</w:t>
            </w:r>
          </w:p>
        </w:tc>
      </w:tr>
      <w:tr w:rsidR="00A87A3A" w:rsidRPr="00A87A3A" w:rsidTr="00C5182D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10 2 00 10002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600 000,00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600 000,00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</w:tr>
      <w:tr w:rsidR="00A87A3A" w:rsidRPr="00A87A3A" w:rsidTr="00C5182D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Сохранение культурного и исторического наследия, расширение доступа населения к культурным ценностям и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10 3 00 00000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56 300,00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56 300,00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58 574,00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58 574,00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60 920,00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60 920,00</w:t>
            </w:r>
          </w:p>
        </w:tc>
      </w:tr>
      <w:tr w:rsidR="00A87A3A" w:rsidRPr="00A87A3A" w:rsidTr="00C5182D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Создание современной модели библиотечных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10 3 01 10001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56 300,00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56 300,00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58 574,00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58 574,00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60 920,00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60 920,00</w:t>
            </w:r>
          </w:p>
        </w:tc>
      </w:tr>
      <w:tr w:rsidR="00A87A3A" w:rsidRPr="00A87A3A" w:rsidTr="00C5182D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10 3 01 10001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56 300,00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56 300,00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58 574,00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58 574,00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60 920,00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60 920,00</w:t>
            </w:r>
          </w:p>
        </w:tc>
      </w:tr>
      <w:tr w:rsidR="00A87A3A" w:rsidRPr="00A87A3A" w:rsidTr="00C5182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Модернизация и укрепление ресурсов  учреждений культуры и искусства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10 7 00 00000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4 065 654,98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4 065 654,98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165 906,00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599 970,00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765 876,00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</w:tr>
      <w:tr w:rsidR="00A87A3A" w:rsidRPr="00A87A3A" w:rsidTr="00C5182D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Укрепление материально-технической базы учреждений культуры и искусства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10 7 00 10001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4 065 654,98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4 065 654,98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165 906,00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599 970,00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765 876,00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</w:tr>
      <w:tr w:rsidR="00A87A3A" w:rsidRPr="00A87A3A" w:rsidTr="00C5182D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10 7 00 10001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4 065 654,98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4 065 654,98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165 906,00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599 970,00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765 876,00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</w:tr>
      <w:tr w:rsidR="00A87A3A" w:rsidRPr="00A87A3A" w:rsidTr="00C5182D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 xml:space="preserve">Реализация молодежной политики и патриотического воспитания граждан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11 0 00 00000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1 742 970,20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1 742 970,20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1 905 081,00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1 905 081,00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1 974 770,00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1 974 770,00</w:t>
            </w:r>
          </w:p>
        </w:tc>
      </w:tr>
      <w:tr w:rsidR="00A87A3A" w:rsidRPr="00A87A3A" w:rsidTr="00C5182D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Создание условий для развития потенциала подрастающего поколения,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11 2 00 00000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1 321 140,00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1 321 140,00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1 381 190,00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1 381 190,00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1 429 930,00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1 429 930,00</w:t>
            </w:r>
          </w:p>
        </w:tc>
      </w:tr>
      <w:tr w:rsidR="00A87A3A" w:rsidRPr="00A87A3A" w:rsidTr="00C5182D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Организация и проведение мероприятий в области муниципальной молодежной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11 2 00 11020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1 321 140,00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1 321 140,00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1 381 190,00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1 381 190,00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1 429 930,00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1 429 930,00</w:t>
            </w:r>
          </w:p>
        </w:tc>
      </w:tr>
      <w:tr w:rsidR="00A87A3A" w:rsidRPr="00A87A3A" w:rsidTr="00C5182D">
        <w:trPr>
          <w:trHeight w:val="28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Расходы на выплаты персоналу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11 2 00 11020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595 000,00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595 000,00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646 180,00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646 180,00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677 200,00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677 200,00</w:t>
            </w:r>
          </w:p>
        </w:tc>
      </w:tr>
      <w:tr w:rsidR="00A87A3A" w:rsidRPr="00A87A3A" w:rsidTr="00C5182D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11 2 00 11020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606 140,00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606 140,00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615 010,00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615 010,00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632 730,00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632 730,00</w:t>
            </w:r>
          </w:p>
        </w:tc>
      </w:tr>
      <w:tr w:rsidR="00A87A3A" w:rsidRPr="00A87A3A" w:rsidTr="00C5182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11 2 00 11020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120 000,00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120 000,00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120 000,00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120 000,00</w:t>
            </w:r>
          </w:p>
        </w:tc>
      </w:tr>
      <w:tr w:rsidR="00A87A3A" w:rsidRPr="00A87A3A" w:rsidTr="00C5182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Воспитание патриотизма у граждан -национальная идея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11 3 00 00000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304 909,20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304 909,20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401 320,00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401 320,00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417 370,00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417 370,00</w:t>
            </w:r>
          </w:p>
        </w:tc>
      </w:tr>
      <w:tr w:rsidR="00A87A3A" w:rsidRPr="00A87A3A" w:rsidTr="00C5182D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lastRenderedPageBreak/>
              <w:t>Организация, проведение мероприятий по гражданско-патриотическому воспитанию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11 3 00 11010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181 853,20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181 853,20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280 790,00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280 790,00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291 990,00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291 990,00</w:t>
            </w:r>
          </w:p>
        </w:tc>
      </w:tr>
      <w:tr w:rsidR="00A87A3A" w:rsidRPr="00A87A3A" w:rsidTr="00C5182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11 3 00 11010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181 853,20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181 853,20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280 790,00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280 790,00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291 990,00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291 990,00</w:t>
            </w:r>
          </w:p>
        </w:tc>
      </w:tr>
      <w:tr w:rsidR="00A87A3A" w:rsidRPr="00A87A3A" w:rsidTr="00C5182D">
        <w:trPr>
          <w:trHeight w:val="28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Организация деятельности волонтеров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11 3 00 11040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123 056,00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123 056,00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120 530,00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120 530,00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125 380,00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125 380,00</w:t>
            </w:r>
          </w:p>
        </w:tc>
      </w:tr>
      <w:tr w:rsidR="00A87A3A" w:rsidRPr="00A87A3A" w:rsidTr="00C5182D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11 3 00 11040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123 056,00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123 056,00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120 530,00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120 530,00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125 380,00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125 380,00</w:t>
            </w:r>
          </w:p>
        </w:tc>
      </w:tr>
      <w:tr w:rsidR="00A87A3A" w:rsidRPr="00A87A3A" w:rsidTr="00C5182D">
        <w:trPr>
          <w:trHeight w:val="28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Семейная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11 5 00 00000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116 921,00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116 921,00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122 571,00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122 571,00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127 470,00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127 470,00</w:t>
            </w:r>
          </w:p>
        </w:tc>
      </w:tr>
      <w:tr w:rsidR="00A87A3A" w:rsidRPr="00A87A3A" w:rsidTr="00C5182D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Популяризация семейных ценностей и реализация мероприятий в области семейной и демографической политики по улучшению положения семей, детей и женщин, повышению ответственного родительства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11 5 00 11010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116 921,00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116 921,00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122 571,00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122 571,00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127 470,00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127 470,00</w:t>
            </w:r>
          </w:p>
        </w:tc>
      </w:tr>
      <w:tr w:rsidR="00A87A3A" w:rsidRPr="00A87A3A" w:rsidTr="00C5182D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11 5 00 11010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116 921,00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116 921,00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122 571,00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122 571,00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127 470,00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127 470,00</w:t>
            </w:r>
          </w:p>
        </w:tc>
      </w:tr>
      <w:tr w:rsidR="00A87A3A" w:rsidRPr="00A87A3A" w:rsidTr="00C5182D">
        <w:trPr>
          <w:trHeight w:val="28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Развитие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14 0 00 00000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47 194 232,80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-599 970,00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46 594 262,80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47 058 173,00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47 058 173,00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48 581 625,00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48 581 625,00</w:t>
            </w:r>
          </w:p>
        </w:tc>
      </w:tr>
      <w:tr w:rsidR="00A87A3A" w:rsidRPr="00A87A3A" w:rsidTr="00C5182D">
        <w:trPr>
          <w:trHeight w:val="28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Обеспечивающая подпрограмма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14 1 00 00000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33 805 110,00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-599 970,00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33 205 140,00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35 598 590,00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35 598 590,00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37 285 230,00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37 285 230,00</w:t>
            </w:r>
          </w:p>
        </w:tc>
      </w:tr>
      <w:tr w:rsidR="00A87A3A" w:rsidRPr="00A87A3A" w:rsidTr="00C5182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14 1 00 22001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33 805 110,00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-599 970,00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33 205 140,00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35 598 590,00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35 598 590,00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37 285 230,00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37 285 230,00</w:t>
            </w:r>
          </w:p>
        </w:tc>
      </w:tr>
      <w:tr w:rsidR="00A87A3A" w:rsidRPr="00A87A3A" w:rsidTr="00C5182D">
        <w:trPr>
          <w:trHeight w:val="28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Расходы на выплаты персоналу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14 1 00 22001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24 299 900,00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-1 897,00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24 298 003,00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24 750 390,00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24 750 390,00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26 670 060,00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26 670 060,00</w:t>
            </w:r>
          </w:p>
        </w:tc>
      </w:tr>
      <w:tr w:rsidR="00A87A3A" w:rsidRPr="00A87A3A" w:rsidTr="00C5182D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14 1 00 22001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8 369 530,00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-581 748,00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7 787 782,00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8 308 100,00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8 308 100,00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8 071 530,00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8 071 530,00</w:t>
            </w:r>
          </w:p>
        </w:tc>
      </w:tr>
      <w:tr w:rsidR="00A87A3A" w:rsidRPr="00A87A3A" w:rsidTr="00C5182D">
        <w:trPr>
          <w:trHeight w:val="28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14 1 00 22001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1 135 680,00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-16 325,00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1 119 355,00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2 540 100,00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2 540 100,00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2 543 640,00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2 543 640,00</w:t>
            </w:r>
          </w:p>
        </w:tc>
      </w:tr>
      <w:tr w:rsidR="00A87A3A" w:rsidRPr="00A87A3A" w:rsidTr="00C5182D">
        <w:trPr>
          <w:trHeight w:val="28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Развитие массового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14 2 00 00000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13 389 122,80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13 389 122,80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11 459 583,00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11 459 583,00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11 296 395,00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11 296 395,00</w:t>
            </w:r>
          </w:p>
        </w:tc>
      </w:tr>
      <w:tr w:rsidR="00A87A3A" w:rsidRPr="00A87A3A" w:rsidTr="00C5182D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14 2 00 10010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8 958 000,00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8 958 000,00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7 766 720,00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7 766 720,00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7 749 405,00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7 749 405,00</w:t>
            </w:r>
          </w:p>
        </w:tc>
      </w:tr>
      <w:tr w:rsidR="00A87A3A" w:rsidRPr="00A87A3A" w:rsidTr="00C5182D">
        <w:trPr>
          <w:trHeight w:val="28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Расходы на выплаты персоналу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14 2 00 10010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1 800 000,00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1 400 000,00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1 400 000,00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1 200 000,00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1 200 000,00</w:t>
            </w:r>
          </w:p>
        </w:tc>
      </w:tr>
      <w:tr w:rsidR="00A87A3A" w:rsidRPr="00A87A3A" w:rsidTr="00C5182D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14 2 00 10010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6 118 000,00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6 118 000,00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6 126 720,00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6 126 720,00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6 299 805,00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6 299 805,00</w:t>
            </w:r>
          </w:p>
        </w:tc>
      </w:tr>
      <w:tr w:rsidR="00A87A3A" w:rsidRPr="00A87A3A" w:rsidTr="00C5182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14 2 00 10010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1 040 000,00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1 040 000,00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240 000,00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249 600,00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249 600,00</w:t>
            </w:r>
          </w:p>
        </w:tc>
      </w:tr>
      <w:tr w:rsidR="00A87A3A" w:rsidRPr="00A87A3A" w:rsidTr="00C5182D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14 2 00 10020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1 322 624,00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1 322 624,00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457 600,00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457 600,00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453 170,00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453 170,00</w:t>
            </w:r>
          </w:p>
        </w:tc>
      </w:tr>
      <w:tr w:rsidR="00A87A3A" w:rsidRPr="00A87A3A" w:rsidTr="00C5182D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14 2 00 10020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807 164,00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807 164,00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457 600,00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457 600,00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453 170,00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453 170,00</w:t>
            </w:r>
          </w:p>
        </w:tc>
      </w:tr>
      <w:tr w:rsidR="00A87A3A" w:rsidRPr="00A87A3A" w:rsidTr="00C5182D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14 2 00 10020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515 460,00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515 460,00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</w:tr>
      <w:tr w:rsidR="00A87A3A" w:rsidRPr="00A87A3A" w:rsidTr="00C5182D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Оснащение спортивным инвентарем и оборудованием имеющихся и вновь введенных спортивных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14 2 00 10050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3 108 498,80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3 108 498,80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3 235 263,00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3 235 263,00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3 093 820,00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3 093 820,00</w:t>
            </w:r>
          </w:p>
        </w:tc>
      </w:tr>
      <w:tr w:rsidR="00A87A3A" w:rsidRPr="00A87A3A" w:rsidTr="00C5182D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14 2 00 10050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3 108 498,80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3 108 498,80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3 235 263,00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3 235 263,00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3 093 820,00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3 093 820,00</w:t>
            </w:r>
          </w:p>
        </w:tc>
      </w:tr>
      <w:tr w:rsidR="00A87A3A" w:rsidRPr="00A87A3A" w:rsidTr="00C5182D">
        <w:trPr>
          <w:trHeight w:val="28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Социальная поддержка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10 023 340,00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10 023 340,00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8 863 757,00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8 863 757,00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9 207 944,00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9 207 944,00</w:t>
            </w:r>
          </w:p>
        </w:tc>
      </w:tr>
      <w:tr w:rsidR="00A87A3A" w:rsidRPr="00A87A3A" w:rsidTr="00C5182D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15 1 00 22001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613 000,00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613 000,00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723 000,00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723 000,00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740 000,00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740 000,00</w:t>
            </w:r>
          </w:p>
        </w:tc>
      </w:tr>
      <w:tr w:rsidR="00A87A3A" w:rsidRPr="00A87A3A" w:rsidTr="00C5182D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15 1 00 22001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613 000,00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613 000,00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723 000,00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723 000,00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740 000,00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740 000,00</w:t>
            </w:r>
          </w:p>
        </w:tc>
      </w:tr>
      <w:tr w:rsidR="00A87A3A" w:rsidRPr="00A87A3A" w:rsidTr="00C5182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lastRenderedPageBreak/>
              <w:t>Поддержка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1 122 326,00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1 122 326,00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1 236 757,00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1 236 757,00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1 327 944,00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1 327 944,00</w:t>
            </w:r>
          </w:p>
        </w:tc>
      </w:tr>
      <w:tr w:rsidR="00A87A3A" w:rsidRPr="00A87A3A" w:rsidTr="00C5182D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1 122 326,00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1 122 326,00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1 236 757,00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1 236 757,00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1 327 944,00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1 327 944,00</w:t>
            </w:r>
          </w:p>
        </w:tc>
      </w:tr>
      <w:tr w:rsidR="00A87A3A" w:rsidRPr="00A87A3A" w:rsidTr="00C5182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Меры социальной поддержки отдельных категорий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15 3 00 00000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8 288 014,00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8 288 014,00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6 904 000,00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6 904 000,00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7 140 000,00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7 140 000,00</w:t>
            </w:r>
          </w:p>
        </w:tc>
      </w:tr>
      <w:tr w:rsidR="00A87A3A" w:rsidRPr="00A87A3A" w:rsidTr="00C5182D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Меры социальной поддержки для семьи и детей из малообеспеченных и многодетных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15 3 00 10010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1 876 000,00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1 876 000,00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457 000,00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457 000,00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540 000,00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540 000,00</w:t>
            </w:r>
          </w:p>
        </w:tc>
      </w:tr>
      <w:tr w:rsidR="00A87A3A" w:rsidRPr="00A87A3A" w:rsidTr="00C5182D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15 3 00 10010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371 200,00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371 200,00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457 000,00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457 000,00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540 000,00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540 000,00</w:t>
            </w:r>
          </w:p>
        </w:tc>
      </w:tr>
      <w:tr w:rsidR="00A87A3A" w:rsidRPr="00A87A3A" w:rsidTr="00C5182D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15 3 00 10010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1 504 800,00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1 504 800,00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</w:tr>
      <w:tr w:rsidR="00A87A3A" w:rsidRPr="00A87A3A" w:rsidTr="00C5182D">
        <w:trPr>
          <w:trHeight w:val="28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Поддержка ветеранов войны, тыла и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15 3 00 10020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1 020 000,00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1 020 000,00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969 000,00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969 000,00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918 000,00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918 000,00</w:t>
            </w:r>
          </w:p>
        </w:tc>
      </w:tr>
      <w:tr w:rsidR="00A87A3A" w:rsidRPr="00A87A3A" w:rsidTr="00C5182D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15 3 00 10020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19 000,00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18 000,00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18 000,00</w:t>
            </w:r>
          </w:p>
        </w:tc>
      </w:tr>
      <w:tr w:rsidR="00A87A3A" w:rsidRPr="00A87A3A" w:rsidTr="00C5182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15 3 00 10020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1 000 000,00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950 000,00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950 000,00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900 000,00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900 000,00</w:t>
            </w:r>
          </w:p>
        </w:tc>
      </w:tr>
      <w:tr w:rsidR="00A87A3A" w:rsidRPr="00A87A3A" w:rsidTr="00C5182D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Ежемесячные доплаты к трудовой пенсии лицам, замещавшим муниципальные должности и должности муниципальной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15 3 00 71010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1 500 000,00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1 500 000,00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1 500 000,00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1 500 000,00</w:t>
            </w:r>
          </w:p>
        </w:tc>
      </w:tr>
      <w:tr w:rsidR="00A87A3A" w:rsidRPr="00A87A3A" w:rsidTr="00C5182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15 3 00 71010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1 500 000,00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1 500 000,00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1 500 000,00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1 500 000,00</w:t>
            </w:r>
          </w:p>
        </w:tc>
      </w:tr>
      <w:tr w:rsidR="00A87A3A" w:rsidRPr="00A87A3A" w:rsidTr="00C5182D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Иные социальные выплаты отдельным категориям граждан по муниципальным правовым актам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15 3 00 71020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3 892 014,00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3 892 014,00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3 978 000,00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3 978 000,00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4 182 000,00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4 182 000,00</w:t>
            </w:r>
          </w:p>
        </w:tc>
      </w:tr>
      <w:tr w:rsidR="00A87A3A" w:rsidRPr="00A87A3A" w:rsidTr="00C5182D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15 3 00 71020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76 314,00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76 314,00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78 000,00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78 000,00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82 000,00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82 000,00</w:t>
            </w:r>
          </w:p>
        </w:tc>
      </w:tr>
      <w:tr w:rsidR="00A87A3A" w:rsidRPr="00A87A3A" w:rsidTr="00C5182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15 3 00 71020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3 815 700,00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3 815 700,00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3 900 000,00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3 900 000,00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4 100 000,00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4 100 000,00</w:t>
            </w:r>
          </w:p>
        </w:tc>
      </w:tr>
      <w:tr w:rsidR="00A87A3A" w:rsidRPr="00A87A3A" w:rsidTr="00C5182D">
        <w:trPr>
          <w:trHeight w:val="28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Развитие транспортного комплекса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18 0 00 00000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115 423 182,80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-2 781 020,55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112 642 162,25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77 700 358,00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77 700 358,00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78 205 011,00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78 205 011,00</w:t>
            </w:r>
          </w:p>
        </w:tc>
      </w:tr>
      <w:tr w:rsidR="00A87A3A" w:rsidRPr="00A87A3A" w:rsidTr="00C5182D">
        <w:trPr>
          <w:trHeight w:val="28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Обеспечивающая подпрограмма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18 1 00 00000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50 619 345,77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50 619 345,77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52 600 972,00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52 600 972,00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54 705 011,00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54 705 011,00</w:t>
            </w:r>
          </w:p>
        </w:tc>
      </w:tr>
      <w:tr w:rsidR="00A87A3A" w:rsidRPr="00A87A3A" w:rsidTr="00C5182D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18 1 00 22001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50 619 345,77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50 619 345,77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52 600 972,00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52 600 972,00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54 705 011,00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54 705 011,00</w:t>
            </w:r>
          </w:p>
        </w:tc>
      </w:tr>
      <w:tr w:rsidR="00A87A3A" w:rsidRPr="00A87A3A" w:rsidTr="00C5182D">
        <w:trPr>
          <w:trHeight w:val="28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Расходы на выплаты персоналу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18 1 00 22001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44 767 435,00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44 767 435,00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46 950 530,00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46 950 530,00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48 828 551,00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48 828 551,00</w:t>
            </w:r>
          </w:p>
        </w:tc>
      </w:tr>
      <w:tr w:rsidR="00A87A3A" w:rsidRPr="00A87A3A" w:rsidTr="00C5182D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18 1 00 22001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5 009 347,77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5 009 347,77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4 770 806,00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4 770 806,00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4 808 699,00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4 808 699,00</w:t>
            </w:r>
          </w:p>
        </w:tc>
      </w:tr>
      <w:tr w:rsidR="00A87A3A" w:rsidRPr="00A87A3A" w:rsidTr="00C5182D">
        <w:trPr>
          <w:trHeight w:val="28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18 1 00 22001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842 563,00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842 563,00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879 636,00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879 636,00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1 067 761,00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1 067 761,00</w:t>
            </w:r>
          </w:p>
        </w:tc>
      </w:tr>
      <w:tr w:rsidR="00A87A3A" w:rsidRPr="00A87A3A" w:rsidTr="00C5182D">
        <w:trPr>
          <w:trHeight w:val="28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Дорожное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18 5 00 00000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64 803 837,03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-2 781 020,55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62 022 816,48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25 099 386,00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25 099 386,00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23 500 000,00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23 500 000,00</w:t>
            </w:r>
          </w:p>
        </w:tc>
      </w:tr>
      <w:tr w:rsidR="00A87A3A" w:rsidRPr="00A87A3A" w:rsidTr="00C5182D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Содержание, текущий и капитальный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18 5 00 10010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64 803 837,03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-2 781 020,55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62 022 816,48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25 099 386,00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25 099 386,00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23 500 000,00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23 500 000,00</w:t>
            </w:r>
          </w:p>
        </w:tc>
      </w:tr>
      <w:tr w:rsidR="00A87A3A" w:rsidRPr="00A87A3A" w:rsidTr="00C5182D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18 5 00 10010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64 803 837,03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-2 781 020,55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62 022 816,48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25 099 386,00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25 099 386,00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23 500 000,00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23 500 000,00</w:t>
            </w:r>
          </w:p>
        </w:tc>
      </w:tr>
      <w:tr w:rsidR="00A87A3A" w:rsidRPr="00A87A3A" w:rsidTr="00C5182D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Обеспечение качественным жильем и повышение качества жилищно-коммунальных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735 863 831,67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37 128 673,64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772 992 505,31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298 478 460,81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411 518,17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298 889 978,98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49 746 729,00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49 746 729,00</w:t>
            </w:r>
          </w:p>
        </w:tc>
      </w:tr>
      <w:tr w:rsidR="00A87A3A" w:rsidRPr="00A87A3A" w:rsidTr="00C5182D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Подпрограмма "Реализация градостроительной политики, развитие и освоение территорий"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20 2 00 00000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67 992 364,18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28 996 328,16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96 988 692,34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9 556 116,99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411 518,17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9 967 635,16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4 000 000,00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4 000 000,00</w:t>
            </w:r>
          </w:p>
        </w:tc>
      </w:tr>
      <w:tr w:rsidR="00A87A3A" w:rsidRPr="00A87A3A" w:rsidTr="00C5182D">
        <w:trPr>
          <w:trHeight w:val="57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lastRenderedPageBreak/>
              <w:t>Подготовка документов территориального планирования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20 2 00 10010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4 063 839,48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-1 780 585,91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2 283 253,57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4 000 000,00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4 000 000,00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4 000 000,00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4 000 000,00</w:t>
            </w:r>
          </w:p>
        </w:tc>
      </w:tr>
      <w:tr w:rsidR="00A87A3A" w:rsidRPr="00A87A3A" w:rsidTr="00C5182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4 063 839,48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-1 780 585,91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2 283 253,57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4 000 000,00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4 000 000,00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4 000 000,00</w:t>
            </w:r>
          </w:p>
        </w:tc>
      </w:tr>
      <w:tr w:rsidR="00A87A3A" w:rsidRPr="00A87A3A" w:rsidTr="00C5182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Развитие и освоение территорий в целях стимулирования строительства индивидуальных жилых домов (софинансирование) (за счет средств ГБ)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20 2 00 64001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23 862 900,00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26 602 100,00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50 465 000,00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</w:tr>
      <w:tr w:rsidR="00A87A3A" w:rsidRPr="00A87A3A" w:rsidTr="00C5182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20 2 00 64001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23 862 900,00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26 602 100,00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50 465 000,00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</w:tr>
      <w:tr w:rsidR="00A87A3A" w:rsidRPr="00A87A3A" w:rsidTr="00C5182D">
        <w:trPr>
          <w:trHeight w:val="57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Развитие и освоение территорий в целях стимулирования строительства индивидуальных жилых домов (софинансирование) (за счет средств МБ)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20 2 00 S4001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40 065 624,70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4 174 814,07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44 240 438,77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5 556 116,99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411 518,17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5 967 635,16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</w:tr>
      <w:tr w:rsidR="00A87A3A" w:rsidRPr="00A87A3A" w:rsidTr="00C5182D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 2 00 S4001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40 065 624,70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4 174 814,07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44 240 438,77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</w:tr>
      <w:tr w:rsidR="00A87A3A" w:rsidRPr="00A87A3A" w:rsidTr="00C5182D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 2 00 S4001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5 556 116,99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411 518,17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5 967 635,16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</w:tr>
      <w:tr w:rsidR="00A87A3A" w:rsidRPr="00A87A3A" w:rsidTr="00C5182D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Подпрограмма "Обеспечение граждан доступным и комфортным жильем"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20 3 00 00000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535 747 800,59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151 144,57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535 898 945,16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278 155 222,82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278 155 222,82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33 132 069,00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33 132 069,00</w:t>
            </w:r>
          </w:p>
        </w:tc>
      </w:tr>
      <w:tr w:rsidR="00A87A3A" w:rsidRPr="00A87A3A" w:rsidTr="00C5182D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Обеспечение жильем работников муниципальной бюджетной сферы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20 3 00 10010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3 967 623,00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3 967 623,00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4 120 198,00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4 120 198,00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4 265 006,00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4 265 006,00</w:t>
            </w:r>
          </w:p>
        </w:tc>
      </w:tr>
      <w:tr w:rsidR="00A87A3A" w:rsidRPr="00A87A3A" w:rsidTr="00C5182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20 3 00 10010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500 000,00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500 000,00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500 000,00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500 000,00</w:t>
            </w:r>
          </w:p>
        </w:tc>
      </w:tr>
      <w:tr w:rsidR="00A87A3A" w:rsidRPr="00A87A3A" w:rsidTr="00C5182D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20 3 00 10010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3 467 623,00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3 467 623,00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3 620 198,00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3 620 198,00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3 765 006,00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3 765 006,00</w:t>
            </w:r>
          </w:p>
        </w:tc>
      </w:tr>
      <w:tr w:rsidR="00A87A3A" w:rsidRPr="00A87A3A" w:rsidTr="00C5182D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Предоставление жилых помещений по договорам социального найма муниципального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20 3 00 10020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27 010 638,45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151 144,57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27 161 783,02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24 748 684,00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24 748 684,00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25 770 001,00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25 770 001,00</w:t>
            </w:r>
          </w:p>
        </w:tc>
      </w:tr>
      <w:tr w:rsidR="00A87A3A" w:rsidRPr="00A87A3A" w:rsidTr="00C5182D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20 3 00 10020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9 790 604,00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151 144,57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9 941 748,57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6 750 979,00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6 750 979,00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7 052 388,00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7 052 388,00</w:t>
            </w:r>
          </w:p>
        </w:tc>
      </w:tr>
      <w:tr w:rsidR="00A87A3A" w:rsidRPr="00A87A3A" w:rsidTr="00C5182D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20 3 00 10020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17 220 034,45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17 220 034,45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17 997 705,00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17 997 705,00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18 717 613,00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18 717 613,00</w:t>
            </w:r>
          </w:p>
        </w:tc>
      </w:tr>
      <w:tr w:rsidR="00A87A3A" w:rsidRPr="00A87A3A" w:rsidTr="00C5182D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Обеспечение жильем молодых семей (за счет средств МБ)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20 3 00 S4001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2 782 563,00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2 782 563,00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2 935 603,00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2 935 603,00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3 097 062,00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3 097 062,00</w:t>
            </w:r>
          </w:p>
        </w:tc>
      </w:tr>
      <w:tr w:rsidR="00A87A3A" w:rsidRPr="00A87A3A" w:rsidTr="00C5182D">
        <w:trPr>
          <w:trHeight w:val="28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 3 00 S4001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2 782 563,00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2 782 563,00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2 935 603,00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2 935 603,00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3 097 062,00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3 097 062,00</w:t>
            </w:r>
          </w:p>
        </w:tc>
      </w:tr>
      <w:tr w:rsidR="00A87A3A" w:rsidRPr="00A87A3A" w:rsidTr="00C5182D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Переселение граждан из аварийного жилищного фонда (за счет средств МБ)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20 3 00 S4003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501 986 976,14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501 986 976,14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246 350 737,82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246 350 737,82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</w:tr>
      <w:tr w:rsidR="00A87A3A" w:rsidRPr="00A87A3A" w:rsidTr="00C5182D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 3 00 S4003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14 039 792,39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14 039 792,39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950 000,00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950 000,00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</w:tr>
      <w:tr w:rsidR="00A87A3A" w:rsidRPr="00A87A3A" w:rsidTr="00C5182D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 3 00 S4003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487 947 183,75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487 947 183,75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245 400 737,82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245 400 737,82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</w:tr>
      <w:tr w:rsidR="00A87A3A" w:rsidRPr="00A87A3A" w:rsidTr="00C5182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Капитальный ремонт общего имущества многоквартирных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20 4 00 00000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53 791 733,68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6 224 594,50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60 016 328,18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3 023 000,00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3 023 000,00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3 243 397,00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3 243 397,00</w:t>
            </w:r>
          </w:p>
        </w:tc>
      </w:tr>
      <w:tr w:rsidR="00A87A3A" w:rsidRPr="00A87A3A" w:rsidTr="00C5182D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Текущий и капитальный ремонт муниципального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20 4 00 10030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53 791 733,68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6 224 594,50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60 016 328,18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3 023 000,00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3 023 000,00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3 243 397,00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3 243 397,00</w:t>
            </w:r>
          </w:p>
        </w:tc>
      </w:tr>
      <w:tr w:rsidR="00A87A3A" w:rsidRPr="00A87A3A" w:rsidTr="00C5182D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20 4 00 10030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46 521 055,24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-327 610,24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46 193 445,00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3 023 000,00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3 023 000,00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3 243 397,00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3 243 397,00</w:t>
            </w:r>
          </w:p>
        </w:tc>
      </w:tr>
      <w:tr w:rsidR="00A87A3A" w:rsidRPr="00A87A3A" w:rsidTr="00C5182D">
        <w:trPr>
          <w:trHeight w:val="28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20 4 00 10030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7 270 678,44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6 552 204,74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13 822 883,18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</w:tr>
      <w:tr w:rsidR="00A87A3A" w:rsidRPr="00A87A3A" w:rsidTr="00C5182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20 7 00 00000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78 331 933,22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1 756 606,41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80 088 539,63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7 327 071,00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7 327 071,00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8 936 783,00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8 936 783,00</w:t>
            </w:r>
          </w:p>
        </w:tc>
      </w:tr>
      <w:tr w:rsidR="00A87A3A" w:rsidRPr="00A87A3A" w:rsidTr="00C5182D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Развитие систем коммунальной инфраструктуры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20 7 00 10010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78 331 933,22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1 756 606,41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80 088 539,63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7 327 071,00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7 327 071,00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8 936 783,00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8 936 783,00</w:t>
            </w:r>
          </w:p>
        </w:tc>
      </w:tr>
      <w:tr w:rsidR="00A87A3A" w:rsidRPr="00A87A3A" w:rsidTr="00C5182D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20 7 00 10010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39 760 663,57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15 551,00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39 776 214,57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2 827 071,00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2 827 071,00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1 761 265,00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1 761 265,00</w:t>
            </w:r>
          </w:p>
        </w:tc>
      </w:tr>
      <w:tr w:rsidR="00A87A3A" w:rsidRPr="00A87A3A" w:rsidTr="00C5182D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20 7 00 10010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31 550 278,00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31 550 278,00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2 675 518,00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2 675 518,00</w:t>
            </w:r>
          </w:p>
        </w:tc>
      </w:tr>
      <w:tr w:rsidR="00A87A3A" w:rsidRPr="00A87A3A" w:rsidTr="00C5182D">
        <w:trPr>
          <w:trHeight w:val="28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20 7 00 10010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7 020 991,65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1 741 055,41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8 762 047,06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4 500 000,00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4 500 000,00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4 500 000,00</w:t>
            </w:r>
          </w:p>
        </w:tc>
      </w:tr>
      <w:tr w:rsidR="00A87A3A" w:rsidRPr="00A87A3A" w:rsidTr="00C5182D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Реализация мероприятий по энергосбережению и повышению энергетической эффективности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20 А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417 050,00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417 050,00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434 480,00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434 480,00</w:t>
            </w:r>
          </w:p>
        </w:tc>
      </w:tr>
      <w:tr w:rsidR="00A87A3A" w:rsidRPr="00A87A3A" w:rsidTr="00C5182D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Мероприятия по энергосбережению и повышению энергетической эффективности на объектах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20 А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417 050,00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417 050,00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434 480,00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434 480,00</w:t>
            </w:r>
          </w:p>
        </w:tc>
      </w:tr>
      <w:tr w:rsidR="00A87A3A" w:rsidRPr="00A87A3A" w:rsidTr="00C5182D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 А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417 050,00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417 050,00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434 480,00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434 480,00</w:t>
            </w:r>
          </w:p>
        </w:tc>
      </w:tr>
      <w:tr w:rsidR="00A87A3A" w:rsidRPr="00A87A3A" w:rsidTr="00C5182D">
        <w:trPr>
          <w:trHeight w:val="28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Развитие информационного общества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21 0 00 00000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3 280 426,00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3 280 426,00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3 163 320,00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3 163 320,00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3 289 854,00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3 289 854,00</w:t>
            </w:r>
          </w:p>
        </w:tc>
      </w:tr>
      <w:tr w:rsidR="00A87A3A" w:rsidRPr="00A87A3A" w:rsidTr="00C5182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Развитие печатных и электронных средств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21 4 00 00000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3 280 426,00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3 280 426,00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3 163 320,00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3 163 320,00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3 289 854,00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3 289 854,00</w:t>
            </w:r>
          </w:p>
        </w:tc>
      </w:tr>
      <w:tr w:rsidR="00A87A3A" w:rsidRPr="00A87A3A" w:rsidTr="00C5182D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Развитие теле-, радиовещания и периодической печати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21 4 00 10010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3 280 426,00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3 280 426,00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3 163 320,00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3 163 320,00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3 289 854,00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3 289 854,00</w:t>
            </w:r>
          </w:p>
        </w:tc>
      </w:tr>
      <w:tr w:rsidR="00A87A3A" w:rsidRPr="00A87A3A" w:rsidTr="00C5182D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21 4 00 10010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3 280 426,00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3 280 426,00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3 163 320,00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3 163 320,00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3 289 854,00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3 289 854,00</w:t>
            </w:r>
          </w:p>
        </w:tc>
      </w:tr>
      <w:tr w:rsidR="00A87A3A" w:rsidRPr="00A87A3A" w:rsidTr="00C5182D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Обеспечение безопасности жизнедеятельности населения Республики Саха (Якутия)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22 0 00 00000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2 143 035,00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2 143 035,00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2 787 126,00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2 787 126,00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2 898 613,00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2 898 613,00</w:t>
            </w:r>
          </w:p>
        </w:tc>
      </w:tr>
      <w:tr w:rsidR="00A87A3A" w:rsidRPr="00A87A3A" w:rsidTr="00C5182D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Обеспечение пожарной безопасности, защита населения, территорий от чрезвычайных ситуаций, и гражданская оборона в Республике Саха (Якутия)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22 2 00 00000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2 143 035,00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2 143 035,00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2 787 126,00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2 787 126,00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2 898 613,00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2 898 613,00</w:t>
            </w:r>
          </w:p>
        </w:tc>
      </w:tr>
      <w:tr w:rsidR="00A87A3A" w:rsidRPr="00A87A3A" w:rsidTr="00C5182D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Обеспечение мероприятий по пожарной безопасности, защиты населения, территорий от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22 2 00 10050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2 143 035,00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2 143 035,00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2 787 126,00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2 787 126,00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2 898 613,00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2 898 613,00</w:t>
            </w:r>
          </w:p>
        </w:tc>
      </w:tr>
      <w:tr w:rsidR="00A87A3A" w:rsidRPr="00A87A3A" w:rsidTr="00C5182D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22 2 00 10050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2 143 035,00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2 143 035,00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2 787 126,00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2 787 126,00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2 898 613,00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2 898 613,00</w:t>
            </w:r>
          </w:p>
        </w:tc>
      </w:tr>
      <w:tr w:rsidR="00A87A3A" w:rsidRPr="00A87A3A" w:rsidTr="00C5182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Формирование современной городской среды на территории Республики Саха (Якутия)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23 0 00 00000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212 923 369,52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-8 616 836,17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204 306 533,35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170 928 865,62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8 483 220,00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179 412 085,62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171 175 536,48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3 143 065,15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174 318 601,63</w:t>
            </w:r>
          </w:p>
        </w:tc>
      </w:tr>
      <w:tr w:rsidR="00A87A3A" w:rsidRPr="00A87A3A" w:rsidTr="00C5182D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Создание условий для повышения качества и комфорта территорий муниципальных образований Республики Саха (Якутия)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23 1 00 00000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5 743 416,25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5 743 416,25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5 369 864,00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5 369 864,00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</w:tr>
      <w:tr w:rsidR="00A87A3A" w:rsidRPr="00A87A3A" w:rsidTr="00C5182D">
        <w:trPr>
          <w:trHeight w:val="81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Поддержка государственных программ субъектов Россиийской Федерации и муниципальных программ формирования современной городской среды (за счет средств  МБ)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23 1 00 L5550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5 743 416,25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5 743 416,25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5 369 864,00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5 369 864,00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</w:tr>
      <w:tr w:rsidR="00A87A3A" w:rsidRPr="00A87A3A" w:rsidTr="00C5182D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23 1 00 L5550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5 743 416,25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5 743 416,25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5 369 864,00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5 369 864,00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</w:tr>
      <w:tr w:rsidR="00A87A3A" w:rsidRPr="00A87A3A" w:rsidTr="00C5182D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Поддержка государственных программ субъектов Pоссийской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23 1 F2 55550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</w:tr>
      <w:tr w:rsidR="00A87A3A" w:rsidRPr="00A87A3A" w:rsidTr="00C5182D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23 1 F2 55550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</w:tr>
      <w:tr w:rsidR="00A87A3A" w:rsidRPr="00A87A3A" w:rsidTr="00C5182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Содействие развитию благоустройства территорий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23 2 00 00000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207 179 953,27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-8 616 836,17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198 563 117,10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165 559 001,62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8 483 220,00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174 042 221,62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171 175 536,48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3 143 065,15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174 318 601,63</w:t>
            </w:r>
          </w:p>
        </w:tc>
      </w:tr>
      <w:tr w:rsidR="00A87A3A" w:rsidRPr="00A87A3A" w:rsidTr="00C5182D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Содержание и ремонт объектов уличного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23 2 00 10010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14 895 718,64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39 465,00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14 935 183,64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24 441 102,00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24 441 102,00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25 386 746,00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25 386 746,00</w:t>
            </w:r>
          </w:p>
        </w:tc>
      </w:tr>
      <w:tr w:rsidR="00A87A3A" w:rsidRPr="00A87A3A" w:rsidTr="00C5182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23 2 00 10010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14 895 718,64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39 465,00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14 935 183,64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24 441 102,00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24 441 102,00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25 386 746,00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25 386 746,00</w:t>
            </w:r>
          </w:p>
        </w:tc>
      </w:tr>
      <w:tr w:rsidR="00A87A3A" w:rsidRPr="00A87A3A" w:rsidTr="00C5182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Очистка и посадка зеленой зоны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23 2 00 10020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6 994 558,01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-5 950,00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6 988 608,01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</w:tr>
      <w:tr w:rsidR="00A87A3A" w:rsidRPr="00A87A3A" w:rsidTr="00C5182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23 2 00 10020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6 994 558,01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-5 950,00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6 988 608,01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</w:tr>
      <w:tr w:rsidR="00A87A3A" w:rsidRPr="00A87A3A" w:rsidTr="00C5182D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23 2 00 10030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5 054 199,00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5 054 199,00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5 276 584,00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5 276 584,00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5 487 646,00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5 487 646,00</w:t>
            </w:r>
          </w:p>
        </w:tc>
      </w:tr>
      <w:tr w:rsidR="00A87A3A" w:rsidRPr="00A87A3A" w:rsidTr="00C5182D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23 2 00 10030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5 054 199,00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5 054 199,00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5 276 584,00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5 276 584,00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5 487 646,00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5 487 646,00</w:t>
            </w:r>
          </w:p>
        </w:tc>
      </w:tr>
      <w:tr w:rsidR="00A87A3A" w:rsidRPr="00A87A3A" w:rsidTr="00C5182D">
        <w:trPr>
          <w:trHeight w:val="28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Содержание скверов и площадей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23 2 00 10040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17 780 568,06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-54 791,00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17 725 777,06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18 784 439,00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18 784 439,00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19 535 816,00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19 535 816,00</w:t>
            </w:r>
          </w:p>
        </w:tc>
      </w:tr>
      <w:tr w:rsidR="00A87A3A" w:rsidRPr="00A87A3A" w:rsidTr="00C5182D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23 2 00 10040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17 780 568,06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-54 791,00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17 725 777,06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18 784 439,00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18 784 439,00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19 535 816,00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19 535 816,00</w:t>
            </w:r>
          </w:p>
        </w:tc>
      </w:tr>
      <w:tr w:rsidR="00A87A3A" w:rsidRPr="00A87A3A" w:rsidTr="00C5182D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Текущее содержание и ремонт дорог общего пользования и инженерных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23 2 00 10070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97 457 114,76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1 425 467,34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98 882 582,10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104 656 934,00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104 656 934,00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107 495 669,00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107 495 669,00</w:t>
            </w:r>
          </w:p>
        </w:tc>
      </w:tr>
      <w:tr w:rsidR="00A87A3A" w:rsidRPr="00A87A3A" w:rsidTr="00C5182D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23 2 00 10070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97 457 114,76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1 425 467,34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98 882 582,10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104 346 934,00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104 346 934,00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106 045 669,00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106 045 669,00</w:t>
            </w:r>
          </w:p>
        </w:tc>
      </w:tr>
      <w:tr w:rsidR="00A87A3A" w:rsidRPr="00A87A3A" w:rsidTr="00C5182D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23 2 00 10070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310 000,00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1 450 000,00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1 450 000,00</w:t>
            </w:r>
          </w:p>
        </w:tc>
      </w:tr>
      <w:tr w:rsidR="00A87A3A" w:rsidRPr="00A87A3A" w:rsidTr="00C5182D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Содержание и капитальный ремонт дворовых территорий многоквартирных домов, проездов к дворовым территориям многоквартиных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23 2 00 10080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10 055 048,68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10 055 048,68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912 185,00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912 185,00</w:t>
            </w:r>
          </w:p>
        </w:tc>
      </w:tr>
      <w:tr w:rsidR="00A87A3A" w:rsidRPr="00A87A3A" w:rsidTr="00C5182D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23 2 00 10080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10 055 048,68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10 055 048,68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912 185,00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912 185,00</w:t>
            </w:r>
          </w:p>
        </w:tc>
      </w:tr>
      <w:tr w:rsidR="00A87A3A" w:rsidRPr="00A87A3A" w:rsidTr="00C5182D">
        <w:trPr>
          <w:trHeight w:val="28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23 2 00 10090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48 627 746,12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-10 305 427,51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38 322 318,61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12 399 942,62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8 483 220,00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20 883 162,62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12 357 474,48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3 143 065,15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15 500 539,63</w:t>
            </w:r>
          </w:p>
        </w:tc>
      </w:tr>
      <w:tr w:rsidR="00A87A3A" w:rsidRPr="00A87A3A" w:rsidTr="00C5182D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23 2 00 10090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44 224 389,87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-10 277 586,78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33 946 803,09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9 229 137,62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8 483 220,00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17 712 357,62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8 640 678,48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3 143 065,15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11 783 743,63</w:t>
            </w:r>
          </w:p>
        </w:tc>
      </w:tr>
      <w:tr w:rsidR="00A87A3A" w:rsidRPr="00A87A3A" w:rsidTr="00C5182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23 2 00 10090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515 000,00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515 000,00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542 647,00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542 647,00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561 553,00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561 553,00</w:t>
            </w:r>
          </w:p>
        </w:tc>
      </w:tr>
      <w:tr w:rsidR="00A87A3A" w:rsidRPr="00A87A3A" w:rsidTr="00C5182D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23 2 00 10090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3 888 356,25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-27 840,73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3 860 515,52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2 628 158,00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2 628 158,00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3 155 243,00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3 155 243,00</w:t>
            </w:r>
          </w:p>
        </w:tc>
      </w:tr>
      <w:tr w:rsidR="00A87A3A" w:rsidRPr="00A87A3A" w:rsidTr="00C5182D">
        <w:trPr>
          <w:trHeight w:val="81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Реализация на территории Республики Саха (Якутия) проектов развития общественной инфраструктуры, основанных на местных инициативах (за счет средств ГБ)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23 2 00 62650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4 500 000,00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4 500 000,00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</w:tr>
      <w:tr w:rsidR="00A87A3A" w:rsidRPr="00A87A3A" w:rsidTr="00C5182D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23 2 00 62650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4 500 000,00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</w:tr>
      <w:tr w:rsidR="00A87A3A" w:rsidRPr="00A87A3A" w:rsidTr="00C5182D">
        <w:trPr>
          <w:trHeight w:val="81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Софинансирование реализации на территории Республики Саха (Якутия) проектов развития общественной инфраструктуры, основанных на местных инициативах (за счет средств МБ).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23 2 00 S2650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1 815 000,00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284 400,00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2 099 400,00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</w:tr>
      <w:tr w:rsidR="00A87A3A" w:rsidRPr="00A87A3A" w:rsidTr="00C5182D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23 2 00 S2650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1 815 000,00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284 400,00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2 099 400,00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</w:tr>
      <w:tr w:rsidR="00A87A3A" w:rsidRPr="00A87A3A" w:rsidTr="00C5182D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rPr>
                <w:b/>
                <w:bCs/>
                <w:sz w:val="14"/>
                <w:szCs w:val="16"/>
              </w:rPr>
            </w:pPr>
            <w:r w:rsidRPr="00A87A3A">
              <w:rPr>
                <w:b/>
                <w:bCs/>
                <w:sz w:val="14"/>
                <w:szCs w:val="16"/>
              </w:rPr>
              <w:t xml:space="preserve">Развитие сельского хозяйства и регулирование рынков сельскохозяйственной продукции, сырья и продовольствия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1 076 940,00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1 076 940,00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1 785 400,00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1 785 400,00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1 076 940,00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1 076 940,00</w:t>
            </w:r>
          </w:p>
        </w:tc>
      </w:tr>
      <w:tr w:rsidR="00A87A3A" w:rsidRPr="00A87A3A" w:rsidTr="00C5182D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rPr>
                <w:b/>
                <w:bCs/>
                <w:sz w:val="14"/>
                <w:szCs w:val="16"/>
              </w:rPr>
            </w:pPr>
            <w:r w:rsidRPr="00A87A3A">
              <w:rPr>
                <w:b/>
                <w:bCs/>
                <w:sz w:val="14"/>
                <w:szCs w:val="16"/>
              </w:rPr>
              <w:t>Обеспечение общих условий функционирования отраслей агропромышленного комплекса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25 В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1 076 940,00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1 076 940,00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1 785 400,00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1 785 400,00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1 076 940,00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1 076 940,00</w:t>
            </w:r>
          </w:p>
        </w:tc>
      </w:tr>
      <w:tr w:rsidR="00A87A3A" w:rsidRPr="00A87A3A" w:rsidTr="00C5182D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3A" w:rsidRPr="00A87A3A" w:rsidRDefault="00A87A3A" w:rsidP="00A87A3A">
            <w:pPr>
              <w:rPr>
                <w:b/>
                <w:bCs/>
                <w:sz w:val="14"/>
                <w:szCs w:val="16"/>
              </w:rPr>
            </w:pPr>
            <w:r w:rsidRPr="00A87A3A">
              <w:rPr>
                <w:b/>
                <w:bCs/>
                <w:sz w:val="14"/>
                <w:szCs w:val="16"/>
              </w:rPr>
              <w:t>Выполнение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25 В 00 63360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1 076 940,00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1 076 940,00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1 785 400,00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1 785 400,00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1 076 940,00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1 076 940,00</w:t>
            </w:r>
          </w:p>
        </w:tc>
      </w:tr>
      <w:tr w:rsidR="00A87A3A" w:rsidRPr="00A87A3A" w:rsidTr="00C5182D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A3A" w:rsidRPr="00A87A3A" w:rsidRDefault="00A87A3A" w:rsidP="00A87A3A">
            <w:pPr>
              <w:rPr>
                <w:sz w:val="14"/>
                <w:szCs w:val="16"/>
              </w:rPr>
            </w:pPr>
            <w:r w:rsidRPr="00A87A3A">
              <w:rPr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25 В 00 63360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1 076 940,00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1 076 940,00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1 785 400,00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1 785 400,00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1 076 940,00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1 076 940,00</w:t>
            </w:r>
          </w:p>
        </w:tc>
      </w:tr>
      <w:tr w:rsidR="00A87A3A" w:rsidRPr="00A87A3A" w:rsidTr="00C5182D">
        <w:trPr>
          <w:trHeight w:val="28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Развитие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26 0 00 00000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700 000,00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1 400 000,00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729 400,00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729 400,00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758 577,00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758 577,00</w:t>
            </w:r>
          </w:p>
        </w:tc>
      </w:tr>
      <w:tr w:rsidR="00A87A3A" w:rsidRPr="00A87A3A" w:rsidTr="00C5182D">
        <w:trPr>
          <w:trHeight w:val="28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Развитие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26 3 00 00000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700 000,00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1 400 000,00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729 400,00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729 400,00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758 577,00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758 577,00</w:t>
            </w:r>
          </w:p>
        </w:tc>
      </w:tr>
      <w:tr w:rsidR="00A87A3A" w:rsidRPr="00A87A3A" w:rsidTr="00C5182D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lastRenderedPageBreak/>
              <w:t>Поддержка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26 3 00 10010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500 000,00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521 000,00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521 000,00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541 841,00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541 841,00</w:t>
            </w:r>
          </w:p>
        </w:tc>
      </w:tr>
      <w:tr w:rsidR="00A87A3A" w:rsidRPr="00A87A3A" w:rsidTr="00C5182D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26 3 00 10010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18 000,00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18 756,00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18 756,00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19 507,00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19 507,00</w:t>
            </w:r>
          </w:p>
        </w:tc>
      </w:tr>
      <w:tr w:rsidR="00A87A3A" w:rsidRPr="00A87A3A" w:rsidTr="00C5182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26 3 00 10010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85 444,00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85 444,00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88 862,00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88 862,00</w:t>
            </w:r>
          </w:p>
        </w:tc>
      </w:tr>
      <w:tr w:rsidR="00A87A3A" w:rsidRPr="00A87A3A" w:rsidTr="00C5182D">
        <w:trPr>
          <w:trHeight w:val="28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26 3 00 10010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482 000,00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982 000,00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416 800,00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416 800,00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433 472,00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433 472,00</w:t>
            </w:r>
          </w:p>
        </w:tc>
      </w:tr>
      <w:tr w:rsidR="00A87A3A" w:rsidRPr="00A87A3A" w:rsidTr="00C5182D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Предоставление грантов начинающим субъектам малого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26 3 00 1005Г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208 400,00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208 400,00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216 736,00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216 736,00</w:t>
            </w:r>
          </w:p>
        </w:tc>
      </w:tr>
      <w:tr w:rsidR="00A87A3A" w:rsidRPr="00A87A3A" w:rsidTr="00C5182D">
        <w:trPr>
          <w:trHeight w:val="28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26 3 00 1005Г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200 000,00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208 400,00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208 400,00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216 736,00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216 736,00</w:t>
            </w:r>
          </w:p>
        </w:tc>
      </w:tr>
      <w:tr w:rsidR="00A87A3A" w:rsidRPr="00A87A3A" w:rsidTr="00C5182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Экономическое развитие и инновационная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27 0 00 00000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2 073 471,00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2 073 471,00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2 267 543,00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2 267 543,00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2 198 766,00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2 198 766,00</w:t>
            </w:r>
          </w:p>
        </w:tc>
      </w:tr>
      <w:tr w:rsidR="00A87A3A" w:rsidRPr="00A87A3A" w:rsidTr="00C5182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Подготовка кадров для муниципальной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27 4 00 00000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2 073 471,00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2 073 471,00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2 267 543,00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2 267 543,00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2 198 766,00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2 198 766,00</w:t>
            </w:r>
          </w:p>
        </w:tc>
      </w:tr>
      <w:tr w:rsidR="00A87A3A" w:rsidRPr="00A87A3A" w:rsidTr="00C5182D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Создание условий для развития и сохранения кадрового потенциала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27 4 00 10020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2 073 471,00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2 073 471,00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2 267 543,00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2 267 543,00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2 198 766,00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2 198 766,00</w:t>
            </w:r>
          </w:p>
        </w:tc>
      </w:tr>
      <w:tr w:rsidR="00A87A3A" w:rsidRPr="00A87A3A" w:rsidTr="00C5182D">
        <w:trPr>
          <w:trHeight w:val="28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Расходы на выплаты персоналу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27 4 00 10020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1 496 335,00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1 496 335,00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1 627 355,00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1 627 355,00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1 582 970,00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1 582 970,00</w:t>
            </w:r>
          </w:p>
        </w:tc>
      </w:tr>
      <w:tr w:rsidR="00A87A3A" w:rsidRPr="00A87A3A" w:rsidTr="00C5182D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27 4 00 10020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577 136,00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577 136,00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640 188,00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640 188,00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615 796,00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615 796,00</w:t>
            </w:r>
          </w:p>
        </w:tc>
      </w:tr>
      <w:tr w:rsidR="00A87A3A" w:rsidRPr="00A87A3A" w:rsidTr="00C5182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Управление муниципальной собственностью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31 0 00 00000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7 926 263,00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642 317,65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8 568 580,65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7 802 771,00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7 802 771,00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8 278 740,00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8 278 740,00</w:t>
            </w:r>
          </w:p>
        </w:tc>
      </w:tr>
      <w:tr w:rsidR="00A87A3A" w:rsidRPr="00A87A3A" w:rsidTr="00C5182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Развитие системы управления недвижимостью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31 2 00 00000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6 270 622,00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6 270 622,00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6 028 201,00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6 028 201,00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6 395 922,00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6 395 922,00</w:t>
            </w:r>
          </w:p>
        </w:tc>
      </w:tr>
      <w:tr w:rsidR="00A87A3A" w:rsidRPr="00A87A3A" w:rsidTr="00C5182D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Учет и мониторинг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31 2 00 10020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715 144,00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715 144,00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238 878,00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238 878,00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253 450,00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253 450,00</w:t>
            </w:r>
          </w:p>
        </w:tc>
      </w:tr>
      <w:tr w:rsidR="00A87A3A" w:rsidRPr="00A87A3A" w:rsidTr="00C5182D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31 2 00 10020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715 144,00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715 144,00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238 878,00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238 878,00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253 450,00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253 450,00</w:t>
            </w:r>
          </w:p>
        </w:tc>
      </w:tr>
      <w:tr w:rsidR="00A87A3A" w:rsidRPr="00A87A3A" w:rsidTr="00C5182D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Оценка имущества для принятия управленческих решений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31 2 00 10030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324 144,00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324 144,00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238 878,00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238 878,00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253 450,00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253 450,00</w:t>
            </w:r>
          </w:p>
        </w:tc>
      </w:tr>
      <w:tr w:rsidR="00A87A3A" w:rsidRPr="00A87A3A" w:rsidTr="00C5182D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31 2 00 10030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324 144,00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324 144,00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238 878,00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238 878,00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253 450,00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253 450,00</w:t>
            </w:r>
          </w:p>
        </w:tc>
      </w:tr>
      <w:tr w:rsidR="00A87A3A" w:rsidRPr="00A87A3A" w:rsidTr="00C5182D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Страхование объектов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31 2 00 10040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2 220 636,00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2 220 636,00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2 356 094,00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2 356 094,00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2 499 816,00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2 499 816,00</w:t>
            </w:r>
          </w:p>
        </w:tc>
      </w:tr>
      <w:tr w:rsidR="00A87A3A" w:rsidRPr="00A87A3A" w:rsidTr="00C5182D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31 2 00 10040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2 220 636,00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2 220 636,00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2 356 094,00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2 356 094,00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2 499 816,00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2 499 816,00</w:t>
            </w:r>
          </w:p>
        </w:tc>
      </w:tr>
      <w:tr w:rsidR="00A87A3A" w:rsidRPr="00A87A3A" w:rsidTr="00C5182D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Содержание муниципального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31 2 00 10060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3 010 698,00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3 010 698,00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3 194 351,00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3 194 351,00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3 389 206,00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3 389 206,00</w:t>
            </w:r>
          </w:p>
        </w:tc>
      </w:tr>
      <w:tr w:rsidR="00A87A3A" w:rsidRPr="00A87A3A" w:rsidTr="00C5182D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31 2 00 10060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3 010 698,00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3 010 698,00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3 194 351,00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3 194 351,00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3 389 206,00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3 389 206,00</w:t>
            </w:r>
          </w:p>
        </w:tc>
      </w:tr>
      <w:tr w:rsidR="00A87A3A" w:rsidRPr="00A87A3A" w:rsidTr="00C5182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Совершенствование управления собственностью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31 3 00 00000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642 317,65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642 317,65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</w:tr>
      <w:tr w:rsidR="00A87A3A" w:rsidRPr="00A87A3A" w:rsidTr="00C5182D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Совершенствование управления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31 3 00 10010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642 317,65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642 317,65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</w:tr>
      <w:tr w:rsidR="00A87A3A" w:rsidRPr="00A87A3A" w:rsidTr="00C5182D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31 3 00 10010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642 317,65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642 317,65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</w:tr>
      <w:tr w:rsidR="00A87A3A" w:rsidRPr="00A87A3A" w:rsidTr="00C5182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Развитие системы управления земельными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31 4 00 00000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1 655 641,00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1 655 641,00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1 774 570,00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1 774 570,00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1 882 818,00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color w:val="000000"/>
                <w:sz w:val="14"/>
                <w:szCs w:val="16"/>
              </w:rPr>
              <w:t>1 882 818,00</w:t>
            </w:r>
          </w:p>
        </w:tc>
      </w:tr>
      <w:tr w:rsidR="00A87A3A" w:rsidRPr="00A87A3A" w:rsidTr="00C5182D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Формирование собственности муниципальных образований на земельные участки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31 4 00 10010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1 655 641,00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1 655 641,00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1 774 570,00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1 774 570,00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1 882 818,00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A87A3A">
              <w:rPr>
                <w:b/>
                <w:bCs/>
                <w:i/>
                <w:iCs/>
                <w:color w:val="000000"/>
                <w:sz w:val="14"/>
                <w:szCs w:val="16"/>
              </w:rPr>
              <w:t>1 882 818,00</w:t>
            </w:r>
          </w:p>
        </w:tc>
      </w:tr>
      <w:tr w:rsidR="00A87A3A" w:rsidRPr="00A87A3A" w:rsidTr="00C5182D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31 4 00 10010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center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1 655 641,00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1 655 641,00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1 774 570,00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1 774 570,00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1 882 818,00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7A3A" w:rsidRPr="00A87A3A" w:rsidRDefault="00A87A3A" w:rsidP="00A87A3A">
            <w:pPr>
              <w:jc w:val="right"/>
              <w:rPr>
                <w:color w:val="000000"/>
                <w:sz w:val="14"/>
                <w:szCs w:val="16"/>
              </w:rPr>
            </w:pPr>
            <w:r w:rsidRPr="00A87A3A">
              <w:rPr>
                <w:color w:val="000000"/>
                <w:sz w:val="14"/>
                <w:szCs w:val="16"/>
              </w:rPr>
              <w:t>1 882 818,00</w:t>
            </w:r>
          </w:p>
        </w:tc>
      </w:tr>
    </w:tbl>
    <w:p w:rsidR="00C5182D" w:rsidRDefault="00C5182D" w:rsidP="001461A5">
      <w:pPr>
        <w:pStyle w:val="ab"/>
        <w:ind w:left="0" w:right="-1"/>
        <w:jc w:val="center"/>
        <w:rPr>
          <w:b/>
          <w:sz w:val="28"/>
          <w:szCs w:val="27"/>
        </w:rPr>
      </w:pPr>
    </w:p>
    <w:p w:rsidR="004616AB" w:rsidRDefault="00C5182D" w:rsidP="001461A5">
      <w:pPr>
        <w:pStyle w:val="ab"/>
        <w:ind w:left="0" w:right="-1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br w:type="page"/>
      </w:r>
    </w:p>
    <w:tbl>
      <w:tblPr>
        <w:tblW w:w="15372" w:type="dxa"/>
        <w:tblInd w:w="-34" w:type="dxa"/>
        <w:tblLayout w:type="fixed"/>
        <w:tblLook w:val="04A0"/>
      </w:tblPr>
      <w:tblGrid>
        <w:gridCol w:w="3274"/>
        <w:gridCol w:w="1121"/>
        <w:gridCol w:w="456"/>
        <w:gridCol w:w="1103"/>
        <w:gridCol w:w="1134"/>
        <w:gridCol w:w="1276"/>
        <w:gridCol w:w="1276"/>
        <w:gridCol w:w="1134"/>
        <w:gridCol w:w="1134"/>
        <w:gridCol w:w="1134"/>
        <w:gridCol w:w="1134"/>
        <w:gridCol w:w="1196"/>
      </w:tblGrid>
      <w:tr w:rsidR="004616AB" w:rsidRPr="004616AB" w:rsidTr="006E1C15">
        <w:trPr>
          <w:trHeight w:val="685"/>
        </w:trPr>
        <w:tc>
          <w:tcPr>
            <w:tcW w:w="153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Приложение 3</w:t>
            </w:r>
            <w:r w:rsidRPr="004616AB">
              <w:rPr>
                <w:color w:val="000000"/>
                <w:sz w:val="14"/>
                <w:szCs w:val="16"/>
              </w:rPr>
              <w:br/>
            </w:r>
            <w:r w:rsidR="006E1C15" w:rsidRPr="00A87A3A">
              <w:rPr>
                <w:color w:val="000000"/>
                <w:sz w:val="14"/>
                <w:szCs w:val="14"/>
              </w:rPr>
              <w:t xml:space="preserve">к решению </w:t>
            </w:r>
            <w:r w:rsidR="006E1C15">
              <w:rPr>
                <w:color w:val="000000"/>
                <w:sz w:val="14"/>
                <w:szCs w:val="14"/>
              </w:rPr>
              <w:t>городского Совета</w:t>
            </w:r>
            <w:r w:rsidR="006E1C15" w:rsidRPr="00A87A3A">
              <w:rPr>
                <w:color w:val="000000"/>
                <w:sz w:val="14"/>
                <w:szCs w:val="14"/>
              </w:rPr>
              <w:br/>
            </w:r>
            <w:r w:rsidR="006E1C15">
              <w:rPr>
                <w:color w:val="000000"/>
                <w:sz w:val="14"/>
                <w:szCs w:val="14"/>
              </w:rPr>
              <w:t xml:space="preserve">№ </w:t>
            </w:r>
            <w:r w:rsidR="006E1C15">
              <w:rPr>
                <w:color w:val="000000"/>
                <w:sz w:val="14"/>
                <w:szCs w:val="14"/>
                <w:lang w:val="en-US"/>
              </w:rPr>
              <w:t>IV</w:t>
            </w:r>
            <w:r w:rsidR="006E1C15">
              <w:rPr>
                <w:color w:val="000000"/>
                <w:sz w:val="14"/>
                <w:szCs w:val="14"/>
              </w:rPr>
              <w:t xml:space="preserve"> – 25-1</w:t>
            </w:r>
            <w:r w:rsidR="006E1C15" w:rsidRPr="00A87A3A">
              <w:rPr>
                <w:color w:val="000000"/>
                <w:sz w:val="14"/>
                <w:szCs w:val="14"/>
              </w:rPr>
              <w:t xml:space="preserve"> от 1</w:t>
            </w:r>
            <w:r w:rsidR="006E1C15">
              <w:rPr>
                <w:color w:val="000000"/>
                <w:sz w:val="14"/>
                <w:szCs w:val="14"/>
              </w:rPr>
              <w:t>3</w:t>
            </w:r>
            <w:r w:rsidR="006E1C15" w:rsidRPr="00A87A3A">
              <w:rPr>
                <w:color w:val="000000"/>
                <w:sz w:val="14"/>
                <w:szCs w:val="14"/>
              </w:rPr>
              <w:t>.11.2019</w:t>
            </w:r>
          </w:p>
        </w:tc>
      </w:tr>
      <w:tr w:rsidR="004616AB" w:rsidRPr="004616AB" w:rsidTr="006E1C15">
        <w:trPr>
          <w:trHeight w:val="562"/>
        </w:trPr>
        <w:tc>
          <w:tcPr>
            <w:tcW w:w="153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C15" w:rsidRDefault="004616AB" w:rsidP="004616AB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6E1C15">
              <w:rPr>
                <w:b/>
                <w:bCs/>
                <w:color w:val="000000"/>
                <w:sz w:val="20"/>
                <w:szCs w:val="16"/>
              </w:rPr>
              <w:t>Распределение бюджетных ассигнований по целевым статьям и группам видов расходов на реализацию непрограммных расходов на 2019 год</w:t>
            </w:r>
          </w:p>
          <w:p w:rsidR="004616AB" w:rsidRPr="006E1C15" w:rsidRDefault="004616AB" w:rsidP="004616AB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6E1C15">
              <w:rPr>
                <w:b/>
                <w:bCs/>
                <w:color w:val="000000"/>
                <w:sz w:val="20"/>
                <w:szCs w:val="16"/>
              </w:rPr>
              <w:t xml:space="preserve"> и на плановый период 2020 и 2021 годов</w:t>
            </w:r>
          </w:p>
        </w:tc>
      </w:tr>
      <w:tr w:rsidR="004616AB" w:rsidRPr="004616AB" w:rsidTr="004616AB">
        <w:trPr>
          <w:trHeight w:val="409"/>
        </w:trPr>
        <w:tc>
          <w:tcPr>
            <w:tcW w:w="15372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(руб.)</w:t>
            </w:r>
          </w:p>
        </w:tc>
      </w:tr>
      <w:tr w:rsidR="004616AB" w:rsidRPr="004616AB" w:rsidTr="004616AB">
        <w:trPr>
          <w:trHeight w:val="51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Наименование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ЦСР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ВР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Сумма уточнений (+, -)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2019 с уточнениями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Сумма уточнений (+, 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2020 с уточнениями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Сумма уточнений (+, -)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2021 с уточнениями</w:t>
            </w:r>
          </w:p>
        </w:tc>
      </w:tr>
      <w:tr w:rsidR="004616AB" w:rsidRPr="004616AB" w:rsidTr="004616AB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6AB" w:rsidRPr="004616AB" w:rsidRDefault="004616AB" w:rsidP="004616AB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ВСЕГО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217 137 595,40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7 293 326,87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224 430 922,27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226 742 056,40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8 011 516,67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234 753 573,07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214 202 624,40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214 202 624,40</w:t>
            </w:r>
          </w:p>
        </w:tc>
      </w:tr>
      <w:tr w:rsidR="004616AB" w:rsidRPr="004616AB" w:rsidTr="004616A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Непрограммные расходы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99 0 00 00000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217 137 595,40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7 293 326,87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224 430 922,27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226 742 056,40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8 011 516,67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234 753 573,07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214 202 624,40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214 202 624,40</w:t>
            </w:r>
          </w:p>
        </w:tc>
      </w:tr>
      <w:tr w:rsidR="004616AB" w:rsidRPr="004616AB" w:rsidTr="004616AB">
        <w:trPr>
          <w:trHeight w:val="51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99 1 00 00000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174 652 122,00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174 652 122,00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184 121 224,00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184 121 224,00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171 351 144,00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171 351 144,00</w:t>
            </w:r>
          </w:p>
        </w:tc>
      </w:tr>
      <w:tr w:rsidR="004616AB" w:rsidRPr="004616AB" w:rsidTr="004616AB">
        <w:trPr>
          <w:trHeight w:val="27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Расходы на содержание органов местного самоуправления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99 1 00 11410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162 962 722,00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162 962 722,00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171 965 082,00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171 965 082,00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158 713 096,00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158 713 096,00</w:t>
            </w:r>
          </w:p>
        </w:tc>
      </w:tr>
      <w:tr w:rsidR="004616AB" w:rsidRPr="004616AB" w:rsidTr="004616A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Расходы на выплаты персоналу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99 1 00 11410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122 667 790,00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122 667 790,00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127 541 053,00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127 541 053,00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132 639 461,00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132 639 461,00</w:t>
            </w:r>
          </w:p>
        </w:tc>
      </w:tr>
      <w:tr w:rsidR="004616AB" w:rsidRPr="004616AB" w:rsidTr="004616AB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99 1 00 11410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27 498 535,00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27 498 535,00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24 170 004,00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24 170 004,00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24 939 905,00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24 939 905,00</w:t>
            </w:r>
          </w:p>
        </w:tc>
      </w:tr>
      <w:tr w:rsidR="004616AB" w:rsidRPr="004616AB" w:rsidTr="004616AB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99 1 00 11410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400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12 167 897,00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12 167 897,00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19 000 000,00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19 000 000,00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</w:tr>
      <w:tr w:rsidR="004616AB" w:rsidRPr="004616AB" w:rsidTr="004616A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Иные бюджетные ассигнования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99 1 00 11410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628 500,00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628 500,00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1 254 025,00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1 254 025,00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1 133 730,00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1 133 730,00</w:t>
            </w:r>
          </w:p>
        </w:tc>
      </w:tr>
      <w:tr w:rsidR="004616AB" w:rsidRPr="004616AB" w:rsidTr="004616A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Глава муниципального образования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99 1 00 11600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6 780 473,00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6 780 473,00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7 052 709,00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7 052 709,00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7 334 818,00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7 334 818,00</w:t>
            </w:r>
          </w:p>
        </w:tc>
      </w:tr>
      <w:tr w:rsidR="004616AB" w:rsidRPr="004616AB" w:rsidTr="004616A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Расходы на выплаты персоналу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99 1 00 11600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6 780 473,00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6 780 473,00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7 052 709,00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7 052 709,00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7 334 818,00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7 334 818,00</w:t>
            </w:r>
          </w:p>
        </w:tc>
      </w:tr>
      <w:tr w:rsidR="004616AB" w:rsidRPr="004616AB" w:rsidTr="004616AB">
        <w:trPr>
          <w:trHeight w:val="27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99 1 00 11720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288 601,00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288 601,00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297 743,00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297 743,00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306 420,00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306 420,00</w:t>
            </w:r>
          </w:p>
        </w:tc>
      </w:tr>
      <w:tr w:rsidR="004616AB" w:rsidRPr="004616AB" w:rsidTr="004616A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Расходы на выплаты персоналу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99 1 00 11720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175 193,00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175 193,00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179 345,00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179 345,00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183 286,00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183 286,00</w:t>
            </w:r>
          </w:p>
        </w:tc>
      </w:tr>
      <w:tr w:rsidR="004616AB" w:rsidRPr="004616AB" w:rsidTr="004616AB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99 1 00 11720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113 408,00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113 408,00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118 398,00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118 398,00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123 134,00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123 134,00</w:t>
            </w:r>
          </w:p>
        </w:tc>
      </w:tr>
      <w:tr w:rsidR="004616AB" w:rsidRPr="004616AB" w:rsidTr="004616AB">
        <w:trPr>
          <w:trHeight w:val="49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Председатель контрольно-счетной палаты муниципального образования и его заместители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99 1 00 11740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4 620 326,00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4 620 326,00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4 805 690,00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4 805 690,00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4 996 810,00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4 996 810,00</w:t>
            </w:r>
          </w:p>
        </w:tc>
      </w:tr>
      <w:tr w:rsidR="004616AB" w:rsidRPr="004616AB" w:rsidTr="004616A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Расходы на выплаты персоналу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99 1 00 11740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4 408 570,00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4 408 570,00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4 585 833,00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4 585 833,00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4 769 268,00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4 769 268,00</w:t>
            </w:r>
          </w:p>
        </w:tc>
      </w:tr>
      <w:tr w:rsidR="004616AB" w:rsidRPr="004616AB" w:rsidTr="004616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99 1 00 11740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200 756,00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200 756,00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208 373,00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208 373,00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215 598,00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215 598,00</w:t>
            </w:r>
          </w:p>
        </w:tc>
      </w:tr>
      <w:tr w:rsidR="004616AB" w:rsidRPr="004616AB" w:rsidTr="004616A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Иные бюджетные ассигнования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99 1 00 11740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11 484,00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11 484,00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11 944,00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11 944,00</w:t>
            </w:r>
          </w:p>
        </w:tc>
      </w:tr>
      <w:tr w:rsidR="004616AB" w:rsidRPr="004616AB" w:rsidTr="004616A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Прочие непрограммные расходы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99 5 00 00000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23 492 905,00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7 293 326,87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30 786 231,87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23 628 264,00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8 011 516,67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31 639 780,67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23 858 912,00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23 858 912,00</w:t>
            </w:r>
          </w:p>
        </w:tc>
      </w:tr>
      <w:tr w:rsidR="004616AB" w:rsidRPr="004616AB" w:rsidTr="004616A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Резервный фонд местной администрации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99 5 00 71100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1 700 000,00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1 700 000,00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1 000 000,00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1 000 000,00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1 000 000,00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1 000 000,00</w:t>
            </w:r>
          </w:p>
        </w:tc>
      </w:tr>
      <w:tr w:rsidR="004616AB" w:rsidRPr="004616AB" w:rsidTr="004616A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Иные бюджетные ассигнования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99 5 00 71100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1 700 000,00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1 700 000,00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1 000 000,00</w:t>
            </w:r>
          </w:p>
        </w:tc>
      </w:tr>
      <w:tr w:rsidR="004616AB" w:rsidRPr="004616AB" w:rsidTr="004616AB">
        <w:trPr>
          <w:trHeight w:val="54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Резервный фонд на предупреждение и ликвидацию чрезвычайных ситуаций и стихийных бедствий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99 5 00 71200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1 500 000,00</w:t>
            </w:r>
          </w:p>
        </w:tc>
      </w:tr>
      <w:tr w:rsidR="004616AB" w:rsidRPr="004616AB" w:rsidTr="004616A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Иные бюджетные ассигнования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99 5 00 71200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1 500 000,00</w:t>
            </w:r>
          </w:p>
        </w:tc>
      </w:tr>
      <w:tr w:rsidR="004616AB" w:rsidRPr="004616AB" w:rsidTr="004616A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lastRenderedPageBreak/>
              <w:t>Расходы в области массовой информации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99 5 00 91001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57 605,00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57 605,00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60 140,00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60 140,00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62 545,00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62 545,00</w:t>
            </w:r>
          </w:p>
        </w:tc>
      </w:tr>
      <w:tr w:rsidR="004616AB" w:rsidRPr="004616AB" w:rsidTr="004616AB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99 5 00 91001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57 605,00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57 605,00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60 140,00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60 140,00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62 545,00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62 545,00</w:t>
            </w:r>
          </w:p>
        </w:tc>
      </w:tr>
      <w:tr w:rsidR="004616AB" w:rsidRPr="004616AB" w:rsidTr="004616AB">
        <w:trPr>
          <w:trHeight w:val="28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Расходы по обеспечению противопожарной и антитеррористической безопасности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99 5 00 91004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3 292 941,00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3 292 941,00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3 327 026,00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3 327 026,00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3 360 109,00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3 360 109,00</w:t>
            </w:r>
          </w:p>
        </w:tc>
      </w:tr>
      <w:tr w:rsidR="004616AB" w:rsidRPr="004616AB" w:rsidTr="004616AB">
        <w:trPr>
          <w:trHeight w:val="33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99 5 00 91004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652 941,00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652 941,00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680 866,00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680 866,00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708 102,00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708 102,00</w:t>
            </w:r>
          </w:p>
        </w:tc>
      </w:tr>
      <w:tr w:rsidR="004616AB" w:rsidRPr="004616AB" w:rsidTr="004616AB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99 5 00 91004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146 160,00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146 160,00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152 007,00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152 007,00</w:t>
            </w:r>
          </w:p>
        </w:tc>
      </w:tr>
      <w:tr w:rsidR="004616AB" w:rsidRPr="004616AB" w:rsidTr="004616A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Межбюджетные трансферты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99 5 00 91004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2 500 000,00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2 500 000,00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2 500 000,00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2 500 000,00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2 500 000,00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2 500 000,00</w:t>
            </w:r>
          </w:p>
        </w:tc>
      </w:tr>
      <w:tr w:rsidR="004616AB" w:rsidRPr="004616AB" w:rsidTr="004616AB">
        <w:trPr>
          <w:trHeight w:val="28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Расходы в области дорожно-транспортного комплекса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99 5 00 91008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1 222 039,00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7 293 326,87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8 515 365,87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888 970,00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8 011 516,67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8 900 486,67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924 530,00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924 530,00</w:t>
            </w:r>
          </w:p>
        </w:tc>
      </w:tr>
      <w:tr w:rsidR="004616AB" w:rsidRPr="004616AB" w:rsidTr="004616A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Расходы на выплаты персоналу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99 5 00 91008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141 712,00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141 712,00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147 381,00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147 381,00</w:t>
            </w:r>
          </w:p>
        </w:tc>
      </w:tr>
      <w:tr w:rsidR="004616AB" w:rsidRPr="004616AB" w:rsidTr="004616AB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99 5 00 91008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1 086 039,00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7 009 100,00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8 095 139,00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747 258,00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8 011 516,67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8 758 774,67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777 149,00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777 149,00</w:t>
            </w:r>
          </w:p>
        </w:tc>
      </w:tr>
      <w:tr w:rsidR="004616AB" w:rsidRPr="004616AB" w:rsidTr="004616A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Иные бюджетные ассигнования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99 5 00 91008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284 226,87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284 226,87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</w:tr>
      <w:tr w:rsidR="004616AB" w:rsidRPr="004616AB" w:rsidTr="004616AB">
        <w:trPr>
          <w:trHeight w:val="27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Расходы в области социального обеспечения населения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99 5 00 91012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518 650,00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518 650,00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340 000,00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340 000,00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340 000,00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340 000,00</w:t>
            </w:r>
          </w:p>
        </w:tc>
      </w:tr>
      <w:tr w:rsidR="004616AB" w:rsidRPr="004616AB" w:rsidTr="004616AB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99 5 00 91012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518 650,00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518 650,00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340 000,00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340 000,00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340 000,00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340 000,00</w:t>
            </w:r>
          </w:p>
        </w:tc>
      </w:tr>
      <w:tr w:rsidR="004616AB" w:rsidRPr="004616AB" w:rsidTr="004616AB">
        <w:trPr>
          <w:trHeight w:val="54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Расходы на исполнение судебных решений о взыскании из бюджета по искам юридических и физических лиц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99 5 00 91017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10 866 177,00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10 866 177,00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10 866 177,00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10 866 177,00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10 866 177,00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10 866 177,00</w:t>
            </w:r>
          </w:p>
        </w:tc>
      </w:tr>
      <w:tr w:rsidR="004616AB" w:rsidRPr="004616AB" w:rsidTr="004616A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Иные бюджетные ассигнования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99 5 00 91017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10 866 177,00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10 866 177,00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10 866 177,00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10 866 177,00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10 866 177,00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10 866 177,00</w:t>
            </w:r>
          </w:p>
        </w:tc>
      </w:tr>
      <w:tr w:rsidR="004616AB" w:rsidRPr="004616AB" w:rsidTr="004616AB">
        <w:trPr>
          <w:trHeight w:val="27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Выполнение других обязательств муниципальных образований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99 5 00 91019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4 335 493,00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4 335 493,00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5 645 951,00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5 645 951,00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5 805 551,00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5 805 551,00</w:t>
            </w:r>
          </w:p>
        </w:tc>
      </w:tr>
      <w:tr w:rsidR="004616AB" w:rsidRPr="004616AB" w:rsidTr="004616AB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99 5 00 91019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1 896 199,00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1 896 199,00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3 194 588,00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3 194 588,00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3 319 534,00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3 319 534,00</w:t>
            </w:r>
          </w:p>
        </w:tc>
      </w:tr>
      <w:tr w:rsidR="004616AB" w:rsidRPr="004616AB" w:rsidTr="004616AB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99 5 00 91019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965 000,00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965 000,00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965 000,00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965 000,00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988 200,00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988 200,00</w:t>
            </w:r>
          </w:p>
        </w:tc>
      </w:tr>
      <w:tr w:rsidR="004616AB" w:rsidRPr="004616AB" w:rsidTr="004616A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Иные бюджетные ассигнования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99 5 00 91019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1 474 294,00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1 474 294,00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1 486 363,00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1 486 363,00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1 497 817,00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1 497 817,00</w:t>
            </w:r>
          </w:p>
        </w:tc>
      </w:tr>
      <w:tr w:rsidR="004616AB" w:rsidRPr="004616AB" w:rsidTr="004616A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Межбюджетные трансферты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99 6 00 00000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18 992 568,40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18 992 568,40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18 992 568,40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18 992 568,40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18 992 568,40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color w:val="000000"/>
                <w:sz w:val="14"/>
                <w:szCs w:val="16"/>
              </w:rPr>
              <w:t>18 992 568,40</w:t>
            </w:r>
          </w:p>
        </w:tc>
      </w:tr>
      <w:tr w:rsidR="004616AB" w:rsidRPr="004616AB" w:rsidTr="004616AB">
        <w:trPr>
          <w:trHeight w:val="27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Субсидии, передаваемые в государственный бюджет  (отрицательный трансферт)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99 6 00 88300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18 153 000,00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18 153 000,00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18 153 000,00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18 153 000,00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18 153 000,00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18 153 000,00</w:t>
            </w:r>
          </w:p>
        </w:tc>
      </w:tr>
      <w:tr w:rsidR="004616AB" w:rsidRPr="004616AB" w:rsidTr="004616A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Межбюджетные трансферты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99 6 00 88300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18 153 000,00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18 153 000,00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18 153 000,00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18 153 000,00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18 153 000,00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18 153 000,00</w:t>
            </w:r>
          </w:p>
        </w:tc>
      </w:tr>
      <w:tr w:rsidR="004616AB" w:rsidRPr="004616AB" w:rsidTr="004616AB">
        <w:trPr>
          <w:trHeight w:val="84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Осуществление расходных обязательств ОМСУ в части полномочий по решению вопросов местного значения, переданных  в соответствии с заключенным между органом местного самоуправления муниципального района и поселения соглашением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99 6 00 88510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839 568,40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839 568,40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839 568,40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839 568,40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839 568,40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6"/>
              </w:rPr>
            </w:pPr>
            <w:r w:rsidRPr="004616AB">
              <w:rPr>
                <w:b/>
                <w:bCs/>
                <w:i/>
                <w:iCs/>
                <w:color w:val="000000"/>
                <w:sz w:val="14"/>
                <w:szCs w:val="16"/>
              </w:rPr>
              <w:t>839 568,40</w:t>
            </w:r>
          </w:p>
        </w:tc>
      </w:tr>
      <w:tr w:rsidR="004616AB" w:rsidRPr="004616AB" w:rsidTr="004616AB">
        <w:trPr>
          <w:trHeight w:val="289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Межбюджетные трансферты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99 6 00 88510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center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839 568,40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839 568,40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839 568,40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839 568,40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839 568,40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6AB" w:rsidRPr="004616AB" w:rsidRDefault="004616AB" w:rsidP="004616AB">
            <w:pPr>
              <w:jc w:val="right"/>
              <w:rPr>
                <w:color w:val="000000"/>
                <w:sz w:val="14"/>
                <w:szCs w:val="16"/>
              </w:rPr>
            </w:pPr>
            <w:r w:rsidRPr="004616AB">
              <w:rPr>
                <w:color w:val="000000"/>
                <w:sz w:val="14"/>
                <w:szCs w:val="16"/>
              </w:rPr>
              <w:t>839 568,40</w:t>
            </w:r>
          </w:p>
        </w:tc>
      </w:tr>
    </w:tbl>
    <w:p w:rsidR="004616AB" w:rsidRDefault="004616AB" w:rsidP="001461A5">
      <w:pPr>
        <w:pStyle w:val="ab"/>
        <w:ind w:left="0" w:right="-1"/>
        <w:jc w:val="center"/>
        <w:rPr>
          <w:b/>
          <w:sz w:val="28"/>
          <w:szCs w:val="27"/>
        </w:rPr>
      </w:pPr>
    </w:p>
    <w:p w:rsidR="00CA6169" w:rsidRDefault="004616AB" w:rsidP="001461A5">
      <w:pPr>
        <w:pStyle w:val="ab"/>
        <w:ind w:left="0" w:right="-1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br w:type="page"/>
      </w:r>
    </w:p>
    <w:tbl>
      <w:tblPr>
        <w:tblW w:w="15452" w:type="dxa"/>
        <w:tblInd w:w="-34" w:type="dxa"/>
        <w:tblLayout w:type="fixed"/>
        <w:tblLook w:val="04A0"/>
      </w:tblPr>
      <w:tblGrid>
        <w:gridCol w:w="2269"/>
        <w:gridCol w:w="567"/>
        <w:gridCol w:w="567"/>
        <w:gridCol w:w="1134"/>
        <w:gridCol w:w="426"/>
        <w:gridCol w:w="1275"/>
        <w:gridCol w:w="1134"/>
        <w:gridCol w:w="1276"/>
        <w:gridCol w:w="1134"/>
        <w:gridCol w:w="1134"/>
        <w:gridCol w:w="1134"/>
        <w:gridCol w:w="1134"/>
        <w:gridCol w:w="992"/>
        <w:gridCol w:w="1276"/>
      </w:tblGrid>
      <w:tr w:rsidR="00CA6169" w:rsidRPr="00CA6169" w:rsidTr="00DE2302">
        <w:trPr>
          <w:trHeight w:val="685"/>
        </w:trPr>
        <w:tc>
          <w:tcPr>
            <w:tcW w:w="154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bookmarkStart w:id="2" w:name="RANGE!A1:AD274"/>
            <w:r w:rsidRPr="00CA6169">
              <w:rPr>
                <w:color w:val="000000"/>
                <w:sz w:val="14"/>
                <w:szCs w:val="14"/>
              </w:rPr>
              <w:t>Приложение 4</w:t>
            </w:r>
            <w:r w:rsidRPr="00CA6169">
              <w:rPr>
                <w:color w:val="000000"/>
                <w:sz w:val="14"/>
                <w:szCs w:val="14"/>
              </w:rPr>
              <w:br/>
            </w:r>
            <w:r w:rsidR="00DE2302" w:rsidRPr="00A87A3A">
              <w:rPr>
                <w:color w:val="000000"/>
                <w:sz w:val="14"/>
                <w:szCs w:val="14"/>
              </w:rPr>
              <w:t xml:space="preserve">к решению </w:t>
            </w:r>
            <w:r w:rsidR="00DE2302">
              <w:rPr>
                <w:color w:val="000000"/>
                <w:sz w:val="14"/>
                <w:szCs w:val="14"/>
              </w:rPr>
              <w:t>городского Совета</w:t>
            </w:r>
            <w:r w:rsidR="00DE2302" w:rsidRPr="00A87A3A">
              <w:rPr>
                <w:color w:val="000000"/>
                <w:sz w:val="14"/>
                <w:szCs w:val="14"/>
              </w:rPr>
              <w:br/>
            </w:r>
            <w:r w:rsidR="00DE2302">
              <w:rPr>
                <w:color w:val="000000"/>
                <w:sz w:val="14"/>
                <w:szCs w:val="14"/>
              </w:rPr>
              <w:t xml:space="preserve">№ </w:t>
            </w:r>
            <w:r w:rsidR="00DE2302">
              <w:rPr>
                <w:color w:val="000000"/>
                <w:sz w:val="14"/>
                <w:szCs w:val="14"/>
                <w:lang w:val="en-US"/>
              </w:rPr>
              <w:t>IV</w:t>
            </w:r>
            <w:r w:rsidR="00DE2302">
              <w:rPr>
                <w:color w:val="000000"/>
                <w:sz w:val="14"/>
                <w:szCs w:val="14"/>
              </w:rPr>
              <w:t xml:space="preserve"> – 25-1</w:t>
            </w:r>
            <w:r w:rsidR="00DE2302" w:rsidRPr="00A87A3A">
              <w:rPr>
                <w:color w:val="000000"/>
                <w:sz w:val="14"/>
                <w:szCs w:val="14"/>
              </w:rPr>
              <w:t xml:space="preserve"> от 1</w:t>
            </w:r>
            <w:r w:rsidR="00DE2302">
              <w:rPr>
                <w:color w:val="000000"/>
                <w:sz w:val="14"/>
                <w:szCs w:val="14"/>
              </w:rPr>
              <w:t>3</w:t>
            </w:r>
            <w:r w:rsidR="00DE2302" w:rsidRPr="00A87A3A">
              <w:rPr>
                <w:color w:val="000000"/>
                <w:sz w:val="14"/>
                <w:szCs w:val="14"/>
              </w:rPr>
              <w:t>.11.2019</w:t>
            </w:r>
            <w:bookmarkEnd w:id="2"/>
          </w:p>
        </w:tc>
      </w:tr>
      <w:tr w:rsidR="00CA6169" w:rsidRPr="00CA6169" w:rsidTr="00A21CCE">
        <w:trPr>
          <w:trHeight w:val="426"/>
        </w:trPr>
        <w:tc>
          <w:tcPr>
            <w:tcW w:w="154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2302" w:rsidRDefault="00CA6169" w:rsidP="00CA6169">
            <w:pPr>
              <w:jc w:val="center"/>
              <w:rPr>
                <w:b/>
                <w:bCs/>
                <w:color w:val="000000"/>
                <w:sz w:val="20"/>
                <w:szCs w:val="14"/>
              </w:rPr>
            </w:pPr>
            <w:r w:rsidRPr="00DE2302">
              <w:rPr>
                <w:b/>
                <w:bCs/>
                <w:color w:val="000000"/>
                <w:sz w:val="20"/>
                <w:szCs w:val="14"/>
              </w:rPr>
              <w:t>Распределение бюджетных ассигнований по разделам, подразделам, целевым статьям и группам видов расходов классификации расходов на 2019 год</w:t>
            </w:r>
          </w:p>
          <w:p w:rsidR="00CA6169" w:rsidRPr="00DE2302" w:rsidRDefault="00CA6169" w:rsidP="00CA6169">
            <w:pPr>
              <w:jc w:val="center"/>
              <w:rPr>
                <w:b/>
                <w:bCs/>
                <w:color w:val="000000"/>
                <w:sz w:val="20"/>
                <w:szCs w:val="14"/>
              </w:rPr>
            </w:pPr>
            <w:r w:rsidRPr="00DE2302">
              <w:rPr>
                <w:b/>
                <w:bCs/>
                <w:color w:val="000000"/>
                <w:sz w:val="20"/>
                <w:szCs w:val="14"/>
              </w:rPr>
              <w:t xml:space="preserve"> и на плановый период 2020 и 2021 годов</w:t>
            </w:r>
          </w:p>
        </w:tc>
      </w:tr>
      <w:tr w:rsidR="00CA6169" w:rsidRPr="00CA6169" w:rsidTr="00CA6169">
        <w:trPr>
          <w:trHeight w:val="330"/>
        </w:trPr>
        <w:tc>
          <w:tcPr>
            <w:tcW w:w="1205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(руб.)</w:t>
            </w:r>
          </w:p>
        </w:tc>
      </w:tr>
      <w:tr w:rsidR="00CA6169" w:rsidRPr="00CA6169" w:rsidTr="00CA6169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Сумма уточнений (+, -)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2019 с уточнениями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Сумма уточнений (+, 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2020 с уточнениями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Сумма уточнений (+, -)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2021 с уточнениями</w:t>
            </w:r>
          </w:p>
        </w:tc>
      </w:tr>
      <w:tr w:rsidR="00CA6169" w:rsidRPr="00CA6169" w:rsidTr="00CA6169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1 381 542 847,86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31 116 491,44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1 412 659 339,30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865 360 631,83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17 506 224,84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882 866 856,67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606 195 319,88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3 143 065,15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609 338 385,03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203 053 526,00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642 317,65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203 695 843,65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213 203 666,00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213 203 666,00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201 000 378,00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201 000 378,00</w:t>
            </w:r>
          </w:p>
        </w:tc>
      </w:tr>
      <w:tr w:rsidR="00CA6169" w:rsidRPr="00CA6169" w:rsidTr="00CA6169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6 780 473,00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6 780 473,00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7 052 709,00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7 052 709,00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7 334 818,00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7 334 818,00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6 780 473,00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6 780 473,00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7 052 709,00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7 052 709,00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7 334 818,00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7 334 818,00</w:t>
            </w:r>
          </w:p>
        </w:tc>
      </w:tr>
      <w:tr w:rsidR="00CA6169" w:rsidRPr="00CA6169" w:rsidTr="00CA6169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99 1 00 00000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6 780 473,00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6 780 473,00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7 052 709,00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7 052 709,00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7 334 818,00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7 334 818,00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99 1 00 11600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6 780 473,00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6 780 473,00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7 052 709,00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7 052 709,00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7 334 818,00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7 334 818,00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Расходы на выплаты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99 1 00 11600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6 780 473,00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6 780 473,00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7 052 709,00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7 052 709,00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7 334 818,00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7 334 818,00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Функционирование законодательных (представительных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4 634 073,00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4 634 073,00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4 815 277,00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4 815 277,00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4 997 254,00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4 997 254,00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4 634 073,00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4 634 073,00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4 815 277,00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4 815 277,00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4 997 254,00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4 997 254,00</w:t>
            </w:r>
          </w:p>
        </w:tc>
      </w:tr>
      <w:tr w:rsidR="00CA6169" w:rsidRPr="00CA6169" w:rsidTr="00CA6169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99 1 00 00000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4 634 073,00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4 634 073,00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4 815 277,00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4 815 277,00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4 997 254,00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4 997 254,00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Расходы на содержание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99 1 00 11410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4 345 472,00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4 345 472,00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4 517 534,00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4 517 534,00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4 690 834,00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4 690 834,00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Расходы на выплаты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99 1 00 11410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4 210 952,00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4 210 952,00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4 378 048,00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4 378 048,00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4 549 938,00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4 549 938,00</w:t>
            </w:r>
          </w:p>
        </w:tc>
      </w:tr>
      <w:tr w:rsidR="00CA6169" w:rsidRPr="00CA6169" w:rsidTr="00CA6169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99 1 00 11410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134 520,00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134 520,00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139 486,00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139 486,00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140 896,00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140 896,00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99 1 00 11720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288 601,00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288 601,00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297 743,00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297 743,00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306 420,00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306 420,00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Расходы на выплаты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99 1 00 11720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175 193,00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175 193,00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179 345,00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179 345,00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183 286,00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183 286,00</w:t>
            </w:r>
          </w:p>
        </w:tc>
      </w:tr>
      <w:tr w:rsidR="00CA6169" w:rsidRPr="00CA6169" w:rsidTr="00CA6169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99 1 00 11720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113 408,00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113 408,00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118 398,00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118 398,00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123 134,00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123 134,00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Функционирование Правительства Российской Федераци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160 690 721,00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160 690 721,00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169 715 091,00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169 715 091,00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156 221 028,00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156 221 028,00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lastRenderedPageBreak/>
              <w:t>Подготовка кадров для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27 4 00 00000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2 073 471,00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2 073 471,00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2 267 543,00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2 267 543,00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2 198 766,00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2 198 766,00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Создание условий для развития и сохранения кадрового потенциала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27 4 00 10020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2 073 471,00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2 073 471,00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2 267 543,00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2 267 543,00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2 198 766,00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2 198 766,00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Расходы на выплаты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27 4 00 10020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1 496 335,00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1 496 335,00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1 627 355,00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1 627 355,00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1 582 970,00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1 582 970,00</w:t>
            </w:r>
          </w:p>
        </w:tc>
      </w:tr>
      <w:tr w:rsidR="00CA6169" w:rsidRPr="00CA6169" w:rsidTr="00CA6169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27 4 00 10020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577 136,00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577 136,00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640 188,00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640 188,00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615 796,00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615 796,00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158 617 250,00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158 617 250,00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167 447 548,00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167 447 548,00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154 022 262,00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154 022 262,00</w:t>
            </w:r>
          </w:p>
        </w:tc>
      </w:tr>
      <w:tr w:rsidR="00CA6169" w:rsidRPr="00CA6169" w:rsidTr="00CA6169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99 1 00 00000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158 617 250,00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158 617 250,00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167 447 548,00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167 447 548,00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154 022 262,00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154 022 262,00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Расходы на содержание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99 1 00 11410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158 617 250,00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158 617 250,00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167 447 548,00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167 447 548,00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154 022 262,00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154 022 262,00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Расходы на выплаты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99 1 00 11410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118 456 838,00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118 456 838,00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123 163 005,00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123 163 005,00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128 089 523,00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128 089 523,00</w:t>
            </w:r>
          </w:p>
        </w:tc>
      </w:tr>
      <w:tr w:rsidR="00CA6169" w:rsidRPr="00CA6169" w:rsidTr="00CA6169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99 1 00 11410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27 364 015,00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27 364 015,00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24 030 518,00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24 030 518,00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24 799 009,00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24 799 009,00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99 1 00 11410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12 167 897,00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12 167 897,00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19 000 000,00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19 000 000,00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99 1 00 11410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628 500,00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628 500,00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1 254 025,00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1 254 025,00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1 133 730,00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1 133 730,00</w:t>
            </w:r>
          </w:p>
        </w:tc>
      </w:tr>
      <w:tr w:rsidR="00CA6169" w:rsidRPr="00CA6169" w:rsidTr="00CA6169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4 620 326,00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4 620 326,00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4 805 690,00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4 805 690,00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4 996 810,00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4 996 810,00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4 620 326,00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4 620 326,00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4 805 690,00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4 805 690,00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4 996 810,00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4 996 810,00</w:t>
            </w:r>
          </w:p>
        </w:tc>
      </w:tr>
      <w:tr w:rsidR="00CA6169" w:rsidRPr="00CA6169" w:rsidTr="00CA6169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99 1 00 00000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4 620 326,00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4 620 326,00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4 805 690,00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4 805 690,00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4 996 810,00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4 996 810,00</w:t>
            </w:r>
          </w:p>
        </w:tc>
      </w:tr>
      <w:tr w:rsidR="00CA6169" w:rsidRPr="00CA6169" w:rsidTr="00CA6169">
        <w:trPr>
          <w:trHeight w:val="54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Председатель контрольно-счетной палаты муниципального образования и его заместители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99 1 00 11740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4 620 326,00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4 620 326,00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4 805 690,00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4 805 690,00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4 996 810,00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4 996 810,00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Расходы на выплаты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99 1 00 11740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4 408 570,00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4 408 570,00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4 585 833,00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4 585 833,00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4 769 268,00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4 769 268,00</w:t>
            </w:r>
          </w:p>
        </w:tc>
      </w:tr>
      <w:tr w:rsidR="00CA6169" w:rsidRPr="00CA6169" w:rsidTr="00CA6169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99 1 00 11740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200 756,00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200 756,00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208 373,00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208 373,00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215 598,00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215 598,00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99 1 00 11740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11 484,00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11 484,00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11 944,00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11 944,00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2 500 000,00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2 500 000,00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99 5 00 00000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2 500 000,00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99 5 00 71100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1 700 000,00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1 700 000,00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1 000 000,00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99 5 00 71100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1 700 000,00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1 700 000,00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1 000 000,00</w:t>
            </w:r>
          </w:p>
        </w:tc>
      </w:tr>
      <w:tr w:rsidR="00CA6169" w:rsidRPr="00CA6169" w:rsidTr="00CA6169">
        <w:trPr>
          <w:trHeight w:val="54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lastRenderedPageBreak/>
              <w:t>Резервный фонд на предупреждение и ликвидацию чрезвычайных ситуаций и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99 5 00 71200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1 500 000,00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99 5 00 71200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1 500 000,00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23 127 933,00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642 317,65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23 770 250,65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24 314 899,00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24 314 899,00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24 950 468,00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24 950 468,00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Развитие системы управления недвижимостью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31 2 00 00000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6 270 622,00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6 270 622,00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6 028 201,00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6 028 201,00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6 395 922,00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6 395 922,00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Учет и мониторинг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31 2 00 10020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324 144,00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324 144,00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238 878,00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238 878,00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253 450,00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253 450,00</w:t>
            </w:r>
          </w:p>
        </w:tc>
      </w:tr>
      <w:tr w:rsidR="00CA6169" w:rsidRPr="00CA6169" w:rsidTr="00CA616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31 2 00 10020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324 144,00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324 144,00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238 878,00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238 878,00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253 450,00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253 450,00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Оценка имущества для принятия управленческих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31 2 00 10030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715 144,00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715 144,00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238 878,00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238 878,00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253 450,00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253 450,00</w:t>
            </w:r>
          </w:p>
        </w:tc>
      </w:tr>
      <w:tr w:rsidR="00CA6169" w:rsidRPr="00CA6169" w:rsidTr="00CA6169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31 2 00 10030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715 144,00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715 144,00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238 878,00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238 878,00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253 450,00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253 450,00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Страхование объектов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31 2 00 10040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2 220 636,00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2 220 636,00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2 356 094,00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2 356 094,00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2 499 816,00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2 499 816,00</w:t>
            </w:r>
          </w:p>
        </w:tc>
      </w:tr>
      <w:tr w:rsidR="00CA6169" w:rsidRPr="00CA6169" w:rsidTr="00CA6169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31 2 00 10040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2 220 636,00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2 220 636,00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2 356 094,00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2 356 094,00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2 499 816,00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2 499 816,00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Содержание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31 2 00 10060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3 010 698,00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3 010 698,00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3 194 351,00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3 194 351,00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3 389 206,00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3 389 206,00</w:t>
            </w:r>
          </w:p>
        </w:tc>
      </w:tr>
      <w:tr w:rsidR="00CA6169" w:rsidRPr="00CA6169" w:rsidTr="00CA6169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31 2 00 10060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3 010 698,00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3 010 698,00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3 194 351,00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3 194 351,00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3 389 206,00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3 389 206,00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Совершенствование управления собственностью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31 3 00 00000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642 317,65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642 317,65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Совершенствование управления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31 3 00 10010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642 317,65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642 317,65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31 3 00 10010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642 317,65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642 317,65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Развитие системы управления земельными ресурсами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31 4 00 00000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1 655 641,00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1 655 641,00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1 774 570,00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1 774 570,00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1 882 818,00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1 882 818,00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Формирование собственности муниципальных образований на земельные участки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31 4 00 10010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1 655 641,00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1 655 641,00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1 774 570,00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1 774 570,00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1 882 818,00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1 882 818,00</w:t>
            </w:r>
          </w:p>
        </w:tc>
      </w:tr>
      <w:tr w:rsidR="00CA6169" w:rsidRPr="00CA6169" w:rsidTr="00CA6169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31 4 00 10010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1 655 641,00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1 655 641,00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1 774 570,00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1 774 570,00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1 882 818,00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1 882 818,00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15 201 670,00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15 201 670,00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16 512 128,00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16 512 128,00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16 671 728,00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16 671 728,00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99 5 00 00000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15 201 670,00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15 201 670,00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16 512 128,00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16 512 128,00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16 671 728,00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16 671 728,00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Расходы на исполнение судебных решений о взыскании из бюджета по искам юридических и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99 5 00 91017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10 866 177,00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10 866 177,00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10 866 177,00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10 866 177,00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10 866 177,00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10 866 177,00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99 5 00 91017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10 866 177,00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10 866 177,00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10 866 177,00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10 866 177,00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10 866 177,00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10 866 177,00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lastRenderedPageBreak/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99 5 00 91019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4 335 493,00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4 335 493,00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5 645 951,00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5 645 951,00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5 805 551,00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5 805 551,00</w:t>
            </w:r>
          </w:p>
        </w:tc>
      </w:tr>
      <w:tr w:rsidR="00CA6169" w:rsidRPr="00CA6169" w:rsidTr="00CA616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99 5 00 91019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1 896 199,00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1 896 199,00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3 194 588,00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3 194 588,00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3 319 534,00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3 319 534,00</w:t>
            </w:r>
          </w:p>
        </w:tc>
      </w:tr>
      <w:tr w:rsidR="00CA6169" w:rsidRPr="00CA6169" w:rsidTr="00CA6169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99 5 00 91019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988 200,00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988 200,00</w:t>
            </w:r>
          </w:p>
        </w:tc>
      </w:tr>
      <w:tr w:rsidR="00CA6169" w:rsidRPr="00CA6169" w:rsidTr="00CA6169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99 5 00 91019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1 474 294,00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1 474 294,00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1 486 363,00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1 486 363,00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1 497 817,00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1 497 817,00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НАЦ.БЕЗОПАСНОСТЬ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6 346 720,00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6 346 720,00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7 063 262,00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7 063 262,00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7 245 797,00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7 245 797,00</w:t>
            </w:r>
          </w:p>
        </w:tc>
      </w:tr>
      <w:tr w:rsidR="00CA6169" w:rsidRPr="00CA6169" w:rsidTr="00CA6169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6 346 720,00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6 346 720,00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7 063 262,00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7 063 262,00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7 245 797,00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7 245 797,00</w:t>
            </w:r>
          </w:p>
        </w:tc>
      </w:tr>
      <w:tr w:rsidR="00CA6169" w:rsidRPr="00CA6169" w:rsidTr="00CA6169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Обеспечение пожарной безопасности, защита населения, территорий от чрезвычайных ситуаций, и гражданская оборона в Республике Саха (Якутия)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22 2 00 00000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2 143 035,00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2 143 035,00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2 787 126,00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2 787 126,00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2 898 613,00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2 898 613,00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Обеспечение мероприятий по пожарной безопасности, защиты населения,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22 2 00 10050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2 143 035,00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2 143 035,00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2 787 126,00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2 787 126,00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2 898 613,00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2 898 613,00</w:t>
            </w:r>
          </w:p>
        </w:tc>
      </w:tr>
      <w:tr w:rsidR="00CA6169" w:rsidRPr="00CA6169" w:rsidTr="00CA616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22 2 00 10050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2 143 035,00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2 143 035,00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2 787 126,00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2 787 126,00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2 898 613,00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2 898 613,00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4 203 685,00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4 203 685,00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4 276 136,00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4 276 136,00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4 347 184,00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4 347 184,00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99 5 00 00000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4 203 685,00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4 203 685,00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4 276 136,00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4 276 136,00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4 347 184,00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4 347 184,00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Расходы в области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99 5 00 91001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57 605,00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57 605,00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60 140,00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60 140,00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62 545,00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62 545,00</w:t>
            </w:r>
          </w:p>
        </w:tc>
      </w:tr>
      <w:tr w:rsidR="00CA6169" w:rsidRPr="00CA6169" w:rsidTr="00CA616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99 5 00 91001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57 605,00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57 605,00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60 140,00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60 140,00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62 545,00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62 545,00</w:t>
            </w:r>
          </w:p>
        </w:tc>
      </w:tr>
      <w:tr w:rsidR="00CA6169" w:rsidRPr="00CA6169" w:rsidTr="00CA6169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Расходы по обеспечению противопожарной и антитеррористической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99 5 00 91004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3 292 941,00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3 292 941,00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3 327 026,00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3 327 026,00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3 360 109,00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3 360 109,00</w:t>
            </w:r>
          </w:p>
        </w:tc>
      </w:tr>
      <w:tr w:rsidR="00CA6169" w:rsidRPr="00CA6169" w:rsidTr="00CA6169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99 5 00 91004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652 941,00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652 941,00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680 866,00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680 866,00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708 102,00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708 102,00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99 5 00 91004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146 160,00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146 160,00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152 007,00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152 007,00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99 5 00 91004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2 500 000,00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Расходы в области дорожно-транспортного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99 5 00 91008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853 139,00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853 139,00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888 970,00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888 970,00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924 530,00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924 530,00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Расходы на выплаты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99 5 00 91008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141 712,00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141 712,00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147 381,00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147 381,00</w:t>
            </w:r>
          </w:p>
        </w:tc>
      </w:tr>
      <w:tr w:rsidR="00CA6169" w:rsidRPr="00CA6169" w:rsidTr="00CA6169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 xml:space="preserve">Закупка товаров, работ и услуг для обеспечения государственных </w:t>
            </w:r>
            <w:r w:rsidRPr="00CA6169">
              <w:rPr>
                <w:color w:val="000000"/>
                <w:sz w:val="14"/>
                <w:szCs w:val="1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lastRenderedPageBreak/>
              <w:t>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99 5 00 91008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717 139,00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717 139,00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747 258,00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747 258,00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777 149,00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777 149,00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178 525 679,95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4 857 187,75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183 382 867,70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136 271 120,00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8 011 516,67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144 282 636,67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137 743 371,00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137 743 371,00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1 076 940,00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1 076 940,00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1 785 400,00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1 785 400,00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1 076 940,00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1 076 940,00</w:t>
            </w:r>
          </w:p>
        </w:tc>
      </w:tr>
      <w:tr w:rsidR="00CA6169" w:rsidRPr="00CA6169" w:rsidTr="00CA6169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rPr>
                <w:b/>
                <w:bCs/>
                <w:sz w:val="14"/>
                <w:szCs w:val="14"/>
              </w:rPr>
            </w:pPr>
            <w:r w:rsidRPr="00CA6169">
              <w:rPr>
                <w:b/>
                <w:bCs/>
                <w:sz w:val="14"/>
                <w:szCs w:val="14"/>
              </w:rPr>
              <w:t xml:space="preserve">Развитие сельского хозяйства и регулирование рынков сельскохозяйственной продукции, сырья и продовольствия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1 076 940,00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1 076 940,00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1 785 400,00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1 785 400,00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1 076 940,00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1 076 940,00</w:t>
            </w:r>
          </w:p>
        </w:tc>
      </w:tr>
      <w:tr w:rsidR="00CA6169" w:rsidRPr="00CA6169" w:rsidTr="00CA6169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rPr>
                <w:b/>
                <w:bCs/>
                <w:sz w:val="14"/>
                <w:szCs w:val="14"/>
              </w:rPr>
            </w:pPr>
            <w:r w:rsidRPr="00CA6169">
              <w:rPr>
                <w:b/>
                <w:bCs/>
                <w:sz w:val="14"/>
                <w:szCs w:val="14"/>
              </w:rPr>
              <w:t>Обеспечение общих условий функционирования отраслей агропромышленного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25 В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1 076 940,00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1 076 940,00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1 785 400,00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1 785 400,00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1 076 940,00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1 076 940,00</w:t>
            </w:r>
          </w:p>
        </w:tc>
      </w:tr>
      <w:tr w:rsidR="00CA6169" w:rsidRPr="00CA6169" w:rsidTr="00CA6169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rPr>
                <w:b/>
                <w:bCs/>
                <w:sz w:val="14"/>
                <w:szCs w:val="14"/>
              </w:rPr>
            </w:pPr>
            <w:r w:rsidRPr="00CA6169">
              <w:rPr>
                <w:b/>
                <w:bCs/>
                <w:sz w:val="14"/>
                <w:szCs w:val="14"/>
              </w:rPr>
              <w:t>Выполнение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25 В 00 63360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1 076 940,00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1 076 940,00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1 785 400,00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1 785 400,00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1 076 940,00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1 076 940,00</w:t>
            </w:r>
          </w:p>
        </w:tc>
      </w:tr>
      <w:tr w:rsidR="00CA6169" w:rsidRPr="00CA6169" w:rsidTr="00CA6169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169" w:rsidRPr="00CA6169" w:rsidRDefault="00CA6169" w:rsidP="00CA6169">
            <w:pPr>
              <w:rPr>
                <w:sz w:val="14"/>
                <w:szCs w:val="14"/>
              </w:rPr>
            </w:pPr>
            <w:r w:rsidRPr="00CA616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25 В 00 63360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1 076 940,00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1 076 940,00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1 785 400,00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1 785 400,00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1 076 940,00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1 076 940,00</w:t>
            </w:r>
          </w:p>
        </w:tc>
      </w:tr>
      <w:tr w:rsidR="00CA6169" w:rsidRPr="00CA6169" w:rsidTr="00CA6169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169" w:rsidRPr="00CA6169" w:rsidRDefault="00CA6169" w:rsidP="00CA6169">
            <w:pPr>
              <w:rPr>
                <w:b/>
                <w:bCs/>
                <w:sz w:val="14"/>
                <w:szCs w:val="14"/>
              </w:rPr>
            </w:pPr>
            <w:r w:rsidRPr="00CA6169">
              <w:rPr>
                <w:b/>
                <w:bCs/>
                <w:sz w:val="14"/>
                <w:szCs w:val="1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368 900,00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7 293 326,87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7 662 226,87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8 011 516,67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8 011 516,67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368 900,00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7 293 326,87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7 662 226,87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8 011 516,67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8 011 516,67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169" w:rsidRPr="00CA6169" w:rsidRDefault="00CA6169" w:rsidP="00CA6169">
            <w:pPr>
              <w:rPr>
                <w:b/>
                <w:bCs/>
                <w:sz w:val="14"/>
                <w:szCs w:val="14"/>
              </w:rPr>
            </w:pPr>
            <w:r w:rsidRPr="00CA6169">
              <w:rPr>
                <w:b/>
                <w:bCs/>
                <w:sz w:val="14"/>
                <w:szCs w:val="1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99 5 00 00000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368 900,00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7 293 326,87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7 662 226,87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8 011 516,67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8 011 516,67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sz w:val="14"/>
                <w:szCs w:val="14"/>
              </w:rPr>
              <w:t>Расходы в области дорожно-транспортного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99 5 00 91008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368 900,00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7 293 326,87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7 662 226,87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8 011 516,67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8 011 516,67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99 5 00 91008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368 900,00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7 009 100,00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7 378 000,00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8 011 516,67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8 011 516,67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99 5 00 91008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284 226,87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284 226,87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172 316 000,47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-1 355 553,21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170 960 447,26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129 756 320,00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129 756 320,00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131 907 854,00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131 907 854,00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18 5 00 00000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64 803 837,03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-2 781 020,55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62 022 816,48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25 099 386,00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25 099 386,00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23 500 000,00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23 500 000,00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Содержание, текущий и капитальный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18 5 00 10010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64 803 837,03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-2 781 020,55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62 022 816,48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25 099 386,00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25 099 386,00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23 500 000,00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23 500 000,00</w:t>
            </w:r>
          </w:p>
        </w:tc>
      </w:tr>
      <w:tr w:rsidR="00CA6169" w:rsidRPr="00CA6169" w:rsidTr="00CA6169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18 5 00 10010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64 803 837,03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-2 781 020,55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62 022 816,48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25 099 386,00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25 099 386,00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23 500 000,00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23 500 000,00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Содействие развитию благоустройства территорий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23 2 00 00000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107 512 163,44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1 425 467,34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108 937 630,78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104 656 934,00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104 656 934,00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108 407 854,00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108 407 854,00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Текущее содержание и ремонт дорог общего пользования и инженерных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23 2 00 10070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97 457 114,76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1 425 467,34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98 882 582,10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104 656 934,00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104 656 934,00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107 495 669,00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107 495 669,00</w:t>
            </w:r>
          </w:p>
        </w:tc>
      </w:tr>
      <w:tr w:rsidR="00CA6169" w:rsidRPr="00CA6169" w:rsidTr="00CA616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 xml:space="preserve">Закупка товаров, работ и услуг для обеспечения </w:t>
            </w:r>
            <w:r w:rsidRPr="00CA6169">
              <w:rPr>
                <w:color w:val="000000"/>
                <w:sz w:val="14"/>
                <w:szCs w:val="1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lastRenderedPageBreak/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23 2 00 10070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97 457 114,76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1 425 467,34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98 882 582,10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104 346 934,00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104 346 934,00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106 045 669,00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106 045 669,00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23 2 00 10070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1 450 000,00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1 450 000,00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Содержание и капитальный ремонт дворовых территорий многоквартирных домов, проездов к дворовым территориям многоквартиных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23 2 00 10080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10 055 048,68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10 055 048,68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912 185,00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912 185,00</w:t>
            </w:r>
          </w:p>
        </w:tc>
      </w:tr>
      <w:tr w:rsidR="00CA6169" w:rsidRPr="00CA6169" w:rsidTr="00CA6169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23 2 00 10080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10 055 048,68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10 055 048,68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912 185,00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912 185,00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4 763 839,48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-1 080 585,91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3 683 253,57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4 729 400,00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4 729 400,00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4 758 577,00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4 758 577,00</w:t>
            </w:r>
          </w:p>
        </w:tc>
      </w:tr>
      <w:tr w:rsidR="00CA6169" w:rsidRPr="00CA6169" w:rsidTr="00CA6169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Подпрограмма "Реализация градостроительной политики, развитие и освоение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4 063 839,48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-1 780 585,91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2 283 253,57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4 000 000,00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Подготовка документов территориального планирования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20 2 00 10010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4 063 839,48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-1 780 585,91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2 283 253,57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4 000 000,00</w:t>
            </w:r>
          </w:p>
        </w:tc>
      </w:tr>
      <w:tr w:rsidR="00CA6169" w:rsidRPr="00CA6169" w:rsidTr="00CA6169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4 063 839,48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-1 780 585,91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2 283 253,57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4 000 000,00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Развитие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26 3 00 00000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729 400,00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729 400,00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758 577,00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758 577,00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Поддержка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26 3 00 10010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541 841,00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541 841,00</w:t>
            </w:r>
          </w:p>
        </w:tc>
      </w:tr>
      <w:tr w:rsidR="00CA6169" w:rsidRPr="00CA6169" w:rsidTr="00CA6169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26 3 00 10010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18 756,00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18 756,00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19 507,00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19 507,00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26 3 00 10010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85 444,00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85 444,00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88 862,00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88 862,00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26 3 00 10010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482 000,00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982 000,00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416 800,00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416 800,00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433 472,00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433 472,00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Предоставление грантов начинающим субъектам малого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26 3 00 1005Г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208 400,00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208 400,00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216 736,00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216 736,00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26 3 00 1005Г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208 400,00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208 400,00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216 736,00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216 736,00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884 364 785,04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28 866 956,04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913 231 741,08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408 773 399,43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8 894 738,17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417 668 137,60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159 420 722,48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3 143 065,15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162 563 787,63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632 430 668,68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36 446 815,95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668 877 484,63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277 017 307,82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277 017 307,82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33 011 246,00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33 011 246,00</w:t>
            </w:r>
          </w:p>
        </w:tc>
      </w:tr>
      <w:tr w:rsidR="00CA6169" w:rsidRPr="00CA6169" w:rsidTr="00CA6169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Подпрограмма "Реализация градостроительной политики, развитие и освоение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46 356 893,41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30 071 076,88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76 427 970,29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54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Развитие и освоение территорий в целях стимулирования строительства индивидуальных жилых домов (софинансирование) (за счет средств ГБ)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20 2 00 64001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23 862 900,00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26 602 100,00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50 465 000,00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7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20 2 00 64001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23 862 900,00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26 602 100,00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50 465 000,00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54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Развитие и освоение территорий в целях стимулирования строительства индивидуальных жилых домов (софинансирование) (за счет средств МБ)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20 2 00 S4001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22 493 993,41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3 468 976,88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25 962 970,29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 2 00 S4001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22 493 993,41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3 468 976,88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25 962 970,29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Подпрограмма "Обеспечение граждан доступным и комфортным жильем"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532 282 041,59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151 144,57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532 433 186,16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273 577 257,82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273 577 257,82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29 333 369,00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29 333 369,00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Обеспечение жильем работников муниципальной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20 3 00 10010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3 467 623,00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3 467 623,00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3 620 198,00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3 620 198,00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3 765 006,00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3 765 006,00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20 3 00 10010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3 467 623,00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3 467 623,00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3 620 198,00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3 620 198,00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3 765 006,00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3 765 006,00</w:t>
            </w:r>
          </w:p>
        </w:tc>
      </w:tr>
      <w:tr w:rsidR="00CA6169" w:rsidRPr="00CA6169" w:rsidTr="00CA6169">
        <w:trPr>
          <w:trHeight w:val="54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Предоставление жилых помещений по договорам социального найма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20 3 00 10020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26 827 442,45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151 144,57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26 978 587,02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24 556 322,00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24 556 322,00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25 568 363,00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25 568 363,00</w:t>
            </w:r>
          </w:p>
        </w:tc>
      </w:tr>
      <w:tr w:rsidR="00CA6169" w:rsidRPr="00CA6169" w:rsidTr="00CA616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20 3 00 10020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9 607 408,00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151 144,57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9 758 552,57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6 558 617,00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6 558 617,00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6 850 750,00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6 850 750,00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20 3 00 10020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17 220 034,45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17 220 034,45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17 997 705,00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17 997 705,00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18 717 613,00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18 717 613,00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Переселение граждан из аварийного жилищного фонда (за счет средств МБ)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20 3 00 S4003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501 986 976,14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501 986 976,14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245 400 737,82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245 400 737,82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 3 00 S4003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14 039 792,39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14 039 792,39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 3 00 S4003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487 947 183,75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487 947 183,75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245 400 737,82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245 400 737,82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Капитальный ремонт общего имущества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20 4 00 00000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53 791 733,68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6 224 594,50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60 016 328,18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3 023 000,00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3 023 000,00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3 243 397,00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3 243 397,00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Текущий и капитальный ремонт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20 4 00 10030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53 791 733,68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6 224 594,50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60 016 328,18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3 023 000,00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3 023 000,00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3 243 397,00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3 243 397,00</w:t>
            </w:r>
          </w:p>
        </w:tc>
      </w:tr>
      <w:tr w:rsidR="00CA6169" w:rsidRPr="00CA6169" w:rsidTr="00CA6169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20 4 00 10030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46 521 055,24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-327 610,24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46 193 445,00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3 023 000,00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3 023 000,00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3 243 397,00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3 243 397,00</w:t>
            </w:r>
          </w:p>
        </w:tc>
      </w:tr>
      <w:tr w:rsidR="00CA6169" w:rsidRPr="00CA6169" w:rsidTr="00CA616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20 4 00 10030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7 270 678,44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6 552 204,74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13 822 883,18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 xml:space="preserve">Реализация мероприятий по энергосбережению и повышению энергетической </w:t>
            </w:r>
            <w:r w:rsidRPr="00CA6169">
              <w:rPr>
                <w:b/>
                <w:bCs/>
                <w:color w:val="000000"/>
                <w:sz w:val="14"/>
                <w:szCs w:val="14"/>
              </w:rPr>
              <w:lastRenderedPageBreak/>
              <w:t>эффективности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lastRenderedPageBreak/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 А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417 050,00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417 050,00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434 480,00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434 480,00</w:t>
            </w:r>
          </w:p>
        </w:tc>
      </w:tr>
      <w:tr w:rsidR="00CA6169" w:rsidRPr="00CA6169" w:rsidTr="00CA6169">
        <w:trPr>
          <w:trHeight w:val="54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lastRenderedPageBreak/>
              <w:t>Мероприятия по энергосбережению и повышению энергетической эффективности на объектах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20 А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417 050,00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417 050,00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434 480,00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434 480,00</w:t>
            </w:r>
          </w:p>
        </w:tc>
      </w:tr>
      <w:tr w:rsidR="00CA6169" w:rsidRPr="00CA6169" w:rsidTr="00CA6169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 А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417 050,00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417 050,00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434 480,00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434 480,00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95 903 564,51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2 462 443,60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98 366 008,11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12 883 187,99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411 518,17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13 294 706,16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8 936 783,00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8 936 783,00</w:t>
            </w:r>
          </w:p>
        </w:tc>
      </w:tr>
      <w:tr w:rsidR="00CA6169" w:rsidRPr="00CA6169" w:rsidTr="00CA6169">
        <w:trPr>
          <w:trHeight w:val="52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Обеспечение качественным жильем и повышение качества жилищно-коммунальных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17 571 631,29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705 837,19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18 277 468,48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5 556 116,99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411 518,17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5 967 635,16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54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Подпрограмма "Реализация градостроительной политики, развитие и освоение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17 571 631,29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705 837,19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18 277 468,48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5 556 116,99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411 518,17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5 967 635,16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Развитие и освоение территорий в целях стимулирования строительства индивидуальных жилых домов (софинансирование) (за счет средств МБ)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20 2 00 S4001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17 571 631,29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705 837,19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18 277 468,48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5 556 116,99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411 518,17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5 967 635,16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 2 00 S4001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17 571 631,29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705 837,19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18 277 468,48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Бюдж.инвестиции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 2 00 S4001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5 556 116,99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411 518,17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5 967 635,16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20 7 00 00000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78 331 933,22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1 756 606,41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80 088 539,63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7 327 071,00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7 327 071,00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8 936 783,00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8 936 783,00</w:t>
            </w:r>
          </w:p>
        </w:tc>
      </w:tr>
      <w:tr w:rsidR="00CA6169" w:rsidRPr="00CA6169" w:rsidTr="00CA616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Развитие систем коммунальной инфраструктуры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20 7 00 10010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78 331 933,22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1 756 606,41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80 088 539,63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7 327 071,00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7 327 071,00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8 936 783,00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8 936 783,00</w:t>
            </w:r>
          </w:p>
        </w:tc>
      </w:tr>
      <w:tr w:rsidR="00CA6169" w:rsidRPr="00CA6169" w:rsidTr="00CA6169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20 7 00 10010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39 760 663,57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15 551,00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39 776 214,57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2 827 071,00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2 827 071,00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1 761 265,00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1 761 265,00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20 7 00 10010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31 550 278,00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31 550 278,00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2 675 518,00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2 675 518,00</w:t>
            </w:r>
          </w:p>
        </w:tc>
      </w:tr>
      <w:tr w:rsidR="00CA6169" w:rsidRPr="00CA6169" w:rsidTr="00CA616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20 7 00 10010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7 020 991,65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1 741 055,41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8 762 047,06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4 500 000,00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105 411 206,08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-10 042 303,51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95 368 902,57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66 271 931,62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8 483 220,00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74 755 151,62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62 767 682,48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3 143 065,15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65 910 747,63</w:t>
            </w:r>
          </w:p>
        </w:tc>
      </w:tr>
      <w:tr w:rsidR="00CA6169" w:rsidRPr="00CA6169" w:rsidTr="00CA6169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Создание условий для повышения качества и комфорта территорий муниципальных образований Республики Саха (Якутия)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23 1 00 00000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5 743 416,25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5 743 416,25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5 369 864,00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5 369 864,00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8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 xml:space="preserve">Поддержка государственных программ субъектов Россиийской Федерации и муниципальных программ формирования современной </w:t>
            </w: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lastRenderedPageBreak/>
              <w:t>городской среды (за счет средств  МБ)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lastRenderedPageBreak/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23 1 00 L5550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5 743 416,25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5 743 416,25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5 369 864,00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5 369 864,00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23 1 00 L5550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5 743 416,25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5 743 416,25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5 369 864,00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5 369 864,00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54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Поддержка государственных программ субъектов Pоссийской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23 1 F2 55550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23 1 F2 55550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Содействие развитию благоустройства территорий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23 2 00 00000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99 667 789,83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-10 042 303,51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89 625 486,32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60 902 067,62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8 483 220,00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69 385 287,62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62 767 682,48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3 143 065,15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65 910 747,63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Содержание и ремонт объектов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23 2 00 10010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14 895 718,64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39 465,00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14 935 183,64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24 441 102,00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24 441 102,00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25 386 746,00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25 386 746,00</w:t>
            </w:r>
          </w:p>
        </w:tc>
      </w:tr>
      <w:tr w:rsidR="00CA6169" w:rsidRPr="00CA6169" w:rsidTr="00CA6169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23 2 00 10010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14 895 718,64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39 465,00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14 935 183,64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24 441 102,00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24 441 102,00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25 386 746,00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25 386 746,00</w:t>
            </w:r>
          </w:p>
        </w:tc>
      </w:tr>
      <w:tr w:rsidR="00CA6169" w:rsidRPr="00CA6169" w:rsidTr="00CA6169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Очистка и посадка зеленой зоны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23 2 00 10020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6 994 558,01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-5 950,00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6 988 608,01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23 2 00 10020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6 994 558,01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-5 950,00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6 988 608,01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23 2 00 10030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5 054 199,00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5 054 199,00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5 276 584,00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5 276 584,00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5 487 646,00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5 487 646,00</w:t>
            </w:r>
          </w:p>
        </w:tc>
      </w:tr>
      <w:tr w:rsidR="00CA6169" w:rsidRPr="00CA6169" w:rsidTr="00CA6169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23 2 00 10030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5 054 199,00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5 054 199,00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5 276 584,00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5 276 584,00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5 487 646,00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5 487 646,00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Содержание скверов и площадей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23 2 00 10040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17 780 568,06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-54 791,00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17 725 777,06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18 784 439,00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18 784 439,00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19 535 816,00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19 535 816,00</w:t>
            </w:r>
          </w:p>
        </w:tc>
      </w:tr>
      <w:tr w:rsidR="00CA6169" w:rsidRPr="00CA6169" w:rsidTr="00CA6169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23 2 00 10040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17 780 568,06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-54 791,00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17 725 777,06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18 784 439,00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18 784 439,00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19 535 816,00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19 535 816,00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23 2 00 10090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48 627 746,12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-10 305 427,51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38 322 318,61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12 399 942,62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8 483 220,00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20 883 162,62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12 357 474,48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3 143 065,15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15 500 539,63</w:t>
            </w:r>
          </w:p>
        </w:tc>
      </w:tr>
      <w:tr w:rsidR="00CA6169" w:rsidRPr="00CA6169" w:rsidTr="00CA6169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23 2 00 10090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44 224 389,87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-10 277 586,78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33 946 803,09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9 229 137,62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8 483 220,00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17 712 357,62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8 640 678,48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3 143 065,15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11 783 743,63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23 2 00 10090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542 647,00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542 647,00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561 553,00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561 553,00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23 2 00 10090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3 888 356,25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-27 840,73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3 860 515,52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2 628 158,00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2 628 158,00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3 155 243,00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3 155 243,00</w:t>
            </w:r>
          </w:p>
        </w:tc>
      </w:tr>
      <w:tr w:rsidR="00CA6169" w:rsidRPr="00CA6169" w:rsidTr="00CA6169">
        <w:trPr>
          <w:trHeight w:val="8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 xml:space="preserve">Реализация на территории Республики Саха (Якутия) проектов развития общественной инфраструктуры, основанных </w:t>
            </w: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lastRenderedPageBreak/>
              <w:t>на местных инициативах (за счет средств ГБ)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lastRenderedPageBreak/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23 2 00 62650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7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23 2 00 62650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8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Софинансирование реализации на территории Республики Саха (Якутия) проектов развития общественной инфраструктуры, основанных на местных инициативах (за счет средств МБ).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23 2 00 S2650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1 815 000,00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284 400,00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2 099 400,00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7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23 2 00 S2650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1 815 000,00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284 400,00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2 099 400,00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50 619 345,77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50 619 345,77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52 600 972,00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52 600 972,00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54 705 011,00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54 705 011,00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50 619 345,77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50 619 345,77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52 600 972,00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52 600 972,00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54 705 011,00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54 705 011,00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18 1 00 22001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50 619 345,77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50 619 345,77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52 600 972,00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52 600 972,00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54 705 011,00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54 705 011,00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Расходы на выплаты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18 1 00 22001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44 767 435,00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44 767 435,00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46 950 530,00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46 950 530,00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48 828 551,00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48 828 551,00</w:t>
            </w:r>
          </w:p>
        </w:tc>
      </w:tr>
      <w:tr w:rsidR="00CA6169" w:rsidRPr="00CA6169" w:rsidTr="00CA616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18 1 00 22001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5 009 347,77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5 009 347,77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4 770 806,00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4 770 806,00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4 808 699,00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4 808 699,00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18 1 00 22001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842 563,00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842 563,00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879 636,00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879 636,00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1 067 761,00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1 067 761,00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1 742 970,20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1 742 970,20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1 905 081,00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1 905 081,00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1 974 770,00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1 974 770,00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1 742 970,20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1 742 970,20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1 905 081,00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1 905 081,00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1 974 770,00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1 974 770,00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Создание условий для развития потенциала подрастающего поколения,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11 2 00 00000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1 321 140,00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1 321 140,00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1 381 190,00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1 381 190,00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1 429 930,00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1 429 930,00</w:t>
            </w:r>
          </w:p>
        </w:tc>
      </w:tr>
      <w:tr w:rsidR="00CA6169" w:rsidRPr="00CA6169" w:rsidTr="00CA6169">
        <w:trPr>
          <w:trHeight w:val="54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Организация и проведение мероприятий в области муниципальной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11 2 00 11020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1 321 140,00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1 321 140,00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1 381 190,00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1 381 190,00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1 429 930,00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1 429 930,00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Расходы на выплаты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11 2 00 11020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646 180,00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646 180,00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677 200,00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677 200,00</w:t>
            </w:r>
          </w:p>
        </w:tc>
      </w:tr>
      <w:tr w:rsidR="00CA6169" w:rsidRPr="00CA6169" w:rsidTr="00CA616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11 2 00 11020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606 140,00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606 140,00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615 010,00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615 010,00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632 730,00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632 730,00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11 2 00 11020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120 000,00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Воспитание патриотизма у граждан -национальная идея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11 3 00 00000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304 909,20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304 909,20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401 320,00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401 320,00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417 370,00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417 370,00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Организация, проведение мероприятий по гражданско-патриотическому воспитанию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11 3 00 11010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181 853,20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181 853,20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280 790,00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280 790,00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291 990,00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291 990,00</w:t>
            </w:r>
          </w:p>
        </w:tc>
      </w:tr>
      <w:tr w:rsidR="00CA6169" w:rsidRPr="00CA6169" w:rsidTr="00CA616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11 3 00 11010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181 853,20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181 853,20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280 790,00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280 790,00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291 990,00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291 990,00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Организация деятельности волонтеров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11 3 00 11040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123 056,00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123 056,00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120 530,00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120 530,00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125 380,00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125 380,00</w:t>
            </w:r>
          </w:p>
        </w:tc>
      </w:tr>
      <w:tr w:rsidR="00CA6169" w:rsidRPr="00CA6169" w:rsidTr="00CA616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11 3 00 11040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123 056,00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123 056,00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120 530,00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120 530,00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125 380,00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125 380,00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Семейная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11 5 00 00000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116 921,00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116 921,00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122 571,00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122 571,00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127 470,00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127 470,00</w:t>
            </w:r>
          </w:p>
        </w:tc>
      </w:tr>
      <w:tr w:rsidR="00CA6169" w:rsidRPr="00CA6169" w:rsidTr="00CA6169">
        <w:trPr>
          <w:trHeight w:val="8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Популяризация семейных ценностей и реализация мероприятий в области семейной и демографической политики по улучшению положения семей, детей и женщин, повышению ответственного родительства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11 5 00 11010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116 921,00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116 921,00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122 571,00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122 571,00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127 470,00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127 470,00</w:t>
            </w:r>
          </w:p>
        </w:tc>
      </w:tr>
      <w:tr w:rsidR="00CA6169" w:rsidRPr="00CA6169" w:rsidTr="00CA6169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11 5 00 11010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116 921,00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116 921,00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122 571,00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122 571,00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127 470,00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127 470,00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24 034 190,47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-2 650 000,00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21 384 190,47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15 148 320,00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599 970,00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15 748 290,00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14 599 590,00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14 599 590,00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Другие вопросы в области культуры, киномотографии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24 034 190,47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-2 650 000,00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21 384 190,47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15 148 320,00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599 970,00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15 748 290,00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14 599 590,00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14 599 590,00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Обеспечение прав граждан на участие в культурной жизни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19 912 235,49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-2 650 000,00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17 262 235,49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14 923 840,00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14 923 840,00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14 538 670,00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14 538 670,00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Культурно-массовые и информационно-просветительские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10 2 00 10002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19 912 235,49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-2 650 000,00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17 262 235,49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14 923 840,00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14 923 840,00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14 538 670,00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14 538 670,00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Расходы на выплаты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10 2 00 10002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844 400,00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844 400,00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869 300,00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869 300,00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859 800,00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859 800,00</w:t>
            </w:r>
          </w:p>
        </w:tc>
      </w:tr>
      <w:tr w:rsidR="00CA6169" w:rsidRPr="00CA6169" w:rsidTr="00CA6169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10 2 00 10002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17 777 835,49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-2 650 000,00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15 127 835,49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13 348 480,00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13 348 480,00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12 963 870,00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12 963 870,00</w:t>
            </w:r>
          </w:p>
        </w:tc>
      </w:tr>
      <w:tr w:rsidR="00CA6169" w:rsidRPr="00CA6169" w:rsidTr="00CA6169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10 2 00 10002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706 060,00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706 060,00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715 000,00</w:t>
            </w:r>
          </w:p>
        </w:tc>
      </w:tr>
      <w:tr w:rsidR="00CA6169" w:rsidRPr="00CA6169" w:rsidTr="00CA616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10 2 00 10002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Сохранение культурного и исторического наследия, расширение доступа населения к культурным ценностям и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58 574,00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58 574,00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60 920,00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60 920,00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Создание современной модели библиотечных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10 3 01 10001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58 574,00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58 574,00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60 920,00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60 920,00</w:t>
            </w:r>
          </w:p>
        </w:tc>
      </w:tr>
      <w:tr w:rsidR="00CA6169" w:rsidRPr="00CA6169" w:rsidTr="00CA6169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10 3 01 10001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58 574,00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58 574,00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60 920,00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60 920,00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Модернизация и укрепление ресурсов  учреждений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10 7 00 00000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4 065 654,98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4 065 654,98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165 906,00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599 970,00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765 876,00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Укрепление материально-технической базы учреждений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10 7 00 10001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4 065 654,98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4 065 654,98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165 906,00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599 970,00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765 876,00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10 7 00 10001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4 065 654,98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4 065 654,98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165 906,00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599 970,00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765 876,00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14 007 749,00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14 007 749,00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13 781 722,00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13 781 722,00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13 346 644,00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13 346 644,00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 xml:space="preserve">Пенсионное обеспечение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1 500 000,00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Меры социальной поддержки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15 3 00 00000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1 500 000,00</w:t>
            </w:r>
          </w:p>
        </w:tc>
      </w:tr>
      <w:tr w:rsidR="00CA6169" w:rsidRPr="00CA6169" w:rsidTr="00CA6169">
        <w:trPr>
          <w:trHeight w:val="54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Ежемесячные доплаты к трудовой пенсии лицам, замещавшим муниципальные должности и должности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15 3 00 71010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1 500 000,00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15 3 00 71010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1 500 000,00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12 507 749,00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12 507 749,00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12 281 722,00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12 281 722,00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11 846 644,00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11 846 644,00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15 1 00 22001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613 000,00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613 000,00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723 000,00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723 000,00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740 000,00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740 000,00</w:t>
            </w:r>
          </w:p>
        </w:tc>
      </w:tr>
      <w:tr w:rsidR="00CA6169" w:rsidRPr="00CA6169" w:rsidTr="00CA6169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15 1 00 22001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613 000,00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613 000,00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723 000,00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723 000,00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740 000,00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1 122 326,00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1 122 326,00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1 236 757,00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1 236 757,00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1 327 944,00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1 327 944,00</w:t>
            </w:r>
          </w:p>
        </w:tc>
      </w:tr>
      <w:tr w:rsidR="00CA6169" w:rsidRPr="00CA6169" w:rsidTr="00CA6169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15 2 00 10010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1 122 326,00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1 122 326,00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1 236 757,00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1 236 757,00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1 327 944,00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1 327 944,00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Меры социальной поддержки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15 3 00 00000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6 788 014,00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6 788 014,00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5 404 000,00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5 404 000,00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5 640 000,00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5 640 000,00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Меры социальной поддержки для семьи и детей из малообеспеченных и многодетных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15 3 00 10010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1 876 000,00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1 876 000,00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457 000,00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457 000,00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540 000,00</w:t>
            </w:r>
          </w:p>
        </w:tc>
      </w:tr>
      <w:tr w:rsidR="00CA6169" w:rsidRPr="00CA6169" w:rsidTr="00CA6169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15 3 00 10010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371 200,00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371 200,00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457 000,00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457 000,00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540 000,00</w:t>
            </w:r>
          </w:p>
        </w:tc>
      </w:tr>
      <w:tr w:rsidR="00CA6169" w:rsidRPr="00CA6169" w:rsidTr="00CA6169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15 3 00 10010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1 504 800,00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1 504 800,00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Поддержка ветеранов войны, тыла и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15 3 00 10020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1 020 000,00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1 020 000,00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969 000,00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969 000,00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918 000,00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918 000,00</w:t>
            </w:r>
          </w:p>
        </w:tc>
      </w:tr>
      <w:tr w:rsidR="00CA6169" w:rsidRPr="00CA6169" w:rsidTr="00CA6169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15 3 00 10020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18 000,00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15 3 00 10020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900 000,00</w:t>
            </w:r>
          </w:p>
        </w:tc>
      </w:tr>
      <w:tr w:rsidR="00CA6169" w:rsidRPr="00CA6169" w:rsidTr="00CA6169">
        <w:trPr>
          <w:trHeight w:val="54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Иные социальные выплаты отдельным категориям граждан по муниципальным правовым актам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15 3 00 71020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3 892 014,00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3 892 014,00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3 978 000,00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3 978 000,00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4 182 000,00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4 182 000,00</w:t>
            </w:r>
          </w:p>
        </w:tc>
      </w:tr>
      <w:tr w:rsidR="00CA6169" w:rsidRPr="00CA6169" w:rsidTr="00CA616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 xml:space="preserve">Закупка товаров, работ и услуг для обеспечения государственных </w:t>
            </w:r>
            <w:r w:rsidRPr="00CA6169">
              <w:rPr>
                <w:color w:val="000000"/>
                <w:sz w:val="14"/>
                <w:szCs w:val="1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lastRenderedPageBreak/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15 3 00 71020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76 314,00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76 314,00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82 000,00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15 3 00 71020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3 815 700,00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3 815 700,00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3 900 000,00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3 900 000,00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4 100 000,00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Подпрограмма "Обеспечение граждан доступным и комфортным жильем"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3 465 759,00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3 465 759,00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4 577 965,00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4 577 965,00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3 798 700,00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3 798 700,00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Обеспечение жильем работников муниципальной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20 3 00 10010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500 000,00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20 3 00 10010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500 000,00</w:t>
            </w:r>
          </w:p>
        </w:tc>
      </w:tr>
      <w:tr w:rsidR="00CA6169" w:rsidRPr="00CA6169" w:rsidTr="00CA6169">
        <w:trPr>
          <w:trHeight w:val="54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Предоставление жилых помещений по договорам социального найма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20 3 00 10020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183 196,00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183 196,00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192 362,00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192 362,00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201 638,00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201 638,00</w:t>
            </w:r>
          </w:p>
        </w:tc>
      </w:tr>
      <w:tr w:rsidR="00CA6169" w:rsidRPr="00CA6169" w:rsidTr="00CA616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20 3 00 10020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183 196,00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183 196,00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192 362,00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192 362,00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201 638,00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201 638,00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Обеспечение жильем молодых семей (за счет средств МБ)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20 3 00 S4001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2 782 563,00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2 782 563,00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2 935 603,00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2 935 603,00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3 097 062,00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3 097 062,00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 3 00 S4001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2 782 563,00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2 782 563,00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2 935 603,00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2 935 603,00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3 097 062,00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3 097 062,00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Переселение граждан из аварийного жилищного фонда (за счет средств МБ)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20 3 00 S4003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 3 00 S4003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518 650,00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518 650,00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340 000,00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99 5 00 00000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518 650,00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518 650,00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340 000,00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Расходы в области социального обеспечения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99 5 00 91012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518 650,00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518 650,00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340 000,00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99 5 00 91012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518 650,00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518 650,00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340 000,00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47 194 232,80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-599 970,00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46 594 262,80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47 058 173,00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47 058 173,00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48 581 625,00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48 581 625,00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Другие вопросы в области физической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47 194 232,80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-599 970,00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46 594 262,80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47 058 173,00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47 058 173,00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48 581 625,00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48 581 625,00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14 1 00 00000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33 805 110,00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-599 970,00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33 205 140,00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35 598 590,00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35 598 590,00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37 285 230,00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37 285 230,00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14 1 00 22001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33 805 110,00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-599 970,00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33 205 140,00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35 598 590,00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35 598 590,00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37 285 230,00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37 285 230,00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Расходы на выплаты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14 1 00 22001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24 299 900,00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-1 897,00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24 298 003,00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24 750 390,00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24 750 390,00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26 670 060,00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26 670 060,00</w:t>
            </w:r>
          </w:p>
        </w:tc>
      </w:tr>
      <w:tr w:rsidR="00CA6169" w:rsidRPr="00CA6169" w:rsidTr="00CA6169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14 1 00 22001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8 369 530,00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-581 748,00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7 787 782,00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8 308 100,00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8 308 100,00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8 071 530,00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8 071 530,00</w:t>
            </w:r>
          </w:p>
        </w:tc>
      </w:tr>
      <w:tr w:rsidR="00CA6169" w:rsidRPr="00CA6169" w:rsidTr="00CA616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14 1 00 22001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1 135 680,00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-16 325,00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1 119 355,00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2 540 100,00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2 540 100,00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2 543 640,00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2 543 640,00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Развитие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14 2 00 00000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13 389 122,80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13 389 122,80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11 459 583,00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11 459 583,00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11 296 395,00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11 296 395,00</w:t>
            </w:r>
          </w:p>
        </w:tc>
      </w:tr>
      <w:tr w:rsidR="00CA6169" w:rsidRPr="00CA6169" w:rsidTr="00CA6169">
        <w:trPr>
          <w:trHeight w:val="54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 xml:space="preserve">Организация и проведение физкультурно-оздоровительных и спортивно-массовых </w:t>
            </w: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lastRenderedPageBreak/>
              <w:t>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lastRenderedPageBreak/>
              <w:t>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14 2 00 10010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8 958 000,00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8 958 000,00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7 766 720,00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7 766 720,00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7 749 405,00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7 749 405,00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lastRenderedPageBreak/>
              <w:t>Расходы на выплаты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1 200 000,00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1 200 000,00</w:t>
            </w:r>
          </w:p>
        </w:tc>
      </w:tr>
      <w:tr w:rsidR="00CA6169" w:rsidRPr="00CA6169" w:rsidTr="00CA6169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6 118 000,00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6 118 000,00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6 126 720,00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6 126 720,00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6 299 805,00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6 299 805,00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14 2 00 10010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1 040 000,00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1 040 000,00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249 600,00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249 600,00</w:t>
            </w:r>
          </w:p>
        </w:tc>
      </w:tr>
      <w:tr w:rsidR="00CA6169" w:rsidRPr="00CA6169" w:rsidTr="00CA6169">
        <w:trPr>
          <w:trHeight w:val="54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14 2 00 10020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1 322 624,00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1 322 624,00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457 600,00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457 600,00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453 170,00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453 170,00</w:t>
            </w:r>
          </w:p>
        </w:tc>
      </w:tr>
      <w:tr w:rsidR="00CA6169" w:rsidRPr="00CA6169" w:rsidTr="00CA616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14 2 00 10020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807 164,00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807 164,00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457 600,00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457 600,00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453 170,00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453 170,00</w:t>
            </w:r>
          </w:p>
        </w:tc>
      </w:tr>
      <w:tr w:rsidR="00CA6169" w:rsidRPr="00CA6169" w:rsidTr="00CA616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14 2 00 10020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515 460,00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515 460,00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54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Оснащение спортивным инвентарем и оборудованием имеющихся и вновь введенных спортивных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14 2 00 10050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3 108 498,80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3 108 498,80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3 235 263,00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3 235 263,00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3 093 820,00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3 093 820,00</w:t>
            </w:r>
          </w:p>
        </w:tc>
      </w:tr>
      <w:tr w:rsidR="00CA6169" w:rsidRPr="00CA6169" w:rsidTr="00CA616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14 2 00 10050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3 108 498,80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3 108 498,80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3 235 263,00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3 235 263,00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3 093 820,00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3 093 820,00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3 280 426,00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3 280 426,00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3 163 320,00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3 163 320,00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3 289 854,00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3 289 854,00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Другие вопросы в области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3 280 426,00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3 280 426,00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3 163 320,00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3 163 320,00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3 289 854,00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3 289 854,00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Развитие печатных и электронных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21 4 00 00000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3 280 426,00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3 280 426,00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3 163 320,00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3 163 320,00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3 289 854,00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3 289 854,00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Развитие теле-, радиовещания и периодической печати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21 4 00 10010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3 280 426,00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3 280 426,00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3 163 320,00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3 163 320,00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3 289 854,00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3 289 854,00</w:t>
            </w:r>
          </w:p>
        </w:tc>
      </w:tr>
      <w:tr w:rsidR="00CA6169" w:rsidRPr="00CA6169" w:rsidTr="00CA6169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21 4 00 10010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3 280 426,00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3 280 426,00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3 163 320,00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3 163 320,00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3 289 854,00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3 289 854,00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МБТ ОБЩЕГО ХАРАКТЕРА БЮДЖЕТАМ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99 6 00 00000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</w:tr>
      <w:tr w:rsidR="00CA6169" w:rsidRPr="00CA6169" w:rsidTr="00CA6169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Субсидии, передаваемые в государственный бюджет  (отрицательный трансферт)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99 6 00 88300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18 153 000,00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18 153 000,00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18 153 000,00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18 153 000,00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18 153 000,00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18 153 000,00</w:t>
            </w:r>
          </w:p>
        </w:tc>
      </w:tr>
      <w:tr w:rsidR="00CA6169" w:rsidRPr="00CA6169" w:rsidTr="00CA6169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99 6 00 88300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18 153 000,00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18 153 000,00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18 153 000,00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18 153 000,00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18 153 000,00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18 153 000,00</w:t>
            </w:r>
          </w:p>
        </w:tc>
      </w:tr>
      <w:tr w:rsidR="00CA6169" w:rsidRPr="00CA6169" w:rsidTr="00CA6169">
        <w:trPr>
          <w:trHeight w:val="8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lastRenderedPageBreak/>
              <w:t>Осуществление расходных обязательств ОМСУ в части полномочий по решению вопросов местного значения, переданных  в соответствии с заключенным между органом местного самоуправления муниципального района и поселения соглашением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99 6 00 88510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839 568,40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839 568,40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839 568,40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839 568,40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839 568,40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839 568,40</w:t>
            </w:r>
          </w:p>
        </w:tc>
      </w:tr>
      <w:tr w:rsidR="00CA6169" w:rsidRPr="00CA6169" w:rsidTr="00CA616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99 6 00 88510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839 568,40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839 568,40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839 568,40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839 568,40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839 568,40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839 568,40</w:t>
            </w:r>
          </w:p>
        </w:tc>
      </w:tr>
    </w:tbl>
    <w:p w:rsidR="00CA6169" w:rsidRDefault="00CA6169" w:rsidP="001461A5">
      <w:pPr>
        <w:pStyle w:val="ab"/>
        <w:ind w:left="0" w:right="-1"/>
        <w:jc w:val="center"/>
        <w:rPr>
          <w:b/>
          <w:sz w:val="28"/>
          <w:szCs w:val="27"/>
        </w:rPr>
      </w:pPr>
    </w:p>
    <w:p w:rsidR="00CA6169" w:rsidRDefault="00CA6169" w:rsidP="001461A5">
      <w:pPr>
        <w:pStyle w:val="ab"/>
        <w:ind w:left="0" w:right="-1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br w:type="page"/>
      </w:r>
    </w:p>
    <w:tbl>
      <w:tblPr>
        <w:tblW w:w="16129" w:type="dxa"/>
        <w:tblInd w:w="-459" w:type="dxa"/>
        <w:tblLayout w:type="fixed"/>
        <w:tblLook w:val="04A0"/>
      </w:tblPr>
      <w:tblGrid>
        <w:gridCol w:w="2933"/>
        <w:gridCol w:w="501"/>
        <w:gridCol w:w="497"/>
        <w:gridCol w:w="497"/>
        <w:gridCol w:w="1203"/>
        <w:gridCol w:w="427"/>
        <w:gridCol w:w="1199"/>
        <w:gridCol w:w="1073"/>
        <w:gridCol w:w="1255"/>
        <w:gridCol w:w="1108"/>
        <w:gridCol w:w="1045"/>
        <w:gridCol w:w="1136"/>
        <w:gridCol w:w="1136"/>
        <w:gridCol w:w="993"/>
        <w:gridCol w:w="1126"/>
      </w:tblGrid>
      <w:tr w:rsidR="00CA6169" w:rsidRPr="00CA6169" w:rsidTr="00CA6169">
        <w:trPr>
          <w:trHeight w:val="1024"/>
        </w:trPr>
        <w:tc>
          <w:tcPr>
            <w:tcW w:w="161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Приложение 5</w:t>
            </w:r>
            <w:r w:rsidRPr="00CA6169">
              <w:rPr>
                <w:color w:val="000000"/>
                <w:sz w:val="14"/>
                <w:szCs w:val="14"/>
              </w:rPr>
              <w:br/>
            </w:r>
            <w:r w:rsidR="00A21CCE" w:rsidRPr="00A87A3A">
              <w:rPr>
                <w:color w:val="000000"/>
                <w:sz w:val="14"/>
                <w:szCs w:val="14"/>
              </w:rPr>
              <w:t xml:space="preserve">к решению </w:t>
            </w:r>
            <w:r w:rsidR="00A21CCE">
              <w:rPr>
                <w:color w:val="000000"/>
                <w:sz w:val="14"/>
                <w:szCs w:val="14"/>
              </w:rPr>
              <w:t>городского Совета</w:t>
            </w:r>
            <w:r w:rsidR="00A21CCE" w:rsidRPr="00A87A3A">
              <w:rPr>
                <w:color w:val="000000"/>
                <w:sz w:val="14"/>
                <w:szCs w:val="14"/>
              </w:rPr>
              <w:br/>
            </w:r>
            <w:r w:rsidR="00A21CCE">
              <w:rPr>
                <w:color w:val="000000"/>
                <w:sz w:val="14"/>
                <w:szCs w:val="14"/>
              </w:rPr>
              <w:t xml:space="preserve">№ </w:t>
            </w:r>
            <w:r w:rsidR="00A21CCE">
              <w:rPr>
                <w:color w:val="000000"/>
                <w:sz w:val="14"/>
                <w:szCs w:val="14"/>
                <w:lang w:val="en-US"/>
              </w:rPr>
              <w:t>IV</w:t>
            </w:r>
            <w:r w:rsidR="00A21CCE">
              <w:rPr>
                <w:color w:val="000000"/>
                <w:sz w:val="14"/>
                <w:szCs w:val="14"/>
              </w:rPr>
              <w:t xml:space="preserve"> – 25-1</w:t>
            </w:r>
            <w:r w:rsidR="00A21CCE" w:rsidRPr="00A87A3A">
              <w:rPr>
                <w:color w:val="000000"/>
                <w:sz w:val="14"/>
                <w:szCs w:val="14"/>
              </w:rPr>
              <w:t xml:space="preserve"> от 1</w:t>
            </w:r>
            <w:r w:rsidR="00A21CCE">
              <w:rPr>
                <w:color w:val="000000"/>
                <w:sz w:val="14"/>
                <w:szCs w:val="14"/>
              </w:rPr>
              <w:t>3</w:t>
            </w:r>
            <w:r w:rsidR="00A21CCE" w:rsidRPr="00A87A3A">
              <w:rPr>
                <w:color w:val="000000"/>
                <w:sz w:val="14"/>
                <w:szCs w:val="14"/>
              </w:rPr>
              <w:t>.11.2019</w:t>
            </w:r>
          </w:p>
        </w:tc>
      </w:tr>
      <w:tr w:rsidR="00CA6169" w:rsidRPr="00CA6169" w:rsidTr="00A21CCE">
        <w:trPr>
          <w:trHeight w:val="373"/>
        </w:trPr>
        <w:tc>
          <w:tcPr>
            <w:tcW w:w="161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169" w:rsidRPr="00A21CCE" w:rsidRDefault="00CA6169" w:rsidP="00CA6169">
            <w:pPr>
              <w:jc w:val="center"/>
              <w:rPr>
                <w:b/>
                <w:bCs/>
                <w:color w:val="000000"/>
                <w:sz w:val="20"/>
                <w:szCs w:val="14"/>
              </w:rPr>
            </w:pPr>
            <w:r w:rsidRPr="00A21CCE">
              <w:rPr>
                <w:b/>
                <w:bCs/>
                <w:color w:val="000000"/>
                <w:sz w:val="20"/>
                <w:szCs w:val="14"/>
              </w:rPr>
              <w:t>Ведомственная структура расходов бюджета на 2019 год и на плановый период 2020 и 2021 годов</w:t>
            </w:r>
          </w:p>
        </w:tc>
      </w:tr>
      <w:tr w:rsidR="00CA6169" w:rsidRPr="00CA6169" w:rsidTr="00CA6169">
        <w:trPr>
          <w:trHeight w:val="439"/>
        </w:trPr>
        <w:tc>
          <w:tcPr>
            <w:tcW w:w="16129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(руб.)</w:t>
            </w:r>
          </w:p>
        </w:tc>
      </w:tr>
      <w:tr w:rsidR="00CA6169" w:rsidRPr="00CA6169" w:rsidTr="00CA6169">
        <w:trPr>
          <w:trHeight w:val="838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ВЕД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РЗ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Сумма уточнений (+, -)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2019 с уточнениями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Сумма уточнений (+, -)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2020 с уточнениями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Сумма уточнений (+, -)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2021 с уточнениями</w:t>
            </w:r>
          </w:p>
        </w:tc>
      </w:tr>
      <w:tr w:rsidR="00CA6169" w:rsidRPr="00CA6169" w:rsidTr="00CA6169">
        <w:trPr>
          <w:trHeight w:val="359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A6169" w:rsidRPr="00CA6169" w:rsidRDefault="00CA6169" w:rsidP="00CA6169">
            <w:pPr>
              <w:rPr>
                <w:b/>
                <w:bCs/>
                <w:sz w:val="14"/>
                <w:szCs w:val="14"/>
              </w:rPr>
            </w:pPr>
            <w:r w:rsidRPr="00CA6169">
              <w:rPr>
                <w:b/>
                <w:bCs/>
                <w:sz w:val="14"/>
                <w:szCs w:val="14"/>
              </w:rPr>
              <w:t>Администрация МО "Город Мирный"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1 381 542 847,86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31 116 491,44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1 412 659 339,30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865 360 631,83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17 506 224,84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882 866 856,67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606 195 319,88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3 143 065,15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609 338 385,03</w:t>
            </w:r>
          </w:p>
        </w:tc>
      </w:tr>
      <w:tr w:rsidR="00CA6169" w:rsidRPr="00CA6169" w:rsidTr="00CA6169">
        <w:trPr>
          <w:trHeight w:val="386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169" w:rsidRPr="00CA6169" w:rsidRDefault="00CA6169" w:rsidP="00CA6169">
            <w:pPr>
              <w:rPr>
                <w:b/>
                <w:bCs/>
                <w:sz w:val="14"/>
                <w:szCs w:val="14"/>
              </w:rPr>
            </w:pPr>
            <w:r w:rsidRPr="00CA616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A6169" w:rsidRPr="00CA6169" w:rsidTr="00CA6169">
        <w:trPr>
          <w:trHeight w:val="333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A6169" w:rsidRPr="00CA6169" w:rsidRDefault="00CA6169" w:rsidP="00CA6169">
            <w:pPr>
              <w:rPr>
                <w:b/>
                <w:bCs/>
                <w:sz w:val="14"/>
                <w:szCs w:val="14"/>
              </w:rPr>
            </w:pPr>
            <w:r w:rsidRPr="00CA6169">
              <w:rPr>
                <w:b/>
                <w:bCs/>
                <w:sz w:val="14"/>
                <w:szCs w:val="14"/>
              </w:rPr>
              <w:t>Муниципальное учреждение "Мирнинский городской Совет"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4 634 073,00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4 634 073,00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4 815 277,00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4 815 277,00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4 997 254,00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4 997 254,00</w:t>
            </w:r>
          </w:p>
        </w:tc>
      </w:tr>
      <w:tr w:rsidR="00CA6169" w:rsidRPr="00CA6169" w:rsidTr="00CA6169">
        <w:trPr>
          <w:trHeight w:val="33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Общегосударственные  вопросы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4 634 073,00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4 634 073,00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4 815 277,00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4 815 277,00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4 997 254,00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4 997 254,00</w:t>
            </w:r>
          </w:p>
        </w:tc>
      </w:tr>
      <w:tr w:rsidR="00CA6169" w:rsidRPr="00CA6169" w:rsidTr="00CA6169">
        <w:trPr>
          <w:trHeight w:val="452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4 634 073,00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4 634 073,00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4 815 277,00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4 815 277,00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4 997 254,00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4 997 254,00</w:t>
            </w:r>
          </w:p>
        </w:tc>
      </w:tr>
      <w:tr w:rsidR="00CA6169" w:rsidRPr="00CA6169" w:rsidTr="00CA6169">
        <w:trPr>
          <w:trHeight w:val="33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Непрограммные расходы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4 634 073,00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4 634 073,00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4 815 277,00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4 815 277,00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4 997 254,00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4 997 254,00</w:t>
            </w:r>
          </w:p>
        </w:tc>
      </w:tr>
      <w:tr w:rsidR="00CA6169" w:rsidRPr="00CA6169" w:rsidTr="00CA6169">
        <w:trPr>
          <w:trHeight w:val="33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99 1 00 00000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4 634 073,00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4 634 073,00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4 815 277,00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4 815 277,00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4 997 254,00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4 997 254,00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Расходы на содержание органов местного самоуправления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99 1 00 11410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4 345 472,00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4 345 472,00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4 517 534,00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4 517 534,00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4 690 834,00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4 690 834,00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Расходы на выплаты персоналу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99 1 00 11410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4 210 952,00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4 210 952,00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4 378 048,00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4 378 048,00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4 549 938,00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4 549 938,00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99 1 00 11410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134 520,00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134 520,00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139 486,00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139 486,00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140 896,00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140 896,00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99 1 00 11720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288 601,00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288 601,00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297 743,00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297 743,00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306 420,00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306 420,00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Расходы на выплаты персоналу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99 1 00 11720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175 193,00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175 193,00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179 345,00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179 345,00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183 286,00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183 286,00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99 1 00 11720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113 408,00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113 408,00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118 398,00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118 398,00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123 134,00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123 134,00</w:t>
            </w:r>
          </w:p>
        </w:tc>
      </w:tr>
      <w:tr w:rsidR="00CA6169" w:rsidRPr="00CA6169" w:rsidTr="00CA6169">
        <w:trPr>
          <w:trHeight w:val="279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A6169" w:rsidRPr="00CA6169" w:rsidRDefault="00CA6169" w:rsidP="00CA6169">
            <w:pPr>
              <w:rPr>
                <w:b/>
                <w:bCs/>
                <w:sz w:val="14"/>
                <w:szCs w:val="14"/>
              </w:rPr>
            </w:pPr>
            <w:r w:rsidRPr="00CA6169">
              <w:rPr>
                <w:b/>
                <w:bCs/>
                <w:sz w:val="14"/>
                <w:szCs w:val="14"/>
              </w:rPr>
              <w:t>Администрация МО "Город Мирный"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447 195 890,06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6 212 740,96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453 408 631,02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472 011 917,13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8 423 034,84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480 434 951,97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261 122 373,40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261 122 373,40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193 799 127,00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193 799 127,00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203 582 699,00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203 582 699,00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191 006 314,00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191 006 314,00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6 780 473,00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6 780 473,00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7 052 709,00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7 052 709,00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7 334 818,00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7 334 818,00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Непрограммные расходы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6 780 473,00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6 780 473,00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7 052 709,00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7 052 709,00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7 334 818,00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7 334 818,00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 xml:space="preserve">Руководство и управление в сфере установленных функций органов </w:t>
            </w:r>
            <w:r w:rsidRPr="00CA6169">
              <w:rPr>
                <w:b/>
                <w:bCs/>
                <w:color w:val="000000"/>
                <w:sz w:val="14"/>
                <w:szCs w:val="14"/>
              </w:rPr>
              <w:lastRenderedPageBreak/>
              <w:t>местного самоуправления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lastRenderedPageBreak/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99 1 00 00000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6 780 473,00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6 780 473,00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7 052 709,00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7 052 709,00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7 334 818,00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7 334 818,00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lastRenderedPageBreak/>
              <w:t>Глава муниципального образования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99 1 00 11600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6 780 473,00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6 780 473,00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7 052 709,00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7 052 709,00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7 334 818,00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7 334 818,00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Расходы на выплаты персоналу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99 1 00 11600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6 780 473,00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6 780 473,00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7 052 709,00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7 052 709,00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7 334 818,00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7 334 818,00</w:t>
            </w:r>
          </w:p>
        </w:tc>
      </w:tr>
      <w:tr w:rsidR="00CA6169" w:rsidRPr="00CA6169" w:rsidTr="00CA6169">
        <w:trPr>
          <w:trHeight w:val="452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160 690 721,00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160 690 721,00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169 715 091,00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169 715 091,00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156 221 028,00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156 221 028,00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Экономическое развитие и инновационная экономика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27 0 00 00000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2 073 471,00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2 073 471,00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2 267 543,00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2 267 543,00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2 198 766,00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2 198 766,00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Подготовка кадров для муниципальной службы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27 4 00 00000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2 073 471,00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2 073 471,00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2 267 543,00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2 267 543,00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2 198 766,00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2 198 766,00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Создание условий для развития и сохранения кадрового потенциала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27 4 00 10020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2 073 471,00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2 073 471,00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2 267 543,00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2 267 543,00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2 198 766,00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2 198 766,00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Расходы на выплаты персоналу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27 4 00 10020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1 496 335,00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1 496 335,00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1 627 355,00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1 627 355,00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1 582 970,00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1 582 970,00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гос.нужд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27 4 00 10020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577 136,00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577 136,00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640 188,00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640 188,00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615 796,00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615 796,00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Непрограммные расходы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158 617 250,00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158 617 250,00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167 447 548,00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167 447 548,00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154 022 262,00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154 022 262,00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99 1 00 00000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158 617 250,00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158 617 250,00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167 447 548,00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167 447 548,00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154 022 262,00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154 022 262,00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Расходы на содержание органов местного самоуправления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99 1 00 11410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158 617 250,00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158 617 250,00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167 447 548,00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167 447 548,00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154 022 262,00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154 022 262,00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Расходы на выплаты персоналу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99 1 00 11410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118 456 838,00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118 456 838,00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123 163 005,00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123 163 005,00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128 089 523,00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128 089 523,00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99 1 00 11410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27 364 015,00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27 364 015,00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24 030 518,00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24 030 518,00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24 799 009,00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24 799 009,00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99 1 00 11410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12 167 897,00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12 167 897,00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19 000 000,00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19 000 000,00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99 1 00 11410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628 500,00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628 500,00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1 254 025,00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1 254 025,00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1 133 730,00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1 133 730,00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3 200 000,00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3 200 000,00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2 500 000,00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2 500 000,00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2 500 000,00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2 500 000,00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Непрограммные расходы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3 200 000,00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3 200 000,00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2 500 000,00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2 500 000,00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2 500 000,00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2 500 000,00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Прочие непрограммные расходы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99 5 00 00000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3 200 000,00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3 200 000,00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2 500 000,00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2 500 000,00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2 500 000,00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2 500 000,00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Резервный фонд местной администрации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99 5 00 71100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1 700 000,00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1 700 000,00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1 000 000,00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1 000 000,00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1 000 000,00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99 5 00 71100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1 700 000,00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1 700 000,00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1 000 000,00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1 000 000,00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1 000 000,00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Резервный фонд на предупреждение и ликвидацию чрезвычайных ситуаций и стихийных бедствий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99 5 00 71200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1 500 000,00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99 5 00 71200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1 500 000,00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23 127 933,00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23 127 933,00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24 314 899,00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24 314 899,00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24 950 468,00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24 950 468,00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Управление муниципальной собственностью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31 0 00 00000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7 926 263,00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7 926 263,00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7 802 771,00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7 802 771,00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8 278 740,00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8 278 740,00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Развитие системы управления недвижимостью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31 2 00 00000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6 270 622,00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6 270 622,00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6 028 201,00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6 028 201,00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6 395 922,00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6 395 922,00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Учет и мониторинг муниципальной собственности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31 2 00 10020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715 144,00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715 144,00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238 878,00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238 878,00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253 450,00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253 450,00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31 2 00 10020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715 144,00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715 144,00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238 878,00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238 878,00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253 450,00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253 450,00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Оценка имущества для принятия управленческих решений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31 2 00 10030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324 144,00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324 144,00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238 878,00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238 878,00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253 450,00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253 450,00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31 2 00 10030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324 144,00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324 144,00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238 878,00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238 878,00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253 450,00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253 450,00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Страхование объектов муниципальной собственности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31 2 00 10040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2 220 636,00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2 220 636,00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2 356 094,00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2 356 094,00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2 499 816,00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2 499 816,00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31 2 00 10040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2 220 636,00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2 220 636,00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2 356 094,00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2 356 094,00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2 499 816,00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2 499 816,00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Содержание муниципального жилищного фонда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31 2 00 10060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3 010 698,00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3 010 698,00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3 194 351,00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3 194 351,00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3 389 206,00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3 389 206,00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31 2 00 10060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3 010 698,00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3 010 698,00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3 194 351,00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3 194 351,00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3 389 206,00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3 389 206,00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Развитие системы управления земельными ресурсами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31 4 00 00000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1 655 641,00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1 655 641,00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1 774 570,00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1 774 570,00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1 882 818,00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1 882 818,00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Формирование собственности муниципальных образований на земельные участки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31 4 00 10010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1 655 641,00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1 655 641,00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1 774 570,00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1 774 570,00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1 882 818,00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1 882 818,00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31 4 00 10010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1 655 641,00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1 655 641,00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1 774 570,00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1 774 570,00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1 882 818,00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1 882 818,00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Непрограммные расходы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15 201 670,00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15 201 670,00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16 512 128,00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16 512 128,00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16 671 728,00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16 671 728,00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Прочие непрограммные расходы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99 5 00 00000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15 201 670,00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15 201 670,00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16 512 128,00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16 512 128,00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16 671 728,00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16 671 728,00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Расходы на исполнение судебных решений о взыскании из бюджета по искам юридических и физических лиц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99 5 00 91017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10 866 177,00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10 866 177,00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10 866 177,00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10 866 177,00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10 866 177,00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10 866 177,00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99 5 00 91017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10 866 177,00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10 866 177,00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10 866 177,00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10 866 177,00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10 866 177,00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10 866 177,00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Выполнение других обязательств муниципальных образований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99 5 00 91019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4 335 493,00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4 335 493,00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5 645 951,00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5 645 951,00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5 805 551,00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5 805 551,00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99 5 00 91019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1 896 199,00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1 896 199,00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3 194 588,00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3 194 588,00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3 319 534,00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3 319 534,00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99 5 00 91019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965 000,00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965 000,00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965 000,00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965 000,00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988 200,00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988 200,00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99 5 00 91019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1 474 294,00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1 474 294,00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1 486 363,00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1 486 363,00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1 497 817,00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1 497 817,00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0300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6 346 720,00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6 346 720,00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7 063 262,00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7 063 262,00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7 245 797,00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7 245 797,00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Другие вопросы в области национальной безопасности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0300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0314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6 346 720,00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6 346 720,00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7 063 262,00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7 063 262,00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7 245 797,00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7 245 797,00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Обеспечение безопасности жизнедеятельности населения Республики Саха (Якутия)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0300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0314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22 0 00 00000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2 143 035,00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2 143 035,00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2 787 126,00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2 787 126,00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2 898 613,00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2 898 613,00</w:t>
            </w:r>
          </w:p>
        </w:tc>
      </w:tr>
      <w:tr w:rsidR="00CA6169" w:rsidRPr="00CA6169" w:rsidTr="00CA6169">
        <w:trPr>
          <w:trHeight w:val="452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Обеспечение пожарной безопасности, защита населения, территорий от чрезвычайных ситуаций, и гражданская оборона в Республике Саха (Якутия)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0300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0314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22 2 00 00000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2 143 035,00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2 143 035,00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2 787 126,00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2 787 126,00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2 898 613,00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2 898 613,00</w:t>
            </w:r>
          </w:p>
        </w:tc>
      </w:tr>
      <w:tr w:rsidR="00CA6169" w:rsidRPr="00CA6169" w:rsidTr="00CA6169">
        <w:trPr>
          <w:trHeight w:val="479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Обеспечение мероприятий по пожарной безопасности, защиты населения, территорий от чрезвычайных ситуаций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0300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0314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22 2 00 10050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2 143 035,00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2 143 035,00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2 787 126,00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2 787 126,00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2 898 613,00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2 898 613,00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0300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0314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22 2 00 10050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2 143 035,00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2 143 035,00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2 787 126,00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2 787 126,00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2 898 613,00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2 898 613,00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Непрограммные расходы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0300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0314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4 203 685,00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4 203 685,00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4 276 136,00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4 276 136,00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4 347 184,00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4 347 184,00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Прочие непрограммные расходы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0300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0314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99 5 00 00000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4 203 685,00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4 203 685,00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4 276 136,00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4 276 136,00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4 347 184,00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4 347 184,00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Расходы в области массовой информации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0300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0314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99 5 00 91001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57 605,00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57 605,00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60 140,00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60 140,00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62 545,00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62 545,00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 xml:space="preserve">Закупка товаров, работ и услуг для </w:t>
            </w:r>
            <w:r w:rsidRPr="00CA6169">
              <w:rPr>
                <w:color w:val="000000"/>
                <w:sz w:val="14"/>
                <w:szCs w:val="1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lastRenderedPageBreak/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0300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0314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99 5 00 91001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57 605,00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57 605,00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60 140,00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60 140,00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62 545,00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62 545,00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lastRenderedPageBreak/>
              <w:t>Расходы по обеспечению противопожарной и антитеррористической безопасности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0300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0314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99 5 00 91004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3 292 941,00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3 292 941,00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3 327 026,00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3 327 026,00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3 360 109,00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3 360 109,00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0300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0314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99 5 00 91004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652 941,00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652 941,00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680 866,00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680 866,00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708 102,00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708 102,00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0300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0314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99 5 00 91004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140 000,00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146 160,00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146 160,00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152 007,00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152 007,00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0300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0314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99 5 00 91004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2 500 000,00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2 500 000,00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2 500 000,00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2 500 000,00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2 500 000,00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2 500 000,00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Расходы в области дорожно-транспортного комплекса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0300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0314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99 5 00 91008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853 139,00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853 139,00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888 970,00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888 970,00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924 530,00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924 530,00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Расходы на выплаты персоналу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0300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0314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99 5 00 91008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136 000,00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136 000,00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141 712,00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141 712,00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147 381,00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147 381,00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0300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0314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99 5 00 91008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717 139,00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717 139,00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747 258,00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747 258,00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777 149,00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777 149,00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Национальная экономика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5 132 739,48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6 212 740,96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11 345 480,44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4 729 400,00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8 011 516,67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12 740 916,67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4 758 577,00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4 758 577,00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A6169" w:rsidRPr="00CA6169" w:rsidRDefault="00CA6169" w:rsidP="00CA6169">
            <w:pPr>
              <w:rPr>
                <w:b/>
                <w:bCs/>
                <w:sz w:val="14"/>
                <w:szCs w:val="14"/>
              </w:rPr>
            </w:pPr>
            <w:r w:rsidRPr="00CA6169">
              <w:rPr>
                <w:b/>
                <w:bCs/>
                <w:sz w:val="14"/>
                <w:szCs w:val="14"/>
              </w:rPr>
              <w:t>Транспорт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368 900,00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7 293 326,87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7 662 226,87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8 011 516,67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8 011 516,67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Непрограммные расходы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368 900,00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7 293 326,87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7 662 226,87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8 011 516,67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8 011 516,67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169" w:rsidRPr="00CA6169" w:rsidRDefault="00CA6169" w:rsidP="00CA6169">
            <w:pPr>
              <w:rPr>
                <w:b/>
                <w:bCs/>
                <w:sz w:val="14"/>
                <w:szCs w:val="14"/>
              </w:rPr>
            </w:pPr>
            <w:r w:rsidRPr="00CA6169">
              <w:rPr>
                <w:b/>
                <w:bCs/>
                <w:sz w:val="14"/>
                <w:szCs w:val="14"/>
              </w:rPr>
              <w:t>Прочие непрограммные расходы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99 5 00 00000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368 900,00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7 293 326,87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7 662 226,87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8 011 516,67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8 011 516,67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sz w:val="14"/>
                <w:szCs w:val="14"/>
              </w:rPr>
              <w:t>Расходы в области дорожно-транспортного комплекса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0408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99 5 00 91008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368 900,00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7 293 326,87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7 662 226,87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8 011 516,67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8 011 516,67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0408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99 5 00 91008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368 900,00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7 009 100,00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7 378 000,00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8 011 516,67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8 011 516,67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0408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99 5 00 91008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284 226,87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284 226,87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4 763 839,48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-1 080 585,91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3 683 253,57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4 729 400,00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4 729 400,00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4 758 577,00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4 758 577,00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Обеспечение качественным жильем и повышение качества жилищно-коммунальных услуг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20 0 00 00000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4 063 839,48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-1 780 585,91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2 283 253,57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4 000 000,00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4 000 000,00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4 000 000,00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Подпрограмма "Реализация градостроительной политики, развитие и освоение территорий"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20 2 00 00000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4 063 839,48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-1 780 585,91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2 283 253,57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4 000 000,00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4 000 000,00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4 000 000,00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Подготовка документов территориального планирования муниципальных образований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20 2 00 10010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4 063 839,48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-1 780 585,91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2 283 253,57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4 000 000,00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4 000 000,00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4 000 000,00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0412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20 2 00 10010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4 063 839,48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-1 780 585,91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2 283 253,57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4 000 000,00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4 000 000,00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4 000 000,00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Развитие предпринимательства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26 0 00 00000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1 400 000,00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729 400,00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729 400,00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758 577,00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758 577,00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Развитие предпринимательства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26 3 00 00000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1 400 000,00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729 400,00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729 400,00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758 577,00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758 577,00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Поддержка субъектов малого и среднего предпринимательства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26 3 00 10010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1 000 000,00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521 000,00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521 000,00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541 841,00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541 841,00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0412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26 3 00 10010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18 756,00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18 756,00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19 507,00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19 507,00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0412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26 3 00 10010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85 444,00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85 444,00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88 862,00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88 862,00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0412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26 3 00 10010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482 000,00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982 000,00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416 800,00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416 800,00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433 472,00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433 472,00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Предоставление грантов начинающим субъектам малого предпринимательства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0412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26 3 00 1005Г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208 400,00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208 400,00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216 736,00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216 736,00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0412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26 3 00 1005Г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400 000,00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208 400,00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208 400,00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216 736,00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216 736,00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lastRenderedPageBreak/>
              <w:t>ЖКХ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205 636 560,18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205 636 560,18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220 698 945,73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411 518,17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221 110 463,90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22 482 619,00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22 482 619,00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Жилищное хозяйство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205 636 560,18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205 636 560,18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220 698 945,73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220 698 945,73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22 482 619,00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22 482 619,00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Обеспечение качественным жильем и повышение качества жилищно-коммунальных услуг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20 0 00 00000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205 636 560,18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205 636 560,18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220 698 945,73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220 698 945,73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22 482 619,00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22 482 619,00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Подпрограмма "Обеспечение граждан доступным и комфортным жильем"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20 3 00 00000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205 636 560,18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205 636 560,18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220 698 945,73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220 698 945,73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22 482 619,00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22 482 619,00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Обеспечение жильем работников муниципальной бюджетной сферы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20 3 00 10010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3 467 623,00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3 467 623,00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3 620 198,00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3 620 198,00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3 765 006,00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3 765 006,00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20 3 00 10010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3 467 623,00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3 467 623,00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3 620 198,00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3 620 198,00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3 765 006,00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3 765 006,00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Предоставление жилых помещений по договорам социального найма муниципального жилищного фонда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20 3 00 10020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17 220 034,45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17 220 034,45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17 997 705,00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17 997 705,00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18 717 613,00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18 717 613,00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20 3 00 10020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17 220 034,45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17 220 034,45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17 997 705,00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17 997 705,00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18 717 613,00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18 717 613,00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Переселение граждан из аварийного жилищного фонда (за счет средств МБ)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20 3 00 S4003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184 948 902,73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184 948 902,73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199 081 042,73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199 081 042,73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 3 00 S4003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350 000,00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350 000,00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 3 00 S4003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184 598 902,73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184 598 902,73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199 081 042,73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199 081 042,73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411 518,17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411 518,17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Обеспечение качественным жильем и повышение качества жилищно-коммунальных услуг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20 0 00 00000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411 518,17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411 518,17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Подпрограмма "Реализация градостроительной политики, развитие и освоение территорий"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20 2 00 00000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411 518,17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411 518,17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479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Развитие и освоение территорий в целях стимулирования строительства индивидуальных жилых домов (софинансирование) (за счет средств МБ)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20 2 00 S4001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411 518,17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411 518,17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 2 00 S4001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411 518,17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411 518,17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14 007 749,00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14 007 749,00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13 781 722,00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13 781 722,00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13 346 644,00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13 346 644,00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Пенсионное обеспечение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1 500 000,00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Социальная поддержка граждан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15 0 00 00000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1 500 000,00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Меры социальной поддержки отдельных категорий граждан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15 3 00 00000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1 500 000,00</w:t>
            </w:r>
          </w:p>
        </w:tc>
      </w:tr>
      <w:tr w:rsidR="00CA6169" w:rsidRPr="00CA6169" w:rsidTr="00CA6169">
        <w:trPr>
          <w:trHeight w:val="479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Ежемесячные доплаты к трудовой пенсии лицам, замещавшим муниципальные должности и должности муниципальной службы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15 3 00 71010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1 500 000,00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15 3 00 71010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1 500 000,00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1 500 000,00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Социальное обеспечение населения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12 507 749,00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12 507 749,00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12 281 722,00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12 281 722,00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11 846 644,00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11 846 644,00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Социальная поддержка граждан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15 0 00 00000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8 523 340,00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8 523 340,00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7 363 757,00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7 363 757,00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7 707 944,00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7 707 944,00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15 1 00 22001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613 000,00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613 000,00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723 000,00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723 000,00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740 000,00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740 000,00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15 1 00 22001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613 000,00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613 000,00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723 000,00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723 000,00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740 000,00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740 000,00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15 2 00 10010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1 122 326,00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1 122 326,00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1 236 757,00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1 236 757,00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1 327 944,00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1 327 944,00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15 2 00 10010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1 122 326,00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1 122 326,00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1 236 757,00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1 236 757,00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1 327 944,00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1 327 944,00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Меры социальной поддержки отдельных категорий граждан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15 3 00 00000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6 788 014,00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6 788 014,00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5 404 000,00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5 404 000,00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5 640 000,00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5 640 000,00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Меры социальной поддержки для семьи и детей из малообеспеченных и многодетных семей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15 3 00 10010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1 876 000,00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1 876 000,00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457 000,00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457 000,00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540 000,00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540 000,00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15 3 00 10010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371 200,00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371 200,00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457 000,00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457 000,00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540 000,00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540 000,00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15 3 00 10010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1 504 800,00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1 504 800,00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Поддержка ветеранов войны, тыла и труда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15 3 00 10020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1 020 000,00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1 020 000,00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969 000,00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969 000,00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918 000,00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918 000,00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15 3 00 10020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19 000,00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19 000,00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18 000,00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15 3 00 10020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1 000 000,00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1 000 000,00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950 000,00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950 000,00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900 000,00</w:t>
            </w:r>
          </w:p>
        </w:tc>
      </w:tr>
      <w:tr w:rsidR="00CA6169" w:rsidRPr="00CA6169" w:rsidTr="00CA6169">
        <w:trPr>
          <w:trHeight w:val="479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Иные социальные выплаты отдельным категориям граждан по муниципальным правовым актам муниципальных образований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15 3 00 71020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3 892 014,00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3 892 014,00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3 978 000,00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3 978 000,00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4 182 000,00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4 182 000,00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15 3 00 71020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76 314,00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76 314,00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78 000,00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78 000,00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82 000,00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15 3 00 71020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3 815 700,00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3 815 700,00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3 900 000,00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3 900 000,00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4 100 000,00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4 100 000,00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Обеспечение качественным жильем и повышение качества жилищно-коммунальных услуг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20 0 00 00000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3 465 759,00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3 465 759,00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4 577 965,00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4 577 965,00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3 798 700,00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3 798 700,00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Подпрограмма "Обеспечение граждан доступным и комфортным жильем"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20 3 00 00000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3 465 759,00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3 465 759,00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4 577 965,00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4 577 965,00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3 798 700,00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3 798 700,00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Обеспечение жильем работников муниципальной бюджетной сферы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20 3 00 10010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500 000,00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500 000,00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500 000,00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20 3 00 10010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500 000,00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500 000,00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500 000,00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Предоставление жилых помещений по договорам социального найма муниципального жилищного фонда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20 3 00 10020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183 196,00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183 196,00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192 362,00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192 362,00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201 638,00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201 638,00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20 3 00 10020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183 196,00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183 196,00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192 362,00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192 362,00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201 638,00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201 638,00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Обеспечение жильем молодых семей (за счет средств МБ)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20 3 00 S4001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2 782 563,00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2 782 563,00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2 935 603,00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2 935 603,00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3 097 062,00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3 097 062,00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 3 00 S4001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2 782 563,00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2 782 563,00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2 935 603,00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2 935 603,00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3 097 062,00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3 097 062,00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Переселение граждан из аварийного жилищного фонда (за счет средств МБ)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20 3 00 S4003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950 000,00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950 000,00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 3 00 S4003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950 000,00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950 000,00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Непрограммные расходы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518 650,00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518 650,00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340 000,00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340 000,00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340 000,00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340 000,00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Прочие непрограммные расходы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99 5 00 00000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518 650,00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518 650,00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340 000,00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340 000,00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340 000,00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340 000,00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lastRenderedPageBreak/>
              <w:t>Расходы в области социального обеспечения населения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99 5 00 91012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518 650,00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518 650,00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340 000,00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340 000,00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340 000,00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340 000,00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99 5 00 91012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518 650,00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518 650,00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340 000,00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340 000,00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340 000,00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340 000,00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Средства массовой информации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3 280 426,00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3 280 426,00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3 163 320,00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3 163 320,00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3 289 854,00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3 289 854,00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Другие вопросы в области СМИ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1204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3 280 426,00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3 280 426,00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3 163 320,00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3 163 320,00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3 289 854,00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3 289 854,00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Развитие информационного общества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1204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21 0 00 00000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3 280 426,00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3 280 426,00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3 163 320,00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3 163 320,00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3 289 854,00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3 289 854,00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Развитие печатных и электронных средств массовой информации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1204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21 4 00 00000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3 280 426,00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3 280 426,00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3 163 320,00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3 163 320,00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3 289 854,00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3 289 854,00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Развитие теле-, радиовещания и периодической печати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1204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21 4 00 10010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3 280 426,00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3 280 426,00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3 163 320,00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3 163 320,00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3 289 854,00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3 289 854,00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21 4 00 10010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3 280 426,00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3 280 426,00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3 163 320,00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3 163 320,00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3 289 854,00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3 289 854,00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Прочие межбюджетные трансферты общего характера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1403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Непрограммные расходы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1403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1403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99 6 00 00000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18 992 568,40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Субсидии, передаваемые в государственный бюджет  (отрицательный трансферт)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1403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99 6 00 88300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18 153 000,00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18 153 000,00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18 153 000,00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18 153 000,00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18 153 000,00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18 153 000,00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99 6 00 88300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18 153 000,00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18 153 000,00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18 153 000,00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18 153 000,00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18 153 000,00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18 153 000,00</w:t>
            </w:r>
          </w:p>
        </w:tc>
      </w:tr>
      <w:tr w:rsidR="00CA6169" w:rsidRPr="00CA6169" w:rsidTr="00CA6169">
        <w:trPr>
          <w:trHeight w:val="718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Осуществление расходных обязательств ОМСУ в части полномочий по решению вопросов местного значения, переданных  в соответствии с заключенным между органом местного самоуправления муниципального района и поселения соглашением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1403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99 6 00 88510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839 568,40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839 568,40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839 568,40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839 568,40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839 568,40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839 568,40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99 6 00 88510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839 568,40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839 568,40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839 568,40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839 568,40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839 568,40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839 568,40</w:t>
            </w:r>
          </w:p>
        </w:tc>
      </w:tr>
      <w:tr w:rsidR="00CA6169" w:rsidRPr="00CA6169" w:rsidTr="00CA6169">
        <w:trPr>
          <w:trHeight w:val="279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A6169" w:rsidRPr="00CA6169" w:rsidRDefault="00CA6169" w:rsidP="00CA6169">
            <w:pPr>
              <w:rPr>
                <w:b/>
                <w:bCs/>
                <w:sz w:val="14"/>
                <w:szCs w:val="14"/>
              </w:rPr>
            </w:pPr>
            <w:r w:rsidRPr="00CA6169">
              <w:rPr>
                <w:b/>
                <w:bCs/>
                <w:sz w:val="14"/>
                <w:szCs w:val="14"/>
              </w:rPr>
              <w:t>Муниципальное учреждение "Контрольно-счётная палата"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4 620 326,00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4 620 326,00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4 805 690,00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4 805 690,00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4 996 810,00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4 996 810,00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4 620 326,00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4 620 326,00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4 805 690,00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4 805 690,00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4 996 810,00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4 996 810,00</w:t>
            </w:r>
          </w:p>
        </w:tc>
      </w:tr>
      <w:tr w:rsidR="00CA6169" w:rsidRPr="00CA6169" w:rsidTr="00CA6169">
        <w:trPr>
          <w:trHeight w:val="452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4 620 326,00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4 620 326,00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4 805 690,00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4 805 690,00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4 996 810,00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4 996 810,00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Непрограммные расходы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4 620 326,00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4 620 326,00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4 805 690,00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4 805 690,00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4 996 810,00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4 996 810,00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99 1 00 00000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4 620 326,00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4 620 326,00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4 805 690,00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4 805 690,00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4 996 810,00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4 996 810,00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Председатель контрольно-счетной палаты муниципального образования и его заместители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0106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99 1 00 11740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4 620 326,00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4 620 326,00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4 805 690,00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4 805 690,00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4 996 810,00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4 996 810,00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Расходы на выплаты персоналу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99 1 00 11740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4 408 570,00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4 408 570,00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4 585 833,00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4 585 833,00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4 769 268,00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4 769 268,00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99 1 00 11740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200 756,00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200 756,00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208 373,00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208 373,00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215 598,00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215 598,00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99 1 00 11740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11 484,00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11 484,00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11 944,00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11 944,00</w:t>
            </w:r>
          </w:p>
        </w:tc>
      </w:tr>
      <w:tr w:rsidR="00CA6169" w:rsidRPr="00CA6169" w:rsidTr="00CA6169">
        <w:trPr>
          <w:trHeight w:val="279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A6169" w:rsidRPr="00CA6169" w:rsidRDefault="00CA6169" w:rsidP="00CA6169">
            <w:pPr>
              <w:rPr>
                <w:b/>
                <w:bCs/>
                <w:sz w:val="14"/>
                <w:szCs w:val="14"/>
              </w:rPr>
            </w:pPr>
            <w:r w:rsidRPr="00CA6169">
              <w:rPr>
                <w:b/>
                <w:bCs/>
                <w:sz w:val="14"/>
                <w:szCs w:val="14"/>
              </w:rPr>
              <w:lastRenderedPageBreak/>
              <w:t>Муниципальное учреждение "Управление Жилищно-Коммунального Хозяйства"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852 121 165,33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28 153 720,48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880 274 885,81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319 616 173,70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8 483 220,00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328 099 393,70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269 922 897,48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3 143 065,15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273 065 962,63</w:t>
            </w:r>
          </w:p>
        </w:tc>
      </w:tr>
      <w:tr w:rsidR="00CA6169" w:rsidRPr="00CA6169" w:rsidTr="00CA6169">
        <w:trPr>
          <w:trHeight w:val="33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Общегосударственные  вопросы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642 317,65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642 317,65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642 317,65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642 317,65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Управление муниципальной собственностью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31 0 00 00000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642 317,65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642 317,65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Совершенствование управления собственностью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31 3 00 00000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642 317,65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642 317,65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Совершенствование управления имуществом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31 3 00 10010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642 317,65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642 317,65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31 3 00 10010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642 317,65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642 317,65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Национальная экономика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173 392 940,47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-1 355 553,21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172 037 387,26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131 541 720,00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131 541 720,00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132 984 794,00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132 984 794,00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Сельское хозяйство и рыболовство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1 076 940,00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1 076 940,00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1 785 400,00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1 785 400,00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1 076 940,00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1 076 940,00</w:t>
            </w:r>
          </w:p>
        </w:tc>
      </w:tr>
      <w:tr w:rsidR="00CA6169" w:rsidRPr="00CA6169" w:rsidTr="00CA6169">
        <w:trPr>
          <w:trHeight w:val="479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rPr>
                <w:b/>
                <w:bCs/>
                <w:sz w:val="14"/>
                <w:szCs w:val="14"/>
              </w:rPr>
            </w:pPr>
            <w:r w:rsidRPr="00CA6169">
              <w:rPr>
                <w:b/>
                <w:bCs/>
                <w:sz w:val="14"/>
                <w:szCs w:val="14"/>
              </w:rPr>
              <w:t xml:space="preserve">Развитие сельского хозяйства и регулирование рынков сельскохозяйственной продукции, сырья и продовольствия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25 0 00 00000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1 076 940,00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1 076 940,00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1 785 400,00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1 785 400,00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1 076 940,00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1 076 940,00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rPr>
                <w:b/>
                <w:bCs/>
                <w:sz w:val="14"/>
                <w:szCs w:val="14"/>
              </w:rPr>
            </w:pPr>
            <w:r w:rsidRPr="00CA6169">
              <w:rPr>
                <w:b/>
                <w:bCs/>
                <w:sz w:val="14"/>
                <w:szCs w:val="14"/>
              </w:rPr>
              <w:t>Обеспечение общих условий функционирования отраслей агропромышленного комплекса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25 В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1 076 940,00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1 076 940,00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1 785 400,00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1 785 400,00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1 076 940,00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1 076 940,00</w:t>
            </w:r>
          </w:p>
        </w:tc>
      </w:tr>
      <w:tr w:rsidR="00CA6169" w:rsidRPr="00CA6169" w:rsidTr="00CA6169">
        <w:trPr>
          <w:trHeight w:val="678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rPr>
                <w:b/>
                <w:bCs/>
                <w:sz w:val="14"/>
                <w:szCs w:val="14"/>
              </w:rPr>
            </w:pPr>
            <w:r w:rsidRPr="00CA6169">
              <w:rPr>
                <w:b/>
                <w:bCs/>
                <w:sz w:val="14"/>
                <w:szCs w:val="14"/>
              </w:rPr>
              <w:t>Выполнение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25 В 00 63360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1 076 940,00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1 076 940,00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1 785 400,00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1 785 400,00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1 076 940,00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1 076 940,00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169" w:rsidRPr="00CA6169" w:rsidRDefault="00CA6169" w:rsidP="00CA6169">
            <w:pPr>
              <w:rPr>
                <w:sz w:val="14"/>
                <w:szCs w:val="14"/>
              </w:rPr>
            </w:pPr>
            <w:r w:rsidRPr="00CA6169">
              <w:rPr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0405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25 В 00 63360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1 076 940,00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1 076 940,00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1 785 400,00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1 785 400,00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1 076 940,00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1 076 940,00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172 316 000,47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-1 355 553,21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170 960 447,26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129 756 320,00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129 756 320,00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131 907 854,00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131 907 854,00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Развитие транспортного комплекса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18 0 00 00000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64 803 837,03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-2 781 020,55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62 022 816,48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25 099 386,00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25 099 386,00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23 500 000,00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23 500 000,00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Дорожное хозяйство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18 5 00 00000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64 803 837,03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-2 781 020,55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62 022 816,48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25 099 386,00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25 099 386,00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23 500 000,00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23 500 000,00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Содержание, текущий и капитальный ремонт автомобильных дорог общего пользования местного значения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18 5 00 10010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64 803 837,03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-2 781 020,55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62 022 816,48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25 099 386,00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25 099 386,00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23 500 000,00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23 500 000,00</w:t>
            </w:r>
          </w:p>
        </w:tc>
      </w:tr>
      <w:tr w:rsidR="00CA6169" w:rsidRPr="00CA6169" w:rsidTr="00CA6169">
        <w:trPr>
          <w:trHeight w:val="319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18 5 00 10010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64 803 837,03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-2 781 020,55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62 022 816,48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25 099 386,00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25 099 386,00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23 500 000,00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23 500 000,00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Формирование современной городской среды на территории Республики Саха (Якутия)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23 0 00 00000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107 512 163,44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1 425 467,34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108 937 630,78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104 656 934,00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104 656 934,00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108 407 854,00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108 407 854,00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Содействие развитию благоустройства территорий муниципальных образований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23 2 00 00000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107 512 163,44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1 425 467,34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108 937 630,78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104 656 934,00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104 656 934,00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108 407 854,00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108 407 854,00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Текущее содержание и ремонт дорог общего пользования и инженерных сооружений на них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23 2 00 10070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97 457 114,76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1 425 467,34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98 882 582,10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104 656 934,00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104 656 934,00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107 495 669,00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107 495 669,00</w:t>
            </w:r>
          </w:p>
        </w:tc>
      </w:tr>
      <w:tr w:rsidR="00CA6169" w:rsidRPr="00CA6169" w:rsidTr="00CA6169">
        <w:trPr>
          <w:trHeight w:val="33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23 2 00 10070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97 457 114,76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1 425 467,34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98 882 582,10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104 346 934,00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104 346 934,00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106 045 669,00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106 045 669,00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Бюдж.инвестиции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23 2 00 10070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310 000,00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310 000,00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1 450 000,00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1 450 000,00</w:t>
            </w:r>
          </w:p>
        </w:tc>
      </w:tr>
      <w:tr w:rsidR="00CA6169" w:rsidRPr="00CA6169" w:rsidTr="00CA6169">
        <w:trPr>
          <w:trHeight w:val="479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 xml:space="preserve">Содержание и капитальный ремонт дворовых территорий многоквартирных домов, проездов к дворовым территориям </w:t>
            </w: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lastRenderedPageBreak/>
              <w:t>многоквартиных домов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lastRenderedPageBreak/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23 2 00 10080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10 055 048,68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10 055 048,68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912 185,00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912 185,00</w:t>
            </w:r>
          </w:p>
        </w:tc>
      </w:tr>
      <w:tr w:rsidR="00CA6169" w:rsidRPr="00CA6169" w:rsidTr="00CA6169">
        <w:trPr>
          <w:trHeight w:val="33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0409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23 2 00 10080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10 055 048,68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10 055 048,68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912 185,00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912 185,00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ЖКХ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678 728 224,86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28 866 956,04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707 595 180,90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188 074 453,70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8 483 220,00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196 557 673,70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136 938 103,48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3 143 065,15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140 081 168,63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Жилищное хозяйство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426 794 108,50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36 446 815,95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463 240 924,45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56 318 362,09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56 318 362,09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10 528 627,00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10 528 627,00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Обеспечение качественным жильем и повышение качества жилищно-коммунальных услуг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20 0 00 00000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426 794 108,50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36 446 815,95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463 240 924,45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56 318 362,09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56 318 362,09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10 528 627,00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10 528 627,00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Подпрограмма "Реализация градостроительной политики, развитие и освоение территорий"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20 2 00 00000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46 356 893,41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30 071 076,88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76 427 970,29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479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Развитие и освоение территорий в целях стимулирования строительства индивидуальных жилых домов (софинансирование) (за счет средств ГБ)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20 2 00 64001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23 862 900,00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26 602 100,00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50 465 000,00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20 2 00 64001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23 862 900,00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26 602 100,00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50 465 000,00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479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Развитие и освоение территорий в целях стимулирования строительства индивидуальных жилых домов (софинансирование) (за счет средств МБ)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20 2 00 S4001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22 493 993,41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3 468 976,88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25 962 970,29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 2 00 S4001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22 493 993,41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3 468 976,88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25 962 970,29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Подпрограмма "Обеспечение граждан доступным и комфортным жильем"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20 3 00 00000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326 645 481,41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151 144,57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326 796 625,98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52 878 312,09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52 878 312,09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6 850 750,00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6 850 750,00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Предоставление жилых помещений по договорам социального найма муниципального жилищного фонда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20 3 00 10020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9 607 408,00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151 144,57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9 758 552,57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6 558 617,00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6 558 617,00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6 850 750,00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6 850 750,00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20 3 00 10020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9 607 408,00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151 144,57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9 758 552,57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6 558 617,00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6 558 617,00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6 850 750,00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6 850 750,00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Переселение граждан из аварийного жилищного фонда (за счет средств МБ)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20 3 00 S4003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317 038 073,41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317 038 073,41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46 319 695,09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46 319 695,09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 3 00 S4003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13 689 792,39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13 689 792,39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Бюдж.инвестиции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 3 00 S4003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303 348 281,02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303 348 281,02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46 319 695,09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46 319 695,09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Капитальный ремонт общего имущества многоквартирных домов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20 4 00 00000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53 791 733,68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6 224 594,50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60 016 328,18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3 023 000,00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3 023 000,00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3 243 397,00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3 243 397,00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Текущий и капитальный ремонт муниципального жилищного фонда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20 4 00 10030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53 791 733,68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6 224 594,50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60 016 328,18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3 023 000,00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3 023 000,00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3 243 397,00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3 243 397,00</w:t>
            </w:r>
          </w:p>
        </w:tc>
      </w:tr>
      <w:tr w:rsidR="00CA6169" w:rsidRPr="00CA6169" w:rsidTr="00CA6169">
        <w:trPr>
          <w:trHeight w:val="319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20 4 00 10030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46 521 055,24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-327 610,24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46 193 445,00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3 023 000,00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3 023 000,00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3 243 397,00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3 243 397,00</w:t>
            </w:r>
          </w:p>
        </w:tc>
      </w:tr>
      <w:tr w:rsidR="00CA6169" w:rsidRPr="00CA6169" w:rsidTr="00CA6169">
        <w:trPr>
          <w:trHeight w:val="279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20 4 00 10030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7 270 678,44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6 552 204,74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13 822 883,18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Реализация мероприятий по энергосбережению и повышению энергетической эффективности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 А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417 050,00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417 050,00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434 480,00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434 480,00</w:t>
            </w:r>
          </w:p>
        </w:tc>
      </w:tr>
      <w:tr w:rsidR="00CA6169" w:rsidRPr="00CA6169" w:rsidTr="00CA6169">
        <w:trPr>
          <w:trHeight w:val="479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Мероприятия по энергосбережению и повышению энергетической эффективности на объектах муниципальной собственности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20 А 00 10010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417 050,00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417 050,00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434 480,00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434 480,00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 xml:space="preserve">Закупка товаров, работ и услуг для </w:t>
            </w:r>
            <w:r w:rsidRPr="00CA6169">
              <w:rPr>
                <w:color w:val="000000"/>
                <w:sz w:val="14"/>
                <w:szCs w:val="1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lastRenderedPageBreak/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 А 00 10010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417 050,00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417 050,00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434 480,00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434 480,00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lastRenderedPageBreak/>
              <w:t>Коммунальное хозяйство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95 903 564,51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2 462 443,60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98 366 008,11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12 883 187,99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12 883 187,99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8 936 783,00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8 936 783,00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Обеспечение качественным жильем и повышение качества жилищно-коммунальных услуг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20 0 00 00000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95 903 564,51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2 462 443,60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98 366 008,11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12 883 187,99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12 883 187,99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8 936 783,00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8 936 783,00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Подпрограмма "Реализация градостроительной политики, развитие и освоение территорий"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20 2 00 00000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17 571 631,29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705 837,19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18 277 468,48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5 556 116,99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5 556 116,99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479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Развитие и освоение территорий в целях стимулирования строительства индивидуальных жилых домов (софинансирование) (за счет средств МБ)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20 2 00 S4001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17 571 631,29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705 837,19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18 277 468,48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5 556 116,99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5 556 116,99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 2 00 S4001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17 571 631,29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705 837,19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18 277 468,48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Бюдж.инвестиции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 2 00 S4001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5 556 116,99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5 556 116,99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20 7 00 00000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78 331 933,22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1 756 606,41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80 088 539,63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7 327 071,00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7 327 071,00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8 936 783,00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8 936 783,00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Развитие систем коммунальной инфраструктуры муниципальных образований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20 7 00 10010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78 331 933,22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1 756 606,41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80 088 539,63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7 327 071,00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7 327 071,00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8 936 783,00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8 936 783,00</w:t>
            </w:r>
          </w:p>
        </w:tc>
      </w:tr>
      <w:tr w:rsidR="00CA6169" w:rsidRPr="00CA6169" w:rsidTr="00CA6169">
        <w:trPr>
          <w:trHeight w:val="359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20 7 00 10010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39 760 663,57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15 551,00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39 776 214,57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2 827 071,00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2 827 071,00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1 761 265,00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1 761 265,00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Бюдж.инвестиции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20 7 00 10010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31 550 278,00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31 550 278,00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2 675 518,00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2 675 518,00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20 7 00 10010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7 020 991,65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1 741 055,41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8 762 047,06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4 500 000,00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4 500 000,00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4 500 000,00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4 500 000,00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105 411 206,08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-10 042 303,51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95 368 902,57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66 271 931,62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8 483 220,00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74 755 151,62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62 767 682,48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3 143 065,15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65 910 747,63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Формирование современной городской среды на территории Республики Саха (Якутия)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23 0 00 00000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105 411 206,08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-10 042 303,51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95 368 902,57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66 271 931,62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8 483 220,00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74 755 151,62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62 767 682,48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3 143 065,15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65 910 747,63</w:t>
            </w:r>
          </w:p>
        </w:tc>
      </w:tr>
      <w:tr w:rsidR="00CA6169" w:rsidRPr="00CA6169" w:rsidTr="00CA6169">
        <w:trPr>
          <w:trHeight w:val="452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Создание условий для повышения качества и комфорта территорий муниципальных образований Республики Саха (Якутия)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23 1 00 00000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5 743 416,25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5 743 416,25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5 369 864,00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5 369 864,00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479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Поддержка государственных программ субъектов Россиийской Федерации и муниципальных программ формирования современной городской среды (за счет средств  МБ)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23 1 00 L5550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5 743 416,25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5 743 416,25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5 369 864,00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5 369 864,00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23 1 00 L5550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5 743 416,25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5 743 416,25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5 369 864,00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5 369 864,00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479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Поддержка государственных программ субъектов Pоссийской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23 1 F2 55550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9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23 1 F2 55550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Содействие развитию благоустройства территорий муниципальных образований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23 2 00 00000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99 667 789,83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-10 042 303,51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89 625 486,32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60 902 067,62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8 483 220,00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69 385 287,62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62 767 682,48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3 143 065,15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65 910 747,63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Содержание и ремонт объектов уличного освещения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23 2 00 10010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14 895 718,64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39 465,00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14 935 183,64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24 441 102,00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24 441 102,00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25 386 746,00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25 386 746,00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23 2 00 10010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14 895 718,64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39 465,00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14 935 183,64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24 441 102,00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24 441 102,00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25 386 746,00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25 386 746,00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lastRenderedPageBreak/>
              <w:t>Очистка и посадка зеленой зоны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23 2 00 10020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6 994 558,01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-5 950,00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6 988 608,01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23 2 00 10020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6 994 558,01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-5 950,00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6 988 608,01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Организация ритуальных услуг и содержание мест захоронения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23 2 00 10030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5 054 199,00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5 054 199,00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5 276 584,00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5 276 584,00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5 487 646,00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5 487 646,00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23 2 00 10030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5 054 199,00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5 054 199,00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5 276 584,00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5 276 584,00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5 487 646,00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5 487 646,00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Содержание скверов и площадей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23 2 00 10040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17 780 568,06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-54 791,00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17 725 777,06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18 784 439,00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18 784 439,00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19 535 816,00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19 535 816,00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23 2 00 10040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17 780 568,06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-54 791,00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17 725 777,06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18 784 439,00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18 784 439,00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19 535 816,00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19 535 816,00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Прочие мероприятия по благоустройству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23 2 00 10090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48 627 746,12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-10 305 427,51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38 322 318,61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12 399 942,62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8 483 220,00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20 883 162,62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12 357 474,48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3 143 065,15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15 500 539,63</w:t>
            </w:r>
          </w:p>
        </w:tc>
      </w:tr>
      <w:tr w:rsidR="00CA6169" w:rsidRPr="00CA6169" w:rsidTr="00CA6169">
        <w:trPr>
          <w:trHeight w:val="33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23 2 00 10090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44 224 389,87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-10 277 586,78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33 946 803,09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9 229 137,62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8 483 220,00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17 712 357,62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8 640 678,48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3 143 065,15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11 783 743,63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23 2 00 10090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515 000,00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515 000,00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542 647,00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542 647,00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561 553,00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561 553,00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Бюдж.инвестиции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23 2 00 10090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3 888 356,25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-27 840,73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3 860 515,52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2 628 158,00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2 628 158,00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3 155 243,00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3 155 243,00</w:t>
            </w:r>
          </w:p>
        </w:tc>
      </w:tr>
      <w:tr w:rsidR="00CA6169" w:rsidRPr="00CA6169" w:rsidTr="00CA6169">
        <w:trPr>
          <w:trHeight w:val="479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Реализация на территории Республики Саха (Якутия) проектов развития общественной инфраструктуры, основанных на местных инициативах (за счет средств ГБ)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23 2 00 62650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4 500 000,00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4 500 000,00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23 2 00 62650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4 500 000,00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4 500 000,00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479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Софинансирование реализации на территории Республики Саха (Якутия) проектов развития общественной инфраструктуры, основанных на местных инициативах (за счет средств МБ).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23 2 00 S2650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1 815 000,00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284 400,00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2 099 400,00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23 2 00 S2650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1 815 000,00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284 400,00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2 099 400,00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Другие вопросы в области жилищно-коммун.хоз-ва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50 619 345,77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50 619 345,77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52 600 972,00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52 600 972,00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54 705 011,00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54 705 011,00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Развитие транспортного комплекса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18 0 00 00000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50 619 345,77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50 619 345,77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52 600 972,00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52 600 972,00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54 705 011,00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54 705 011,00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Обеспечивающая подпрограмма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0505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18 1 00 00000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50 619 345,77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50 619 345,77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52 600 972,00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52 600 972,00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54 705 011,00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54 705 011,00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0505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18 1 00 22001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50 619 345,77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50 619 345,77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52 600 972,00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52 600 972,00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54 705 011,00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54 705 011,00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Расходы на выплаты персоналу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18 1 00 22001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44 767 435,00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44 767 435,00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46 950 530,00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46 950 530,00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48 828 551,00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48 828 551,00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18 1 00 22001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5 009 347,77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5 009 347,77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4 770 806,00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4 770 806,00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4 808 699,00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4 808 699,00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0505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18 1 00 22001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842 563,00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842 563,00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879 636,00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879 636,00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1 067 761,00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1 067 761,00</w:t>
            </w:r>
          </w:p>
        </w:tc>
      </w:tr>
      <w:tr w:rsidR="00CA6169" w:rsidRPr="00CA6169" w:rsidTr="00CA6169">
        <w:trPr>
          <w:trHeight w:val="319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A6169" w:rsidRPr="00CA6169" w:rsidRDefault="00CA6169" w:rsidP="00CA6169">
            <w:pPr>
              <w:rPr>
                <w:b/>
                <w:bCs/>
                <w:sz w:val="14"/>
                <w:szCs w:val="14"/>
              </w:rPr>
            </w:pPr>
            <w:r w:rsidRPr="00CA6169">
              <w:rPr>
                <w:b/>
                <w:bCs/>
                <w:sz w:val="14"/>
                <w:szCs w:val="14"/>
              </w:rPr>
              <w:t>Муниципальное учреждение "Управление спорта, культуры и молодежной политики"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72 971 393,47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-3 249 970,00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69 721 423,47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64 111 574,00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599 970,00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64 711 544,00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65 155 985,00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65 155 985,00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0700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1 742 970,20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1 742 970,20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1 905 081,00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1 905 081,00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1 974 770,00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1 974 770,00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Молодежная политика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0700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0707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1 742 970,20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1 742 970,20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1 905 081,00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1 905 081,00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1 974 770,00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1 974 770,00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 xml:space="preserve">Реализация молодежной политики и </w:t>
            </w:r>
            <w:r w:rsidRPr="00CA6169">
              <w:rPr>
                <w:b/>
                <w:bCs/>
                <w:color w:val="000000"/>
                <w:sz w:val="14"/>
                <w:szCs w:val="14"/>
              </w:rPr>
              <w:lastRenderedPageBreak/>
              <w:t xml:space="preserve">патриотического воспитания граждан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lastRenderedPageBreak/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0700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0707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11 0 00 00000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1 742 970,20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1 742 970,20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1 905 081,00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1 905 081,00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1 974 770,00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1 974 770,00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lastRenderedPageBreak/>
              <w:t>Создание условий для развития потенциала подрастающего поколения, молодежи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0700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0707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11 2 00 00000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1 321 140,00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1 321 140,00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1 381 190,00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1 381 190,00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1 429 930,00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1 429 930,00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Организация и проведение мероприятий в области муниципальной молодежной политики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0700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0707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11 2 00 11020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1 321 140,00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1 321 140,00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1 381 190,00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1 381 190,00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1 429 930,00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1 429 930,00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Расходы на выплаты персоналу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0700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0707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11 2 00 11020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595 000,00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595 000,00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646 180,00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646 180,00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677 200,00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677 200,00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0700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0707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11 2 00 11020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606 140,00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606 140,00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615 010,00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615 010,00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632 730,00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632 730,00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0700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0707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11 2 00 11020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120 000,00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120 000,00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120 000,00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Воспитание патриотизма у граждан -национальная идея государства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0700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0707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11 3 00 00000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181 853,20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181 853,20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280 790,00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280 790,00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291 990,00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291 990,00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Организация, проведение мероприятий по гражданско-патриотическому воспитанию молодежи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0700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0707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11 3 00 11010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181 853,20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181 853,20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280 790,00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280 790,00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291 990,00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291 990,00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0700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0707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11 3 00 11010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181 853,20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181 853,20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280 790,00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280 790,00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291 990,00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291 990,00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Организация деятельности волонтеров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0700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0707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11 3 00 11040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123 056,00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123 056,00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120 530,00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120 530,00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125 380,00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125 380,00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0700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0707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11 3 00 11040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123 056,00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123 056,00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120 530,00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120 530,00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125 380,00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125 380,00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Семейная политика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0700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0707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11 5 00 00000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116 921,00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116 921,00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122 571,00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122 571,00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127 470,00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127 470,00</w:t>
            </w:r>
          </w:p>
        </w:tc>
      </w:tr>
      <w:tr w:rsidR="00CA6169" w:rsidRPr="00CA6169" w:rsidTr="00CA6169">
        <w:trPr>
          <w:trHeight w:val="479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Популяризация семейных ценностей и реализация мероприятий в области семейной и демографической политики по улучшению положения семей, детей и женщин, повышению ответственного родительства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0700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0707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11 5 00 11010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116 921,00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116 921,00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122 571,00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122 571,00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127 470,00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127 470,00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0700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0707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11 5 00 11010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116 921,00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116 921,00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122 571,00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122 571,00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127 470,00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127 470,00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24 034 190,47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-2 650 000,00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21 384 190,47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15 148 320,00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599 970,00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15 748 290,00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14 599 590,00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14 599 590,00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Другие вопросы в области культуры, кинематографии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24 034 190,47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-2 650 000,00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21 384 190,47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15 148 320,00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599 970,00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15 748 290,00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14 599 590,00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14 599 590,00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Развитие культуры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10 0 00 00000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24 034 190,47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-2 650 000,00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21 384 190,47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15 148 320,00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599 970,00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15 748 290,00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14 599 590,00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14 599 590,00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Обеспечение прав граждан на участие в культурной жизни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10 2 00 00000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19 912 235,49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-2 650 000,00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17 262 235,49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14 923 840,00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14 923 840,00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14 538 670,00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14 538 670,00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Культурно-массовые и информационно-просветительские мероприятия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10 2 00 10002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19 912 235,49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-2 650 000,00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17 262 235,49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14 923 840,00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14 923 840,00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14 538 670,00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14 538 670,00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Расходы на выплаты персоналу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10 2 00 10002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844 400,00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844 400,00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869 300,00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869 300,00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859 800,00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859 800,00</w:t>
            </w:r>
          </w:p>
        </w:tc>
      </w:tr>
      <w:tr w:rsidR="00CA6169" w:rsidRPr="00CA6169" w:rsidTr="00CA6169">
        <w:trPr>
          <w:trHeight w:val="33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10 2 00 10002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17 777 835,49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-2 650 000,00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15 127 835,49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13 348 480,00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13 348 480,00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12 963 870,00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12 963 870,00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10 2 00 10002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690 000,00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690 000,00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706 060,00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706 060,00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715 000,00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715 000,00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10 2 00 10002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600 000,00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452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Сохранение культурного и исторического наследия, расширение доступа населения к культурным ценностям и информации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10 3 00 00000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56 300,00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56 300,00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58 574,00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58 574,00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60 920,00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60 920,00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Создание современной модели библиотечных фондов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10 3 01 10001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56 300,00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56 300,00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58 574,00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58 574,00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60 920,00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60 920,00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10 3 01 10001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56 300,00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56 300,00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58 574,00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58 574,00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60 920,00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60 920,00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Модернизация и укрепление ресурсов  учреждений культуры и искусства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10 7 00 00000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4 065 654,98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4 065 654,98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165 906,00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599 970,00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765 876,00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Укрепление материально-технической базы учреждений культуры и искусства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10 7 00 10001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4 065 654,98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4 065 654,98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165 906,00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599 970,00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765 876,00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319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10 7 00 10001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4 065 654,98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4 065 654,98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165 906,00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599 970,00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765 876,00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47 194 232,80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-599 970,00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46 594 262,80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47 058 173,00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47 058 173,00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48 581 625,00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48 581 625,00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Другие вопросы в области физ.культуры и спорта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1105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47 194 232,80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-599 970,00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46 594 262,80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47 058 173,00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47 058 173,00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48 581 625,00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48 581 625,00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Развитие физической культуры и спорта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1105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14 0 00 00000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47 194 232,80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-599 970,00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46 594 262,80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47 058 173,00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47 058 173,00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48 581 625,00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48 581 625,00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Обеспечивающая подпрограмма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1105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14 1 00 00000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33 805 110,00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-599 970,00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33 205 140,00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35 598 590,00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35 598 590,00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37 285 230,00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37 285 230,00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1105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14 1 00 22001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33 805 110,00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-599 970,00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33 205 140,00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35 598 590,00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35 598 590,00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37 285 230,00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37 285 230,00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Расходы на выплаты персоналу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14 1 00 22001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24 299 900,00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-1 897,00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24 298 003,00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24 750 390,00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24 750 390,00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26 670 060,00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26 670 060,00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14 1 00 22001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8 369 530,00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-581 748,00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7 787 782,00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8 308 100,00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8 308 100,00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8 071 530,00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8 071 530,00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14 1 00 22001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1 135 680,00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-16 325,00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1 119 355,00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2 540 100,00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2 540 100,00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2 543 640,00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2 543 640,00</w:t>
            </w:r>
          </w:p>
        </w:tc>
      </w:tr>
      <w:tr w:rsidR="00CA6169" w:rsidRPr="00CA6169" w:rsidTr="00CA6169">
        <w:trPr>
          <w:trHeight w:val="253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Развитие массового спорта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1105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14 2 00 00000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13 389 122,80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13 389 122,80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11 459 583,00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11 459 583,00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11 296 395,00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color w:val="000000"/>
                <w:sz w:val="14"/>
                <w:szCs w:val="14"/>
              </w:rPr>
              <w:t>11 296 395,00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1105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14 2 00 10010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8 958 000,00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8 958 000,00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7 766 720,00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7 766 720,00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7 749 405,00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7 749 405,00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Расходы на выплаты персоналу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14 2 00 10010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1 800 000,00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1 800 000,00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1 400 000,00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1 400 000,00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1 200 000,00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1 200 000,00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14 2 00 10010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6 118 000,00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6 118 000,00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6 126 720,00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6 126 720,00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6 299 805,00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6 299 805,00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14 2 00 10010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1 040 000,00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1 040 000,00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240 000,00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240 000,00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249 600,00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249 600,00</w:t>
            </w:r>
          </w:p>
        </w:tc>
      </w:tr>
      <w:tr w:rsidR="00CA6169" w:rsidRPr="00CA6169" w:rsidTr="00CA6169">
        <w:trPr>
          <w:trHeight w:val="479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1105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14 2 00 10020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1 322 624,00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1 322 624,00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457 600,00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457 600,00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453 170,00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453 170,00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14 2 00 10020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807 164,00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807 164,00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457 600,00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457 600,00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453 170,00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453 170,00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Бюдж.инвестиции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14 2 00 10020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400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515 460,00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515 460,00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Оснащение спортивным инвентарем и оборудованием имеющихся и вновь введенных спортивных объектов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1105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14 2 00 10050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3 108 498,80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3 108 498,80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3 235 263,00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3 235 263,00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3 093 820,00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A6169">
              <w:rPr>
                <w:b/>
                <w:bCs/>
                <w:i/>
                <w:iCs/>
                <w:color w:val="000000"/>
                <w:sz w:val="14"/>
                <w:szCs w:val="14"/>
              </w:rPr>
              <w:t>3 093 820,00</w:t>
            </w:r>
          </w:p>
        </w:tc>
      </w:tr>
      <w:tr w:rsidR="00CA6169" w:rsidRPr="00CA6169" w:rsidTr="00CA6169">
        <w:trPr>
          <w:trHeight w:val="266"/>
        </w:trPr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801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1105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14 2 00 10050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center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3 108 498,80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3 108 498,80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3 235 263,00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3 235 263,00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3 093 820,00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69" w:rsidRPr="00CA6169" w:rsidRDefault="00CA6169" w:rsidP="00CA6169">
            <w:pPr>
              <w:jc w:val="right"/>
              <w:rPr>
                <w:color w:val="000000"/>
                <w:sz w:val="14"/>
                <w:szCs w:val="14"/>
              </w:rPr>
            </w:pPr>
            <w:r w:rsidRPr="00CA6169">
              <w:rPr>
                <w:color w:val="000000"/>
                <w:sz w:val="14"/>
                <w:szCs w:val="14"/>
              </w:rPr>
              <w:t>3 093 820,00</w:t>
            </w:r>
          </w:p>
        </w:tc>
      </w:tr>
    </w:tbl>
    <w:p w:rsidR="00CA6169" w:rsidRDefault="00CA6169" w:rsidP="001461A5">
      <w:pPr>
        <w:pStyle w:val="ab"/>
        <w:ind w:left="0" w:right="-1"/>
        <w:jc w:val="center"/>
        <w:rPr>
          <w:b/>
          <w:sz w:val="28"/>
          <w:szCs w:val="27"/>
        </w:rPr>
      </w:pPr>
    </w:p>
    <w:p w:rsidR="00CA6169" w:rsidRDefault="00CA6169" w:rsidP="001461A5">
      <w:pPr>
        <w:pStyle w:val="ab"/>
        <w:ind w:left="0" w:right="-1"/>
        <w:jc w:val="center"/>
        <w:rPr>
          <w:b/>
          <w:sz w:val="28"/>
          <w:szCs w:val="27"/>
        </w:rPr>
      </w:pPr>
    </w:p>
    <w:p w:rsidR="00CA6169" w:rsidRDefault="00CA6169" w:rsidP="001461A5">
      <w:pPr>
        <w:pStyle w:val="ab"/>
        <w:ind w:left="0" w:right="-1"/>
        <w:jc w:val="center"/>
        <w:rPr>
          <w:b/>
          <w:sz w:val="28"/>
          <w:szCs w:val="27"/>
        </w:rPr>
      </w:pPr>
    </w:p>
    <w:p w:rsidR="00CA6169" w:rsidRPr="00283393" w:rsidRDefault="00CA6169" w:rsidP="00283393">
      <w:pPr>
        <w:pStyle w:val="ab"/>
        <w:ind w:left="0" w:right="-1"/>
        <w:jc w:val="center"/>
        <w:rPr>
          <w:b/>
          <w:sz w:val="28"/>
          <w:szCs w:val="27"/>
        </w:rPr>
        <w:sectPr w:rsidR="00CA6169" w:rsidRPr="00283393" w:rsidSect="00A87A3A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10774" w:type="dxa"/>
        <w:tblInd w:w="-176" w:type="dxa"/>
        <w:tblLook w:val="04A0"/>
      </w:tblPr>
      <w:tblGrid>
        <w:gridCol w:w="438"/>
        <w:gridCol w:w="5670"/>
        <w:gridCol w:w="1547"/>
        <w:gridCol w:w="1418"/>
        <w:gridCol w:w="1701"/>
      </w:tblGrid>
      <w:tr w:rsidR="00CA6169" w:rsidRPr="0033612A" w:rsidTr="0033612A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69" w:rsidRPr="0033612A" w:rsidRDefault="00CA6169" w:rsidP="00CA616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69" w:rsidRPr="0033612A" w:rsidRDefault="00CA6169" w:rsidP="00CA616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69" w:rsidRPr="0033612A" w:rsidRDefault="00CA6169" w:rsidP="00CA616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69" w:rsidRPr="0033612A" w:rsidRDefault="00CA6169" w:rsidP="00CA6169">
            <w:pPr>
              <w:rPr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69" w:rsidRPr="0033612A" w:rsidRDefault="00CA6169" w:rsidP="00CA6169">
            <w:pPr>
              <w:jc w:val="right"/>
              <w:rPr>
                <w:sz w:val="20"/>
                <w:szCs w:val="22"/>
              </w:rPr>
            </w:pPr>
            <w:r w:rsidRPr="0033612A">
              <w:rPr>
                <w:sz w:val="20"/>
                <w:szCs w:val="22"/>
              </w:rPr>
              <w:t>Приложение 6</w:t>
            </w:r>
          </w:p>
        </w:tc>
      </w:tr>
      <w:tr w:rsidR="00A21CCE" w:rsidRPr="0033612A" w:rsidTr="00EC3E63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CE" w:rsidRPr="0033612A" w:rsidRDefault="00A21CCE" w:rsidP="00CA616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CE" w:rsidRPr="0033612A" w:rsidRDefault="00A21CCE" w:rsidP="00CA616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CE" w:rsidRPr="0033612A" w:rsidRDefault="00A21CCE" w:rsidP="00CA616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CE" w:rsidRPr="00A21CCE" w:rsidRDefault="00A21CCE" w:rsidP="00A21CCE">
            <w:pPr>
              <w:jc w:val="right"/>
              <w:rPr>
                <w:sz w:val="20"/>
                <w:szCs w:val="22"/>
              </w:rPr>
            </w:pPr>
            <w:r w:rsidRPr="00A21CCE">
              <w:rPr>
                <w:sz w:val="20"/>
                <w:szCs w:val="22"/>
              </w:rPr>
              <w:t>к решению городского Совета</w:t>
            </w:r>
          </w:p>
          <w:p w:rsidR="00A21CCE" w:rsidRPr="0033612A" w:rsidRDefault="00A21CCE" w:rsidP="00A21CCE">
            <w:pPr>
              <w:jc w:val="right"/>
              <w:rPr>
                <w:sz w:val="20"/>
                <w:szCs w:val="22"/>
              </w:rPr>
            </w:pPr>
            <w:r w:rsidRPr="00A21CCE">
              <w:rPr>
                <w:sz w:val="20"/>
                <w:szCs w:val="22"/>
              </w:rPr>
              <w:t>№ IV – 25-1 от 13.11.2019</w:t>
            </w:r>
          </w:p>
        </w:tc>
      </w:tr>
      <w:tr w:rsidR="00A21CCE" w:rsidRPr="0033612A" w:rsidTr="00EC3E63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CE" w:rsidRPr="0033612A" w:rsidRDefault="00A21CCE" w:rsidP="00CA616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CE" w:rsidRPr="0033612A" w:rsidRDefault="00A21CCE" w:rsidP="00CA616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CE" w:rsidRPr="0033612A" w:rsidRDefault="00A21CCE" w:rsidP="00CA616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1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CE" w:rsidRPr="0033612A" w:rsidRDefault="00A21CCE" w:rsidP="0033612A">
            <w:pPr>
              <w:jc w:val="right"/>
              <w:rPr>
                <w:sz w:val="20"/>
                <w:szCs w:val="22"/>
              </w:rPr>
            </w:pPr>
          </w:p>
        </w:tc>
      </w:tr>
      <w:tr w:rsidR="00CA6169" w:rsidRPr="0033612A" w:rsidTr="00A21CCE">
        <w:trPr>
          <w:trHeight w:val="223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69" w:rsidRPr="0033612A" w:rsidRDefault="00CA6169" w:rsidP="00CA616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69" w:rsidRPr="0033612A" w:rsidRDefault="00CA6169" w:rsidP="00CA616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69" w:rsidRPr="0033612A" w:rsidRDefault="00CA6169" w:rsidP="00CA6169">
            <w:pPr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69" w:rsidRPr="0033612A" w:rsidRDefault="00CA6169" w:rsidP="00CA616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69" w:rsidRPr="0033612A" w:rsidRDefault="00CA6169" w:rsidP="00CA616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CA6169" w:rsidRPr="0033612A" w:rsidTr="00A21CCE">
        <w:trPr>
          <w:trHeight w:val="795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169" w:rsidRPr="0033612A" w:rsidRDefault="00CA6169" w:rsidP="00CA6169">
            <w:pPr>
              <w:jc w:val="center"/>
              <w:rPr>
                <w:b/>
                <w:bCs/>
                <w:sz w:val="20"/>
                <w:szCs w:val="22"/>
              </w:rPr>
            </w:pPr>
            <w:r w:rsidRPr="0033612A">
              <w:rPr>
                <w:b/>
                <w:bCs/>
                <w:sz w:val="20"/>
                <w:szCs w:val="22"/>
              </w:rPr>
              <w:t>Объем межбюджетных трансфертов, получаемых из других бюджетов бюджетной системы Российской Федерации в бюджет МО "Город Мирный" на 2019 год и на плановый период 2020 и 2021 годов</w:t>
            </w:r>
          </w:p>
        </w:tc>
      </w:tr>
      <w:tr w:rsidR="00CA6169" w:rsidRPr="0033612A" w:rsidTr="00A21CCE">
        <w:trPr>
          <w:trHeight w:val="154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69" w:rsidRPr="0033612A" w:rsidRDefault="00CA6169" w:rsidP="00CA6169">
            <w:pPr>
              <w:rPr>
                <w:sz w:val="20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69" w:rsidRPr="0033612A" w:rsidRDefault="00CA6169" w:rsidP="00CA6169">
            <w:pPr>
              <w:rPr>
                <w:sz w:val="20"/>
                <w:szCs w:val="22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69" w:rsidRPr="0033612A" w:rsidRDefault="00CA6169" w:rsidP="00CA6169">
            <w:pPr>
              <w:jc w:val="right"/>
              <w:rPr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69" w:rsidRPr="0033612A" w:rsidRDefault="00CA6169" w:rsidP="00CA616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69" w:rsidRPr="0033612A" w:rsidRDefault="00CA6169" w:rsidP="00CA6169">
            <w:pPr>
              <w:jc w:val="right"/>
              <w:rPr>
                <w:sz w:val="20"/>
                <w:szCs w:val="22"/>
              </w:rPr>
            </w:pPr>
            <w:r w:rsidRPr="0033612A">
              <w:rPr>
                <w:sz w:val="20"/>
                <w:szCs w:val="22"/>
              </w:rPr>
              <w:t>(руб.)</w:t>
            </w:r>
          </w:p>
        </w:tc>
      </w:tr>
      <w:tr w:rsidR="00CA6169" w:rsidRPr="0033612A" w:rsidTr="0033612A">
        <w:trPr>
          <w:trHeight w:val="58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69" w:rsidRPr="0033612A" w:rsidRDefault="00CA6169" w:rsidP="00CA6169">
            <w:pPr>
              <w:jc w:val="center"/>
              <w:rPr>
                <w:b/>
                <w:bCs/>
                <w:sz w:val="20"/>
                <w:szCs w:val="22"/>
              </w:rPr>
            </w:pPr>
            <w:r w:rsidRPr="0033612A">
              <w:rPr>
                <w:b/>
                <w:bCs/>
                <w:sz w:val="20"/>
                <w:szCs w:val="22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69" w:rsidRPr="0033612A" w:rsidRDefault="00CA6169" w:rsidP="00CA6169">
            <w:pPr>
              <w:jc w:val="center"/>
              <w:rPr>
                <w:b/>
                <w:bCs/>
                <w:sz w:val="20"/>
                <w:szCs w:val="22"/>
              </w:rPr>
            </w:pPr>
            <w:r w:rsidRPr="0033612A">
              <w:rPr>
                <w:b/>
                <w:bCs/>
                <w:sz w:val="20"/>
                <w:szCs w:val="22"/>
              </w:rPr>
              <w:t>Наименование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69" w:rsidRPr="0033612A" w:rsidRDefault="00CA6169" w:rsidP="00CA6169">
            <w:pPr>
              <w:jc w:val="center"/>
              <w:rPr>
                <w:b/>
                <w:bCs/>
                <w:sz w:val="20"/>
                <w:szCs w:val="22"/>
              </w:rPr>
            </w:pPr>
            <w:r w:rsidRPr="0033612A">
              <w:rPr>
                <w:b/>
                <w:bCs/>
                <w:sz w:val="20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69" w:rsidRPr="0033612A" w:rsidRDefault="00CA6169" w:rsidP="00CA6169">
            <w:pPr>
              <w:jc w:val="center"/>
              <w:rPr>
                <w:b/>
                <w:bCs/>
                <w:sz w:val="20"/>
                <w:szCs w:val="22"/>
              </w:rPr>
            </w:pPr>
            <w:r w:rsidRPr="0033612A">
              <w:rPr>
                <w:b/>
                <w:bCs/>
                <w:sz w:val="20"/>
                <w:szCs w:val="22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69" w:rsidRPr="0033612A" w:rsidRDefault="00CA6169" w:rsidP="00CA6169">
            <w:pPr>
              <w:jc w:val="center"/>
              <w:rPr>
                <w:b/>
                <w:bCs/>
                <w:sz w:val="20"/>
                <w:szCs w:val="22"/>
              </w:rPr>
            </w:pPr>
            <w:r w:rsidRPr="0033612A">
              <w:rPr>
                <w:b/>
                <w:bCs/>
                <w:sz w:val="20"/>
                <w:szCs w:val="22"/>
              </w:rPr>
              <w:t>2021</w:t>
            </w:r>
          </w:p>
        </w:tc>
      </w:tr>
      <w:tr w:rsidR="00CA6169" w:rsidRPr="0033612A" w:rsidTr="0033612A">
        <w:trPr>
          <w:trHeight w:val="105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69" w:rsidRPr="0033612A" w:rsidRDefault="00CA6169" w:rsidP="00CA6169">
            <w:pPr>
              <w:jc w:val="center"/>
              <w:rPr>
                <w:sz w:val="20"/>
                <w:szCs w:val="22"/>
              </w:rPr>
            </w:pPr>
            <w:r w:rsidRPr="0033612A">
              <w:rPr>
                <w:sz w:val="20"/>
                <w:szCs w:val="22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69" w:rsidRPr="0033612A" w:rsidRDefault="00CA6169" w:rsidP="00CA6169">
            <w:pPr>
              <w:rPr>
                <w:sz w:val="20"/>
                <w:szCs w:val="22"/>
              </w:rPr>
            </w:pPr>
            <w:r w:rsidRPr="0033612A">
              <w:rPr>
                <w:sz w:val="20"/>
                <w:szCs w:val="22"/>
              </w:rPr>
              <w:t>Субвенция на отдельные государственные полномочия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69" w:rsidRPr="0033612A" w:rsidRDefault="00CA6169" w:rsidP="00CA6169">
            <w:pPr>
              <w:jc w:val="right"/>
              <w:rPr>
                <w:sz w:val="20"/>
                <w:szCs w:val="22"/>
              </w:rPr>
            </w:pPr>
            <w:r w:rsidRPr="0033612A">
              <w:rPr>
                <w:sz w:val="20"/>
                <w:szCs w:val="22"/>
              </w:rPr>
              <w:t>1 076 940,00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69" w:rsidRPr="0033612A" w:rsidRDefault="00CA6169" w:rsidP="00CA6169">
            <w:pPr>
              <w:jc w:val="right"/>
              <w:rPr>
                <w:sz w:val="20"/>
                <w:szCs w:val="22"/>
              </w:rPr>
            </w:pPr>
            <w:r w:rsidRPr="0033612A">
              <w:rPr>
                <w:sz w:val="20"/>
                <w:szCs w:val="22"/>
              </w:rPr>
              <w:t>1 785 400,00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69" w:rsidRPr="0033612A" w:rsidRDefault="00CA6169" w:rsidP="00CA6169">
            <w:pPr>
              <w:jc w:val="right"/>
              <w:rPr>
                <w:sz w:val="20"/>
                <w:szCs w:val="22"/>
              </w:rPr>
            </w:pPr>
            <w:r w:rsidRPr="0033612A">
              <w:rPr>
                <w:sz w:val="20"/>
                <w:szCs w:val="22"/>
              </w:rPr>
              <w:t>1 076 940,00</w:t>
            </w:r>
          </w:p>
        </w:tc>
      </w:tr>
      <w:tr w:rsidR="00CA6169" w:rsidRPr="0033612A" w:rsidTr="0033612A">
        <w:trPr>
          <w:trHeight w:val="9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69" w:rsidRPr="0033612A" w:rsidRDefault="00CA6169" w:rsidP="00CA6169">
            <w:pPr>
              <w:jc w:val="center"/>
              <w:rPr>
                <w:sz w:val="20"/>
                <w:szCs w:val="22"/>
              </w:rPr>
            </w:pPr>
            <w:r w:rsidRPr="0033612A">
              <w:rPr>
                <w:sz w:val="20"/>
                <w:szCs w:val="22"/>
              </w:rPr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69" w:rsidRPr="0033612A" w:rsidRDefault="00CA6169" w:rsidP="00CA6169">
            <w:pPr>
              <w:rPr>
                <w:sz w:val="20"/>
                <w:szCs w:val="22"/>
              </w:rPr>
            </w:pPr>
            <w:r w:rsidRPr="0033612A">
              <w:rPr>
                <w:sz w:val="20"/>
                <w:szCs w:val="22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69" w:rsidRPr="0033612A" w:rsidRDefault="00CA6169" w:rsidP="00CA6169">
            <w:pPr>
              <w:jc w:val="right"/>
              <w:rPr>
                <w:sz w:val="20"/>
                <w:szCs w:val="22"/>
              </w:rPr>
            </w:pPr>
            <w:r w:rsidRPr="0033612A">
              <w:rPr>
                <w:sz w:val="20"/>
                <w:szCs w:val="22"/>
              </w:rPr>
              <w:t>169 999 054,06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69" w:rsidRPr="0033612A" w:rsidRDefault="00CA6169" w:rsidP="00CA6169">
            <w:pPr>
              <w:jc w:val="right"/>
              <w:rPr>
                <w:sz w:val="20"/>
                <w:szCs w:val="22"/>
              </w:rPr>
            </w:pPr>
            <w:r w:rsidRPr="0033612A">
              <w:rPr>
                <w:sz w:val="20"/>
                <w:szCs w:val="22"/>
              </w:rPr>
              <w:t>7 333 000,00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69" w:rsidRPr="0033612A" w:rsidRDefault="00CA6169" w:rsidP="00CA6169">
            <w:pPr>
              <w:jc w:val="right"/>
              <w:rPr>
                <w:sz w:val="20"/>
                <w:szCs w:val="22"/>
              </w:rPr>
            </w:pPr>
            <w:r w:rsidRPr="0033612A">
              <w:rPr>
                <w:sz w:val="20"/>
                <w:szCs w:val="22"/>
              </w:rPr>
              <w:t>3 143 065,15</w:t>
            </w:r>
          </w:p>
        </w:tc>
      </w:tr>
      <w:tr w:rsidR="00CA6169" w:rsidRPr="0033612A" w:rsidTr="0033612A">
        <w:trPr>
          <w:trHeight w:val="5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69" w:rsidRPr="0033612A" w:rsidRDefault="00CA6169" w:rsidP="00CA6169">
            <w:pPr>
              <w:jc w:val="center"/>
              <w:rPr>
                <w:sz w:val="20"/>
                <w:szCs w:val="22"/>
              </w:rPr>
            </w:pPr>
            <w:r w:rsidRPr="0033612A">
              <w:rPr>
                <w:sz w:val="20"/>
                <w:szCs w:val="22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169" w:rsidRPr="0033612A" w:rsidRDefault="00CA6169" w:rsidP="00CA6169">
            <w:pPr>
              <w:rPr>
                <w:sz w:val="20"/>
                <w:szCs w:val="22"/>
              </w:rPr>
            </w:pPr>
            <w:r w:rsidRPr="0033612A">
              <w:rPr>
                <w:sz w:val="20"/>
                <w:szCs w:val="22"/>
              </w:rPr>
              <w:t>Программы по поддержке местных инициатив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69" w:rsidRPr="0033612A" w:rsidRDefault="00CA6169" w:rsidP="00CA6169">
            <w:pPr>
              <w:jc w:val="right"/>
              <w:rPr>
                <w:sz w:val="20"/>
                <w:szCs w:val="22"/>
              </w:rPr>
            </w:pPr>
            <w:r w:rsidRPr="0033612A">
              <w:rPr>
                <w:sz w:val="20"/>
                <w:szCs w:val="22"/>
              </w:rPr>
              <w:t>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69" w:rsidRPr="0033612A" w:rsidRDefault="00CA6169" w:rsidP="00CA6169">
            <w:pPr>
              <w:jc w:val="right"/>
              <w:rPr>
                <w:sz w:val="20"/>
                <w:szCs w:val="22"/>
              </w:rPr>
            </w:pPr>
            <w:r w:rsidRPr="0033612A">
              <w:rPr>
                <w:sz w:val="20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69" w:rsidRPr="0033612A" w:rsidRDefault="00CA6169" w:rsidP="00CA6169">
            <w:pPr>
              <w:jc w:val="right"/>
              <w:rPr>
                <w:sz w:val="20"/>
                <w:szCs w:val="22"/>
              </w:rPr>
            </w:pPr>
            <w:r w:rsidRPr="0033612A">
              <w:rPr>
                <w:sz w:val="20"/>
                <w:szCs w:val="22"/>
              </w:rPr>
              <w:t>0,00</w:t>
            </w:r>
          </w:p>
        </w:tc>
      </w:tr>
      <w:tr w:rsidR="00CA6169" w:rsidRPr="0033612A" w:rsidTr="0033612A">
        <w:trPr>
          <w:trHeight w:val="6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69" w:rsidRPr="0033612A" w:rsidRDefault="00CA6169" w:rsidP="00CA6169">
            <w:pPr>
              <w:jc w:val="center"/>
              <w:rPr>
                <w:sz w:val="20"/>
                <w:szCs w:val="22"/>
              </w:rPr>
            </w:pPr>
            <w:r w:rsidRPr="0033612A">
              <w:rPr>
                <w:sz w:val="20"/>
                <w:szCs w:val="22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69" w:rsidRPr="0033612A" w:rsidRDefault="00CA6169" w:rsidP="00CA6169">
            <w:pPr>
              <w:rPr>
                <w:sz w:val="20"/>
                <w:szCs w:val="22"/>
              </w:rPr>
            </w:pPr>
            <w:r w:rsidRPr="0033612A">
              <w:rPr>
                <w:sz w:val="20"/>
                <w:szCs w:val="22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69" w:rsidRPr="0033612A" w:rsidRDefault="00CA6169" w:rsidP="00CA6169">
            <w:pPr>
              <w:jc w:val="right"/>
              <w:rPr>
                <w:sz w:val="20"/>
                <w:szCs w:val="22"/>
              </w:rPr>
            </w:pPr>
            <w:r w:rsidRPr="0033612A">
              <w:rPr>
                <w:sz w:val="20"/>
                <w:szCs w:val="22"/>
              </w:rPr>
              <w:t>50 465 000,00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69" w:rsidRPr="0033612A" w:rsidRDefault="00CA6169" w:rsidP="00CA6169">
            <w:pPr>
              <w:jc w:val="right"/>
              <w:rPr>
                <w:sz w:val="20"/>
                <w:szCs w:val="22"/>
              </w:rPr>
            </w:pPr>
            <w:r w:rsidRPr="0033612A">
              <w:rPr>
                <w:sz w:val="20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69" w:rsidRPr="0033612A" w:rsidRDefault="00CA6169" w:rsidP="00CA6169">
            <w:pPr>
              <w:jc w:val="right"/>
              <w:rPr>
                <w:sz w:val="20"/>
                <w:szCs w:val="22"/>
              </w:rPr>
            </w:pPr>
            <w:r w:rsidRPr="0033612A">
              <w:rPr>
                <w:sz w:val="20"/>
                <w:szCs w:val="22"/>
              </w:rPr>
              <w:t>0,00</w:t>
            </w:r>
          </w:p>
        </w:tc>
      </w:tr>
      <w:tr w:rsidR="00CA6169" w:rsidRPr="0033612A" w:rsidTr="0033612A">
        <w:trPr>
          <w:trHeight w:val="5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69" w:rsidRPr="0033612A" w:rsidRDefault="00CA6169" w:rsidP="00CA6169">
            <w:pPr>
              <w:rPr>
                <w:sz w:val="20"/>
                <w:szCs w:val="22"/>
              </w:rPr>
            </w:pPr>
            <w:r w:rsidRPr="0033612A">
              <w:rPr>
                <w:sz w:val="20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69" w:rsidRPr="0033612A" w:rsidRDefault="00CA6169" w:rsidP="00CA6169">
            <w:pPr>
              <w:rPr>
                <w:b/>
                <w:bCs/>
                <w:sz w:val="20"/>
                <w:szCs w:val="22"/>
              </w:rPr>
            </w:pPr>
            <w:r w:rsidRPr="0033612A">
              <w:rPr>
                <w:b/>
                <w:bCs/>
                <w:sz w:val="20"/>
                <w:szCs w:val="22"/>
              </w:rPr>
              <w:t>Всего: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69" w:rsidRPr="0033612A" w:rsidRDefault="00CA6169" w:rsidP="00CA6169">
            <w:pPr>
              <w:jc w:val="right"/>
              <w:rPr>
                <w:b/>
                <w:bCs/>
                <w:sz w:val="20"/>
                <w:szCs w:val="22"/>
              </w:rPr>
            </w:pPr>
            <w:r w:rsidRPr="0033612A">
              <w:rPr>
                <w:b/>
                <w:bCs/>
                <w:sz w:val="20"/>
                <w:szCs w:val="22"/>
              </w:rPr>
              <w:t>226 040 994,06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69" w:rsidRPr="0033612A" w:rsidRDefault="00CA6169" w:rsidP="00CA6169">
            <w:pPr>
              <w:jc w:val="right"/>
              <w:rPr>
                <w:b/>
                <w:bCs/>
                <w:sz w:val="20"/>
                <w:szCs w:val="22"/>
              </w:rPr>
            </w:pPr>
            <w:r w:rsidRPr="0033612A">
              <w:rPr>
                <w:b/>
                <w:bCs/>
                <w:sz w:val="20"/>
                <w:szCs w:val="22"/>
              </w:rPr>
              <w:t>9 118 400,00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69" w:rsidRPr="0033612A" w:rsidRDefault="00CA6169" w:rsidP="00CA6169">
            <w:pPr>
              <w:jc w:val="right"/>
              <w:rPr>
                <w:b/>
                <w:bCs/>
                <w:sz w:val="20"/>
                <w:szCs w:val="22"/>
              </w:rPr>
            </w:pPr>
            <w:r w:rsidRPr="0033612A">
              <w:rPr>
                <w:b/>
                <w:bCs/>
                <w:sz w:val="20"/>
                <w:szCs w:val="22"/>
              </w:rPr>
              <w:t>4 220 005,15</w:t>
            </w:r>
          </w:p>
        </w:tc>
      </w:tr>
    </w:tbl>
    <w:p w:rsidR="002D5F64" w:rsidRDefault="002D5F64" w:rsidP="001461A5">
      <w:pPr>
        <w:pStyle w:val="ab"/>
        <w:ind w:left="0" w:right="-1"/>
        <w:jc w:val="center"/>
        <w:rPr>
          <w:b/>
          <w:sz w:val="28"/>
          <w:szCs w:val="27"/>
        </w:rPr>
      </w:pPr>
    </w:p>
    <w:p w:rsidR="002D5F64" w:rsidRDefault="002D5F64" w:rsidP="001461A5">
      <w:pPr>
        <w:pStyle w:val="ab"/>
        <w:ind w:left="0" w:right="-1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br w:type="page"/>
      </w:r>
    </w:p>
    <w:tbl>
      <w:tblPr>
        <w:tblW w:w="1063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11"/>
        <w:gridCol w:w="3118"/>
        <w:gridCol w:w="1843"/>
        <w:gridCol w:w="1559"/>
        <w:gridCol w:w="1701"/>
      </w:tblGrid>
      <w:tr w:rsidR="002D5F64" w:rsidRPr="002D5F64" w:rsidTr="002D5F64">
        <w:trPr>
          <w:trHeight w:val="180"/>
        </w:trPr>
        <w:tc>
          <w:tcPr>
            <w:tcW w:w="2411" w:type="dxa"/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2D5F64">
              <w:rPr>
                <w:rFonts w:eastAsia="Calibri"/>
                <w:color w:val="000000"/>
                <w:sz w:val="20"/>
                <w:szCs w:val="20"/>
              </w:rPr>
              <w:t>Приложение 7</w:t>
            </w:r>
          </w:p>
        </w:tc>
      </w:tr>
      <w:tr w:rsidR="00A21CCE" w:rsidRPr="002D5F64" w:rsidTr="007942A4">
        <w:trPr>
          <w:trHeight w:val="180"/>
        </w:trPr>
        <w:tc>
          <w:tcPr>
            <w:tcW w:w="2411" w:type="dxa"/>
          </w:tcPr>
          <w:p w:rsidR="00A21CCE" w:rsidRPr="002D5F64" w:rsidRDefault="00A21CCE" w:rsidP="002D5F64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A21CCE" w:rsidRPr="002D5F64" w:rsidRDefault="00A21CCE" w:rsidP="002D5F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A21CCE" w:rsidRPr="002D5F64" w:rsidRDefault="00A21CCE" w:rsidP="002D5F64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A21CCE" w:rsidRPr="00A21CCE" w:rsidRDefault="00A21CCE" w:rsidP="00A21CC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A21CCE">
              <w:rPr>
                <w:rFonts w:eastAsia="Calibri"/>
                <w:color w:val="000000"/>
                <w:sz w:val="20"/>
                <w:szCs w:val="20"/>
              </w:rPr>
              <w:t>к решению городского Совета</w:t>
            </w:r>
          </w:p>
          <w:p w:rsidR="00A21CCE" w:rsidRPr="002D5F64" w:rsidRDefault="00A21CCE" w:rsidP="00A21CC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A21CCE">
              <w:rPr>
                <w:rFonts w:eastAsia="Calibri"/>
                <w:color w:val="000000"/>
                <w:sz w:val="20"/>
                <w:szCs w:val="20"/>
              </w:rPr>
              <w:t>№ IV – 25-1 от 13.11.2019</w:t>
            </w:r>
          </w:p>
        </w:tc>
      </w:tr>
      <w:tr w:rsidR="00A21CCE" w:rsidRPr="002D5F64" w:rsidTr="007942A4">
        <w:trPr>
          <w:trHeight w:val="180"/>
        </w:trPr>
        <w:tc>
          <w:tcPr>
            <w:tcW w:w="2411" w:type="dxa"/>
          </w:tcPr>
          <w:p w:rsidR="00A21CCE" w:rsidRPr="002D5F64" w:rsidRDefault="00A21CCE" w:rsidP="002D5F64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A21CCE" w:rsidRPr="002D5F64" w:rsidRDefault="00A21CCE" w:rsidP="002D5F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A21CCE" w:rsidRPr="002D5F64" w:rsidRDefault="00A21CCE" w:rsidP="002D5F64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</w:tcPr>
          <w:p w:rsidR="00A21CCE" w:rsidRPr="002D5F64" w:rsidRDefault="00A21CCE" w:rsidP="00514A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2D5F64" w:rsidRPr="002D5F64" w:rsidTr="002D5F64">
        <w:trPr>
          <w:trHeight w:val="180"/>
        </w:trPr>
        <w:tc>
          <w:tcPr>
            <w:tcW w:w="2411" w:type="dxa"/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2D5F64" w:rsidRPr="002D5F64" w:rsidTr="00A21CCE">
        <w:trPr>
          <w:trHeight w:val="180"/>
        </w:trPr>
        <w:tc>
          <w:tcPr>
            <w:tcW w:w="2411" w:type="dxa"/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2D5F64" w:rsidRPr="002D5F64" w:rsidTr="00A21CCE">
        <w:trPr>
          <w:trHeight w:val="214"/>
        </w:trPr>
        <w:tc>
          <w:tcPr>
            <w:tcW w:w="10632" w:type="dxa"/>
            <w:gridSpan w:val="5"/>
            <w:tcBorders>
              <w:bottom w:val="single" w:sz="4" w:space="0" w:color="auto"/>
            </w:tcBorders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2D5F64">
              <w:rPr>
                <w:rFonts w:eastAsia="Calibri"/>
                <w:b/>
                <w:bCs/>
                <w:color w:val="000000"/>
                <w:sz w:val="20"/>
                <w:szCs w:val="20"/>
              </w:rPr>
              <w:t>Источники финансирования дефицита бюджета МО "Город Мирный" на 2019 год и на плановый период 2020 и 2021 годов</w:t>
            </w:r>
          </w:p>
        </w:tc>
      </w:tr>
      <w:tr w:rsidR="002D5F64" w:rsidRPr="002D5F64" w:rsidTr="00A21CCE">
        <w:trPr>
          <w:trHeight w:val="21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2D5F64" w:rsidRPr="002D5F64" w:rsidTr="002D5F64">
        <w:trPr>
          <w:trHeight w:val="180"/>
        </w:trPr>
        <w:tc>
          <w:tcPr>
            <w:tcW w:w="2411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2D5F64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 (руб.)</w:t>
            </w:r>
          </w:p>
        </w:tc>
      </w:tr>
      <w:tr w:rsidR="002D5F64" w:rsidRPr="002D5F64" w:rsidTr="002D5F64">
        <w:trPr>
          <w:trHeight w:val="55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2D5F64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Код классификации источников финансирования дефицита бюджета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2D5F64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Наименование источника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2D5F64">
              <w:rPr>
                <w:rFonts w:eastAsia="Calibri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2D5F64">
              <w:rPr>
                <w:rFonts w:eastAsia="Calibri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2D5F64">
              <w:rPr>
                <w:rFonts w:eastAsia="Calibri"/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2D5F64" w:rsidRPr="002D5F64" w:rsidTr="002D5F64">
        <w:trPr>
          <w:trHeight w:val="8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D5F64" w:rsidRPr="002D5F64" w:rsidTr="002D5F64">
        <w:trPr>
          <w:trHeight w:val="180"/>
        </w:trPr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2D5F64">
              <w:rPr>
                <w:rFonts w:eastAsia="Calibri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дефицита бюджета, всего: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2D5F64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246 252 553,32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2D5F64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44 891 486,07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2D5F64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1 455 661,31 </w:t>
            </w:r>
          </w:p>
        </w:tc>
      </w:tr>
      <w:tr w:rsidR="002D5F64" w:rsidRPr="002D5F64" w:rsidTr="002D5F64">
        <w:trPr>
          <w:trHeight w:val="170"/>
        </w:trPr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2D5F64">
              <w:rPr>
                <w:rFonts w:eastAsia="Calibri"/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D5F64" w:rsidRPr="002D5F64" w:rsidTr="002D5F64">
        <w:trPr>
          <w:trHeight w:val="21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2D5F64">
              <w:rPr>
                <w:rFonts w:eastAsia="Calibri"/>
                <w:color w:val="000000"/>
                <w:sz w:val="20"/>
                <w:szCs w:val="20"/>
              </w:rPr>
              <w:t>Изменение остатков средств на счетах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D5F64">
              <w:rPr>
                <w:rFonts w:eastAsia="Calibri"/>
                <w:color w:val="000000"/>
                <w:sz w:val="20"/>
                <w:szCs w:val="20"/>
              </w:rPr>
              <w:t xml:space="preserve">246 252 553,32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D5F64">
              <w:rPr>
                <w:rFonts w:eastAsia="Calibri"/>
                <w:color w:val="000000"/>
                <w:sz w:val="20"/>
                <w:szCs w:val="20"/>
              </w:rPr>
              <w:t xml:space="preserve">44 891 486,07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D5F64">
              <w:rPr>
                <w:rFonts w:eastAsia="Calibri"/>
                <w:color w:val="000000"/>
                <w:sz w:val="20"/>
                <w:szCs w:val="20"/>
              </w:rPr>
              <w:t xml:space="preserve">1 455 661,31 </w:t>
            </w:r>
          </w:p>
        </w:tc>
      </w:tr>
      <w:tr w:rsidR="002D5F64" w:rsidRPr="002D5F64" w:rsidTr="002D5F64">
        <w:trPr>
          <w:trHeight w:val="293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D5F64">
              <w:rPr>
                <w:rFonts w:eastAsia="Calibri"/>
                <w:color w:val="000000"/>
                <w:sz w:val="20"/>
                <w:szCs w:val="20"/>
              </w:rPr>
              <w:t>801 01 05 02 01 13 0000 510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2D5F64">
              <w:rPr>
                <w:rFonts w:eastAsia="Calibri"/>
                <w:color w:val="000000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2D5F64">
              <w:rPr>
                <w:rFonts w:eastAsia="Calibri"/>
                <w:color w:val="000000"/>
                <w:sz w:val="20"/>
                <w:szCs w:val="20"/>
              </w:rPr>
              <w:t xml:space="preserve">-    1 166 406 785,98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2D5F64">
              <w:rPr>
                <w:rFonts w:eastAsia="Calibri"/>
                <w:color w:val="000000"/>
                <w:sz w:val="20"/>
                <w:szCs w:val="20"/>
              </w:rPr>
              <w:t xml:space="preserve">-  837 975 370,60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2D5F64">
              <w:rPr>
                <w:rFonts w:eastAsia="Calibri"/>
                <w:color w:val="000000"/>
                <w:sz w:val="20"/>
                <w:szCs w:val="20"/>
              </w:rPr>
              <w:t xml:space="preserve">-    607 882 723,72   </w:t>
            </w:r>
          </w:p>
        </w:tc>
      </w:tr>
      <w:tr w:rsidR="002D5F64" w:rsidRPr="002D5F64" w:rsidTr="002D5F64">
        <w:trPr>
          <w:trHeight w:val="27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D5F64">
              <w:rPr>
                <w:rFonts w:eastAsia="Calibri"/>
                <w:color w:val="000000"/>
                <w:sz w:val="20"/>
                <w:szCs w:val="20"/>
              </w:rPr>
              <w:t>801 01 05 02 01 13 0000 610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2D5F64">
              <w:rPr>
                <w:rFonts w:eastAsia="Calibri"/>
                <w:color w:val="000000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2D5F64">
              <w:rPr>
                <w:rFonts w:eastAsia="Calibri"/>
                <w:color w:val="000000"/>
                <w:sz w:val="20"/>
                <w:szCs w:val="20"/>
              </w:rPr>
              <w:t xml:space="preserve">      1 412 659 339,30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2D5F64">
              <w:rPr>
                <w:rFonts w:eastAsia="Calibri"/>
                <w:color w:val="000000"/>
                <w:sz w:val="20"/>
                <w:szCs w:val="20"/>
              </w:rPr>
              <w:t xml:space="preserve">    882 866 856,67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5F64" w:rsidRPr="002D5F64" w:rsidRDefault="002D5F64" w:rsidP="002D5F6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2D5F64">
              <w:rPr>
                <w:rFonts w:eastAsia="Calibri"/>
                <w:color w:val="000000"/>
                <w:sz w:val="20"/>
                <w:szCs w:val="20"/>
              </w:rPr>
              <w:t xml:space="preserve">     609 338 385,03   </w:t>
            </w:r>
          </w:p>
        </w:tc>
      </w:tr>
    </w:tbl>
    <w:p w:rsidR="00283393" w:rsidRDefault="00283393" w:rsidP="001461A5">
      <w:pPr>
        <w:pStyle w:val="ab"/>
        <w:ind w:left="0" w:right="-1"/>
        <w:jc w:val="center"/>
        <w:rPr>
          <w:b/>
          <w:sz w:val="28"/>
          <w:szCs w:val="27"/>
        </w:rPr>
      </w:pPr>
    </w:p>
    <w:p w:rsidR="0085576E" w:rsidRPr="009B4ACA" w:rsidRDefault="0085576E" w:rsidP="00A21CCE">
      <w:pPr>
        <w:ind w:right="-109"/>
        <w:rPr>
          <w:b/>
          <w:sz w:val="28"/>
          <w:szCs w:val="27"/>
        </w:rPr>
      </w:pPr>
    </w:p>
    <w:sectPr w:rsidR="0085576E" w:rsidRPr="009B4ACA" w:rsidSect="006B5C4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9B1" w:rsidRDefault="00E859B1" w:rsidP="00E155C1">
      <w:r>
        <w:separator/>
      </w:r>
    </w:p>
  </w:endnote>
  <w:endnote w:type="continuationSeparator" w:id="1">
    <w:p w:rsidR="00E859B1" w:rsidRDefault="00E859B1" w:rsidP="00E15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9B1" w:rsidRDefault="00E859B1" w:rsidP="00E155C1">
      <w:r>
        <w:separator/>
      </w:r>
    </w:p>
  </w:footnote>
  <w:footnote w:type="continuationSeparator" w:id="1">
    <w:p w:rsidR="00E859B1" w:rsidRDefault="00E859B1" w:rsidP="00E15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15" w:rsidRDefault="00FE75C0">
    <w:pPr>
      <w:pStyle w:val="a3"/>
      <w:jc w:val="center"/>
    </w:pPr>
    <w:fldSimple w:instr=" PAGE   \* MERGEFORMAT ">
      <w:r w:rsidR="005F67D9">
        <w:rPr>
          <w:noProof/>
        </w:rPr>
        <w:t>2</w:t>
      </w:r>
    </w:fldSimple>
  </w:p>
  <w:p w:rsidR="006E1C15" w:rsidRDefault="006E1C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4CD"/>
    <w:multiLevelType w:val="hybridMultilevel"/>
    <w:tmpl w:val="5D0AA5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265FBB"/>
    <w:multiLevelType w:val="hybridMultilevel"/>
    <w:tmpl w:val="EAE862D8"/>
    <w:lvl w:ilvl="0" w:tplc="83D03D1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D334B6"/>
    <w:multiLevelType w:val="hybridMultilevel"/>
    <w:tmpl w:val="F41ED1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9F5DCC"/>
    <w:multiLevelType w:val="hybridMultilevel"/>
    <w:tmpl w:val="325A1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54A30"/>
    <w:multiLevelType w:val="hybridMultilevel"/>
    <w:tmpl w:val="C2FCB5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47E4F"/>
    <w:multiLevelType w:val="hybridMultilevel"/>
    <w:tmpl w:val="010EB8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37F7195"/>
    <w:multiLevelType w:val="hybridMultilevel"/>
    <w:tmpl w:val="A648A6B0"/>
    <w:lvl w:ilvl="0" w:tplc="9B6AD08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4D7EC4"/>
    <w:multiLevelType w:val="multilevel"/>
    <w:tmpl w:val="A25E767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E2E"/>
    <w:rsid w:val="00000402"/>
    <w:rsid w:val="00000538"/>
    <w:rsid w:val="00005192"/>
    <w:rsid w:val="00022EE4"/>
    <w:rsid w:val="00023A87"/>
    <w:rsid w:val="00027AB3"/>
    <w:rsid w:val="00036181"/>
    <w:rsid w:val="00036FB6"/>
    <w:rsid w:val="00046B64"/>
    <w:rsid w:val="000474CD"/>
    <w:rsid w:val="00065AE8"/>
    <w:rsid w:val="00071D10"/>
    <w:rsid w:val="00087E2A"/>
    <w:rsid w:val="00091B0D"/>
    <w:rsid w:val="00096E9D"/>
    <w:rsid w:val="000A097D"/>
    <w:rsid w:val="000A4C3E"/>
    <w:rsid w:val="000C35FC"/>
    <w:rsid w:val="000E5C33"/>
    <w:rsid w:val="00102BA0"/>
    <w:rsid w:val="00104E8A"/>
    <w:rsid w:val="001061BB"/>
    <w:rsid w:val="00120C44"/>
    <w:rsid w:val="00121564"/>
    <w:rsid w:val="00124B59"/>
    <w:rsid w:val="001461A5"/>
    <w:rsid w:val="00161853"/>
    <w:rsid w:val="00177892"/>
    <w:rsid w:val="00183DA1"/>
    <w:rsid w:val="00186A42"/>
    <w:rsid w:val="001A22B2"/>
    <w:rsid w:val="001B6A99"/>
    <w:rsid w:val="001D126F"/>
    <w:rsid w:val="001D5EB8"/>
    <w:rsid w:val="001D6F52"/>
    <w:rsid w:val="001E149D"/>
    <w:rsid w:val="001E1BED"/>
    <w:rsid w:val="002038BB"/>
    <w:rsid w:val="00215DFD"/>
    <w:rsid w:val="00216323"/>
    <w:rsid w:val="002203CD"/>
    <w:rsid w:val="0022656F"/>
    <w:rsid w:val="002345DA"/>
    <w:rsid w:val="00282248"/>
    <w:rsid w:val="00283393"/>
    <w:rsid w:val="00294730"/>
    <w:rsid w:val="00296A25"/>
    <w:rsid w:val="002A407B"/>
    <w:rsid w:val="002D5F64"/>
    <w:rsid w:val="002E49F3"/>
    <w:rsid w:val="002E7081"/>
    <w:rsid w:val="002F065B"/>
    <w:rsid w:val="002F1461"/>
    <w:rsid w:val="002F3B94"/>
    <w:rsid w:val="002F7228"/>
    <w:rsid w:val="00305E95"/>
    <w:rsid w:val="00307C35"/>
    <w:rsid w:val="00310867"/>
    <w:rsid w:val="00322060"/>
    <w:rsid w:val="0032464F"/>
    <w:rsid w:val="00324AE9"/>
    <w:rsid w:val="00332B03"/>
    <w:rsid w:val="00334925"/>
    <w:rsid w:val="003353D9"/>
    <w:rsid w:val="00335CC0"/>
    <w:rsid w:val="0033612A"/>
    <w:rsid w:val="00347F23"/>
    <w:rsid w:val="00350F9F"/>
    <w:rsid w:val="00351FCF"/>
    <w:rsid w:val="003613A0"/>
    <w:rsid w:val="00366FAD"/>
    <w:rsid w:val="00375117"/>
    <w:rsid w:val="00377781"/>
    <w:rsid w:val="00386CA7"/>
    <w:rsid w:val="003948DA"/>
    <w:rsid w:val="003A0DA7"/>
    <w:rsid w:val="003B718F"/>
    <w:rsid w:val="003C0569"/>
    <w:rsid w:val="003C0AA0"/>
    <w:rsid w:val="003D3519"/>
    <w:rsid w:val="003E07A7"/>
    <w:rsid w:val="003F3224"/>
    <w:rsid w:val="004041A0"/>
    <w:rsid w:val="00405FE0"/>
    <w:rsid w:val="004102A4"/>
    <w:rsid w:val="0041263F"/>
    <w:rsid w:val="00423E91"/>
    <w:rsid w:val="0044142F"/>
    <w:rsid w:val="00446FBE"/>
    <w:rsid w:val="004616AB"/>
    <w:rsid w:val="0046317C"/>
    <w:rsid w:val="00470CBB"/>
    <w:rsid w:val="00480918"/>
    <w:rsid w:val="004875F4"/>
    <w:rsid w:val="00491341"/>
    <w:rsid w:val="004921FF"/>
    <w:rsid w:val="004A7188"/>
    <w:rsid w:val="004B503F"/>
    <w:rsid w:val="004B7822"/>
    <w:rsid w:val="004C3DE0"/>
    <w:rsid w:val="004C7C6C"/>
    <w:rsid w:val="004D3396"/>
    <w:rsid w:val="004E3E84"/>
    <w:rsid w:val="004F0284"/>
    <w:rsid w:val="00500558"/>
    <w:rsid w:val="00502579"/>
    <w:rsid w:val="00503220"/>
    <w:rsid w:val="00514A2E"/>
    <w:rsid w:val="0052137B"/>
    <w:rsid w:val="0052162F"/>
    <w:rsid w:val="005216EB"/>
    <w:rsid w:val="00526DE0"/>
    <w:rsid w:val="00527FB4"/>
    <w:rsid w:val="0053113B"/>
    <w:rsid w:val="0053773E"/>
    <w:rsid w:val="00546384"/>
    <w:rsid w:val="005616DD"/>
    <w:rsid w:val="0057092F"/>
    <w:rsid w:val="005763A3"/>
    <w:rsid w:val="0058481B"/>
    <w:rsid w:val="005907AB"/>
    <w:rsid w:val="00596D3A"/>
    <w:rsid w:val="00596DCA"/>
    <w:rsid w:val="005A5ACB"/>
    <w:rsid w:val="005B04FB"/>
    <w:rsid w:val="005B7549"/>
    <w:rsid w:val="005C0082"/>
    <w:rsid w:val="005C0CB2"/>
    <w:rsid w:val="005D158B"/>
    <w:rsid w:val="005D6A9B"/>
    <w:rsid w:val="005F212D"/>
    <w:rsid w:val="005F4A41"/>
    <w:rsid w:val="005F5591"/>
    <w:rsid w:val="005F67D9"/>
    <w:rsid w:val="00603168"/>
    <w:rsid w:val="0060493D"/>
    <w:rsid w:val="006177C7"/>
    <w:rsid w:val="00617EAE"/>
    <w:rsid w:val="00620720"/>
    <w:rsid w:val="00624CAF"/>
    <w:rsid w:val="006257E2"/>
    <w:rsid w:val="00631D39"/>
    <w:rsid w:val="00633302"/>
    <w:rsid w:val="0065131A"/>
    <w:rsid w:val="00654BBA"/>
    <w:rsid w:val="00656939"/>
    <w:rsid w:val="006718C4"/>
    <w:rsid w:val="006758C6"/>
    <w:rsid w:val="00686104"/>
    <w:rsid w:val="00693277"/>
    <w:rsid w:val="006976F3"/>
    <w:rsid w:val="006A7EAD"/>
    <w:rsid w:val="006B5C4F"/>
    <w:rsid w:val="006C01BA"/>
    <w:rsid w:val="006C2006"/>
    <w:rsid w:val="006C45D4"/>
    <w:rsid w:val="006C7EFF"/>
    <w:rsid w:val="006D57E7"/>
    <w:rsid w:val="006D58F2"/>
    <w:rsid w:val="006E1C15"/>
    <w:rsid w:val="006E5FDF"/>
    <w:rsid w:val="006F200B"/>
    <w:rsid w:val="006F430D"/>
    <w:rsid w:val="006F48A4"/>
    <w:rsid w:val="007105AE"/>
    <w:rsid w:val="0071597E"/>
    <w:rsid w:val="00724387"/>
    <w:rsid w:val="00724567"/>
    <w:rsid w:val="00725308"/>
    <w:rsid w:val="00734213"/>
    <w:rsid w:val="00735CF6"/>
    <w:rsid w:val="00745104"/>
    <w:rsid w:val="00746794"/>
    <w:rsid w:val="00761429"/>
    <w:rsid w:val="00783661"/>
    <w:rsid w:val="0079044D"/>
    <w:rsid w:val="007A14A9"/>
    <w:rsid w:val="007C457F"/>
    <w:rsid w:val="007D26CA"/>
    <w:rsid w:val="007E009F"/>
    <w:rsid w:val="007E1A16"/>
    <w:rsid w:val="007E52A5"/>
    <w:rsid w:val="007F06F2"/>
    <w:rsid w:val="00805F4B"/>
    <w:rsid w:val="0081418B"/>
    <w:rsid w:val="008167BA"/>
    <w:rsid w:val="00847846"/>
    <w:rsid w:val="00847851"/>
    <w:rsid w:val="0085576E"/>
    <w:rsid w:val="00866DA7"/>
    <w:rsid w:val="008755E7"/>
    <w:rsid w:val="00892DB6"/>
    <w:rsid w:val="00897B2A"/>
    <w:rsid w:val="008A2912"/>
    <w:rsid w:val="008A4765"/>
    <w:rsid w:val="008B4F3B"/>
    <w:rsid w:val="008D1096"/>
    <w:rsid w:val="008E2202"/>
    <w:rsid w:val="008E613C"/>
    <w:rsid w:val="008F295A"/>
    <w:rsid w:val="008F586E"/>
    <w:rsid w:val="00907B4D"/>
    <w:rsid w:val="00911D7B"/>
    <w:rsid w:val="009204C7"/>
    <w:rsid w:val="00927F44"/>
    <w:rsid w:val="0093393F"/>
    <w:rsid w:val="00952E8A"/>
    <w:rsid w:val="0095779E"/>
    <w:rsid w:val="009636CE"/>
    <w:rsid w:val="00964DC4"/>
    <w:rsid w:val="00966969"/>
    <w:rsid w:val="00971D02"/>
    <w:rsid w:val="009769ED"/>
    <w:rsid w:val="00984568"/>
    <w:rsid w:val="0099361D"/>
    <w:rsid w:val="0099649C"/>
    <w:rsid w:val="009A08BB"/>
    <w:rsid w:val="009A797E"/>
    <w:rsid w:val="009B4ACA"/>
    <w:rsid w:val="009B5013"/>
    <w:rsid w:val="009B62A7"/>
    <w:rsid w:val="009B7D3F"/>
    <w:rsid w:val="009C4300"/>
    <w:rsid w:val="009D3D76"/>
    <w:rsid w:val="009D4157"/>
    <w:rsid w:val="009E5612"/>
    <w:rsid w:val="00A0000A"/>
    <w:rsid w:val="00A21CCE"/>
    <w:rsid w:val="00A24538"/>
    <w:rsid w:val="00A3324B"/>
    <w:rsid w:val="00A5063C"/>
    <w:rsid w:val="00A538D3"/>
    <w:rsid w:val="00A56151"/>
    <w:rsid w:val="00A60FE7"/>
    <w:rsid w:val="00A744B2"/>
    <w:rsid w:val="00A771AF"/>
    <w:rsid w:val="00A77434"/>
    <w:rsid w:val="00A80010"/>
    <w:rsid w:val="00A87A3A"/>
    <w:rsid w:val="00A90C08"/>
    <w:rsid w:val="00A924C3"/>
    <w:rsid w:val="00A97D7C"/>
    <w:rsid w:val="00AA7839"/>
    <w:rsid w:val="00AB4875"/>
    <w:rsid w:val="00AC3308"/>
    <w:rsid w:val="00AE0A5C"/>
    <w:rsid w:val="00AE2B4E"/>
    <w:rsid w:val="00B01D8E"/>
    <w:rsid w:val="00B0324A"/>
    <w:rsid w:val="00B07CE0"/>
    <w:rsid w:val="00B10D2A"/>
    <w:rsid w:val="00B15531"/>
    <w:rsid w:val="00B20331"/>
    <w:rsid w:val="00B21228"/>
    <w:rsid w:val="00B2746C"/>
    <w:rsid w:val="00B33F51"/>
    <w:rsid w:val="00B430F5"/>
    <w:rsid w:val="00B50758"/>
    <w:rsid w:val="00B603C4"/>
    <w:rsid w:val="00B80BD6"/>
    <w:rsid w:val="00B820FF"/>
    <w:rsid w:val="00B85F30"/>
    <w:rsid w:val="00B915E1"/>
    <w:rsid w:val="00BA6345"/>
    <w:rsid w:val="00BB2F59"/>
    <w:rsid w:val="00BB60FE"/>
    <w:rsid w:val="00BC02FB"/>
    <w:rsid w:val="00BC22A9"/>
    <w:rsid w:val="00BC294C"/>
    <w:rsid w:val="00BD7C3A"/>
    <w:rsid w:val="00BE1B73"/>
    <w:rsid w:val="00BF470D"/>
    <w:rsid w:val="00C02158"/>
    <w:rsid w:val="00C03393"/>
    <w:rsid w:val="00C1083D"/>
    <w:rsid w:val="00C22D5D"/>
    <w:rsid w:val="00C26531"/>
    <w:rsid w:val="00C27710"/>
    <w:rsid w:val="00C41158"/>
    <w:rsid w:val="00C444A0"/>
    <w:rsid w:val="00C4467A"/>
    <w:rsid w:val="00C45B1B"/>
    <w:rsid w:val="00C5182D"/>
    <w:rsid w:val="00C5266D"/>
    <w:rsid w:val="00C640A3"/>
    <w:rsid w:val="00C74A3A"/>
    <w:rsid w:val="00C75F62"/>
    <w:rsid w:val="00C77796"/>
    <w:rsid w:val="00C82241"/>
    <w:rsid w:val="00C83C33"/>
    <w:rsid w:val="00C9492E"/>
    <w:rsid w:val="00CA46D2"/>
    <w:rsid w:val="00CA6169"/>
    <w:rsid w:val="00CB4ED4"/>
    <w:rsid w:val="00CD3948"/>
    <w:rsid w:val="00CD66B5"/>
    <w:rsid w:val="00CF088F"/>
    <w:rsid w:val="00CF388D"/>
    <w:rsid w:val="00D0430E"/>
    <w:rsid w:val="00D17AC9"/>
    <w:rsid w:val="00D208BD"/>
    <w:rsid w:val="00D37230"/>
    <w:rsid w:val="00D4001B"/>
    <w:rsid w:val="00D425CB"/>
    <w:rsid w:val="00D5368B"/>
    <w:rsid w:val="00D6521D"/>
    <w:rsid w:val="00D67B5F"/>
    <w:rsid w:val="00D74A4E"/>
    <w:rsid w:val="00D7678B"/>
    <w:rsid w:val="00D772ED"/>
    <w:rsid w:val="00D8076F"/>
    <w:rsid w:val="00D948B0"/>
    <w:rsid w:val="00DB009B"/>
    <w:rsid w:val="00DB3120"/>
    <w:rsid w:val="00DB7CAF"/>
    <w:rsid w:val="00DB7DB5"/>
    <w:rsid w:val="00DC37BC"/>
    <w:rsid w:val="00DD0F67"/>
    <w:rsid w:val="00DE2302"/>
    <w:rsid w:val="00DE47F6"/>
    <w:rsid w:val="00DE6C21"/>
    <w:rsid w:val="00DE7656"/>
    <w:rsid w:val="00E01A94"/>
    <w:rsid w:val="00E078F1"/>
    <w:rsid w:val="00E155C1"/>
    <w:rsid w:val="00E3437E"/>
    <w:rsid w:val="00E72355"/>
    <w:rsid w:val="00E77431"/>
    <w:rsid w:val="00E77888"/>
    <w:rsid w:val="00E82734"/>
    <w:rsid w:val="00E859B1"/>
    <w:rsid w:val="00E90AC1"/>
    <w:rsid w:val="00EA77E3"/>
    <w:rsid w:val="00EB4E2E"/>
    <w:rsid w:val="00EB6287"/>
    <w:rsid w:val="00EB6DA0"/>
    <w:rsid w:val="00EB7C94"/>
    <w:rsid w:val="00EC3085"/>
    <w:rsid w:val="00EC30C5"/>
    <w:rsid w:val="00ED4CF4"/>
    <w:rsid w:val="00EE10AA"/>
    <w:rsid w:val="00EE579A"/>
    <w:rsid w:val="00EE64EC"/>
    <w:rsid w:val="00EF2348"/>
    <w:rsid w:val="00F12663"/>
    <w:rsid w:val="00F126CA"/>
    <w:rsid w:val="00F27276"/>
    <w:rsid w:val="00F27423"/>
    <w:rsid w:val="00F33825"/>
    <w:rsid w:val="00F364C7"/>
    <w:rsid w:val="00F45CFE"/>
    <w:rsid w:val="00F54D74"/>
    <w:rsid w:val="00F61B36"/>
    <w:rsid w:val="00F6222C"/>
    <w:rsid w:val="00F64000"/>
    <w:rsid w:val="00F640EF"/>
    <w:rsid w:val="00F71AE4"/>
    <w:rsid w:val="00F833A0"/>
    <w:rsid w:val="00F90DD4"/>
    <w:rsid w:val="00FA25EB"/>
    <w:rsid w:val="00FA341A"/>
    <w:rsid w:val="00FB7E91"/>
    <w:rsid w:val="00FC2774"/>
    <w:rsid w:val="00FE4EA1"/>
    <w:rsid w:val="00FE75C0"/>
    <w:rsid w:val="00FF202E"/>
    <w:rsid w:val="00FF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2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B4E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24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E2E"/>
    <w:rPr>
      <w:rFonts w:ascii="Arial" w:eastAsia="Times New Roman" w:hAnsi="Arial" w:cs="Arial"/>
      <w:b/>
      <w:bCs/>
      <w:color w:val="auto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8224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EB4E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4E2E"/>
    <w:rPr>
      <w:rFonts w:eastAsia="Times New Roman"/>
      <w:color w:val="auto"/>
      <w:lang w:eastAsia="ru-RU"/>
    </w:rPr>
  </w:style>
  <w:style w:type="paragraph" w:customStyle="1" w:styleId="ConsNormal">
    <w:name w:val="ConsNormal"/>
    <w:rsid w:val="00EB4E2E"/>
    <w:pPr>
      <w:widowControl w:val="0"/>
      <w:autoSpaceDE w:val="0"/>
      <w:autoSpaceDN w:val="0"/>
      <w:adjustRightInd w:val="0"/>
      <w:ind w:right="19772" w:firstLine="720"/>
    </w:pPr>
    <w:rPr>
      <w:rFonts w:eastAsia="Times New Roman"/>
      <w:sz w:val="28"/>
      <w:szCs w:val="28"/>
    </w:rPr>
  </w:style>
  <w:style w:type="character" w:customStyle="1" w:styleId="title">
    <w:name w:val="title"/>
    <w:basedOn w:val="a0"/>
    <w:rsid w:val="00EB4E2E"/>
  </w:style>
  <w:style w:type="table" w:styleId="a5">
    <w:name w:val="Table Grid"/>
    <w:basedOn w:val="a1"/>
    <w:rsid w:val="00EB4E2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A77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822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248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155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55C1"/>
    <w:rPr>
      <w:rFonts w:eastAsia="Times New Roman"/>
      <w:color w:val="auto"/>
      <w:lang w:eastAsia="ru-RU"/>
    </w:rPr>
  </w:style>
  <w:style w:type="paragraph" w:styleId="ab">
    <w:name w:val="List Paragraph"/>
    <w:basedOn w:val="a"/>
    <w:uiPriority w:val="34"/>
    <w:qFormat/>
    <w:rsid w:val="00BB60FE"/>
    <w:pPr>
      <w:ind w:left="720"/>
      <w:contextualSpacing/>
    </w:pPr>
  </w:style>
  <w:style w:type="paragraph" w:styleId="21">
    <w:name w:val="Body Text 2"/>
    <w:basedOn w:val="a"/>
    <w:link w:val="22"/>
    <w:rsid w:val="001461A5"/>
    <w:pPr>
      <w:jc w:val="both"/>
    </w:pPr>
    <w:rPr>
      <w:rFonts w:ascii="Arial" w:hAnsi="Arial" w:cs="Arial"/>
      <w:b/>
    </w:rPr>
  </w:style>
  <w:style w:type="character" w:customStyle="1" w:styleId="22">
    <w:name w:val="Основной текст 2 Знак"/>
    <w:basedOn w:val="a0"/>
    <w:link w:val="21"/>
    <w:rsid w:val="001461A5"/>
    <w:rPr>
      <w:rFonts w:ascii="Arial" w:eastAsia="Times New Roman" w:hAnsi="Arial" w:cs="Arial"/>
      <w:b/>
      <w:sz w:val="24"/>
      <w:szCs w:val="24"/>
    </w:rPr>
  </w:style>
  <w:style w:type="paragraph" w:customStyle="1" w:styleId="xl65">
    <w:name w:val="xl65"/>
    <w:basedOn w:val="a"/>
    <w:rsid w:val="00CA61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CA61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CA61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CA61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A61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CA61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1">
    <w:name w:val="xl71"/>
    <w:basedOn w:val="a"/>
    <w:rsid w:val="00CA61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2">
    <w:name w:val="xl72"/>
    <w:basedOn w:val="a"/>
    <w:rsid w:val="00CA61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73">
    <w:name w:val="xl73"/>
    <w:basedOn w:val="a"/>
    <w:rsid w:val="00CA61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CA61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CA61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CA6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CA6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CA6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79">
    <w:name w:val="xl79"/>
    <w:basedOn w:val="a"/>
    <w:rsid w:val="00CA61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CA61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CA61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2">
    <w:name w:val="xl82"/>
    <w:basedOn w:val="a"/>
    <w:rsid w:val="00CA61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83">
    <w:name w:val="xl83"/>
    <w:basedOn w:val="a"/>
    <w:rsid w:val="00CA61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4">
    <w:name w:val="xl84"/>
    <w:basedOn w:val="a"/>
    <w:rsid w:val="00CA6169"/>
    <w:pP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CA61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CA6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b/>
      <w:bCs/>
      <w:i/>
      <w:iCs/>
    </w:rPr>
  </w:style>
  <w:style w:type="paragraph" w:customStyle="1" w:styleId="xl87">
    <w:name w:val="xl87"/>
    <w:basedOn w:val="a"/>
    <w:rsid w:val="00CA6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b/>
      <w:bCs/>
    </w:rPr>
  </w:style>
  <w:style w:type="paragraph" w:customStyle="1" w:styleId="xl88">
    <w:name w:val="xl88"/>
    <w:basedOn w:val="a"/>
    <w:rsid w:val="00CA61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CA61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a"/>
    <w:rsid w:val="00CA61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91">
    <w:name w:val="xl91"/>
    <w:basedOn w:val="a"/>
    <w:rsid w:val="00CA61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CA61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3">
    <w:name w:val="xl93"/>
    <w:basedOn w:val="a"/>
    <w:rsid w:val="00CA61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94">
    <w:name w:val="xl94"/>
    <w:basedOn w:val="a"/>
    <w:rsid w:val="00CA61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5">
    <w:name w:val="xl95"/>
    <w:basedOn w:val="a"/>
    <w:rsid w:val="00CA6169"/>
    <w:pP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CA61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7">
    <w:name w:val="xl97"/>
    <w:basedOn w:val="a"/>
    <w:rsid w:val="00CA6169"/>
    <w:pPr>
      <w:pBdr>
        <w:bottom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A6169"/>
    <w:pPr>
      <w:spacing w:before="100" w:beforeAutospacing="1" w:after="100" w:afterAutospacing="1"/>
      <w:jc w:val="right"/>
    </w:pPr>
  </w:style>
  <w:style w:type="paragraph" w:customStyle="1" w:styleId="xl99">
    <w:name w:val="xl99"/>
    <w:basedOn w:val="a"/>
    <w:rsid w:val="00CA61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4">
    <w:name w:val="xl64"/>
    <w:basedOn w:val="a"/>
    <w:rsid w:val="00CA61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CA6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bottom"/>
    </w:pPr>
    <w:rPr>
      <w:b/>
      <w:bCs/>
    </w:rPr>
  </w:style>
  <w:style w:type="paragraph" w:customStyle="1" w:styleId="xl101">
    <w:name w:val="xl101"/>
    <w:basedOn w:val="a"/>
    <w:rsid w:val="00CA61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CA61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03">
    <w:name w:val="xl103"/>
    <w:basedOn w:val="a"/>
    <w:rsid w:val="00CA61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2"/>
      <w:szCs w:val="22"/>
    </w:rPr>
  </w:style>
  <w:style w:type="paragraph" w:customStyle="1" w:styleId="xl104">
    <w:name w:val="xl104"/>
    <w:basedOn w:val="a"/>
    <w:rsid w:val="00CA61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5">
    <w:name w:val="xl105"/>
    <w:basedOn w:val="a"/>
    <w:rsid w:val="00CA61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CA61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07">
    <w:name w:val="xl107"/>
    <w:basedOn w:val="a"/>
    <w:rsid w:val="00CA61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108">
    <w:name w:val="xl108"/>
    <w:basedOn w:val="a"/>
    <w:rsid w:val="00CA61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9">
    <w:name w:val="xl109"/>
    <w:basedOn w:val="a"/>
    <w:rsid w:val="00CA6169"/>
    <w:pPr>
      <w:spacing w:before="100" w:beforeAutospacing="1" w:after="100" w:afterAutospacing="1"/>
    </w:pPr>
    <w:rPr>
      <w:i/>
      <w:iCs/>
    </w:rPr>
  </w:style>
  <w:style w:type="paragraph" w:customStyle="1" w:styleId="xl110">
    <w:name w:val="xl110"/>
    <w:basedOn w:val="a"/>
    <w:rsid w:val="00CA6169"/>
    <w:pPr>
      <w:pBdr>
        <w:bottom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CA6169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CA6169"/>
    <w:pPr>
      <w:spacing w:before="100" w:beforeAutospacing="1" w:after="100" w:afterAutospacing="1"/>
      <w:jc w:val="right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0B6B7-C27F-4302-809C-5E93EF3F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45</Pages>
  <Words>23929</Words>
  <Characters>136396</Characters>
  <Application>Microsoft Office Word</Application>
  <DocSecurity>0</DocSecurity>
  <Lines>1136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160005</CharactersWithSpaces>
  <SharedDoc>false</SharedDoc>
  <HLinks>
    <vt:vector size="12" baseType="variant">
      <vt:variant>
        <vt:i4>70189149</vt:i4>
      </vt:variant>
      <vt:variant>
        <vt:i4>3</vt:i4>
      </vt:variant>
      <vt:variant>
        <vt:i4>0</vt:i4>
      </vt:variant>
      <vt:variant>
        <vt:i4>5</vt:i4>
      </vt:variant>
      <vt:variant>
        <vt:lpwstr>\\server-works\Общий_ресурс\ГОРОДСКОЙ_СОВЕТ\РЕЕСТР РЕШЕНИЙ ГС\3-й созыв\1 сессия от 25.10.2012\1-4 выборы членов комиссий действующая редакция.doc</vt:lpwstr>
      </vt:variant>
      <vt:variant>
        <vt:lpwstr/>
      </vt:variant>
      <vt:variant>
        <vt:i4>70189149</vt:i4>
      </vt:variant>
      <vt:variant>
        <vt:i4>0</vt:i4>
      </vt:variant>
      <vt:variant>
        <vt:i4>0</vt:i4>
      </vt:variant>
      <vt:variant>
        <vt:i4>5</vt:i4>
      </vt:variant>
      <vt:variant>
        <vt:lpwstr>\\server-works\Общий_ресурс\ГОРОДСКОЙ_СОВЕТ\РЕЕСТР РЕШЕНИЙ ГС\3-й созыв\1 сессия от 25.10.2012\1-4 выборы членов комиссий действующая редакция.doc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Gorsovet2</cp:lastModifiedBy>
  <cp:revision>17</cp:revision>
  <cp:lastPrinted>2019-10-15T03:09:00Z</cp:lastPrinted>
  <dcterms:created xsi:type="dcterms:W3CDTF">2019-11-01T01:21:00Z</dcterms:created>
  <dcterms:modified xsi:type="dcterms:W3CDTF">2019-11-14T02:33:00Z</dcterms:modified>
</cp:coreProperties>
</file>