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E82B" w14:textId="77777777" w:rsidR="00A51397" w:rsidRPr="006A132C" w:rsidRDefault="006A132C" w:rsidP="006A132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A132C">
        <w:rPr>
          <w:rFonts w:ascii="Arial" w:hAnsi="Arial" w:cs="Arial"/>
          <w:sz w:val="18"/>
          <w:szCs w:val="18"/>
        </w:rPr>
        <w:t>Приложение к Постановлению городской Администрации</w:t>
      </w:r>
    </w:p>
    <w:p w14:paraId="461CA66B" w14:textId="00125AA4" w:rsidR="006A132C" w:rsidRPr="006A132C" w:rsidRDefault="006A132C" w:rsidP="006A132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A132C">
        <w:rPr>
          <w:rFonts w:ascii="Arial" w:hAnsi="Arial" w:cs="Arial"/>
          <w:sz w:val="18"/>
          <w:szCs w:val="18"/>
        </w:rPr>
        <w:t>от «_</w:t>
      </w:r>
      <w:r w:rsidR="00E876F1">
        <w:rPr>
          <w:rFonts w:ascii="Arial" w:hAnsi="Arial" w:cs="Arial"/>
          <w:sz w:val="18"/>
          <w:szCs w:val="18"/>
        </w:rPr>
        <w:t>10</w:t>
      </w:r>
      <w:r w:rsidRPr="006A132C">
        <w:rPr>
          <w:rFonts w:ascii="Arial" w:hAnsi="Arial" w:cs="Arial"/>
          <w:sz w:val="18"/>
          <w:szCs w:val="18"/>
        </w:rPr>
        <w:t>_»______</w:t>
      </w:r>
      <w:r w:rsidR="00E876F1">
        <w:rPr>
          <w:rFonts w:ascii="Arial" w:hAnsi="Arial" w:cs="Arial"/>
          <w:sz w:val="18"/>
          <w:szCs w:val="18"/>
        </w:rPr>
        <w:t>07</w:t>
      </w:r>
      <w:r w:rsidRPr="006A132C">
        <w:rPr>
          <w:rFonts w:ascii="Arial" w:hAnsi="Arial" w:cs="Arial"/>
          <w:sz w:val="18"/>
          <w:szCs w:val="18"/>
        </w:rPr>
        <w:t>______2020г.</w:t>
      </w:r>
    </w:p>
    <w:p w14:paraId="542926D2" w14:textId="77777777" w:rsidR="00A51397" w:rsidRPr="006A132C" w:rsidRDefault="00A51397" w:rsidP="00A5139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9C318DC" w14:textId="77777777" w:rsidR="00A51397" w:rsidRPr="006A132C" w:rsidRDefault="00A51397" w:rsidP="00A513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C9D9034" w14:textId="77777777" w:rsidR="00A51397" w:rsidRPr="006A132C" w:rsidRDefault="00A51397" w:rsidP="00A513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23B20464" w14:textId="77777777" w:rsidR="006D37F3" w:rsidRPr="006A132C" w:rsidRDefault="00A51397" w:rsidP="00A5139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6A1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Система программных мероприятий </w:t>
      </w:r>
      <w:r w:rsidR="001D0949" w:rsidRPr="006A132C">
        <w:rPr>
          <w:rFonts w:ascii="Arial" w:hAnsi="Arial" w:cs="Arial"/>
          <w:b/>
          <w:sz w:val="24"/>
          <w:szCs w:val="24"/>
        </w:rPr>
        <w:t>Муниципальной</w:t>
      </w:r>
      <w:r w:rsidRPr="006A132C">
        <w:rPr>
          <w:rFonts w:ascii="Arial" w:hAnsi="Arial" w:cs="Arial"/>
          <w:b/>
          <w:sz w:val="24"/>
          <w:szCs w:val="24"/>
        </w:rPr>
        <w:t xml:space="preserve"> Программы МО «Город Мирный» «Реализация молодёжной, семейной политики и патриотического воспитания граждан» на 2018-2023 годы</w:t>
      </w:r>
      <w:r w:rsidRPr="006A1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37F3" w:rsidRPr="006A1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D37F3" w:rsidRPr="006A132C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ПЕРЕЧЕНЬ ПРОГРАММНЫХ ПЕРОПРИЯТИЙ</w:t>
      </w:r>
      <w:r w:rsidR="006D37F3" w:rsidRPr="006A1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7F5F4093" w14:textId="77777777" w:rsidR="00A51397" w:rsidRPr="006A132C" w:rsidRDefault="006D37F3" w:rsidP="006A132C">
      <w:pPr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6A132C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1397" w:rsidRPr="006A132C">
        <w:rPr>
          <w:rFonts w:ascii="Arial" w:eastAsia="Times New Roman" w:hAnsi="Arial" w:cs="Arial"/>
          <w:bCs/>
          <w:sz w:val="16"/>
          <w:szCs w:val="16"/>
          <w:lang w:eastAsia="ru-RU"/>
        </w:rPr>
        <w:t>руб.</w:t>
      </w:r>
    </w:p>
    <w:tbl>
      <w:tblPr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1436"/>
        <w:gridCol w:w="1966"/>
        <w:gridCol w:w="1560"/>
        <w:gridCol w:w="1134"/>
        <w:gridCol w:w="1562"/>
      </w:tblGrid>
      <w:tr w:rsidR="00A51397" w:rsidRPr="00C04E99" w14:paraId="7F0130A9" w14:textId="77777777" w:rsidTr="006A132C">
        <w:trPr>
          <w:jc w:val="center"/>
        </w:trPr>
        <w:tc>
          <w:tcPr>
            <w:tcW w:w="562" w:type="dxa"/>
            <w:shd w:val="clear" w:color="auto" w:fill="auto"/>
          </w:tcPr>
          <w:p w14:paraId="043D35DA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проекта</w:t>
            </w:r>
          </w:p>
        </w:tc>
        <w:tc>
          <w:tcPr>
            <w:tcW w:w="4678" w:type="dxa"/>
            <w:shd w:val="clear" w:color="auto" w:fill="auto"/>
          </w:tcPr>
          <w:p w14:paraId="3B4795C8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проекта(раздел, объект, мероприятие)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9EC3A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финансовых средств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2F84D5A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ABC5F31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МО «Мирнинский район»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CD169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МО "Город Мирный"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A9797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364BA8" w14:textId="77777777" w:rsidR="00A51397" w:rsidRPr="006A132C" w:rsidRDefault="00A51397" w:rsidP="00187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A13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A51397" w:rsidRPr="00C04E99" w14:paraId="0C4D8660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B4D248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F3FCFC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D0785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1564719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5F22C06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FC6E3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DB634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2D3A42A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5C130B" w:rsidRPr="00C04E99" w14:paraId="5787F347" w14:textId="77777777" w:rsidTr="006A132C">
        <w:trPr>
          <w:trHeight w:val="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28BD50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6F3658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8A6423" w14:textId="77777777" w:rsidR="005C130B" w:rsidRPr="005C130B" w:rsidRDefault="001D0949" w:rsidP="00C30CC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  <w:r w:rsidR="00C30CC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525 124,20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22307985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38B29EE3" w14:textId="77777777" w:rsidR="005C130B" w:rsidRPr="005C130B" w:rsidRDefault="005C130B" w:rsidP="005C130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410 720,00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862D74" w14:textId="77777777" w:rsidR="005C130B" w:rsidRPr="005C130B" w:rsidRDefault="001D0949" w:rsidP="00C30CC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  <w:r w:rsidR="00C30CC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114 404,20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A7D7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bottom"/>
          </w:tcPr>
          <w:p w14:paraId="28FB9B7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79030F01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8CDCD6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00C2C0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3C24C1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2 708 225,00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0E5AD443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4D8DC124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410 720,00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3761C3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2 297 505,00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AE4DF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bottom"/>
          </w:tcPr>
          <w:p w14:paraId="06F17AD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66BF0033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638557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FF045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65E1D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1 742 970,20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13655694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31B72FA7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BABE2DF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1 742 970,20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B709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bottom"/>
          </w:tcPr>
          <w:p w14:paraId="598BE43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1709CBC0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7785C9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54410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4F1DDB" w14:textId="77777777" w:rsidR="005C130B" w:rsidRPr="005C130B" w:rsidRDefault="001D0949" w:rsidP="00C30CC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C30CCC">
              <w:rPr>
                <w:rFonts w:ascii="Calibri" w:hAnsi="Calibri"/>
                <w:color w:val="000000"/>
                <w:sz w:val="16"/>
                <w:szCs w:val="16"/>
              </w:rPr>
              <w:t> 444 201,00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71392782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38AD94F9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638D9EA" w14:textId="77777777" w:rsidR="005C130B" w:rsidRPr="005C130B" w:rsidRDefault="00C30CCC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1 444 201,00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0CCE7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bottom"/>
          </w:tcPr>
          <w:p w14:paraId="4C59406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2AF756A2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DA4E07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F0551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FDE2AC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1 766 010,00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46EDAFAF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2779A631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0E96292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1 766 010,00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773A6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D095B10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МКУ «УСКиМП»</w:t>
            </w:r>
          </w:p>
        </w:tc>
      </w:tr>
      <w:tr w:rsidR="005C130B" w:rsidRPr="00C04E99" w14:paraId="75DDDC87" w14:textId="77777777" w:rsidTr="006A132C">
        <w:trPr>
          <w:trHeight w:val="9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C35087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8F53669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356595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1 714 573,00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058706AF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28181D4D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028CF84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1 714 573,00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ADCBC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E7050F0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МКУ «УСКиМП»</w:t>
            </w:r>
          </w:p>
        </w:tc>
      </w:tr>
      <w:tr w:rsidR="005C130B" w:rsidRPr="00C04E99" w14:paraId="1BBDF8AB" w14:textId="77777777" w:rsidTr="006A132C">
        <w:trPr>
          <w:trHeight w:val="10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6222F9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E4951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380C51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2 149 145,00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3B3D300E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35695E82" w14:textId="77777777" w:rsidR="005C130B" w:rsidRPr="00C04E99" w:rsidRDefault="005C130B" w:rsidP="005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65B6E68" w14:textId="77777777" w:rsidR="005C130B" w:rsidRPr="005C130B" w:rsidRDefault="005C130B" w:rsidP="005C13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color w:val="000000"/>
                <w:sz w:val="16"/>
                <w:szCs w:val="16"/>
              </w:rPr>
              <w:t>2 149 145,00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A742B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7B6D2B3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МКУ «УСКиМП»</w:t>
            </w:r>
          </w:p>
        </w:tc>
      </w:tr>
      <w:tr w:rsidR="00A51397" w:rsidRPr="00C04E99" w14:paraId="094F4BD2" w14:textId="77777777" w:rsidTr="006A132C">
        <w:trPr>
          <w:trHeight w:val="10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97137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79348E" w14:textId="77777777" w:rsidR="00A51397" w:rsidRPr="0077441E" w:rsidRDefault="00A51397" w:rsidP="00187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31EAD">
              <w:rPr>
                <w:rFonts w:ascii="Times New Roman" w:hAnsi="Times New Roman" w:cs="Times New Roman"/>
                <w:sz w:val="24"/>
              </w:rPr>
              <w:t>Создание условий для развития потенциала подрастающего поколения, молодежи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E202CD" w14:textId="77777777" w:rsidR="00A51397" w:rsidRPr="0073605A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14:paraId="6E925CCB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7FFECE5B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3F6793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4756F9C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shd w:val="clear" w:color="auto" w:fill="auto"/>
            <w:vAlign w:val="bottom"/>
          </w:tcPr>
          <w:p w14:paraId="18477B3B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130B" w:rsidRPr="00C04E99" w14:paraId="0B26D912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1C7268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5DE5A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459D" w14:textId="77777777" w:rsidR="005C130B" w:rsidRPr="00C30CCC" w:rsidRDefault="001D0949" w:rsidP="00C30C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C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="00C30CCC" w:rsidRPr="00C30C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455 563</w:t>
            </w:r>
            <w:r w:rsidRPr="00C30C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5418661C" w14:textId="77777777" w:rsidR="005C130B" w:rsidRPr="00C30CCC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4712245A" w14:textId="77777777" w:rsidR="005C130B" w:rsidRPr="00C30CCC" w:rsidRDefault="005C130B" w:rsidP="001870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964EB" w14:textId="77777777" w:rsidR="005C130B" w:rsidRPr="00C30CCC" w:rsidRDefault="001D0949" w:rsidP="00C30C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0C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="00C30CCC" w:rsidRPr="00C30C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455 563</w:t>
            </w:r>
            <w:r w:rsidRPr="00C30C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714523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97651A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308C32B9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624EDE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7897D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6741E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1 789 810,00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7081684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2F8A73A4" w14:textId="77777777" w:rsidR="005C130B" w:rsidRPr="00231EAD" w:rsidRDefault="005C130B" w:rsidP="001870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31A31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1 789 810,00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90ABC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E1BEE2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4DAF2582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82B3E9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3C96C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60A3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1 321 140,00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0BF2141A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60F9D67A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5E687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1 321 140,00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89AB93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A87FAD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55A6506B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3EBB93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AEDDF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B487" w14:textId="77777777" w:rsidR="005C130B" w:rsidRPr="005C130B" w:rsidRDefault="001D0949" w:rsidP="00C30C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3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131 386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3F6B858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1AEF11EB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8F37D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E1A47" w14:textId="77777777" w:rsidR="005C130B" w:rsidRPr="005C130B" w:rsidRDefault="001D0949" w:rsidP="00C30C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3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131 386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231A91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7BF016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464EE177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67FDF2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8862E63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E875F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1 336 245,00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188C27A6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53D9C081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AED5A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1 336 245,00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30836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12D6A2D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3EC6ABDB" w14:textId="77777777" w:rsidTr="006A132C">
        <w:trPr>
          <w:trHeight w:val="13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2C7702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DE78C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142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1 317 144,00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EA6ED5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AA8A4A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2B881978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45C93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0F49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1 317 144,00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C55376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A1FBDF1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25FF3A3E" w14:textId="77777777" w:rsidTr="006A132C">
        <w:trPr>
          <w:trHeight w:val="43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BBBA36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E398A9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6C94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1 559 838,00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A633C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061DDE46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C9A5" w14:textId="77777777" w:rsidR="005C130B" w:rsidRPr="005C130B" w:rsidRDefault="005C130B" w:rsidP="005C13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3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1 559 838,00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188AD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E935A61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A51397" w:rsidRPr="00C04E99" w14:paraId="7A7D2B8F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6A31DE" w14:textId="77777777" w:rsidR="00A51397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2. </w:t>
            </w:r>
          </w:p>
          <w:p w14:paraId="4407E737" w14:textId="77777777" w:rsidR="00A51397" w:rsidRPr="00C04E99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E3E1373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6174">
              <w:rPr>
                <w:rFonts w:ascii="Times New Roman" w:hAnsi="Times New Roman" w:cs="Times New Roman"/>
                <w:sz w:val="24"/>
              </w:rPr>
              <w:t>Воспитание патриотизма у граждан-национальная идея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2741" w14:textId="77777777" w:rsidR="00A51397" w:rsidRPr="00C04E99" w:rsidRDefault="00A51397" w:rsidP="001870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57A17D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46DAE6B7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E0F" w14:textId="77777777" w:rsidR="00A51397" w:rsidRPr="00C04E99" w:rsidRDefault="00A51397" w:rsidP="001870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40CEA6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D44910A" w14:textId="77777777" w:rsidR="00A51397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130B" w:rsidRPr="00C04E99" w14:paraId="1DBF2DAF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FD01C4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397693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BFD" w14:textId="77777777" w:rsidR="005C130B" w:rsidRDefault="001D0949" w:rsidP="005C13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2 061 539,20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80C06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41632CA7" w14:textId="77777777" w:rsidR="005C130B" w:rsidRPr="00C04E99" w:rsidRDefault="005C130B" w:rsidP="00187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E3B4" w14:textId="77777777" w:rsidR="005C130B" w:rsidRDefault="001D0949" w:rsidP="005C13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2 061 539,20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902C7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8075E7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2D1C87C5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84620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B7124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FF8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420 135,00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54120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604591C1" w14:textId="77777777" w:rsidR="005C130B" w:rsidRPr="00C04E99" w:rsidRDefault="005C130B" w:rsidP="00187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7DD1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420 135,00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E8998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2957EC9A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164F79CD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915068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C67654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5879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304 909,20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6CD96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37DDD84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FA88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304 909,20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FB173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2B64A5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2FB9C9CC" w14:textId="77777777" w:rsidTr="006A132C">
        <w:trPr>
          <w:trHeight w:val="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0060CD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8E5C3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3EE3" w14:textId="77777777" w:rsidR="005C130B" w:rsidRDefault="001D0949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254 385,00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9D6EF1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B603A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44B6A09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9DEB" w14:textId="77777777" w:rsidR="005C130B" w:rsidRDefault="001D0949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254 385,00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260AC6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57835E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3FBAE648" w14:textId="77777777" w:rsidTr="006A132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7F64E4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4E20C6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A45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324 609,00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32D7B3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1889EEA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5E67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324 609,00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B08369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3AE45D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503F3363" w14:textId="77777777" w:rsidTr="006A132C">
        <w:trPr>
          <w:trHeight w:val="2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213E70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64FFD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BAF1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306 071,00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8B7D9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0C5E8F5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6D0D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306 071,00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9A612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58D7E9D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24C57F0B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33B9A" w14:textId="77777777" w:rsidR="005C130B" w:rsidRPr="00C04E99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832463B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39E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451 430,00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0C4A9A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1C96C67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B3BA" w14:textId="77777777" w:rsidR="005C130B" w:rsidRDefault="005C130B" w:rsidP="005C13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451 430,00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80CC40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D287962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A51397" w:rsidRPr="00C04E99" w14:paraId="45F69225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A785B0" w14:textId="77777777" w:rsidR="00A51397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  <w:p w14:paraId="00C08FBA" w14:textId="77777777" w:rsidR="00A51397" w:rsidRPr="000224F7" w:rsidRDefault="00A51397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567D6D" w14:textId="77777777" w:rsidR="00A51397" w:rsidRPr="00A62C9C" w:rsidRDefault="00A51397" w:rsidP="001870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2C9C">
              <w:rPr>
                <w:rFonts w:ascii="Times New Roman" w:hAnsi="Times New Roman" w:cs="Times New Roman"/>
                <w:sz w:val="24"/>
              </w:rPr>
              <w:t>Семейная политика</w:t>
            </w:r>
          </w:p>
          <w:p w14:paraId="6F16BAE7" w14:textId="77777777" w:rsidR="00A51397" w:rsidRPr="00A62C9C" w:rsidRDefault="00A51397" w:rsidP="001870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27B" w14:textId="77777777" w:rsidR="00A51397" w:rsidRDefault="00A51397" w:rsidP="001870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F0BE8C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3ECACFFC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932" w14:textId="77777777" w:rsidR="00A51397" w:rsidRDefault="00A51397" w:rsidP="001870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C8440D" w14:textId="77777777" w:rsidR="00A51397" w:rsidRPr="00C04E99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8E78C19" w14:textId="77777777" w:rsidR="00A51397" w:rsidRDefault="00A51397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130B" w:rsidRPr="00C04E99" w14:paraId="10DF0D53" w14:textId="77777777" w:rsidTr="00C30CC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5160F9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01E78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134A" w14:textId="77777777" w:rsidR="005C130B" w:rsidRPr="005C130B" w:rsidRDefault="00C30CCC" w:rsidP="005C130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1 008 022,00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1CD147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50957100" w14:textId="77777777" w:rsidR="005C130B" w:rsidRPr="005C130B" w:rsidRDefault="00C30CCC" w:rsidP="00C30CC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="005C130B" w:rsidRPr="005C130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410 720,00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EF89" w14:textId="77777777" w:rsidR="005C130B" w:rsidRPr="005C130B" w:rsidRDefault="00C30CCC" w:rsidP="00C30CC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597 302</w:t>
            </w:r>
            <w:r w:rsidR="005C130B" w:rsidRPr="005C130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1E08C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8438200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4CE97F93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0EDC07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1BDF32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529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498 280,00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25D11F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46D47A30" w14:textId="77777777" w:rsidR="005C130B" w:rsidRPr="005C130B" w:rsidRDefault="005C130B" w:rsidP="00187037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410 720,00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5AE1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87 560,00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8B429A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886F81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0DE9BF18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CFFABA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9D2809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1F71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116 921,00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CBF710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1CD1DF74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949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116 921,00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807EAF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088DF42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79B933CA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54C692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52BA7C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1305" w14:textId="77777777" w:rsidR="005C130B" w:rsidRPr="005C130B" w:rsidRDefault="00C30CCC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58 430</w:t>
            </w:r>
            <w:r w:rsidR="005C130B"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EB76D8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063AEFA6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91B" w14:textId="77777777" w:rsidR="005C130B" w:rsidRPr="005C130B" w:rsidRDefault="00C30CCC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58 430</w:t>
            </w:r>
            <w:r w:rsidR="005C130B"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B4F452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00DBA85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6F6580B7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04C46B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F01669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964F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105 156,00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CB1836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556C9C58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5CF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105 156,00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6997D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BF41F6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2E45C0BE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07E591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FEB388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49AB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91 358,00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28CFC1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14:paraId="1AB70684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7A81C2E7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06A9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91 358,00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4F6D3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61DBF6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  <w:tr w:rsidR="005C130B" w:rsidRPr="00C04E99" w14:paraId="305D3278" w14:textId="77777777" w:rsidTr="006A132C">
        <w:trPr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001470" w14:textId="77777777" w:rsidR="005C130B" w:rsidRDefault="005C130B" w:rsidP="0018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1CD73E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351A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137 877,00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53D62C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0A4C4AE1" w14:textId="77777777" w:rsidR="005C130B" w:rsidRPr="005C130B" w:rsidRDefault="005C130B" w:rsidP="00187037">
            <w:pPr>
              <w:spacing w:after="0" w:line="240" w:lineRule="auto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02E" w14:textId="77777777" w:rsidR="005C130B" w:rsidRPr="005C130B" w:rsidRDefault="005C130B" w:rsidP="005C130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C130B">
              <w:rPr>
                <w:rFonts w:ascii="Calibri" w:hAnsi="Calibri"/>
                <w:bCs/>
                <w:color w:val="000000"/>
                <w:sz w:val="16"/>
                <w:szCs w:val="16"/>
              </w:rPr>
              <w:t>137 877,00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7DF27" w14:textId="77777777" w:rsidR="005C130B" w:rsidRPr="00C04E99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AE8CF15" w14:textId="77777777" w:rsidR="005C130B" w:rsidRDefault="005C130B" w:rsidP="0018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«УСКиМП»</w:t>
            </w:r>
          </w:p>
        </w:tc>
      </w:tr>
    </w:tbl>
    <w:p w14:paraId="0265F745" w14:textId="77777777" w:rsidR="00A51397" w:rsidRDefault="00A51397" w:rsidP="00A51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CBC518" w14:textId="77777777" w:rsidR="00A51397" w:rsidRDefault="00A51397" w:rsidP="00A51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54F7F2" w14:textId="77777777" w:rsidR="00A51397" w:rsidRDefault="00A51397" w:rsidP="00A51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B8E1AB" w14:textId="77777777" w:rsidR="00A51397" w:rsidRDefault="00A51397" w:rsidP="00A51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B64665" w14:textId="77777777" w:rsidR="00A51397" w:rsidRDefault="00A51397" w:rsidP="00A51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B77266" w14:textId="77777777" w:rsidR="00AC39F4" w:rsidRDefault="00AC39F4"/>
    <w:sectPr w:rsidR="00AC39F4" w:rsidSect="006A132C">
      <w:pgSz w:w="16838" w:h="11906" w:orient="landscape"/>
      <w:pgMar w:top="1134" w:right="8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397"/>
    <w:rsid w:val="000E5CC7"/>
    <w:rsid w:val="00157C27"/>
    <w:rsid w:val="001D0949"/>
    <w:rsid w:val="00271DE6"/>
    <w:rsid w:val="0038733B"/>
    <w:rsid w:val="003B3B84"/>
    <w:rsid w:val="005C130B"/>
    <w:rsid w:val="005D2FAF"/>
    <w:rsid w:val="006A132C"/>
    <w:rsid w:val="006D37F3"/>
    <w:rsid w:val="008158AA"/>
    <w:rsid w:val="009175F9"/>
    <w:rsid w:val="00A51397"/>
    <w:rsid w:val="00AC39F4"/>
    <w:rsid w:val="00B13C79"/>
    <w:rsid w:val="00C30CCC"/>
    <w:rsid w:val="00CD17DE"/>
    <w:rsid w:val="00D6416C"/>
    <w:rsid w:val="00E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082E"/>
  <w15:docId w15:val="{652F1510-752C-4B79-81EC-1D704C5E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Buh2-SKM</dc:creator>
  <cp:keywords/>
  <dc:description/>
  <cp:lastModifiedBy>Оксана Анатольевна Гуляева</cp:lastModifiedBy>
  <cp:revision>16</cp:revision>
  <cp:lastPrinted>2020-06-02T05:48:00Z</cp:lastPrinted>
  <dcterms:created xsi:type="dcterms:W3CDTF">2018-03-13T07:18:00Z</dcterms:created>
  <dcterms:modified xsi:type="dcterms:W3CDTF">2020-07-13T01:59:00Z</dcterms:modified>
</cp:coreProperties>
</file>