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97A3B" w14:paraId="6B5489E0" w14:textId="77777777" w:rsidTr="009D1A46">
        <w:trPr>
          <w:trHeight w:val="1796"/>
        </w:trPr>
        <w:tc>
          <w:tcPr>
            <w:tcW w:w="4030" w:type="dxa"/>
          </w:tcPr>
          <w:p w14:paraId="04D64C8F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2C43C7B1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3F509E8D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12DF6B7B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202B0283" w14:textId="77777777" w:rsidR="00297A3B" w:rsidRDefault="00297A3B" w:rsidP="009D1A46"/>
          <w:p w14:paraId="2D0C113D" w14:textId="77777777" w:rsidR="00297A3B" w:rsidRDefault="00297A3B" w:rsidP="009D1A46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42FE2D19" w14:textId="77777777" w:rsidR="00297A3B" w:rsidRDefault="00297A3B" w:rsidP="009D1A4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C14ED0D" w14:textId="77777777" w:rsidR="00297A3B" w:rsidRDefault="00297A3B" w:rsidP="009D1A4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9D6E4D0" w14:textId="77777777" w:rsidR="00297A3B" w:rsidRDefault="00297A3B" w:rsidP="009D1A4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414D848" w14:textId="77777777" w:rsidR="00297A3B" w:rsidRDefault="00297A3B" w:rsidP="009D1A4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EB9F808" w14:textId="77777777" w:rsidR="00297A3B" w:rsidRDefault="00297A3B" w:rsidP="009D1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4DD318" wp14:editId="67A83BF3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F6D1563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06DA3F93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7DC59E40" w14:textId="77777777" w:rsidR="00297A3B" w:rsidRDefault="00297A3B" w:rsidP="009D1A4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154F1C4" w14:textId="77777777" w:rsidR="00297A3B" w:rsidRDefault="00297A3B" w:rsidP="009D1A46"/>
          <w:p w14:paraId="52CBB110" w14:textId="77777777" w:rsidR="00297A3B" w:rsidRDefault="00297A3B" w:rsidP="009D1A46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253A5920" w14:textId="77777777" w:rsidR="00297A3B" w:rsidRDefault="00297A3B" w:rsidP="00297A3B">
      <w:pPr>
        <w:pStyle w:val="2"/>
      </w:pPr>
    </w:p>
    <w:p w14:paraId="4A79F91D" w14:textId="4FB32BCD" w:rsidR="005805DC" w:rsidRPr="00DA5747" w:rsidRDefault="00297A3B" w:rsidP="00E44806">
      <w:pPr>
        <w:spacing w:after="240"/>
        <w:rPr>
          <w:b/>
          <w:bCs/>
        </w:rPr>
      </w:pPr>
      <w:r w:rsidRPr="00DA5747">
        <w:rPr>
          <w:rFonts w:ascii="Arial" w:hAnsi="Arial" w:cs="Arial"/>
          <w:b/>
          <w:bCs/>
          <w:szCs w:val="28"/>
        </w:rPr>
        <w:t xml:space="preserve">от </w:t>
      </w:r>
      <w:r w:rsidR="00DA5747" w:rsidRPr="00DA5747">
        <w:rPr>
          <w:rFonts w:ascii="Arial" w:hAnsi="Arial" w:cs="Arial"/>
          <w:b/>
          <w:bCs/>
          <w:szCs w:val="28"/>
        </w:rPr>
        <w:t>11.02.</w:t>
      </w:r>
      <w:r w:rsidRPr="00DA5747">
        <w:rPr>
          <w:rFonts w:ascii="Arial" w:hAnsi="Arial" w:cs="Arial"/>
          <w:b/>
          <w:bCs/>
          <w:szCs w:val="28"/>
        </w:rPr>
        <w:t>20</w:t>
      </w:r>
      <w:r w:rsidR="00E44806" w:rsidRPr="00DA5747">
        <w:rPr>
          <w:rFonts w:ascii="Arial" w:hAnsi="Arial" w:cs="Arial"/>
          <w:b/>
          <w:bCs/>
          <w:szCs w:val="28"/>
        </w:rPr>
        <w:t>2</w:t>
      </w:r>
      <w:r w:rsidR="00E92DD8" w:rsidRPr="00DA5747">
        <w:rPr>
          <w:rFonts w:ascii="Arial" w:hAnsi="Arial" w:cs="Arial"/>
          <w:b/>
          <w:bCs/>
          <w:szCs w:val="28"/>
        </w:rPr>
        <w:t>1</w:t>
      </w:r>
      <w:r w:rsidRPr="00DA5747">
        <w:rPr>
          <w:rFonts w:ascii="Arial" w:hAnsi="Arial" w:cs="Arial"/>
          <w:b/>
          <w:bCs/>
          <w:szCs w:val="28"/>
        </w:rPr>
        <w:t xml:space="preserve"> г.</w:t>
      </w:r>
      <w:r w:rsidRPr="00DA5747">
        <w:rPr>
          <w:rFonts w:ascii="Arial" w:hAnsi="Arial" w:cs="Arial"/>
          <w:b/>
          <w:bCs/>
          <w:szCs w:val="28"/>
        </w:rPr>
        <w:tab/>
      </w:r>
      <w:r w:rsidRPr="00DA5747">
        <w:rPr>
          <w:rFonts w:ascii="Arial" w:hAnsi="Arial" w:cs="Arial"/>
          <w:b/>
          <w:bCs/>
          <w:szCs w:val="28"/>
        </w:rPr>
        <w:tab/>
      </w:r>
      <w:r w:rsidRPr="00DA5747">
        <w:rPr>
          <w:rFonts w:ascii="Arial" w:hAnsi="Arial" w:cs="Arial"/>
          <w:b/>
          <w:bCs/>
          <w:szCs w:val="28"/>
        </w:rPr>
        <w:tab/>
        <w:t xml:space="preserve">            </w:t>
      </w:r>
      <w:r w:rsidRPr="00DA5747">
        <w:rPr>
          <w:rFonts w:ascii="Arial" w:hAnsi="Arial" w:cs="Arial"/>
          <w:b/>
          <w:bCs/>
          <w:szCs w:val="28"/>
        </w:rPr>
        <w:tab/>
        <w:t xml:space="preserve">   </w:t>
      </w:r>
      <w:r w:rsidRPr="00DA5747">
        <w:rPr>
          <w:rFonts w:ascii="Arial" w:hAnsi="Arial" w:cs="Arial"/>
          <w:b/>
          <w:bCs/>
          <w:szCs w:val="28"/>
        </w:rPr>
        <w:tab/>
      </w:r>
      <w:r w:rsidRPr="00DA5747">
        <w:rPr>
          <w:rFonts w:ascii="Arial" w:hAnsi="Arial" w:cs="Arial"/>
          <w:b/>
          <w:bCs/>
          <w:szCs w:val="28"/>
        </w:rPr>
        <w:tab/>
      </w:r>
      <w:r w:rsidR="00DA5747" w:rsidRPr="00DA5747">
        <w:rPr>
          <w:rFonts w:ascii="Arial" w:hAnsi="Arial" w:cs="Arial"/>
          <w:b/>
          <w:bCs/>
          <w:szCs w:val="28"/>
        </w:rPr>
        <w:tab/>
      </w:r>
      <w:r w:rsidR="00DA5747" w:rsidRPr="00DA5747">
        <w:rPr>
          <w:rFonts w:ascii="Arial" w:hAnsi="Arial" w:cs="Arial"/>
          <w:b/>
          <w:bCs/>
          <w:szCs w:val="28"/>
        </w:rPr>
        <w:tab/>
      </w:r>
      <w:r w:rsidR="00DA5747" w:rsidRPr="00DA5747">
        <w:rPr>
          <w:rFonts w:ascii="Arial" w:hAnsi="Arial" w:cs="Arial"/>
          <w:b/>
          <w:bCs/>
          <w:szCs w:val="28"/>
        </w:rPr>
        <w:tab/>
      </w:r>
      <w:r w:rsidRPr="00DA5747">
        <w:rPr>
          <w:rFonts w:ascii="Arial" w:hAnsi="Arial" w:cs="Arial"/>
          <w:b/>
          <w:bCs/>
          <w:szCs w:val="28"/>
        </w:rPr>
        <w:t>№</w:t>
      </w:r>
      <w:r w:rsidR="00DA5747" w:rsidRPr="00DA5747">
        <w:rPr>
          <w:rFonts w:ascii="Arial" w:hAnsi="Arial" w:cs="Arial"/>
          <w:b/>
          <w:bCs/>
          <w:szCs w:val="28"/>
        </w:rPr>
        <w:t xml:space="preserve"> 191</w:t>
      </w:r>
    </w:p>
    <w:p w14:paraId="78B80EEE" w14:textId="77777777" w:rsidR="00CA2FFB" w:rsidRDefault="00CA2FFB" w:rsidP="00BC59C3">
      <w:pPr>
        <w:pStyle w:val="a3"/>
        <w:tabs>
          <w:tab w:val="left" w:pos="1418"/>
        </w:tabs>
        <w:jc w:val="both"/>
      </w:pPr>
    </w:p>
    <w:p w14:paraId="54FCA140" w14:textId="30C2FFDC" w:rsidR="009269E6" w:rsidRDefault="009269E6" w:rsidP="00791A7E">
      <w:pPr>
        <w:pStyle w:val="a3"/>
        <w:tabs>
          <w:tab w:val="left" w:pos="1418"/>
        </w:tabs>
        <w:jc w:val="both"/>
      </w:pPr>
      <w:r w:rsidRPr="009269E6">
        <w:t>О внесении изменени</w:t>
      </w:r>
      <w:r>
        <w:t>й</w:t>
      </w:r>
      <w:r w:rsidRPr="009269E6">
        <w:t xml:space="preserve"> в административный регламент</w:t>
      </w:r>
    </w:p>
    <w:p w14:paraId="251D640B" w14:textId="7393C958" w:rsidR="009269E6" w:rsidRDefault="009269E6" w:rsidP="00791A7E">
      <w:pPr>
        <w:pStyle w:val="a3"/>
        <w:tabs>
          <w:tab w:val="left" w:pos="1418"/>
        </w:tabs>
        <w:jc w:val="both"/>
      </w:pPr>
      <w:r w:rsidRPr="009269E6">
        <w:t xml:space="preserve">предоставления муниципальной услуги </w:t>
      </w:r>
      <w:r>
        <w:t>«</w:t>
      </w:r>
      <w:r w:rsidRPr="009269E6">
        <w:t xml:space="preserve">Присвоение, </w:t>
      </w:r>
    </w:p>
    <w:p w14:paraId="2472F55B" w14:textId="77777777" w:rsidR="009269E6" w:rsidRDefault="009269E6" w:rsidP="00791A7E">
      <w:pPr>
        <w:pStyle w:val="a3"/>
        <w:tabs>
          <w:tab w:val="left" w:pos="1418"/>
        </w:tabs>
        <w:jc w:val="both"/>
      </w:pPr>
      <w:r w:rsidRPr="009269E6">
        <w:t>изменение и аннулирование адресов</w:t>
      </w:r>
      <w:r>
        <w:t>»</w:t>
      </w:r>
      <w:r w:rsidRPr="009269E6">
        <w:t xml:space="preserve">, утвержденный </w:t>
      </w:r>
    </w:p>
    <w:p w14:paraId="2F851198" w14:textId="07A01C86" w:rsidR="00BC59C3" w:rsidRPr="00C82E87" w:rsidRDefault="009269E6" w:rsidP="00791A7E">
      <w:pPr>
        <w:pStyle w:val="a3"/>
        <w:tabs>
          <w:tab w:val="left" w:pos="1418"/>
        </w:tabs>
        <w:jc w:val="both"/>
      </w:pPr>
      <w:r w:rsidRPr="009269E6">
        <w:t>Постановлением городской Администрации от 10.03.2017 № 376</w:t>
      </w:r>
    </w:p>
    <w:p w14:paraId="5BB70708" w14:textId="77777777" w:rsidR="00791A7E" w:rsidRPr="00C82E87" w:rsidRDefault="00791A7E" w:rsidP="00154373">
      <w:pPr>
        <w:spacing w:after="120"/>
        <w:ind w:firstLine="709"/>
        <w:jc w:val="both"/>
        <w:rPr>
          <w:rFonts w:ascii="Arial" w:hAnsi="Arial" w:cs="Arial"/>
        </w:rPr>
      </w:pPr>
    </w:p>
    <w:p w14:paraId="3CC08635" w14:textId="57248E06" w:rsidR="00DE4BA9" w:rsidRPr="00C82E87" w:rsidRDefault="00E44806" w:rsidP="00154373">
      <w:pPr>
        <w:spacing w:after="120"/>
        <w:ind w:firstLine="709"/>
        <w:jc w:val="both"/>
        <w:rPr>
          <w:rFonts w:ascii="Arial" w:hAnsi="Arial" w:cs="Arial"/>
        </w:rPr>
      </w:pPr>
      <w:r w:rsidRPr="00C82E87">
        <w:rPr>
          <w:rFonts w:ascii="Arial" w:hAnsi="Arial" w:cs="Arial"/>
        </w:rPr>
        <w:t xml:space="preserve">В целях </w:t>
      </w:r>
      <w:r w:rsidR="007F4167" w:rsidRPr="00C82E87">
        <w:rPr>
          <w:rFonts w:ascii="Arial" w:hAnsi="Arial" w:cs="Arial"/>
        </w:rPr>
        <w:t xml:space="preserve">приведения муниципальных правовых актов Администрации муниципального образования «Город Мирный» в соответствие с действующим законодательством, на основании </w:t>
      </w:r>
      <w:r w:rsidR="009269E6">
        <w:rPr>
          <w:rFonts w:ascii="Arial" w:hAnsi="Arial" w:cs="Arial"/>
        </w:rPr>
        <w:t>постановления Правительства Российской Федерации от 04.09.2020 № 1355 «О внесении изменений в Правила присвоения, изменения и аннулирования адресов»</w:t>
      </w:r>
      <w:r w:rsidRPr="00C82E87">
        <w:rPr>
          <w:rFonts w:ascii="Arial" w:hAnsi="Arial" w:cs="Arial"/>
        </w:rPr>
        <w:t>,</w:t>
      </w:r>
      <w:r w:rsidR="009269E6">
        <w:rPr>
          <w:rFonts w:ascii="Arial" w:hAnsi="Arial" w:cs="Arial"/>
        </w:rPr>
        <w:t xml:space="preserve"> в соответствии с Постановлением городской Администрации от 31.01.2011 № 13 «Об утверждении</w:t>
      </w:r>
      <w:r w:rsidR="006715C1">
        <w:rPr>
          <w:rFonts w:ascii="Arial" w:hAnsi="Arial" w:cs="Arial"/>
        </w:rPr>
        <w:t xml:space="preserve"> Порядка разработки и утверждения административных регламентов предоставления муниципальных услуг МО «Город Мирный», </w:t>
      </w:r>
      <w:r w:rsidR="009269E6">
        <w:rPr>
          <w:rFonts w:ascii="Arial" w:hAnsi="Arial" w:cs="Arial"/>
        </w:rPr>
        <w:t xml:space="preserve"> </w:t>
      </w:r>
      <w:r w:rsidRPr="00C82E87">
        <w:rPr>
          <w:rFonts w:ascii="Arial" w:hAnsi="Arial" w:cs="Arial"/>
          <w:b/>
        </w:rPr>
        <w:t>городская Администрация постановляет</w:t>
      </w:r>
      <w:r w:rsidR="00DE4BA9" w:rsidRPr="00C82E87">
        <w:rPr>
          <w:rFonts w:ascii="Arial" w:hAnsi="Arial" w:cs="Arial"/>
        </w:rPr>
        <w:t>:</w:t>
      </w:r>
    </w:p>
    <w:p w14:paraId="40E984DB" w14:textId="05B351D4" w:rsidR="00DE4BA9" w:rsidRPr="007E2E29" w:rsidRDefault="00DE4BA9" w:rsidP="002A2BB1">
      <w:pPr>
        <w:tabs>
          <w:tab w:val="left" w:pos="1134"/>
        </w:tabs>
        <w:ind w:firstLine="735"/>
        <w:jc w:val="both"/>
        <w:rPr>
          <w:rFonts w:ascii="Arial" w:hAnsi="Arial" w:cs="Arial"/>
        </w:rPr>
      </w:pPr>
      <w:r w:rsidRPr="007E2E29">
        <w:rPr>
          <w:rFonts w:ascii="Arial" w:hAnsi="Arial" w:cs="Arial"/>
        </w:rPr>
        <w:t xml:space="preserve">1. </w:t>
      </w:r>
      <w:r w:rsidR="006715C1" w:rsidRPr="007E2E29">
        <w:rPr>
          <w:rFonts w:ascii="Arial" w:hAnsi="Arial" w:cs="Arial"/>
        </w:rPr>
        <w:t>Внести в административный регламент предоставления муниципальной услуги «Присвоение, изменение и аннулирование адресов», утвержденный Постановлением городской Администрации от 10.03.2017 № 376, следующие изменения</w:t>
      </w:r>
      <w:r w:rsidRPr="007E2E29">
        <w:rPr>
          <w:rFonts w:ascii="Arial" w:hAnsi="Arial" w:cs="Arial"/>
        </w:rPr>
        <w:t>:</w:t>
      </w:r>
    </w:p>
    <w:p w14:paraId="76552AA7" w14:textId="6111426C" w:rsidR="00290CB4" w:rsidRPr="007E2E29" w:rsidRDefault="00C70D26" w:rsidP="002A2BB1">
      <w:pPr>
        <w:tabs>
          <w:tab w:val="left" w:pos="1134"/>
        </w:tabs>
        <w:ind w:firstLine="735"/>
        <w:jc w:val="both"/>
        <w:rPr>
          <w:rFonts w:ascii="Arial" w:hAnsi="Arial" w:cs="Arial"/>
        </w:rPr>
      </w:pPr>
      <w:r w:rsidRPr="007E2E29">
        <w:rPr>
          <w:rFonts w:ascii="Arial" w:hAnsi="Arial" w:cs="Arial"/>
        </w:rPr>
        <w:t xml:space="preserve">1.1. </w:t>
      </w:r>
      <w:r w:rsidR="002E07BB">
        <w:rPr>
          <w:rFonts w:ascii="Arial" w:hAnsi="Arial" w:cs="Arial"/>
        </w:rPr>
        <w:t>П</w:t>
      </w:r>
      <w:r w:rsidR="00B217F1" w:rsidRPr="007E2E29">
        <w:rPr>
          <w:rFonts w:ascii="Arial" w:hAnsi="Arial" w:cs="Arial"/>
        </w:rPr>
        <w:t>ункт 1.2. дополнить подпункт</w:t>
      </w:r>
      <w:r w:rsidR="002F19A7" w:rsidRPr="007E2E29">
        <w:rPr>
          <w:rFonts w:ascii="Arial" w:hAnsi="Arial" w:cs="Arial"/>
        </w:rPr>
        <w:t>ом</w:t>
      </w:r>
      <w:r w:rsidR="00B217F1" w:rsidRPr="007E2E29">
        <w:rPr>
          <w:rFonts w:ascii="Arial" w:hAnsi="Arial" w:cs="Arial"/>
        </w:rPr>
        <w:t xml:space="preserve"> следующего содержания</w:t>
      </w:r>
      <w:r w:rsidR="00290CB4" w:rsidRPr="007E2E29">
        <w:rPr>
          <w:rFonts w:ascii="Arial" w:hAnsi="Arial" w:cs="Arial"/>
        </w:rPr>
        <w:t>:</w:t>
      </w:r>
    </w:p>
    <w:p w14:paraId="7105D1A9" w14:textId="25758A6E" w:rsidR="002A04BA" w:rsidRPr="007E2E29" w:rsidRDefault="00290CB4" w:rsidP="002A2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E2E29">
        <w:rPr>
          <w:rFonts w:ascii="Arial" w:hAnsi="Arial" w:cs="Arial"/>
        </w:rPr>
        <w:t>«1.2.4.</w:t>
      </w:r>
      <w:r w:rsidR="00B217F1" w:rsidRPr="007E2E29">
        <w:rPr>
          <w:rFonts w:ascii="Arial" w:hAnsi="Arial" w:cs="Arial"/>
        </w:rPr>
        <w:t xml:space="preserve"> </w:t>
      </w:r>
      <w:r w:rsidRPr="007E2E29">
        <w:rPr>
          <w:rFonts w:ascii="Arial" w:hAnsi="Arial" w:cs="Arial"/>
        </w:rPr>
        <w:t>От имени лиц, указанных в подпункте 1.2.1. настоящего регламента, вправе обратиться кадастровый инженер, выполняющий</w:t>
      </w:r>
      <w:r w:rsidR="002A04BA" w:rsidRPr="007E2E29">
        <w:rPr>
          <w:rFonts w:ascii="Arial" w:hAnsi="Arial" w:cs="Arial"/>
        </w:rPr>
        <w:t xml:space="preserve"> на основании документа, предусмотренного статьей</w:t>
      </w:r>
      <w:hyperlink r:id="rId6" w:history="1"/>
      <w:r w:rsidR="002A04BA" w:rsidRPr="007E2E29">
        <w:rPr>
          <w:rFonts w:ascii="Arial" w:hAnsi="Arial" w:cs="Arial"/>
        </w:rPr>
        <w:t xml:space="preserve"> 35 или статьей 42.3 Федерального закона</w:t>
      </w:r>
      <w:r w:rsidR="002E07BB">
        <w:rPr>
          <w:rFonts w:ascii="Arial" w:hAnsi="Arial" w:cs="Arial"/>
        </w:rPr>
        <w:t xml:space="preserve"> от 24.07.2007 № 221-ФЗ</w:t>
      </w:r>
      <w:r w:rsidR="002A04BA" w:rsidRPr="007E2E29">
        <w:rPr>
          <w:rFonts w:ascii="Arial" w:hAnsi="Arial" w:cs="Arial"/>
        </w:rPr>
        <w:t xml:space="preserve">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адресации.»</w:t>
      </w:r>
      <w:r w:rsidR="00FE73DE">
        <w:rPr>
          <w:rFonts w:ascii="Arial" w:hAnsi="Arial" w:cs="Arial"/>
        </w:rPr>
        <w:t>.</w:t>
      </w:r>
    </w:p>
    <w:p w14:paraId="0655D398" w14:textId="5F5A7BE0" w:rsidR="00E1714A" w:rsidRPr="007E2E29" w:rsidRDefault="00E1714A" w:rsidP="002A2BB1">
      <w:pPr>
        <w:tabs>
          <w:tab w:val="left" w:pos="1134"/>
        </w:tabs>
        <w:ind w:firstLine="735"/>
        <w:jc w:val="both"/>
        <w:rPr>
          <w:rFonts w:ascii="Arial" w:hAnsi="Arial" w:cs="Arial"/>
        </w:rPr>
      </w:pPr>
      <w:r w:rsidRPr="007E2E29">
        <w:rPr>
          <w:rFonts w:ascii="Arial" w:hAnsi="Arial" w:cs="Arial"/>
        </w:rPr>
        <w:t>1.</w:t>
      </w:r>
      <w:r w:rsidR="00DA1F2D" w:rsidRPr="007E2E29">
        <w:rPr>
          <w:rFonts w:ascii="Arial" w:hAnsi="Arial" w:cs="Arial"/>
        </w:rPr>
        <w:t>2</w:t>
      </w:r>
      <w:r w:rsidRPr="007E2E29">
        <w:rPr>
          <w:rFonts w:ascii="Arial" w:hAnsi="Arial" w:cs="Arial"/>
        </w:rPr>
        <w:t xml:space="preserve">. </w:t>
      </w:r>
      <w:r w:rsidR="002E07BB">
        <w:rPr>
          <w:rFonts w:ascii="Arial" w:hAnsi="Arial" w:cs="Arial"/>
        </w:rPr>
        <w:t>Подп</w:t>
      </w:r>
      <w:r w:rsidRPr="007E2E29">
        <w:rPr>
          <w:rFonts w:ascii="Arial" w:hAnsi="Arial" w:cs="Arial"/>
        </w:rPr>
        <w:t>ункт</w:t>
      </w:r>
      <w:r w:rsidR="009F2CF0">
        <w:rPr>
          <w:rFonts w:ascii="Arial" w:hAnsi="Arial" w:cs="Arial"/>
        </w:rPr>
        <w:t>ы</w:t>
      </w:r>
      <w:r w:rsidRPr="007E2E29">
        <w:rPr>
          <w:rFonts w:ascii="Arial" w:hAnsi="Arial" w:cs="Arial"/>
        </w:rPr>
        <w:t xml:space="preserve"> 1.3.</w:t>
      </w:r>
      <w:r w:rsidR="009F2CF0">
        <w:rPr>
          <w:rFonts w:ascii="Arial" w:hAnsi="Arial" w:cs="Arial"/>
        </w:rPr>
        <w:t xml:space="preserve">2. и 1.3.3. </w:t>
      </w:r>
      <w:r w:rsidRPr="007E2E29">
        <w:rPr>
          <w:rFonts w:ascii="Arial" w:hAnsi="Arial" w:cs="Arial"/>
        </w:rPr>
        <w:t xml:space="preserve">дополнить </w:t>
      </w:r>
      <w:r w:rsidR="009F2CF0">
        <w:rPr>
          <w:rFonts w:ascii="Arial" w:hAnsi="Arial" w:cs="Arial"/>
        </w:rPr>
        <w:t xml:space="preserve">словами </w:t>
      </w:r>
      <w:r w:rsidRPr="007E2E29">
        <w:rPr>
          <w:rFonts w:ascii="Arial" w:hAnsi="Arial" w:cs="Arial"/>
        </w:rPr>
        <w:t>следующего содержания:</w:t>
      </w:r>
    </w:p>
    <w:p w14:paraId="25A323DF" w14:textId="741B9679" w:rsidR="00E1714A" w:rsidRPr="007E2E29" w:rsidRDefault="00E1714A" w:rsidP="002A2BB1">
      <w:pPr>
        <w:tabs>
          <w:tab w:val="left" w:pos="1134"/>
        </w:tabs>
        <w:ind w:firstLine="735"/>
        <w:jc w:val="both"/>
        <w:rPr>
          <w:rFonts w:ascii="Arial" w:hAnsi="Arial" w:cs="Arial"/>
        </w:rPr>
      </w:pPr>
      <w:r w:rsidRPr="007E2E29">
        <w:rPr>
          <w:rFonts w:ascii="Arial" w:hAnsi="Arial" w:cs="Arial"/>
        </w:rPr>
        <w:t>«по месту нахождения объекта адресации</w:t>
      </w:r>
      <w:r w:rsidR="00C70D26" w:rsidRPr="007E2E29">
        <w:rPr>
          <w:rFonts w:ascii="Arial" w:hAnsi="Arial" w:cs="Arial"/>
        </w:rPr>
        <w:t>.</w:t>
      </w:r>
      <w:r w:rsidRPr="007E2E29">
        <w:rPr>
          <w:rFonts w:ascii="Arial" w:hAnsi="Arial" w:cs="Arial"/>
        </w:rPr>
        <w:t>»</w:t>
      </w:r>
      <w:r w:rsidR="00FE73DE">
        <w:rPr>
          <w:rFonts w:ascii="Arial" w:hAnsi="Arial" w:cs="Arial"/>
        </w:rPr>
        <w:t>.</w:t>
      </w:r>
    </w:p>
    <w:p w14:paraId="6466AA4C" w14:textId="0248BF83" w:rsidR="00C70D26" w:rsidRPr="007E2E29" w:rsidRDefault="005A6F86" w:rsidP="002A2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E2E29">
        <w:rPr>
          <w:rFonts w:ascii="Arial" w:hAnsi="Arial" w:cs="Arial"/>
        </w:rPr>
        <w:t>1.</w:t>
      </w:r>
      <w:r w:rsidR="00DA1F2D" w:rsidRPr="007E2E29">
        <w:rPr>
          <w:rFonts w:ascii="Arial" w:hAnsi="Arial" w:cs="Arial"/>
        </w:rPr>
        <w:t>3</w:t>
      </w:r>
      <w:r w:rsidRPr="007E2E29">
        <w:rPr>
          <w:rFonts w:ascii="Arial" w:hAnsi="Arial" w:cs="Arial"/>
        </w:rPr>
        <w:t xml:space="preserve">. </w:t>
      </w:r>
      <w:r w:rsidR="002E07BB">
        <w:rPr>
          <w:rFonts w:ascii="Arial" w:hAnsi="Arial" w:cs="Arial"/>
        </w:rPr>
        <w:t>В</w:t>
      </w:r>
      <w:r w:rsidR="00DA1F2D" w:rsidRPr="007E2E29">
        <w:rPr>
          <w:rFonts w:ascii="Arial" w:hAnsi="Arial" w:cs="Arial"/>
        </w:rPr>
        <w:t xml:space="preserve"> пункте 2.4. раздела 2 слово «двенадцати» заменить словом «десяти»</w:t>
      </w:r>
      <w:r w:rsidR="00FE73DE">
        <w:rPr>
          <w:rFonts w:ascii="Arial" w:hAnsi="Arial" w:cs="Arial"/>
        </w:rPr>
        <w:t>.</w:t>
      </w:r>
    </w:p>
    <w:p w14:paraId="01980579" w14:textId="6E424EDD" w:rsidR="005A6F86" w:rsidRPr="007E2E29" w:rsidRDefault="00C70D26" w:rsidP="002A2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E2E29">
        <w:rPr>
          <w:rFonts w:ascii="Arial" w:hAnsi="Arial" w:cs="Arial"/>
        </w:rPr>
        <w:t>1.</w:t>
      </w:r>
      <w:r w:rsidR="00DA1F2D" w:rsidRPr="007E2E29">
        <w:rPr>
          <w:rFonts w:ascii="Arial" w:hAnsi="Arial" w:cs="Arial"/>
        </w:rPr>
        <w:t>4</w:t>
      </w:r>
      <w:r w:rsidRPr="007E2E29">
        <w:rPr>
          <w:rFonts w:ascii="Arial" w:hAnsi="Arial" w:cs="Arial"/>
        </w:rPr>
        <w:t xml:space="preserve">. </w:t>
      </w:r>
      <w:r w:rsidR="002E07BB">
        <w:rPr>
          <w:rFonts w:ascii="Arial" w:hAnsi="Arial" w:cs="Arial"/>
        </w:rPr>
        <w:t>В</w:t>
      </w:r>
      <w:r w:rsidR="00DA1F2D" w:rsidRPr="007E2E29">
        <w:rPr>
          <w:rFonts w:ascii="Arial" w:hAnsi="Arial" w:cs="Arial"/>
        </w:rPr>
        <w:t xml:space="preserve"> пункт</w:t>
      </w:r>
      <w:r w:rsidR="007E2E29">
        <w:rPr>
          <w:rFonts w:ascii="Arial" w:hAnsi="Arial" w:cs="Arial"/>
        </w:rPr>
        <w:t>ах</w:t>
      </w:r>
      <w:r w:rsidR="00DA1F2D" w:rsidRPr="007E2E29">
        <w:rPr>
          <w:rFonts w:ascii="Arial" w:hAnsi="Arial" w:cs="Arial"/>
        </w:rPr>
        <w:t xml:space="preserve"> 2.6.</w:t>
      </w:r>
      <w:r w:rsidR="007E2E29">
        <w:rPr>
          <w:rFonts w:ascii="Arial" w:hAnsi="Arial" w:cs="Arial"/>
        </w:rPr>
        <w:t xml:space="preserve"> и 2.7.</w:t>
      </w:r>
      <w:r w:rsidR="00DA1F2D" w:rsidRPr="007E2E29">
        <w:rPr>
          <w:rFonts w:ascii="Arial" w:hAnsi="Arial" w:cs="Arial"/>
        </w:rPr>
        <w:t>:</w:t>
      </w:r>
    </w:p>
    <w:p w14:paraId="78D6964C" w14:textId="4D3C6264" w:rsidR="00C70D26" w:rsidRPr="007E2E29" w:rsidRDefault="00DA1F2D" w:rsidP="002A2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0" w:name="_Hlk58913713"/>
      <w:r w:rsidRPr="007E2E29">
        <w:rPr>
          <w:rFonts w:ascii="Arial" w:hAnsi="Arial" w:cs="Arial"/>
        </w:rPr>
        <w:t xml:space="preserve">а) </w:t>
      </w:r>
      <w:r w:rsidR="00C70D26" w:rsidRPr="007E2E29">
        <w:rPr>
          <w:rFonts w:ascii="Arial" w:hAnsi="Arial" w:cs="Arial"/>
        </w:rPr>
        <w:t xml:space="preserve">абзац третий изложить в следующей редакции: </w:t>
      </w:r>
    </w:p>
    <w:p w14:paraId="5B50CC4E" w14:textId="4C80097D" w:rsidR="00C70D26" w:rsidRPr="007E2E29" w:rsidRDefault="00C70D26" w:rsidP="002A2BB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7E2E29">
        <w:rPr>
          <w:rFonts w:ascii="Arial" w:eastAsiaTheme="minorHAnsi" w:hAnsi="Arial" w:cs="Arial"/>
          <w:lang w:eastAsia="en-US"/>
        </w:rPr>
        <w:t xml:space="preserve">«- правоустанавливающие и (или) </w:t>
      </w:r>
      <w:proofErr w:type="spellStart"/>
      <w:r w:rsidRPr="007E2E29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Pr="007E2E29">
        <w:rPr>
          <w:rFonts w:ascii="Arial" w:eastAsiaTheme="minorHAnsi" w:hAnsi="Arial" w:cs="Arial"/>
          <w:lang w:eastAsia="en-US"/>
        </w:rPr>
        <w:t xml:space="preserve"> документы на объект (объекты) адресации 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7" w:history="1">
        <w:r w:rsidRPr="007E2E29">
          <w:rPr>
            <w:rFonts w:ascii="Arial" w:eastAsiaTheme="minorHAnsi" w:hAnsi="Arial" w:cs="Arial"/>
            <w:lang w:eastAsia="en-US"/>
          </w:rPr>
          <w:t>кодексом</w:t>
        </w:r>
      </w:hyperlink>
      <w:r w:rsidRPr="007E2E29">
        <w:rPr>
          <w:rFonts w:ascii="Arial" w:eastAsiaTheme="minorHAnsi" w:hAnsi="Arial" w:cs="Arial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7E2E29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Pr="007E2E29">
        <w:rPr>
          <w:rFonts w:ascii="Arial" w:eastAsiaTheme="minorHAnsi" w:hAnsi="Arial" w:cs="Arial"/>
          <w:lang w:eastAsia="en-US"/>
        </w:rPr>
        <w:t xml:space="preserve"> документы на земельный участок, на котором расположены указанное здание (строение), сооружение);»;</w:t>
      </w:r>
    </w:p>
    <w:p w14:paraId="50F8183D" w14:textId="41FAABC6" w:rsidR="00C70D26" w:rsidRPr="007E2E29" w:rsidRDefault="007E2E29" w:rsidP="00C70D2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7E2E29">
        <w:rPr>
          <w:rFonts w:ascii="Arial" w:eastAsiaTheme="minorHAnsi" w:hAnsi="Arial" w:cs="Arial"/>
          <w:lang w:eastAsia="en-US"/>
        </w:rPr>
        <w:t xml:space="preserve">б) </w:t>
      </w:r>
      <w:r w:rsidR="00C70D26" w:rsidRPr="007E2E29">
        <w:rPr>
          <w:rFonts w:ascii="Arial" w:eastAsiaTheme="minorHAnsi" w:hAnsi="Arial" w:cs="Arial"/>
          <w:lang w:eastAsia="en-US"/>
        </w:rPr>
        <w:t>в абзаце четвертом слова «кадастровые паспорта объектов недвижимости» заменить словами «выписки из Единого государственного реестра недвижимости об объектах недвижимости»;</w:t>
      </w:r>
    </w:p>
    <w:p w14:paraId="7898C967" w14:textId="3A8C8FBD" w:rsidR="002A2BB1" w:rsidRPr="007E2E29" w:rsidRDefault="007E2E29" w:rsidP="002A2BB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7E2E29">
        <w:rPr>
          <w:rFonts w:ascii="Arial" w:eastAsiaTheme="minorHAnsi" w:hAnsi="Arial" w:cs="Arial"/>
          <w:lang w:eastAsia="en-US"/>
        </w:rPr>
        <w:t>в)</w:t>
      </w:r>
      <w:r w:rsidR="002A2BB1" w:rsidRPr="007E2E29">
        <w:rPr>
          <w:rFonts w:ascii="Arial" w:eastAsiaTheme="minorHAnsi" w:hAnsi="Arial" w:cs="Arial"/>
          <w:lang w:eastAsia="en-US"/>
        </w:rPr>
        <w:t xml:space="preserve"> абзац пятый изложить в следующей редакции:</w:t>
      </w:r>
    </w:p>
    <w:p w14:paraId="1D9F1271" w14:textId="7EC9DD3D" w:rsidR="002A2BB1" w:rsidRPr="007E2E29" w:rsidRDefault="002A2BB1" w:rsidP="00C70D2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7E2E29">
        <w:rPr>
          <w:rFonts w:ascii="Arial" w:eastAsiaTheme="minorHAnsi" w:hAnsi="Arial" w:cs="Arial"/>
          <w:lang w:eastAsia="en-US"/>
        </w:rPr>
        <w:t xml:space="preserve">«-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7E2E29">
        <w:rPr>
          <w:rFonts w:ascii="Arial" w:eastAsiaTheme="minorHAnsi" w:hAnsi="Arial" w:cs="Arial"/>
          <w:lang w:eastAsia="en-US"/>
        </w:rPr>
        <w:lastRenderedPageBreak/>
        <w:t xml:space="preserve">Градостроительным </w:t>
      </w:r>
      <w:hyperlink r:id="rId8" w:history="1">
        <w:r w:rsidRPr="007E2E29">
          <w:rPr>
            <w:rFonts w:ascii="Arial" w:eastAsiaTheme="minorHAnsi" w:hAnsi="Arial" w:cs="Arial"/>
            <w:lang w:eastAsia="en-US"/>
          </w:rPr>
          <w:t>кодексом</w:t>
        </w:r>
      </w:hyperlink>
      <w:r w:rsidRPr="007E2E29">
        <w:rPr>
          <w:rFonts w:ascii="Arial" w:eastAsiaTheme="minorHAnsi" w:hAnsi="Arial" w:cs="Arial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эксплуатацию;»;</w:t>
      </w:r>
    </w:p>
    <w:p w14:paraId="3D3DB610" w14:textId="3A180AC7" w:rsidR="002A2BB1" w:rsidRPr="007E2E29" w:rsidRDefault="007E2E29" w:rsidP="002A2B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2E29">
        <w:rPr>
          <w:rFonts w:ascii="Arial" w:eastAsiaTheme="minorHAnsi" w:hAnsi="Arial" w:cs="Arial"/>
          <w:lang w:eastAsia="en-US"/>
        </w:rPr>
        <w:t>г)</w:t>
      </w:r>
      <w:r w:rsidR="002A2BB1" w:rsidRPr="007E2E29">
        <w:rPr>
          <w:rFonts w:ascii="Arial" w:eastAsiaTheme="minorHAnsi" w:hAnsi="Arial" w:cs="Arial"/>
          <w:lang w:eastAsia="en-US"/>
        </w:rPr>
        <w:t xml:space="preserve"> абзац седьмой изложить в следующей редакции:</w:t>
      </w:r>
    </w:p>
    <w:p w14:paraId="037E521E" w14:textId="5FB55596" w:rsidR="002A2BB1" w:rsidRPr="007E2E29" w:rsidRDefault="002A2BB1" w:rsidP="002A2B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2E29">
        <w:rPr>
          <w:rFonts w:ascii="Arial" w:eastAsiaTheme="minorHAnsi" w:hAnsi="Arial" w:cs="Arial"/>
          <w:lang w:eastAsia="en-US"/>
        </w:rPr>
        <w:t>«-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учет);»;</w:t>
      </w:r>
    </w:p>
    <w:p w14:paraId="2B6DACD6" w14:textId="02D2BB20" w:rsidR="002A2BB1" w:rsidRPr="007E2E29" w:rsidRDefault="007E2E29" w:rsidP="002A2B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2E29">
        <w:rPr>
          <w:rFonts w:ascii="Arial" w:eastAsiaTheme="minorHAnsi" w:hAnsi="Arial" w:cs="Arial"/>
          <w:lang w:eastAsia="en-US"/>
        </w:rPr>
        <w:t>д)</w:t>
      </w:r>
      <w:r w:rsidR="002A2BB1" w:rsidRPr="007E2E29">
        <w:rPr>
          <w:rFonts w:ascii="Arial" w:eastAsiaTheme="minorHAnsi" w:hAnsi="Arial" w:cs="Arial"/>
          <w:lang w:eastAsia="en-US"/>
        </w:rPr>
        <w:t xml:space="preserve"> абзац десятый изложить в следующей редакции:</w:t>
      </w:r>
    </w:p>
    <w:p w14:paraId="298C48A3" w14:textId="562492BE" w:rsidR="002A2BB1" w:rsidRPr="007E2E29" w:rsidRDefault="002A2BB1" w:rsidP="0000136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7E2E29">
        <w:rPr>
          <w:rFonts w:ascii="Arial" w:eastAsiaTheme="minorHAnsi" w:hAnsi="Arial" w:cs="Arial"/>
          <w:lang w:eastAsia="en-US"/>
        </w:rPr>
        <w:t>«-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</w:t>
      </w:r>
      <w:r w:rsidR="0000136D" w:rsidRPr="007E2E29">
        <w:rPr>
          <w:rFonts w:ascii="Arial" w:eastAsiaTheme="minorHAnsi" w:hAnsi="Arial" w:cs="Arial"/>
          <w:lang w:eastAsia="en-US"/>
        </w:rPr>
        <w:t>в случае аннулирования адреса объекта адресации по причине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7E2E29">
        <w:rPr>
          <w:rFonts w:ascii="Arial" w:eastAsiaTheme="minorHAnsi" w:hAnsi="Arial" w:cs="Arial"/>
          <w:lang w:eastAsia="en-US"/>
        </w:rPr>
        <w:t>);»;</w:t>
      </w:r>
    </w:p>
    <w:p w14:paraId="05CB6637" w14:textId="0D6FC820" w:rsidR="002A2BB1" w:rsidRPr="007E2E29" w:rsidRDefault="007E2E29" w:rsidP="002A2BB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7E2E29">
        <w:rPr>
          <w:rFonts w:ascii="Arial" w:eastAsiaTheme="minorHAnsi" w:hAnsi="Arial" w:cs="Arial"/>
          <w:lang w:eastAsia="en-US"/>
        </w:rPr>
        <w:t>е)</w:t>
      </w:r>
      <w:r w:rsidR="002A2BB1" w:rsidRPr="007E2E29">
        <w:rPr>
          <w:rFonts w:ascii="Arial" w:eastAsiaTheme="minorHAnsi" w:hAnsi="Arial" w:cs="Arial"/>
          <w:lang w:eastAsia="en-US"/>
        </w:rPr>
        <w:t xml:space="preserve"> абзац одиннадцатый изложить в следующей редакции:</w:t>
      </w:r>
    </w:p>
    <w:p w14:paraId="62FB1C97" w14:textId="4436CE38" w:rsidR="00C70D26" w:rsidRPr="007E2E29" w:rsidRDefault="002A2BB1" w:rsidP="0000136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7E2E29">
        <w:rPr>
          <w:rFonts w:ascii="Arial" w:eastAsiaTheme="minorHAnsi" w:hAnsi="Arial" w:cs="Arial"/>
          <w:lang w:eastAsia="en-US"/>
        </w:rPr>
        <w:t>«-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</w:t>
      </w:r>
      <w:r w:rsidR="0000136D" w:rsidRPr="007E2E29">
        <w:rPr>
          <w:rFonts w:ascii="Arial" w:eastAsiaTheme="minorHAnsi" w:hAnsi="Arial" w:cs="Arial"/>
          <w:lang w:eastAsia="en-US"/>
        </w:rPr>
        <w:t xml:space="preserve"> (в случае аннулирования адреса объекта адресации по причине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  <w:r w:rsidR="00BF5650">
        <w:rPr>
          <w:rFonts w:ascii="Arial" w:eastAsiaTheme="minorHAnsi" w:hAnsi="Arial" w:cs="Arial"/>
          <w:lang w:eastAsia="en-US"/>
        </w:rPr>
        <w:t>;</w:t>
      </w:r>
      <w:r w:rsidRPr="007E2E29">
        <w:rPr>
          <w:rFonts w:ascii="Arial" w:eastAsiaTheme="minorHAnsi" w:hAnsi="Arial" w:cs="Arial"/>
          <w:lang w:eastAsia="en-US"/>
        </w:rPr>
        <w:t>»</w:t>
      </w:r>
      <w:r w:rsidR="00FE73DE">
        <w:rPr>
          <w:rFonts w:ascii="Arial" w:eastAsiaTheme="minorHAnsi" w:hAnsi="Arial" w:cs="Arial"/>
          <w:lang w:eastAsia="en-US"/>
        </w:rPr>
        <w:t>.</w:t>
      </w:r>
    </w:p>
    <w:p w14:paraId="3B7F3AC8" w14:textId="05921DC7" w:rsidR="002E07BB" w:rsidRDefault="002E07BB" w:rsidP="0000136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1.5. В пункте 2.6. </w:t>
      </w:r>
      <w:r w:rsidRPr="007E2E29">
        <w:rPr>
          <w:rFonts w:ascii="Arial" w:eastAsiaTheme="minorHAnsi" w:hAnsi="Arial" w:cs="Arial"/>
          <w:lang w:eastAsia="en-US"/>
        </w:rPr>
        <w:t>абзацы с 1</w:t>
      </w:r>
      <w:r>
        <w:rPr>
          <w:rFonts w:ascii="Arial" w:eastAsiaTheme="minorHAnsi" w:hAnsi="Arial" w:cs="Arial"/>
          <w:lang w:eastAsia="en-US"/>
        </w:rPr>
        <w:t>3</w:t>
      </w:r>
      <w:r w:rsidRPr="007E2E29">
        <w:rPr>
          <w:rFonts w:ascii="Arial" w:eastAsiaTheme="minorHAnsi" w:hAnsi="Arial" w:cs="Arial"/>
          <w:lang w:eastAsia="en-US"/>
        </w:rPr>
        <w:t xml:space="preserve"> по 21 исключить</w:t>
      </w:r>
      <w:r w:rsidR="00FE73DE">
        <w:rPr>
          <w:rFonts w:ascii="Arial" w:eastAsiaTheme="minorHAnsi" w:hAnsi="Arial" w:cs="Arial"/>
          <w:lang w:eastAsia="en-US"/>
        </w:rPr>
        <w:t>.</w:t>
      </w:r>
    </w:p>
    <w:p w14:paraId="0B61AE6C" w14:textId="518D1031" w:rsidR="002E07BB" w:rsidRDefault="002E07BB" w:rsidP="0000136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1.6. В пункте 2.7. </w:t>
      </w:r>
      <w:r w:rsidRPr="007E2E29">
        <w:rPr>
          <w:rFonts w:ascii="Arial" w:eastAsiaTheme="minorHAnsi" w:hAnsi="Arial" w:cs="Arial"/>
          <w:lang w:eastAsia="en-US"/>
        </w:rPr>
        <w:t>абзацы с 1</w:t>
      </w:r>
      <w:r>
        <w:rPr>
          <w:rFonts w:ascii="Arial" w:eastAsiaTheme="minorHAnsi" w:hAnsi="Arial" w:cs="Arial"/>
          <w:lang w:eastAsia="en-US"/>
        </w:rPr>
        <w:t>2</w:t>
      </w:r>
      <w:r w:rsidRPr="007E2E29">
        <w:rPr>
          <w:rFonts w:ascii="Arial" w:eastAsiaTheme="minorHAnsi" w:hAnsi="Arial" w:cs="Arial"/>
          <w:lang w:eastAsia="en-US"/>
        </w:rPr>
        <w:t xml:space="preserve"> по </w:t>
      </w:r>
      <w:r>
        <w:rPr>
          <w:rFonts w:ascii="Arial" w:eastAsiaTheme="minorHAnsi" w:hAnsi="Arial" w:cs="Arial"/>
          <w:lang w:eastAsia="en-US"/>
        </w:rPr>
        <w:t>19</w:t>
      </w:r>
      <w:r w:rsidRPr="007E2E29">
        <w:rPr>
          <w:rFonts w:ascii="Arial" w:eastAsiaTheme="minorHAnsi" w:hAnsi="Arial" w:cs="Arial"/>
          <w:lang w:eastAsia="en-US"/>
        </w:rPr>
        <w:t xml:space="preserve"> исключить</w:t>
      </w:r>
      <w:r w:rsidR="00FE73DE">
        <w:rPr>
          <w:rFonts w:ascii="Arial" w:eastAsiaTheme="minorHAnsi" w:hAnsi="Arial" w:cs="Arial"/>
          <w:lang w:eastAsia="en-US"/>
        </w:rPr>
        <w:t>.</w:t>
      </w:r>
    </w:p>
    <w:p w14:paraId="1BC93BF3" w14:textId="0EB1727A" w:rsidR="0053754B" w:rsidRDefault="0053754B" w:rsidP="0000136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2E07BB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 xml:space="preserve">. </w:t>
      </w:r>
      <w:r w:rsidR="002E07BB">
        <w:rPr>
          <w:rFonts w:ascii="Arial" w:eastAsiaTheme="minorHAnsi" w:hAnsi="Arial" w:cs="Arial"/>
          <w:lang w:eastAsia="en-US"/>
        </w:rPr>
        <w:t>В</w:t>
      </w:r>
      <w:r>
        <w:rPr>
          <w:rFonts w:ascii="Arial" w:eastAsiaTheme="minorHAnsi" w:hAnsi="Arial" w:cs="Arial"/>
          <w:lang w:eastAsia="en-US"/>
        </w:rPr>
        <w:t xml:space="preserve"> пункте 2.10.</w:t>
      </w:r>
      <w:r w:rsidR="000D5AA7" w:rsidRPr="000D5AA7">
        <w:rPr>
          <w:rFonts w:ascii="Arial" w:eastAsiaTheme="minorHAnsi" w:hAnsi="Arial" w:cs="Arial"/>
          <w:lang w:eastAsia="en-US"/>
        </w:rPr>
        <w:t xml:space="preserve"> </w:t>
      </w:r>
      <w:r w:rsidR="000D5AA7">
        <w:rPr>
          <w:rFonts w:ascii="Arial" w:eastAsiaTheme="minorHAnsi" w:hAnsi="Arial" w:cs="Arial"/>
          <w:lang w:eastAsia="en-US"/>
        </w:rPr>
        <w:t>абзац третий исключить</w:t>
      </w:r>
      <w:r w:rsidR="00FE73DE">
        <w:rPr>
          <w:rFonts w:ascii="Arial" w:eastAsiaTheme="minorHAnsi" w:hAnsi="Arial" w:cs="Arial"/>
          <w:lang w:eastAsia="en-US"/>
        </w:rPr>
        <w:t>.</w:t>
      </w:r>
    </w:p>
    <w:bookmarkEnd w:id="0"/>
    <w:p w14:paraId="58494782" w14:textId="6056B694" w:rsidR="002A2BB1" w:rsidRPr="007E2E29" w:rsidRDefault="002A04BA" w:rsidP="002A04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E2E29">
        <w:rPr>
          <w:rFonts w:ascii="Arial" w:hAnsi="Arial" w:cs="Arial"/>
        </w:rPr>
        <w:t>1.</w:t>
      </w:r>
      <w:r w:rsidR="002E07BB">
        <w:rPr>
          <w:rFonts w:ascii="Arial" w:hAnsi="Arial" w:cs="Arial"/>
        </w:rPr>
        <w:t>8</w:t>
      </w:r>
      <w:r w:rsidRPr="007E2E29">
        <w:rPr>
          <w:rFonts w:ascii="Arial" w:hAnsi="Arial" w:cs="Arial"/>
        </w:rPr>
        <w:t xml:space="preserve">. </w:t>
      </w:r>
      <w:r w:rsidR="002E07BB">
        <w:rPr>
          <w:rFonts w:ascii="Arial" w:hAnsi="Arial" w:cs="Arial"/>
        </w:rPr>
        <w:t>П</w:t>
      </w:r>
      <w:r w:rsidR="002A2BB1" w:rsidRPr="007E2E29">
        <w:rPr>
          <w:rFonts w:ascii="Arial" w:hAnsi="Arial" w:cs="Arial"/>
        </w:rPr>
        <w:t>одпункт 3.1.4.1. пункта 3</w:t>
      </w:r>
      <w:r w:rsidR="000B0089">
        <w:rPr>
          <w:rFonts w:ascii="Arial" w:hAnsi="Arial" w:cs="Arial"/>
        </w:rPr>
        <w:t>.1.</w:t>
      </w:r>
      <w:r w:rsidR="002A2BB1" w:rsidRPr="007E2E29">
        <w:rPr>
          <w:rFonts w:ascii="Arial" w:hAnsi="Arial" w:cs="Arial"/>
        </w:rPr>
        <w:t xml:space="preserve"> дополнить абзацем следующего содержания: </w:t>
      </w:r>
    </w:p>
    <w:p w14:paraId="75A144DE" w14:textId="267E9C8B" w:rsidR="008669CB" w:rsidRPr="007E2E29" w:rsidRDefault="008669CB" w:rsidP="002A04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E2E29">
        <w:rPr>
          <w:rFonts w:ascii="Arial" w:hAnsi="Arial" w:cs="Arial"/>
        </w:rPr>
        <w:t xml:space="preserve">«При предоставлении заявления кадастровым инженером к такому заявлению прилагается копия документа, предусмотренного статьей </w:t>
      </w:r>
      <w:hyperlink r:id="rId9" w:history="1"/>
      <w:r w:rsidR="005A6F86" w:rsidRPr="007E2E29">
        <w:rPr>
          <w:rFonts w:ascii="Arial" w:hAnsi="Arial" w:cs="Arial"/>
        </w:rPr>
        <w:t>35 или статьей 42.3 Федерального закона</w:t>
      </w:r>
      <w:r w:rsidR="002E07BB">
        <w:rPr>
          <w:rFonts w:ascii="Arial" w:hAnsi="Arial" w:cs="Arial"/>
        </w:rPr>
        <w:t xml:space="preserve"> от 24.07.2007 № 221-ФЗ </w:t>
      </w:r>
      <w:r w:rsidR="005A6F86" w:rsidRPr="007E2E29">
        <w:rPr>
          <w:rFonts w:ascii="Arial" w:hAnsi="Arial" w:cs="Arial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r w:rsidR="001A42A8" w:rsidRPr="007E2E29">
        <w:rPr>
          <w:rFonts w:ascii="Arial" w:hAnsi="Arial" w:cs="Arial"/>
        </w:rPr>
        <w:t>»</w:t>
      </w:r>
      <w:r w:rsidR="00FE73DE">
        <w:rPr>
          <w:rFonts w:ascii="Arial" w:hAnsi="Arial" w:cs="Arial"/>
        </w:rPr>
        <w:t>.</w:t>
      </w:r>
    </w:p>
    <w:p w14:paraId="4B4B423D" w14:textId="22ADEA5E" w:rsidR="002A2BB1" w:rsidRPr="007E2E29" w:rsidRDefault="002A2BB1" w:rsidP="002A04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E2E29">
        <w:rPr>
          <w:rFonts w:ascii="Arial" w:hAnsi="Arial" w:cs="Arial"/>
        </w:rPr>
        <w:t>1.</w:t>
      </w:r>
      <w:r w:rsidR="002E07BB">
        <w:rPr>
          <w:rFonts w:ascii="Arial" w:hAnsi="Arial" w:cs="Arial"/>
        </w:rPr>
        <w:t>9</w:t>
      </w:r>
      <w:r w:rsidRPr="007E2E29">
        <w:rPr>
          <w:rFonts w:ascii="Arial" w:hAnsi="Arial" w:cs="Arial"/>
        </w:rPr>
        <w:t xml:space="preserve">. </w:t>
      </w:r>
      <w:r w:rsidR="002E07BB">
        <w:rPr>
          <w:rFonts w:ascii="Arial" w:hAnsi="Arial" w:cs="Arial"/>
        </w:rPr>
        <w:t>А</w:t>
      </w:r>
      <w:r w:rsidRPr="007E2E29">
        <w:rPr>
          <w:rFonts w:ascii="Arial" w:hAnsi="Arial" w:cs="Arial"/>
        </w:rPr>
        <w:t>бзац первый подпункта 3.1.4.2. пункта 3.1. изложить в следующей редакции:</w:t>
      </w:r>
    </w:p>
    <w:p w14:paraId="5770964E" w14:textId="25B0FAF9" w:rsidR="00344D85" w:rsidRDefault="002A2BB1" w:rsidP="002A2BB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7E2E29">
        <w:rPr>
          <w:rFonts w:ascii="Arial" w:hAnsi="Arial" w:cs="Arial"/>
        </w:rPr>
        <w:t xml:space="preserve">«3.1.4.2. </w:t>
      </w:r>
      <w:r w:rsidRPr="007E2E29">
        <w:rPr>
          <w:rFonts w:ascii="Arial" w:eastAsiaTheme="minorHAnsi" w:hAnsi="Arial" w:cs="Arial"/>
          <w:lang w:eastAsia="en-US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0" w:history="1">
        <w:r w:rsidRPr="007E2E29">
          <w:rPr>
            <w:rFonts w:ascii="Arial" w:eastAsiaTheme="minorHAnsi" w:hAnsi="Arial" w:cs="Arial"/>
            <w:lang w:eastAsia="en-US"/>
          </w:rPr>
          <w:t>частью 2 статьи 21.1</w:t>
        </w:r>
      </w:hyperlink>
      <w:r w:rsidRPr="007E2E29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FE73DE">
        <w:rPr>
          <w:rFonts w:ascii="Arial" w:eastAsiaTheme="minorHAnsi" w:hAnsi="Arial" w:cs="Arial"/>
          <w:lang w:eastAsia="en-US"/>
        </w:rPr>
        <w:t xml:space="preserve">от 27.07.2010 № 210-ФЗ </w:t>
      </w:r>
      <w:r w:rsidRPr="007E2E29">
        <w:rPr>
          <w:rFonts w:ascii="Arial" w:eastAsiaTheme="minorHAnsi" w:hAnsi="Arial" w:cs="Arial"/>
          <w:lang w:eastAsia="en-US"/>
        </w:rPr>
        <w:t>«Об организации предоставления государственных и муниципальных услуг».»</w:t>
      </w:r>
      <w:r w:rsidR="00FE73DE">
        <w:rPr>
          <w:rFonts w:ascii="Arial" w:eastAsiaTheme="minorHAnsi" w:hAnsi="Arial" w:cs="Arial"/>
          <w:lang w:eastAsia="en-US"/>
        </w:rPr>
        <w:t>.</w:t>
      </w:r>
    </w:p>
    <w:p w14:paraId="4FBFE6CB" w14:textId="048E81D9" w:rsidR="000D5AA7" w:rsidRPr="007E2E29" w:rsidRDefault="000D5AA7" w:rsidP="002A2B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1.</w:t>
      </w:r>
      <w:r w:rsidR="002E07BB">
        <w:rPr>
          <w:rFonts w:ascii="Arial" w:eastAsiaTheme="minorHAnsi" w:hAnsi="Arial" w:cs="Arial"/>
          <w:lang w:eastAsia="en-US"/>
        </w:rPr>
        <w:t>10</w:t>
      </w:r>
      <w:r>
        <w:rPr>
          <w:rFonts w:ascii="Arial" w:eastAsiaTheme="minorHAnsi" w:hAnsi="Arial" w:cs="Arial"/>
          <w:lang w:eastAsia="en-US"/>
        </w:rPr>
        <w:t xml:space="preserve">. Абзац третий пункта 3.3. после слов «с указанием причины отказа» дополнить словами «по форме, установленной уполномоченным </w:t>
      </w:r>
      <w:r w:rsidR="002265D8">
        <w:rPr>
          <w:rFonts w:ascii="Arial" w:eastAsiaTheme="minorHAnsi" w:hAnsi="Arial" w:cs="Arial"/>
          <w:lang w:eastAsia="en-US"/>
        </w:rPr>
        <w:t>Правительством Российской Федерации федеральным органом исполнительной власти</w:t>
      </w:r>
      <w:r>
        <w:rPr>
          <w:rFonts w:ascii="Arial" w:eastAsiaTheme="minorHAnsi" w:hAnsi="Arial" w:cs="Arial"/>
          <w:lang w:eastAsia="en-US"/>
        </w:rPr>
        <w:t>,».</w:t>
      </w:r>
    </w:p>
    <w:p w14:paraId="3775B889" w14:textId="162B788B" w:rsidR="00DE4BA9" w:rsidRPr="007E2E29" w:rsidRDefault="006715C1" w:rsidP="0000136D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2E29">
        <w:rPr>
          <w:rFonts w:ascii="Arial" w:hAnsi="Arial" w:cs="Arial"/>
          <w:sz w:val="24"/>
          <w:szCs w:val="24"/>
        </w:rPr>
        <w:t>2</w:t>
      </w:r>
      <w:r w:rsidR="00DE4BA9" w:rsidRPr="007E2E29">
        <w:rPr>
          <w:rFonts w:ascii="Arial" w:hAnsi="Arial" w:cs="Arial"/>
          <w:sz w:val="24"/>
          <w:szCs w:val="24"/>
        </w:rPr>
        <w:t xml:space="preserve">. </w:t>
      </w:r>
      <w:r w:rsidR="007F4167" w:rsidRPr="007E2E29">
        <w:rPr>
          <w:rFonts w:ascii="Arial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</w:t>
      </w:r>
      <w:r w:rsidR="00DE4BA9" w:rsidRPr="007E2E29">
        <w:rPr>
          <w:rFonts w:ascii="Arial" w:hAnsi="Arial" w:cs="Arial"/>
          <w:sz w:val="24"/>
          <w:szCs w:val="24"/>
        </w:rPr>
        <w:t>.</w:t>
      </w:r>
    </w:p>
    <w:p w14:paraId="3A3533D7" w14:textId="1D9BD397" w:rsidR="00DE4BA9" w:rsidRPr="007E2E29" w:rsidRDefault="006715C1" w:rsidP="0000136D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2E29">
        <w:rPr>
          <w:rFonts w:ascii="Arial" w:hAnsi="Arial" w:cs="Arial"/>
          <w:sz w:val="24"/>
          <w:szCs w:val="24"/>
        </w:rPr>
        <w:t>3</w:t>
      </w:r>
      <w:r w:rsidR="00DE4BA9" w:rsidRPr="007E2E29">
        <w:rPr>
          <w:rFonts w:ascii="Arial" w:hAnsi="Arial" w:cs="Arial"/>
          <w:sz w:val="24"/>
          <w:szCs w:val="24"/>
        </w:rPr>
        <w:t xml:space="preserve">. </w:t>
      </w:r>
      <w:r w:rsidR="005F51A9" w:rsidRPr="007E2E29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</w:t>
      </w:r>
      <w:r w:rsidR="00DE4BA9" w:rsidRPr="007E2E29">
        <w:rPr>
          <w:rFonts w:ascii="Arial" w:hAnsi="Arial" w:cs="Arial"/>
          <w:sz w:val="24"/>
          <w:szCs w:val="24"/>
        </w:rPr>
        <w:t>.</w:t>
      </w:r>
    </w:p>
    <w:p w14:paraId="2612914E" w14:textId="47AEFF4D" w:rsidR="00DE4BA9" w:rsidRPr="007E2E29" w:rsidRDefault="006715C1" w:rsidP="0000136D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2E29">
        <w:rPr>
          <w:rFonts w:ascii="Arial" w:hAnsi="Arial" w:cs="Arial"/>
          <w:sz w:val="24"/>
          <w:szCs w:val="24"/>
        </w:rPr>
        <w:t>4</w:t>
      </w:r>
      <w:r w:rsidR="00DE4BA9" w:rsidRPr="007E2E29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</w:t>
      </w:r>
      <w:r w:rsidR="00C83007" w:rsidRPr="007E2E29">
        <w:rPr>
          <w:rFonts w:ascii="Arial" w:hAnsi="Arial" w:cs="Arial"/>
          <w:sz w:val="24"/>
          <w:szCs w:val="24"/>
        </w:rPr>
        <w:t>возложить на 1-го Заместителя Главы Администрации по ЖКХ, имущественным и земельным отношениям Медведь</w:t>
      </w:r>
      <w:r w:rsidR="005B37C6" w:rsidRPr="007E2E29">
        <w:rPr>
          <w:rFonts w:ascii="Arial" w:hAnsi="Arial" w:cs="Arial"/>
          <w:sz w:val="24"/>
          <w:szCs w:val="24"/>
        </w:rPr>
        <w:t xml:space="preserve"> С.Ю.</w:t>
      </w:r>
    </w:p>
    <w:p w14:paraId="1F84F80E" w14:textId="77777777" w:rsidR="0000136D" w:rsidRPr="00C82E87" w:rsidRDefault="0000136D" w:rsidP="0000136D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EECB593" w14:textId="77777777" w:rsidR="0000136D" w:rsidRDefault="0000136D" w:rsidP="00154373">
      <w:pPr>
        <w:pStyle w:val="31"/>
        <w:jc w:val="both"/>
        <w:rPr>
          <w:rFonts w:ascii="Arial" w:hAnsi="Arial" w:cs="Arial"/>
          <w:b/>
          <w:sz w:val="24"/>
          <w:szCs w:val="24"/>
        </w:rPr>
      </w:pPr>
    </w:p>
    <w:p w14:paraId="7F870199" w14:textId="454F4B6F" w:rsidR="00C83007" w:rsidRPr="00C82E87" w:rsidRDefault="00DE4BA9" w:rsidP="00DA5747">
      <w:pPr>
        <w:pStyle w:val="31"/>
        <w:jc w:val="both"/>
        <w:rPr>
          <w:rFonts w:ascii="Arial" w:hAnsi="Arial" w:cs="Arial"/>
        </w:rPr>
      </w:pPr>
      <w:r w:rsidRPr="00C82E87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                            </w:t>
      </w:r>
      <w:r w:rsidR="00154373" w:rsidRPr="00C82E87">
        <w:rPr>
          <w:rFonts w:ascii="Arial" w:hAnsi="Arial" w:cs="Arial"/>
          <w:b/>
          <w:sz w:val="24"/>
          <w:szCs w:val="24"/>
        </w:rPr>
        <w:tab/>
        <w:t xml:space="preserve"> </w:t>
      </w:r>
      <w:r w:rsidR="00C82E87">
        <w:rPr>
          <w:rFonts w:ascii="Arial" w:hAnsi="Arial" w:cs="Arial"/>
          <w:b/>
          <w:sz w:val="24"/>
          <w:szCs w:val="24"/>
        </w:rPr>
        <w:tab/>
      </w:r>
      <w:r w:rsidRPr="00C82E87">
        <w:rPr>
          <w:rFonts w:ascii="Arial" w:hAnsi="Arial" w:cs="Arial"/>
          <w:b/>
          <w:sz w:val="24"/>
          <w:szCs w:val="24"/>
        </w:rPr>
        <w:t>К.Н. Антонов</w:t>
      </w:r>
    </w:p>
    <w:p w14:paraId="54CFF90C" w14:textId="77777777" w:rsidR="00C83007" w:rsidRDefault="00C83007" w:rsidP="00DE4BA9">
      <w:pPr>
        <w:rPr>
          <w:rFonts w:ascii="Arial" w:hAnsi="Arial" w:cs="Arial"/>
        </w:rPr>
      </w:pPr>
    </w:p>
    <w:sectPr w:rsidR="00C83007" w:rsidSect="00E4480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B06"/>
    <w:multiLevelType w:val="multilevel"/>
    <w:tmpl w:val="7AEE9B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5F3606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 w15:restartNumberingAfterBreak="0">
    <w:nsid w:val="0D413828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 w15:restartNumberingAfterBreak="0">
    <w:nsid w:val="0E783C20"/>
    <w:multiLevelType w:val="multilevel"/>
    <w:tmpl w:val="D228E2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EEF1B8E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183B5284"/>
    <w:multiLevelType w:val="multilevel"/>
    <w:tmpl w:val="B088EA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FD01BA"/>
    <w:multiLevelType w:val="multilevel"/>
    <w:tmpl w:val="F6269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2E4D008E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33D36BD5"/>
    <w:multiLevelType w:val="multilevel"/>
    <w:tmpl w:val="1EA61A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 w15:restartNumberingAfterBreak="0">
    <w:nsid w:val="35746460"/>
    <w:multiLevelType w:val="multilevel"/>
    <w:tmpl w:val="2A8CBE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0C23EF"/>
    <w:multiLevelType w:val="multilevel"/>
    <w:tmpl w:val="A16665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1" w15:restartNumberingAfterBreak="0">
    <w:nsid w:val="3BE90CBF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2" w15:restartNumberingAfterBreak="0">
    <w:nsid w:val="409971C5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41312E78"/>
    <w:multiLevelType w:val="multilevel"/>
    <w:tmpl w:val="B720F6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4BC20B30"/>
    <w:multiLevelType w:val="multilevel"/>
    <w:tmpl w:val="A184AD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5" w15:restartNumberingAfterBreak="0">
    <w:nsid w:val="595F66BE"/>
    <w:multiLevelType w:val="hybridMultilevel"/>
    <w:tmpl w:val="6DC807D8"/>
    <w:lvl w:ilvl="0" w:tplc="A156F3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6A686807"/>
    <w:multiLevelType w:val="multilevel"/>
    <w:tmpl w:val="60AC13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7" w15:restartNumberingAfterBreak="0">
    <w:nsid w:val="6E9806F0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8" w15:restartNumberingAfterBreak="0">
    <w:nsid w:val="75145A25"/>
    <w:multiLevelType w:val="multilevel"/>
    <w:tmpl w:val="FD962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9" w15:restartNumberingAfterBreak="0">
    <w:nsid w:val="76F619E9"/>
    <w:multiLevelType w:val="multilevel"/>
    <w:tmpl w:val="67FA59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 w15:restartNumberingAfterBreak="0">
    <w:nsid w:val="774A1BEE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 w15:restartNumberingAfterBreak="0">
    <w:nsid w:val="7798664C"/>
    <w:multiLevelType w:val="multilevel"/>
    <w:tmpl w:val="A290EF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2" w15:restartNumberingAfterBreak="0">
    <w:nsid w:val="7C690C31"/>
    <w:multiLevelType w:val="multilevel"/>
    <w:tmpl w:val="A7388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20"/>
  </w:num>
  <w:num w:numId="13">
    <w:abstractNumId w:val="13"/>
  </w:num>
  <w:num w:numId="14">
    <w:abstractNumId w:val="22"/>
  </w:num>
  <w:num w:numId="15">
    <w:abstractNumId w:val="19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10"/>
  </w:num>
  <w:num w:numId="21">
    <w:abstractNumId w:val="6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4"/>
    <w:rsid w:val="0000136D"/>
    <w:rsid w:val="00004B92"/>
    <w:rsid w:val="00005DE2"/>
    <w:rsid w:val="00006DDC"/>
    <w:rsid w:val="000322D0"/>
    <w:rsid w:val="00033C65"/>
    <w:rsid w:val="00044421"/>
    <w:rsid w:val="000472D6"/>
    <w:rsid w:val="000511B5"/>
    <w:rsid w:val="00056F58"/>
    <w:rsid w:val="00077F46"/>
    <w:rsid w:val="00080A4D"/>
    <w:rsid w:val="00090848"/>
    <w:rsid w:val="00091CA6"/>
    <w:rsid w:val="0009418B"/>
    <w:rsid w:val="0009579B"/>
    <w:rsid w:val="000A15B5"/>
    <w:rsid w:val="000B0089"/>
    <w:rsid w:val="000D17FF"/>
    <w:rsid w:val="000D5AA7"/>
    <w:rsid w:val="000D5D40"/>
    <w:rsid w:val="000D72B8"/>
    <w:rsid w:val="000E1BC6"/>
    <w:rsid w:val="000E647C"/>
    <w:rsid w:val="000E6609"/>
    <w:rsid w:val="000F0722"/>
    <w:rsid w:val="0010173A"/>
    <w:rsid w:val="00101D4D"/>
    <w:rsid w:val="00104F90"/>
    <w:rsid w:val="00107196"/>
    <w:rsid w:val="0011723F"/>
    <w:rsid w:val="00134487"/>
    <w:rsid w:val="00140CF4"/>
    <w:rsid w:val="001462FB"/>
    <w:rsid w:val="00154373"/>
    <w:rsid w:val="001543C1"/>
    <w:rsid w:val="00161455"/>
    <w:rsid w:val="00161B88"/>
    <w:rsid w:val="001845F9"/>
    <w:rsid w:val="00184AAD"/>
    <w:rsid w:val="0018536D"/>
    <w:rsid w:val="001A09DD"/>
    <w:rsid w:val="001A3AE0"/>
    <w:rsid w:val="001A3D3D"/>
    <w:rsid w:val="001A42A8"/>
    <w:rsid w:val="001B0A7B"/>
    <w:rsid w:val="001B120D"/>
    <w:rsid w:val="001B137A"/>
    <w:rsid w:val="001C2398"/>
    <w:rsid w:val="001E1C1B"/>
    <w:rsid w:val="001E5378"/>
    <w:rsid w:val="001E72A9"/>
    <w:rsid w:val="001F55DA"/>
    <w:rsid w:val="001F59B0"/>
    <w:rsid w:val="00202A30"/>
    <w:rsid w:val="002044B7"/>
    <w:rsid w:val="00204685"/>
    <w:rsid w:val="00207403"/>
    <w:rsid w:val="0021795D"/>
    <w:rsid w:val="002208CA"/>
    <w:rsid w:val="002265D8"/>
    <w:rsid w:val="002349A0"/>
    <w:rsid w:val="002370CA"/>
    <w:rsid w:val="002410B0"/>
    <w:rsid w:val="0024395C"/>
    <w:rsid w:val="00244C25"/>
    <w:rsid w:val="002506FF"/>
    <w:rsid w:val="002512AD"/>
    <w:rsid w:val="00254513"/>
    <w:rsid w:val="00255B2A"/>
    <w:rsid w:val="00266A46"/>
    <w:rsid w:val="00277005"/>
    <w:rsid w:val="00283C3F"/>
    <w:rsid w:val="00290CB4"/>
    <w:rsid w:val="002917A7"/>
    <w:rsid w:val="002952AC"/>
    <w:rsid w:val="00297A3B"/>
    <w:rsid w:val="002A04BA"/>
    <w:rsid w:val="002A2BB1"/>
    <w:rsid w:val="002C47FD"/>
    <w:rsid w:val="002C57B2"/>
    <w:rsid w:val="002C6019"/>
    <w:rsid w:val="002C6AFE"/>
    <w:rsid w:val="002D128F"/>
    <w:rsid w:val="002D1448"/>
    <w:rsid w:val="002D17E4"/>
    <w:rsid w:val="002D29B8"/>
    <w:rsid w:val="002D3F71"/>
    <w:rsid w:val="002E07BB"/>
    <w:rsid w:val="002E51F1"/>
    <w:rsid w:val="002E7B79"/>
    <w:rsid w:val="002F19A7"/>
    <w:rsid w:val="002F58F1"/>
    <w:rsid w:val="00302E54"/>
    <w:rsid w:val="003234EA"/>
    <w:rsid w:val="003237FD"/>
    <w:rsid w:val="00326F31"/>
    <w:rsid w:val="0033620F"/>
    <w:rsid w:val="00344D85"/>
    <w:rsid w:val="00345B28"/>
    <w:rsid w:val="0034764F"/>
    <w:rsid w:val="0037313D"/>
    <w:rsid w:val="00373FB3"/>
    <w:rsid w:val="00375E5E"/>
    <w:rsid w:val="0037692B"/>
    <w:rsid w:val="003819E3"/>
    <w:rsid w:val="003865CA"/>
    <w:rsid w:val="003A674E"/>
    <w:rsid w:val="003B20D0"/>
    <w:rsid w:val="003B3AAA"/>
    <w:rsid w:val="003B7B3C"/>
    <w:rsid w:val="003E5FEB"/>
    <w:rsid w:val="003E763A"/>
    <w:rsid w:val="004110ED"/>
    <w:rsid w:val="004126D0"/>
    <w:rsid w:val="00412930"/>
    <w:rsid w:val="00422308"/>
    <w:rsid w:val="0042765A"/>
    <w:rsid w:val="00433DF0"/>
    <w:rsid w:val="00442EF9"/>
    <w:rsid w:val="00443502"/>
    <w:rsid w:val="00450BAC"/>
    <w:rsid w:val="0046342B"/>
    <w:rsid w:val="00473AAC"/>
    <w:rsid w:val="004753FE"/>
    <w:rsid w:val="00477DD0"/>
    <w:rsid w:val="004825B8"/>
    <w:rsid w:val="0048446F"/>
    <w:rsid w:val="004B2CE4"/>
    <w:rsid w:val="004B3ADE"/>
    <w:rsid w:val="004B6193"/>
    <w:rsid w:val="004D0229"/>
    <w:rsid w:val="004D1E34"/>
    <w:rsid w:val="004E00B9"/>
    <w:rsid w:val="004E728A"/>
    <w:rsid w:val="00502A39"/>
    <w:rsid w:val="00510147"/>
    <w:rsid w:val="0051295D"/>
    <w:rsid w:val="00514779"/>
    <w:rsid w:val="00516670"/>
    <w:rsid w:val="00527C56"/>
    <w:rsid w:val="00535F72"/>
    <w:rsid w:val="0053754B"/>
    <w:rsid w:val="00545095"/>
    <w:rsid w:val="005525FE"/>
    <w:rsid w:val="00557C78"/>
    <w:rsid w:val="0056219B"/>
    <w:rsid w:val="00562891"/>
    <w:rsid w:val="00564F66"/>
    <w:rsid w:val="005734DA"/>
    <w:rsid w:val="005805DC"/>
    <w:rsid w:val="00586067"/>
    <w:rsid w:val="005900A8"/>
    <w:rsid w:val="00593A81"/>
    <w:rsid w:val="0059707C"/>
    <w:rsid w:val="005A2634"/>
    <w:rsid w:val="005A629C"/>
    <w:rsid w:val="005A6F86"/>
    <w:rsid w:val="005B2E58"/>
    <w:rsid w:val="005B37C6"/>
    <w:rsid w:val="005B3C56"/>
    <w:rsid w:val="005E0883"/>
    <w:rsid w:val="005F440D"/>
    <w:rsid w:val="005F51A9"/>
    <w:rsid w:val="00620643"/>
    <w:rsid w:val="0062134E"/>
    <w:rsid w:val="00627DE0"/>
    <w:rsid w:val="00640650"/>
    <w:rsid w:val="006448AE"/>
    <w:rsid w:val="00646B5A"/>
    <w:rsid w:val="00652A6C"/>
    <w:rsid w:val="00657461"/>
    <w:rsid w:val="0066336C"/>
    <w:rsid w:val="00663957"/>
    <w:rsid w:val="006715C1"/>
    <w:rsid w:val="006767F8"/>
    <w:rsid w:val="00693663"/>
    <w:rsid w:val="006A227C"/>
    <w:rsid w:val="006A3373"/>
    <w:rsid w:val="006B32B3"/>
    <w:rsid w:val="006B3790"/>
    <w:rsid w:val="006C139B"/>
    <w:rsid w:val="006C1890"/>
    <w:rsid w:val="006C51B2"/>
    <w:rsid w:val="006D1C8E"/>
    <w:rsid w:val="006D4A6A"/>
    <w:rsid w:val="006E1DFE"/>
    <w:rsid w:val="006F1B91"/>
    <w:rsid w:val="006F22C2"/>
    <w:rsid w:val="00700A0C"/>
    <w:rsid w:val="00701D73"/>
    <w:rsid w:val="00711F3B"/>
    <w:rsid w:val="007127DC"/>
    <w:rsid w:val="00717A4E"/>
    <w:rsid w:val="00731C2B"/>
    <w:rsid w:val="00731FA3"/>
    <w:rsid w:val="0074426C"/>
    <w:rsid w:val="007443D0"/>
    <w:rsid w:val="007445FC"/>
    <w:rsid w:val="00761777"/>
    <w:rsid w:val="00763733"/>
    <w:rsid w:val="00767F0A"/>
    <w:rsid w:val="007717F4"/>
    <w:rsid w:val="007721F0"/>
    <w:rsid w:val="007730E7"/>
    <w:rsid w:val="0077357E"/>
    <w:rsid w:val="00774AF0"/>
    <w:rsid w:val="0077523D"/>
    <w:rsid w:val="00776487"/>
    <w:rsid w:val="007801DD"/>
    <w:rsid w:val="007828A0"/>
    <w:rsid w:val="00785006"/>
    <w:rsid w:val="00785565"/>
    <w:rsid w:val="00791A7E"/>
    <w:rsid w:val="0079546F"/>
    <w:rsid w:val="00796D9A"/>
    <w:rsid w:val="007B446A"/>
    <w:rsid w:val="007B792B"/>
    <w:rsid w:val="007D29D3"/>
    <w:rsid w:val="007E0A28"/>
    <w:rsid w:val="007E2E29"/>
    <w:rsid w:val="007F4167"/>
    <w:rsid w:val="007F757B"/>
    <w:rsid w:val="007F7B4E"/>
    <w:rsid w:val="0080390A"/>
    <w:rsid w:val="00805D38"/>
    <w:rsid w:val="00810700"/>
    <w:rsid w:val="008108D1"/>
    <w:rsid w:val="00810AF8"/>
    <w:rsid w:val="0081339D"/>
    <w:rsid w:val="00821FF7"/>
    <w:rsid w:val="00823201"/>
    <w:rsid w:val="0082548C"/>
    <w:rsid w:val="00834001"/>
    <w:rsid w:val="0083522F"/>
    <w:rsid w:val="008450E4"/>
    <w:rsid w:val="00850564"/>
    <w:rsid w:val="008611F2"/>
    <w:rsid w:val="00864F39"/>
    <w:rsid w:val="008669CB"/>
    <w:rsid w:val="0086766E"/>
    <w:rsid w:val="00871D3E"/>
    <w:rsid w:val="008739E2"/>
    <w:rsid w:val="00884751"/>
    <w:rsid w:val="00893450"/>
    <w:rsid w:val="008B14DE"/>
    <w:rsid w:val="008B3E6A"/>
    <w:rsid w:val="008B6532"/>
    <w:rsid w:val="008C4492"/>
    <w:rsid w:val="008D05C8"/>
    <w:rsid w:val="008E78FF"/>
    <w:rsid w:val="008F6C65"/>
    <w:rsid w:val="00912BB4"/>
    <w:rsid w:val="00913D35"/>
    <w:rsid w:val="009269E6"/>
    <w:rsid w:val="0092738A"/>
    <w:rsid w:val="0093278A"/>
    <w:rsid w:val="009415FC"/>
    <w:rsid w:val="00952824"/>
    <w:rsid w:val="00954574"/>
    <w:rsid w:val="00967E15"/>
    <w:rsid w:val="00977245"/>
    <w:rsid w:val="0098679B"/>
    <w:rsid w:val="00987955"/>
    <w:rsid w:val="009A1F56"/>
    <w:rsid w:val="009A2580"/>
    <w:rsid w:val="009A4EE0"/>
    <w:rsid w:val="009B1D44"/>
    <w:rsid w:val="009C1AF1"/>
    <w:rsid w:val="009C1D28"/>
    <w:rsid w:val="009D1A46"/>
    <w:rsid w:val="009D4839"/>
    <w:rsid w:val="009E135D"/>
    <w:rsid w:val="009F2CF0"/>
    <w:rsid w:val="009F6174"/>
    <w:rsid w:val="00A10067"/>
    <w:rsid w:val="00A109B3"/>
    <w:rsid w:val="00A13888"/>
    <w:rsid w:val="00A162F5"/>
    <w:rsid w:val="00A20B22"/>
    <w:rsid w:val="00A20DB7"/>
    <w:rsid w:val="00A26F8F"/>
    <w:rsid w:val="00A3630E"/>
    <w:rsid w:val="00A374F9"/>
    <w:rsid w:val="00A43109"/>
    <w:rsid w:val="00A46068"/>
    <w:rsid w:val="00A51B27"/>
    <w:rsid w:val="00A538D1"/>
    <w:rsid w:val="00A55B13"/>
    <w:rsid w:val="00A758D6"/>
    <w:rsid w:val="00A7651A"/>
    <w:rsid w:val="00A837C3"/>
    <w:rsid w:val="00A838E3"/>
    <w:rsid w:val="00A84E19"/>
    <w:rsid w:val="00A87B1A"/>
    <w:rsid w:val="00A90F4A"/>
    <w:rsid w:val="00A93F3A"/>
    <w:rsid w:val="00AB28C5"/>
    <w:rsid w:val="00AC3F01"/>
    <w:rsid w:val="00AD2075"/>
    <w:rsid w:val="00AE3361"/>
    <w:rsid w:val="00AE7EA7"/>
    <w:rsid w:val="00B078DB"/>
    <w:rsid w:val="00B07BDD"/>
    <w:rsid w:val="00B130E9"/>
    <w:rsid w:val="00B17996"/>
    <w:rsid w:val="00B20908"/>
    <w:rsid w:val="00B217F1"/>
    <w:rsid w:val="00B33888"/>
    <w:rsid w:val="00B344FE"/>
    <w:rsid w:val="00B36F58"/>
    <w:rsid w:val="00B42F5A"/>
    <w:rsid w:val="00B55D23"/>
    <w:rsid w:val="00B644D3"/>
    <w:rsid w:val="00B66E24"/>
    <w:rsid w:val="00B746DB"/>
    <w:rsid w:val="00B755B1"/>
    <w:rsid w:val="00B82BD2"/>
    <w:rsid w:val="00B83CA6"/>
    <w:rsid w:val="00B87055"/>
    <w:rsid w:val="00B87B02"/>
    <w:rsid w:val="00B9319A"/>
    <w:rsid w:val="00BA18F2"/>
    <w:rsid w:val="00BA2C8D"/>
    <w:rsid w:val="00BA6E52"/>
    <w:rsid w:val="00BB50C1"/>
    <w:rsid w:val="00BB780D"/>
    <w:rsid w:val="00BC59C3"/>
    <w:rsid w:val="00BD1F1E"/>
    <w:rsid w:val="00BE47F0"/>
    <w:rsid w:val="00BE5447"/>
    <w:rsid w:val="00BE63AB"/>
    <w:rsid w:val="00BF4E2D"/>
    <w:rsid w:val="00BF5650"/>
    <w:rsid w:val="00C03B66"/>
    <w:rsid w:val="00C11B38"/>
    <w:rsid w:val="00C12746"/>
    <w:rsid w:val="00C2666D"/>
    <w:rsid w:val="00C52753"/>
    <w:rsid w:val="00C52F2D"/>
    <w:rsid w:val="00C53CAD"/>
    <w:rsid w:val="00C55EC9"/>
    <w:rsid w:val="00C615DA"/>
    <w:rsid w:val="00C6300E"/>
    <w:rsid w:val="00C64F6B"/>
    <w:rsid w:val="00C65D62"/>
    <w:rsid w:val="00C66367"/>
    <w:rsid w:val="00C66E84"/>
    <w:rsid w:val="00C67D63"/>
    <w:rsid w:val="00C70D26"/>
    <w:rsid w:val="00C73DB5"/>
    <w:rsid w:val="00C74300"/>
    <w:rsid w:val="00C74BF0"/>
    <w:rsid w:val="00C764F7"/>
    <w:rsid w:val="00C82E87"/>
    <w:rsid w:val="00C83007"/>
    <w:rsid w:val="00C84308"/>
    <w:rsid w:val="00C91645"/>
    <w:rsid w:val="00CA1094"/>
    <w:rsid w:val="00CA2FFB"/>
    <w:rsid w:val="00CB6F79"/>
    <w:rsid w:val="00CC4F26"/>
    <w:rsid w:val="00CE2FCB"/>
    <w:rsid w:val="00CE426B"/>
    <w:rsid w:val="00CF2C3A"/>
    <w:rsid w:val="00D0687F"/>
    <w:rsid w:val="00D22DC1"/>
    <w:rsid w:val="00D2379F"/>
    <w:rsid w:val="00D6116C"/>
    <w:rsid w:val="00D70FA1"/>
    <w:rsid w:val="00D77542"/>
    <w:rsid w:val="00D8463D"/>
    <w:rsid w:val="00D8631D"/>
    <w:rsid w:val="00D91659"/>
    <w:rsid w:val="00D9176E"/>
    <w:rsid w:val="00D95A71"/>
    <w:rsid w:val="00DA1F2D"/>
    <w:rsid w:val="00DA480D"/>
    <w:rsid w:val="00DA5747"/>
    <w:rsid w:val="00DB37E9"/>
    <w:rsid w:val="00DB4DF5"/>
    <w:rsid w:val="00DB5F90"/>
    <w:rsid w:val="00DB640A"/>
    <w:rsid w:val="00DC6517"/>
    <w:rsid w:val="00DD051E"/>
    <w:rsid w:val="00DD20A2"/>
    <w:rsid w:val="00DD5B50"/>
    <w:rsid w:val="00DD752D"/>
    <w:rsid w:val="00DE2F65"/>
    <w:rsid w:val="00DE3868"/>
    <w:rsid w:val="00DE4BA9"/>
    <w:rsid w:val="00E01E65"/>
    <w:rsid w:val="00E106BE"/>
    <w:rsid w:val="00E118E4"/>
    <w:rsid w:val="00E13C54"/>
    <w:rsid w:val="00E13CC0"/>
    <w:rsid w:val="00E14F99"/>
    <w:rsid w:val="00E162F3"/>
    <w:rsid w:val="00E1714A"/>
    <w:rsid w:val="00E21099"/>
    <w:rsid w:val="00E22EB3"/>
    <w:rsid w:val="00E27514"/>
    <w:rsid w:val="00E30847"/>
    <w:rsid w:val="00E308F1"/>
    <w:rsid w:val="00E31E69"/>
    <w:rsid w:val="00E4180A"/>
    <w:rsid w:val="00E4289B"/>
    <w:rsid w:val="00E44806"/>
    <w:rsid w:val="00E54021"/>
    <w:rsid w:val="00E57F71"/>
    <w:rsid w:val="00E60CCF"/>
    <w:rsid w:val="00E622E1"/>
    <w:rsid w:val="00E67AEE"/>
    <w:rsid w:val="00E71BAE"/>
    <w:rsid w:val="00E71FED"/>
    <w:rsid w:val="00E83494"/>
    <w:rsid w:val="00E83BFC"/>
    <w:rsid w:val="00E8521F"/>
    <w:rsid w:val="00E92793"/>
    <w:rsid w:val="00E92DD8"/>
    <w:rsid w:val="00EA25C2"/>
    <w:rsid w:val="00EA305D"/>
    <w:rsid w:val="00EA7350"/>
    <w:rsid w:val="00EB4F9D"/>
    <w:rsid w:val="00EC59E0"/>
    <w:rsid w:val="00EC7A06"/>
    <w:rsid w:val="00ED1DE2"/>
    <w:rsid w:val="00EE7E38"/>
    <w:rsid w:val="00EF3C8E"/>
    <w:rsid w:val="00EF4A82"/>
    <w:rsid w:val="00F11B31"/>
    <w:rsid w:val="00F20489"/>
    <w:rsid w:val="00F2059F"/>
    <w:rsid w:val="00F365AF"/>
    <w:rsid w:val="00F3785A"/>
    <w:rsid w:val="00F45965"/>
    <w:rsid w:val="00F46161"/>
    <w:rsid w:val="00F54554"/>
    <w:rsid w:val="00F60767"/>
    <w:rsid w:val="00F65CE0"/>
    <w:rsid w:val="00F66E02"/>
    <w:rsid w:val="00F77391"/>
    <w:rsid w:val="00F85F3C"/>
    <w:rsid w:val="00F90F72"/>
    <w:rsid w:val="00F95314"/>
    <w:rsid w:val="00F97211"/>
    <w:rsid w:val="00F97AEB"/>
    <w:rsid w:val="00FB2953"/>
    <w:rsid w:val="00FC38D0"/>
    <w:rsid w:val="00FD2985"/>
    <w:rsid w:val="00FD40CF"/>
    <w:rsid w:val="00FD4B19"/>
    <w:rsid w:val="00FD53DF"/>
    <w:rsid w:val="00FD6557"/>
    <w:rsid w:val="00FE2FC2"/>
    <w:rsid w:val="00FE73DE"/>
    <w:rsid w:val="00FE769C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C3EB"/>
  <w15:docId w15:val="{F45B11ED-A637-49D4-AEA3-D7EA438F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A3B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297A3B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297A3B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A3B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A3B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7A3B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297A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7A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semiHidden/>
    <w:rsid w:val="00297A3B"/>
    <w:pPr>
      <w:autoSpaceDE w:val="0"/>
      <w:autoSpaceDN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semiHidden/>
    <w:rsid w:val="00297A3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297A3B"/>
    <w:pPr>
      <w:ind w:firstLine="709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297A3B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297A3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24">
    <w:name w:val="Основной текст 2 Знак"/>
    <w:basedOn w:val="a0"/>
    <w:link w:val="23"/>
    <w:semiHidden/>
    <w:rsid w:val="00297A3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F9CE27075EDB6B186C32CFD82B209C4EDB3F332989B1FB113328AC179B7202CC67F9B816D4E37807590E112jDV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4FFE3B74A62F7ED05D5664F5525F854A769C7C9BAB7580E32E1E8A5054CDC3556983B88626F584A91298269U823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C659DDB9BB6CB62ACDE86DE8ADBEC75015934D6099DB7AD114C035196833BC8FEACEC115D0059AFA0DEF5033171479F9EC7F6D6kBU2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E693ACC665085C0895C8313DAFA43999A81055C78A1DB0F7152F472631D1213208E0E42DFF7048721AC1A409E700192D41922z05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C659DDB9BB6CB62ACDE86DE8ADBEC75015934D6099DB7AD114C035196833BC8FEACEC115D0059AFA0DEF5033171479F9EC7F6D6kBU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Бабушкина</dc:creator>
  <cp:keywords/>
  <dc:description/>
  <cp:lastModifiedBy>Виктория Викторовна Новикова</cp:lastModifiedBy>
  <cp:revision>2</cp:revision>
  <cp:lastPrinted>2021-01-10T23:19:00Z</cp:lastPrinted>
  <dcterms:created xsi:type="dcterms:W3CDTF">2021-02-11T07:49:00Z</dcterms:created>
  <dcterms:modified xsi:type="dcterms:W3CDTF">2021-02-11T07:49:00Z</dcterms:modified>
</cp:coreProperties>
</file>