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21" w:rsidRDefault="00D92E21" w:rsidP="00D92E21">
      <w:pPr>
        <w:keepNext/>
        <w:tabs>
          <w:tab w:val="left" w:pos="2700"/>
        </w:tabs>
        <w:jc w:val="center"/>
        <w:outlineLvl w:val="0"/>
        <w:rPr>
          <w:b/>
          <w:bCs/>
        </w:rPr>
      </w:pPr>
      <w:bookmarkStart w:id="0" w:name="_GoBack"/>
      <w:bookmarkEnd w:id="0"/>
      <w:r w:rsidRPr="00D92E21">
        <w:rPr>
          <w:b/>
          <w:noProof/>
        </w:rPr>
        <w:drawing>
          <wp:inline distT="0" distB="0" distL="0" distR="0">
            <wp:extent cx="428625" cy="514350"/>
            <wp:effectExtent l="0" t="0" r="9525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21" w:rsidRDefault="00D92E21" w:rsidP="00D92E21">
      <w:pPr>
        <w:jc w:val="center"/>
        <w:rPr>
          <w:b/>
          <w:sz w:val="23"/>
          <w:szCs w:val="23"/>
        </w:rPr>
      </w:pPr>
    </w:p>
    <w:p w:rsidR="00D92E21" w:rsidRDefault="00D92E21" w:rsidP="00D92E2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D92E21" w:rsidRDefault="00D92E21" w:rsidP="00D92E2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D92E21" w:rsidRDefault="00D92E21" w:rsidP="00D92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D92E21" w:rsidRDefault="00D92E21" w:rsidP="00D92E21">
      <w:pPr>
        <w:jc w:val="center"/>
        <w:rPr>
          <w:b/>
          <w:sz w:val="28"/>
          <w:szCs w:val="28"/>
        </w:rPr>
      </w:pPr>
    </w:p>
    <w:p w:rsidR="00D92E21" w:rsidRDefault="00D92E21" w:rsidP="00D92E21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D92E21" w:rsidRDefault="00D92E21" w:rsidP="00D92E21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D92E21" w:rsidRDefault="00D92E21" w:rsidP="00D92E21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D92E21" w:rsidRDefault="00D92E21" w:rsidP="00D92E21">
      <w:pPr>
        <w:jc w:val="center"/>
        <w:rPr>
          <w:sz w:val="28"/>
          <w:szCs w:val="28"/>
        </w:rPr>
      </w:pPr>
    </w:p>
    <w:p w:rsidR="00D92E21" w:rsidRDefault="00D92E21" w:rsidP="00D92E2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92E21" w:rsidRDefault="00D92E21" w:rsidP="00D92E2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:rsidR="00D92E21" w:rsidRDefault="00D92E21" w:rsidP="00D92E21">
      <w:pPr>
        <w:rPr>
          <w:sz w:val="28"/>
          <w:szCs w:val="28"/>
        </w:rPr>
      </w:pPr>
    </w:p>
    <w:p w:rsidR="00D92E21" w:rsidRPr="006D4F42" w:rsidRDefault="00D92E21" w:rsidP="00D92E21">
      <w:pPr>
        <w:spacing w:line="360" w:lineRule="auto"/>
        <w:rPr>
          <w:sz w:val="14"/>
          <w:szCs w:val="28"/>
        </w:rPr>
      </w:pPr>
    </w:p>
    <w:p w:rsidR="003721E1" w:rsidRDefault="00D92E21" w:rsidP="00D92E21">
      <w:pPr>
        <w:spacing w:after="240" w:line="276" w:lineRule="auto"/>
        <w:rPr>
          <w:sz w:val="28"/>
          <w:szCs w:val="28"/>
        </w:rPr>
      </w:pPr>
      <w:r w:rsidRPr="00887A43">
        <w:rPr>
          <w:sz w:val="28"/>
          <w:szCs w:val="28"/>
        </w:rPr>
        <w:t>22.12.2022</w:t>
      </w:r>
      <w:r w:rsidRPr="00887A43">
        <w:rPr>
          <w:sz w:val="28"/>
          <w:szCs w:val="28"/>
        </w:rPr>
        <w:tab/>
        <w:t xml:space="preserve">                                                                                </w:t>
      </w:r>
      <w:r w:rsidR="00F56AA0">
        <w:rPr>
          <w:sz w:val="28"/>
          <w:szCs w:val="28"/>
        </w:rPr>
        <w:t xml:space="preserve">       </w:t>
      </w:r>
      <w:r w:rsidRPr="00887A43">
        <w:rPr>
          <w:sz w:val="28"/>
          <w:szCs w:val="28"/>
        </w:rPr>
        <w:t xml:space="preserve">   </w:t>
      </w:r>
      <w:r w:rsidR="00083D4B">
        <w:rPr>
          <w:sz w:val="28"/>
          <w:szCs w:val="28"/>
        </w:rPr>
        <w:t xml:space="preserve">     </w:t>
      </w:r>
      <w:r w:rsidRPr="00887A43">
        <w:rPr>
          <w:sz w:val="28"/>
          <w:szCs w:val="28"/>
        </w:rPr>
        <w:t xml:space="preserve">№ </w:t>
      </w:r>
      <w:r w:rsidRPr="00887A43">
        <w:rPr>
          <w:sz w:val="28"/>
          <w:szCs w:val="28"/>
          <w:lang w:val="en-US"/>
        </w:rPr>
        <w:t>V</w:t>
      </w:r>
      <w:r w:rsidRPr="00887A43">
        <w:rPr>
          <w:sz w:val="28"/>
          <w:szCs w:val="28"/>
        </w:rPr>
        <w:t xml:space="preserve"> – 4-</w:t>
      </w:r>
      <w:r>
        <w:rPr>
          <w:sz w:val="28"/>
          <w:szCs w:val="28"/>
        </w:rPr>
        <w:t>6</w:t>
      </w:r>
    </w:p>
    <w:p w:rsidR="009428E2" w:rsidRDefault="009428E2" w:rsidP="009428E2">
      <w:pPr>
        <w:ind w:right="-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494FC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решение городского Совета от 27.03.2008 № 6-4 </w:t>
      </w:r>
      <w:r w:rsidRPr="009428E2">
        <w:rPr>
          <w:b/>
          <w:bCs/>
          <w:sz w:val="28"/>
          <w:szCs w:val="28"/>
        </w:rPr>
        <w:t xml:space="preserve">«О бюджетном процессе в муниципальном образовании </w:t>
      </w:r>
    </w:p>
    <w:p w:rsidR="003721E1" w:rsidRDefault="009428E2" w:rsidP="00D92E21">
      <w:pPr>
        <w:spacing w:after="120" w:line="276" w:lineRule="auto"/>
        <w:ind w:right="-1"/>
        <w:jc w:val="center"/>
        <w:rPr>
          <w:b/>
          <w:bCs/>
          <w:sz w:val="28"/>
          <w:szCs w:val="28"/>
        </w:rPr>
      </w:pPr>
      <w:r w:rsidRPr="009428E2">
        <w:rPr>
          <w:b/>
          <w:bCs/>
          <w:sz w:val="28"/>
          <w:szCs w:val="28"/>
        </w:rPr>
        <w:t>«Город Мирный»</w:t>
      </w:r>
      <w:r>
        <w:rPr>
          <w:b/>
          <w:bCs/>
          <w:sz w:val="28"/>
          <w:szCs w:val="28"/>
        </w:rPr>
        <w:t xml:space="preserve"> </w:t>
      </w:r>
    </w:p>
    <w:p w:rsidR="00396A44" w:rsidRPr="00833585" w:rsidRDefault="00F526B3" w:rsidP="00D92E21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pacing w:val="10"/>
          <w:sz w:val="28"/>
          <w:szCs w:val="28"/>
        </w:rPr>
      </w:pPr>
      <w:r w:rsidRPr="002A5772">
        <w:rPr>
          <w:sz w:val="28"/>
          <w:szCs w:val="28"/>
        </w:rPr>
        <w:t xml:space="preserve"> </w:t>
      </w:r>
      <w:r w:rsidR="002A1230" w:rsidRPr="002A5772">
        <w:rPr>
          <w:sz w:val="28"/>
          <w:szCs w:val="28"/>
        </w:rPr>
        <w:t xml:space="preserve">В соответствии </w:t>
      </w:r>
      <w:r w:rsidR="002A5772" w:rsidRPr="002A5772">
        <w:rPr>
          <w:sz w:val="28"/>
          <w:szCs w:val="28"/>
        </w:rPr>
        <w:t xml:space="preserve">с решением городского Совета от 23.09.2022 № </w:t>
      </w:r>
      <w:r w:rsidR="002A5772" w:rsidRPr="002A5772">
        <w:rPr>
          <w:sz w:val="28"/>
          <w:szCs w:val="28"/>
          <w:lang w:val="en-US"/>
        </w:rPr>
        <w:t>V</w:t>
      </w:r>
      <w:r w:rsidR="002A5772" w:rsidRPr="002A5772">
        <w:rPr>
          <w:sz w:val="28"/>
          <w:szCs w:val="28"/>
        </w:rPr>
        <w:t>-1-</w:t>
      </w:r>
      <w:r w:rsidR="008461D4">
        <w:rPr>
          <w:sz w:val="28"/>
          <w:szCs w:val="28"/>
        </w:rPr>
        <w:t>4</w:t>
      </w:r>
      <w:r w:rsidR="002A5772" w:rsidRPr="002A5772">
        <w:rPr>
          <w:sz w:val="28"/>
          <w:szCs w:val="28"/>
        </w:rPr>
        <w:t xml:space="preserve"> «</w:t>
      </w:r>
      <w:r w:rsidR="008461D4" w:rsidRPr="008461D4">
        <w:rPr>
          <w:sz w:val="28"/>
          <w:szCs w:val="28"/>
        </w:rPr>
        <w:t>Об утверждении структуры городского Совета</w:t>
      </w:r>
      <w:r w:rsidR="002A5772" w:rsidRPr="002A5772">
        <w:rPr>
          <w:sz w:val="28"/>
          <w:szCs w:val="28"/>
        </w:rPr>
        <w:t xml:space="preserve">», </w:t>
      </w:r>
      <w:r w:rsidR="00396A44" w:rsidRPr="002A5772">
        <w:rPr>
          <w:b/>
          <w:sz w:val="28"/>
          <w:szCs w:val="28"/>
        </w:rPr>
        <w:t>городской Совет</w:t>
      </w:r>
      <w:r w:rsidR="00D92E21">
        <w:rPr>
          <w:b/>
          <w:sz w:val="28"/>
          <w:szCs w:val="28"/>
        </w:rPr>
        <w:t xml:space="preserve"> </w:t>
      </w:r>
      <w:r w:rsidR="00396A44">
        <w:rPr>
          <w:b/>
          <w:spacing w:val="10"/>
          <w:sz w:val="28"/>
          <w:szCs w:val="28"/>
        </w:rPr>
        <w:t>РЕШИЛ</w:t>
      </w:r>
      <w:r w:rsidR="00396A44">
        <w:rPr>
          <w:spacing w:val="10"/>
          <w:sz w:val="28"/>
          <w:szCs w:val="28"/>
        </w:rPr>
        <w:t>:</w:t>
      </w:r>
    </w:p>
    <w:p w:rsidR="00206020" w:rsidRPr="00B51F2F" w:rsidRDefault="002A1230" w:rsidP="00D92E21">
      <w:pPr>
        <w:tabs>
          <w:tab w:val="num" w:pos="993"/>
        </w:tabs>
        <w:spacing w:after="120" w:line="276" w:lineRule="auto"/>
        <w:ind w:firstLine="709"/>
        <w:jc w:val="both"/>
        <w:rPr>
          <w:bCs/>
          <w:sz w:val="28"/>
          <w:szCs w:val="28"/>
        </w:rPr>
      </w:pPr>
      <w:r w:rsidRPr="009428E2">
        <w:rPr>
          <w:spacing w:val="6"/>
          <w:sz w:val="28"/>
          <w:szCs w:val="28"/>
        </w:rPr>
        <w:t>1</w:t>
      </w:r>
      <w:r w:rsidR="000331AA">
        <w:rPr>
          <w:bCs/>
          <w:sz w:val="28"/>
          <w:szCs w:val="28"/>
        </w:rPr>
        <w:t xml:space="preserve">. </w:t>
      </w:r>
      <w:bookmarkStart w:id="1" w:name="_Hlk100571626"/>
      <w:r w:rsidR="00206020" w:rsidRPr="002A1230">
        <w:rPr>
          <w:bCs/>
          <w:sz w:val="28"/>
          <w:szCs w:val="28"/>
        </w:rPr>
        <w:t xml:space="preserve">Внести </w:t>
      </w:r>
      <w:r w:rsidR="002A5772">
        <w:rPr>
          <w:bCs/>
          <w:sz w:val="28"/>
          <w:szCs w:val="28"/>
        </w:rPr>
        <w:t>изменени</w:t>
      </w:r>
      <w:r w:rsidR="00494FC6">
        <w:rPr>
          <w:bCs/>
          <w:sz w:val="28"/>
          <w:szCs w:val="28"/>
        </w:rPr>
        <w:t>е</w:t>
      </w:r>
      <w:r w:rsidR="002A5772">
        <w:rPr>
          <w:bCs/>
          <w:sz w:val="28"/>
          <w:szCs w:val="28"/>
        </w:rPr>
        <w:t xml:space="preserve"> </w:t>
      </w:r>
      <w:r w:rsidR="00206020" w:rsidRPr="002A1230">
        <w:rPr>
          <w:bCs/>
          <w:sz w:val="28"/>
          <w:szCs w:val="28"/>
        </w:rPr>
        <w:t xml:space="preserve">в </w:t>
      </w:r>
      <w:r w:rsidR="00206020">
        <w:rPr>
          <w:bCs/>
          <w:sz w:val="28"/>
          <w:szCs w:val="28"/>
        </w:rPr>
        <w:t>П</w:t>
      </w:r>
      <w:r w:rsidR="00206020" w:rsidRPr="002A1230">
        <w:rPr>
          <w:bCs/>
          <w:sz w:val="28"/>
          <w:szCs w:val="28"/>
        </w:rPr>
        <w:t>оложение</w:t>
      </w:r>
      <w:r w:rsidR="00206020">
        <w:rPr>
          <w:b/>
          <w:bCs/>
          <w:sz w:val="28"/>
          <w:szCs w:val="28"/>
        </w:rPr>
        <w:t xml:space="preserve"> </w:t>
      </w:r>
      <w:r w:rsidR="00206020" w:rsidRPr="002A1230">
        <w:rPr>
          <w:bCs/>
          <w:sz w:val="28"/>
          <w:szCs w:val="28"/>
        </w:rPr>
        <w:t>«О бюджетном процессе в муниципальном образовании «Город Мирный»</w:t>
      </w:r>
      <w:r w:rsidR="00206020">
        <w:rPr>
          <w:bCs/>
          <w:sz w:val="28"/>
          <w:szCs w:val="28"/>
        </w:rPr>
        <w:t xml:space="preserve">, </w:t>
      </w:r>
      <w:proofErr w:type="spellStart"/>
      <w:r w:rsidR="00206020">
        <w:rPr>
          <w:bCs/>
          <w:sz w:val="28"/>
          <w:szCs w:val="28"/>
        </w:rPr>
        <w:t>утвержденное</w:t>
      </w:r>
      <w:proofErr w:type="spellEnd"/>
      <w:r w:rsidR="00206020">
        <w:rPr>
          <w:bCs/>
          <w:sz w:val="28"/>
          <w:szCs w:val="28"/>
        </w:rPr>
        <w:t xml:space="preserve"> </w:t>
      </w:r>
      <w:hyperlink r:id="rId8" w:history="1">
        <w:r w:rsidR="00206020" w:rsidRPr="00206020">
          <w:rPr>
            <w:rStyle w:val="a8"/>
            <w:bCs/>
            <w:color w:val="auto"/>
            <w:sz w:val="28"/>
            <w:szCs w:val="28"/>
            <w:u w:val="none"/>
          </w:rPr>
          <w:t>решением</w:t>
        </w:r>
      </w:hyperlink>
      <w:r w:rsidR="00206020" w:rsidRPr="00206020">
        <w:rPr>
          <w:bCs/>
          <w:sz w:val="28"/>
          <w:szCs w:val="28"/>
        </w:rPr>
        <w:t xml:space="preserve"> </w:t>
      </w:r>
      <w:r w:rsidR="00206020">
        <w:rPr>
          <w:bCs/>
          <w:sz w:val="28"/>
          <w:szCs w:val="28"/>
        </w:rPr>
        <w:t xml:space="preserve">городского Совета от </w:t>
      </w:r>
      <w:r w:rsidR="00D92E21">
        <w:rPr>
          <w:bCs/>
          <w:sz w:val="28"/>
          <w:szCs w:val="28"/>
        </w:rPr>
        <w:t>27.03.2008 №</w:t>
      </w:r>
      <w:r w:rsidR="00206020">
        <w:rPr>
          <w:bCs/>
          <w:sz w:val="28"/>
          <w:szCs w:val="28"/>
        </w:rPr>
        <w:t xml:space="preserve"> 6-4,</w:t>
      </w:r>
      <w:r w:rsidR="002A5772">
        <w:rPr>
          <w:bCs/>
          <w:sz w:val="28"/>
          <w:szCs w:val="28"/>
        </w:rPr>
        <w:t xml:space="preserve"> в </w:t>
      </w:r>
      <w:r w:rsidR="00B51F2F">
        <w:rPr>
          <w:bCs/>
          <w:sz w:val="28"/>
          <w:szCs w:val="28"/>
        </w:rPr>
        <w:t>пункте 3.6 слова «бюджету</w:t>
      </w:r>
      <w:r w:rsidR="00B51F2F">
        <w:rPr>
          <w:sz w:val="28"/>
          <w:szCs w:val="28"/>
        </w:rPr>
        <w:t>,</w:t>
      </w:r>
      <w:r w:rsidR="00B51F2F" w:rsidRPr="00222C48">
        <w:rPr>
          <w:sz w:val="28"/>
          <w:szCs w:val="28"/>
        </w:rPr>
        <w:t xml:space="preserve"> налоговой политике</w:t>
      </w:r>
      <w:r w:rsidR="00B51F2F">
        <w:rPr>
          <w:sz w:val="28"/>
          <w:szCs w:val="28"/>
        </w:rPr>
        <w:t xml:space="preserve">, </w:t>
      </w:r>
      <w:r w:rsidR="00B51F2F" w:rsidRPr="00B51F2F">
        <w:rPr>
          <w:sz w:val="28"/>
          <w:szCs w:val="28"/>
        </w:rPr>
        <w:t>землепользованию, собственности</w:t>
      </w:r>
      <w:r w:rsidR="00B51F2F">
        <w:rPr>
          <w:sz w:val="28"/>
          <w:szCs w:val="28"/>
        </w:rPr>
        <w:t>» заменить словами «бюджету и налоговой политике».</w:t>
      </w:r>
    </w:p>
    <w:bookmarkEnd w:id="1"/>
    <w:p w:rsidR="00C257E5" w:rsidRPr="00C257E5" w:rsidRDefault="00E36EC3" w:rsidP="00D92E21">
      <w:pPr>
        <w:tabs>
          <w:tab w:val="num" w:pos="993"/>
        </w:tabs>
        <w:spacing w:after="12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257E5">
        <w:rPr>
          <w:bCs/>
          <w:sz w:val="28"/>
          <w:szCs w:val="28"/>
        </w:rPr>
        <w:t>. О</w:t>
      </w:r>
      <w:r w:rsidR="00C257E5" w:rsidRPr="00C257E5">
        <w:rPr>
          <w:bCs/>
          <w:sz w:val="28"/>
          <w:szCs w:val="28"/>
        </w:rPr>
        <w:t>публиковать настоящее решение в порядке, установленном Уставом МО «Город Мирный»</w:t>
      </w:r>
      <w:r w:rsidR="00E67B36">
        <w:rPr>
          <w:bCs/>
          <w:sz w:val="28"/>
          <w:szCs w:val="28"/>
        </w:rPr>
        <w:t>.</w:t>
      </w:r>
    </w:p>
    <w:p w:rsidR="00C257E5" w:rsidRPr="00C257E5" w:rsidRDefault="00E36EC3" w:rsidP="00D92E21">
      <w:pPr>
        <w:tabs>
          <w:tab w:val="num" w:pos="993"/>
        </w:tabs>
        <w:spacing w:after="12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257E5">
        <w:rPr>
          <w:bCs/>
          <w:sz w:val="28"/>
          <w:szCs w:val="28"/>
        </w:rPr>
        <w:t xml:space="preserve">. </w:t>
      </w:r>
      <w:r w:rsidR="00E66B55" w:rsidRPr="00E66B55">
        <w:rPr>
          <w:bCs/>
          <w:sz w:val="28"/>
          <w:szCs w:val="28"/>
        </w:rPr>
        <w:t xml:space="preserve">Настоящее </w:t>
      </w:r>
      <w:r w:rsidR="00E66B55">
        <w:rPr>
          <w:bCs/>
          <w:sz w:val="28"/>
          <w:szCs w:val="28"/>
        </w:rPr>
        <w:t>р</w:t>
      </w:r>
      <w:r w:rsidR="00E66B55" w:rsidRPr="00E66B55">
        <w:rPr>
          <w:bCs/>
          <w:sz w:val="28"/>
          <w:szCs w:val="28"/>
        </w:rPr>
        <w:t>ешение вступа</w:t>
      </w:r>
      <w:r w:rsidR="00B307EF">
        <w:rPr>
          <w:bCs/>
          <w:sz w:val="28"/>
          <w:szCs w:val="28"/>
        </w:rPr>
        <w:t>ет в силу с момента его официального опубликования</w:t>
      </w:r>
      <w:r w:rsidR="00E66B55" w:rsidRPr="00E66B55">
        <w:rPr>
          <w:bCs/>
          <w:sz w:val="28"/>
          <w:szCs w:val="28"/>
        </w:rPr>
        <w:t>.</w:t>
      </w:r>
    </w:p>
    <w:p w:rsidR="00C257E5" w:rsidRDefault="00E36EC3" w:rsidP="00D92E21">
      <w:pPr>
        <w:tabs>
          <w:tab w:val="num" w:pos="993"/>
        </w:tabs>
        <w:spacing w:after="12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D61B4">
        <w:rPr>
          <w:bCs/>
          <w:sz w:val="28"/>
          <w:szCs w:val="28"/>
        </w:rPr>
        <w:t xml:space="preserve">. </w:t>
      </w:r>
      <w:r w:rsidR="00C257E5" w:rsidRPr="00C257E5">
        <w:rPr>
          <w:bCs/>
          <w:sz w:val="28"/>
          <w:szCs w:val="28"/>
        </w:rPr>
        <w:tab/>
      </w:r>
      <w:r w:rsidR="00CD61B4">
        <w:rPr>
          <w:bCs/>
          <w:sz w:val="28"/>
          <w:szCs w:val="28"/>
        </w:rPr>
        <w:t>К</w:t>
      </w:r>
      <w:r w:rsidR="00C257E5" w:rsidRPr="00C257E5">
        <w:rPr>
          <w:bCs/>
          <w:sz w:val="28"/>
          <w:szCs w:val="28"/>
        </w:rPr>
        <w:t>онтроль исполнения настоящего решения возложить на комиссию по бюджету</w:t>
      </w:r>
      <w:r w:rsidR="002A5772">
        <w:rPr>
          <w:bCs/>
          <w:sz w:val="28"/>
          <w:szCs w:val="28"/>
        </w:rPr>
        <w:t xml:space="preserve"> и</w:t>
      </w:r>
      <w:r w:rsidR="00C257E5" w:rsidRPr="00C257E5">
        <w:rPr>
          <w:bCs/>
          <w:sz w:val="28"/>
          <w:szCs w:val="28"/>
        </w:rPr>
        <w:t xml:space="preserve"> налоговой политике (</w:t>
      </w:r>
      <w:r w:rsidR="002A5772">
        <w:rPr>
          <w:bCs/>
          <w:sz w:val="28"/>
          <w:szCs w:val="28"/>
        </w:rPr>
        <w:t>Шарова Т.Б.</w:t>
      </w:r>
      <w:r w:rsidR="00C257E5" w:rsidRPr="00C257E5">
        <w:rPr>
          <w:bCs/>
          <w:sz w:val="28"/>
          <w:szCs w:val="28"/>
        </w:rPr>
        <w:t>).</w:t>
      </w:r>
    </w:p>
    <w:p w:rsidR="00396A44" w:rsidRDefault="00396A44" w:rsidP="00396A44">
      <w:pPr>
        <w:tabs>
          <w:tab w:val="left" w:pos="-142"/>
          <w:tab w:val="num" w:pos="0"/>
          <w:tab w:val="left" w:pos="284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</w:p>
    <w:p w:rsidR="009059D7" w:rsidRDefault="009059D7" w:rsidP="00396A44">
      <w:pPr>
        <w:tabs>
          <w:tab w:val="left" w:pos="-142"/>
          <w:tab w:val="num" w:pos="0"/>
          <w:tab w:val="left" w:pos="284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</w:p>
    <w:p w:rsidR="00CD61B4" w:rsidRDefault="00083D4B" w:rsidP="00CD61B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CD61B4">
        <w:rPr>
          <w:b/>
          <w:bCs/>
          <w:sz w:val="28"/>
          <w:szCs w:val="28"/>
        </w:rPr>
        <w:t>П</w:t>
      </w:r>
      <w:r w:rsidR="009059D7">
        <w:rPr>
          <w:b/>
          <w:bCs/>
          <w:sz w:val="28"/>
          <w:szCs w:val="28"/>
        </w:rPr>
        <w:t>редседател</w:t>
      </w:r>
      <w:r w:rsidR="00CD61B4">
        <w:rPr>
          <w:b/>
          <w:bCs/>
          <w:sz w:val="28"/>
          <w:szCs w:val="28"/>
        </w:rPr>
        <w:t xml:space="preserve">ь городского Совета                      </w:t>
      </w:r>
      <w:r w:rsidR="00D92E21">
        <w:rPr>
          <w:b/>
          <w:bCs/>
          <w:sz w:val="28"/>
          <w:szCs w:val="28"/>
        </w:rPr>
        <w:t xml:space="preserve">                        </w:t>
      </w:r>
      <w:r w:rsidR="00FD1FA6">
        <w:rPr>
          <w:b/>
          <w:bCs/>
          <w:sz w:val="28"/>
          <w:szCs w:val="28"/>
        </w:rPr>
        <w:t>Глава города</w:t>
      </w:r>
    </w:p>
    <w:p w:rsidR="00FD1FA6" w:rsidRDefault="00FD1FA6" w:rsidP="00CD61B4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</w:p>
    <w:p w:rsidR="001109C5" w:rsidRPr="00C76F02" w:rsidRDefault="00083D4B" w:rsidP="008C402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92E21">
        <w:rPr>
          <w:b/>
          <w:bCs/>
          <w:sz w:val="28"/>
          <w:szCs w:val="28"/>
        </w:rPr>
        <w:t xml:space="preserve">  </w:t>
      </w:r>
      <w:r w:rsidR="00FD1FA6">
        <w:rPr>
          <w:b/>
          <w:bCs/>
          <w:sz w:val="28"/>
          <w:szCs w:val="28"/>
        </w:rPr>
        <w:t>_____</w:t>
      </w:r>
      <w:r w:rsidR="00A82112">
        <w:rPr>
          <w:b/>
          <w:bCs/>
          <w:sz w:val="28"/>
          <w:szCs w:val="28"/>
        </w:rPr>
        <w:t>_</w:t>
      </w:r>
      <w:r w:rsidR="009059D7">
        <w:rPr>
          <w:b/>
          <w:bCs/>
          <w:sz w:val="28"/>
          <w:szCs w:val="28"/>
        </w:rPr>
        <w:t>__________</w:t>
      </w:r>
      <w:r w:rsidR="00CD61B4">
        <w:rPr>
          <w:b/>
          <w:bCs/>
          <w:sz w:val="28"/>
          <w:szCs w:val="28"/>
        </w:rPr>
        <w:t xml:space="preserve"> </w:t>
      </w:r>
      <w:r w:rsidR="009059D7">
        <w:rPr>
          <w:b/>
          <w:bCs/>
          <w:sz w:val="28"/>
          <w:szCs w:val="28"/>
        </w:rPr>
        <w:t xml:space="preserve">Ю.Б. Мёдова     </w:t>
      </w:r>
      <w:r w:rsidR="00396A44">
        <w:rPr>
          <w:b/>
          <w:bCs/>
          <w:sz w:val="28"/>
          <w:szCs w:val="28"/>
        </w:rPr>
        <w:t xml:space="preserve">          </w:t>
      </w:r>
      <w:r w:rsidR="00D92E21">
        <w:rPr>
          <w:b/>
          <w:bCs/>
          <w:sz w:val="28"/>
          <w:szCs w:val="28"/>
        </w:rPr>
        <w:t xml:space="preserve">         </w:t>
      </w:r>
      <w:r w:rsidR="00396A44">
        <w:rPr>
          <w:b/>
          <w:bCs/>
          <w:sz w:val="28"/>
          <w:szCs w:val="28"/>
        </w:rPr>
        <w:t xml:space="preserve"> ___________ </w:t>
      </w:r>
      <w:r w:rsidR="00B51F2F">
        <w:rPr>
          <w:b/>
          <w:bCs/>
          <w:sz w:val="28"/>
          <w:szCs w:val="28"/>
        </w:rPr>
        <w:t>А.А.</w:t>
      </w:r>
      <w:r w:rsidR="00CD61B4">
        <w:rPr>
          <w:b/>
          <w:bCs/>
          <w:sz w:val="28"/>
          <w:szCs w:val="28"/>
        </w:rPr>
        <w:t xml:space="preserve"> </w:t>
      </w:r>
      <w:r w:rsidR="00B51F2F">
        <w:rPr>
          <w:b/>
          <w:bCs/>
          <w:sz w:val="28"/>
          <w:szCs w:val="28"/>
        </w:rPr>
        <w:t>Тонких</w:t>
      </w:r>
    </w:p>
    <w:sectPr w:rsidR="001109C5" w:rsidRPr="00C76F02" w:rsidSect="00083D4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E4" w:rsidRDefault="007C57E4">
      <w:r>
        <w:separator/>
      </w:r>
    </w:p>
  </w:endnote>
  <w:endnote w:type="continuationSeparator" w:id="0">
    <w:p w:rsidR="007C57E4" w:rsidRDefault="007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E7" w:rsidRDefault="00B64BE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BE7" w:rsidRDefault="00B64B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E7" w:rsidRDefault="00B64B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E4" w:rsidRDefault="007C57E4">
      <w:r>
        <w:separator/>
      </w:r>
    </w:p>
  </w:footnote>
  <w:footnote w:type="continuationSeparator" w:id="0">
    <w:p w:rsidR="007C57E4" w:rsidRDefault="007C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E7" w:rsidRDefault="00B64BE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E21">
      <w:rPr>
        <w:noProof/>
      </w:rPr>
      <w:t>2</w:t>
    </w:r>
    <w:r>
      <w:fldChar w:fldCharType="end"/>
    </w:r>
  </w:p>
  <w:p w:rsidR="00B64BE7" w:rsidRDefault="00B64B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772" w:rsidRPr="002A5772" w:rsidRDefault="002A5772" w:rsidP="002A5772">
    <w:pPr>
      <w:pStyle w:val="ab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AF4"/>
    <w:multiLevelType w:val="hybridMultilevel"/>
    <w:tmpl w:val="18722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D507A"/>
    <w:multiLevelType w:val="hybridMultilevel"/>
    <w:tmpl w:val="59A0A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F2F29"/>
    <w:multiLevelType w:val="hybridMultilevel"/>
    <w:tmpl w:val="C4DE09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1286A"/>
    <w:multiLevelType w:val="hybridMultilevel"/>
    <w:tmpl w:val="0CFC8D64"/>
    <w:lvl w:ilvl="0" w:tplc="D81E7ECC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12BF0"/>
    <w:multiLevelType w:val="hybridMultilevel"/>
    <w:tmpl w:val="BB92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F346F"/>
    <w:multiLevelType w:val="hybridMultilevel"/>
    <w:tmpl w:val="9C0054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917B2"/>
    <w:multiLevelType w:val="hybridMultilevel"/>
    <w:tmpl w:val="5B6821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17DF4"/>
    <w:multiLevelType w:val="hybridMultilevel"/>
    <w:tmpl w:val="A3A68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D7FB3"/>
    <w:multiLevelType w:val="hybridMultilevel"/>
    <w:tmpl w:val="C266659C"/>
    <w:lvl w:ilvl="0" w:tplc="6DE43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14417C">
      <w:numFmt w:val="none"/>
      <w:lvlText w:val=""/>
      <w:lvlJc w:val="left"/>
      <w:pPr>
        <w:tabs>
          <w:tab w:val="num" w:pos="360"/>
        </w:tabs>
      </w:pPr>
    </w:lvl>
    <w:lvl w:ilvl="2" w:tplc="C46628B0">
      <w:numFmt w:val="none"/>
      <w:lvlText w:val=""/>
      <w:lvlJc w:val="left"/>
      <w:pPr>
        <w:tabs>
          <w:tab w:val="num" w:pos="360"/>
        </w:tabs>
      </w:pPr>
    </w:lvl>
    <w:lvl w:ilvl="3" w:tplc="3DF8BAC0">
      <w:numFmt w:val="none"/>
      <w:lvlText w:val=""/>
      <w:lvlJc w:val="left"/>
      <w:pPr>
        <w:tabs>
          <w:tab w:val="num" w:pos="360"/>
        </w:tabs>
      </w:pPr>
    </w:lvl>
    <w:lvl w:ilvl="4" w:tplc="E2A2EABE">
      <w:numFmt w:val="none"/>
      <w:lvlText w:val=""/>
      <w:lvlJc w:val="left"/>
      <w:pPr>
        <w:tabs>
          <w:tab w:val="num" w:pos="360"/>
        </w:tabs>
      </w:pPr>
    </w:lvl>
    <w:lvl w:ilvl="5" w:tplc="35986182">
      <w:numFmt w:val="none"/>
      <w:lvlText w:val=""/>
      <w:lvlJc w:val="left"/>
      <w:pPr>
        <w:tabs>
          <w:tab w:val="num" w:pos="360"/>
        </w:tabs>
      </w:pPr>
    </w:lvl>
    <w:lvl w:ilvl="6" w:tplc="2F26361C">
      <w:numFmt w:val="none"/>
      <w:lvlText w:val=""/>
      <w:lvlJc w:val="left"/>
      <w:pPr>
        <w:tabs>
          <w:tab w:val="num" w:pos="360"/>
        </w:tabs>
      </w:pPr>
    </w:lvl>
    <w:lvl w:ilvl="7" w:tplc="4566D162">
      <w:numFmt w:val="none"/>
      <w:lvlText w:val=""/>
      <w:lvlJc w:val="left"/>
      <w:pPr>
        <w:tabs>
          <w:tab w:val="num" w:pos="360"/>
        </w:tabs>
      </w:pPr>
    </w:lvl>
    <w:lvl w:ilvl="8" w:tplc="1DC2FEC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A5032B"/>
    <w:multiLevelType w:val="hybridMultilevel"/>
    <w:tmpl w:val="92543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92C68"/>
    <w:multiLevelType w:val="hybridMultilevel"/>
    <w:tmpl w:val="7BD2C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B5909"/>
    <w:multiLevelType w:val="hybridMultilevel"/>
    <w:tmpl w:val="F05EE96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52B17"/>
    <w:multiLevelType w:val="hybridMultilevel"/>
    <w:tmpl w:val="B6BE33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032E9"/>
    <w:multiLevelType w:val="hybridMultilevel"/>
    <w:tmpl w:val="8B5246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A3A2D"/>
    <w:multiLevelType w:val="hybridMultilevel"/>
    <w:tmpl w:val="231AE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850245"/>
    <w:multiLevelType w:val="hybridMultilevel"/>
    <w:tmpl w:val="80DE5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A34FE2"/>
    <w:multiLevelType w:val="hybridMultilevel"/>
    <w:tmpl w:val="CE004CFC"/>
    <w:lvl w:ilvl="0" w:tplc="C846C1C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0F804D9"/>
    <w:multiLevelType w:val="hybridMultilevel"/>
    <w:tmpl w:val="3A2E6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373F6"/>
    <w:multiLevelType w:val="hybridMultilevel"/>
    <w:tmpl w:val="001CA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01CA1"/>
    <w:multiLevelType w:val="hybridMultilevel"/>
    <w:tmpl w:val="1714E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E73E5"/>
    <w:multiLevelType w:val="hybridMultilevel"/>
    <w:tmpl w:val="D6BA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60184"/>
    <w:multiLevelType w:val="hybridMultilevel"/>
    <w:tmpl w:val="910023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F5909"/>
    <w:multiLevelType w:val="hybridMultilevel"/>
    <w:tmpl w:val="032C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8291B"/>
    <w:multiLevelType w:val="hybridMultilevel"/>
    <w:tmpl w:val="7ECCD1C4"/>
    <w:lvl w:ilvl="0" w:tplc="B9600EC8">
      <w:start w:val="1"/>
      <w:numFmt w:val="decimal"/>
      <w:lvlText w:val="%1."/>
      <w:lvlJc w:val="left"/>
      <w:pPr>
        <w:tabs>
          <w:tab w:val="num" w:pos="1170"/>
        </w:tabs>
        <w:ind w:left="1170" w:hanging="585"/>
      </w:p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EF223F"/>
    <w:multiLevelType w:val="hybridMultilevel"/>
    <w:tmpl w:val="EA1E3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50508A"/>
    <w:multiLevelType w:val="hybridMultilevel"/>
    <w:tmpl w:val="0816A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7156C"/>
    <w:multiLevelType w:val="hybridMultilevel"/>
    <w:tmpl w:val="1AFA2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D15460"/>
    <w:multiLevelType w:val="hybridMultilevel"/>
    <w:tmpl w:val="BD8E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C6EDE"/>
    <w:multiLevelType w:val="hybridMultilevel"/>
    <w:tmpl w:val="FDAC4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A7165"/>
    <w:multiLevelType w:val="hybridMultilevel"/>
    <w:tmpl w:val="EB860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DF2491"/>
    <w:multiLevelType w:val="hybridMultilevel"/>
    <w:tmpl w:val="07DA8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A09B1"/>
    <w:multiLevelType w:val="hybridMultilevel"/>
    <w:tmpl w:val="D8BA1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356B66"/>
    <w:multiLevelType w:val="hybridMultilevel"/>
    <w:tmpl w:val="EDDA45E0"/>
    <w:lvl w:ilvl="0" w:tplc="95DC8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7F83F4A"/>
    <w:multiLevelType w:val="hybridMultilevel"/>
    <w:tmpl w:val="80860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673B1"/>
    <w:multiLevelType w:val="hybridMultilevel"/>
    <w:tmpl w:val="3E246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B55901"/>
    <w:multiLevelType w:val="hybridMultilevel"/>
    <w:tmpl w:val="92960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"/>
  </w:num>
  <w:num w:numId="34">
    <w:abstractNumId w:val="22"/>
  </w:num>
  <w:num w:numId="35">
    <w:abstractNumId w:val="32"/>
  </w:num>
  <w:num w:numId="36">
    <w:abstractNumId w:val="8"/>
  </w:num>
  <w:num w:numId="37">
    <w:abstractNumId w:val="2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CF"/>
    <w:rsid w:val="000012E5"/>
    <w:rsid w:val="00010667"/>
    <w:rsid w:val="00014E70"/>
    <w:rsid w:val="00021EBD"/>
    <w:rsid w:val="00031A1B"/>
    <w:rsid w:val="000331AA"/>
    <w:rsid w:val="00055F53"/>
    <w:rsid w:val="0005611C"/>
    <w:rsid w:val="00082523"/>
    <w:rsid w:val="00083D4B"/>
    <w:rsid w:val="00086574"/>
    <w:rsid w:val="000B4007"/>
    <w:rsid w:val="000D3382"/>
    <w:rsid w:val="000F0025"/>
    <w:rsid w:val="001109C5"/>
    <w:rsid w:val="00112111"/>
    <w:rsid w:val="00125BBA"/>
    <w:rsid w:val="00140E2D"/>
    <w:rsid w:val="00150D58"/>
    <w:rsid w:val="00150D74"/>
    <w:rsid w:val="001640CD"/>
    <w:rsid w:val="001736CF"/>
    <w:rsid w:val="00174569"/>
    <w:rsid w:val="001962D5"/>
    <w:rsid w:val="001E1ED9"/>
    <w:rsid w:val="001E5432"/>
    <w:rsid w:val="001F6CA6"/>
    <w:rsid w:val="00204C77"/>
    <w:rsid w:val="00205E71"/>
    <w:rsid w:val="00206020"/>
    <w:rsid w:val="00222C48"/>
    <w:rsid w:val="00231D60"/>
    <w:rsid w:val="00231E16"/>
    <w:rsid w:val="00233586"/>
    <w:rsid w:val="00235763"/>
    <w:rsid w:val="00275D47"/>
    <w:rsid w:val="002769E1"/>
    <w:rsid w:val="00280833"/>
    <w:rsid w:val="002A1230"/>
    <w:rsid w:val="002A42E4"/>
    <w:rsid w:val="002A5772"/>
    <w:rsid w:val="002B26C5"/>
    <w:rsid w:val="002B3586"/>
    <w:rsid w:val="002D0C13"/>
    <w:rsid w:val="002E2013"/>
    <w:rsid w:val="002F2B2B"/>
    <w:rsid w:val="003113AD"/>
    <w:rsid w:val="003160E4"/>
    <w:rsid w:val="00316788"/>
    <w:rsid w:val="003402E1"/>
    <w:rsid w:val="0035310B"/>
    <w:rsid w:val="00355C1B"/>
    <w:rsid w:val="00361C63"/>
    <w:rsid w:val="003721E1"/>
    <w:rsid w:val="00382CA3"/>
    <w:rsid w:val="00383A6D"/>
    <w:rsid w:val="00385DCC"/>
    <w:rsid w:val="003932EB"/>
    <w:rsid w:val="00396A44"/>
    <w:rsid w:val="003A2866"/>
    <w:rsid w:val="003A5B12"/>
    <w:rsid w:val="003B2FE2"/>
    <w:rsid w:val="003C065C"/>
    <w:rsid w:val="003C57FB"/>
    <w:rsid w:val="003F6415"/>
    <w:rsid w:val="004420EB"/>
    <w:rsid w:val="004463B7"/>
    <w:rsid w:val="0045315D"/>
    <w:rsid w:val="004579B6"/>
    <w:rsid w:val="00460A6B"/>
    <w:rsid w:val="004678C2"/>
    <w:rsid w:val="00474EEB"/>
    <w:rsid w:val="00494FC6"/>
    <w:rsid w:val="004A11D3"/>
    <w:rsid w:val="004A4718"/>
    <w:rsid w:val="004B348F"/>
    <w:rsid w:val="004F6A9F"/>
    <w:rsid w:val="0050061B"/>
    <w:rsid w:val="005041F1"/>
    <w:rsid w:val="00520BAE"/>
    <w:rsid w:val="0052596E"/>
    <w:rsid w:val="005521F1"/>
    <w:rsid w:val="00552DDE"/>
    <w:rsid w:val="00585C70"/>
    <w:rsid w:val="00593C70"/>
    <w:rsid w:val="00595E4C"/>
    <w:rsid w:val="005B18BF"/>
    <w:rsid w:val="005B6CD1"/>
    <w:rsid w:val="005C1F6C"/>
    <w:rsid w:val="005C2984"/>
    <w:rsid w:val="005C5727"/>
    <w:rsid w:val="005C689C"/>
    <w:rsid w:val="005E1A6E"/>
    <w:rsid w:val="005F5C08"/>
    <w:rsid w:val="005F7A59"/>
    <w:rsid w:val="00620F60"/>
    <w:rsid w:val="00633E73"/>
    <w:rsid w:val="006355AE"/>
    <w:rsid w:val="0063704B"/>
    <w:rsid w:val="006370AF"/>
    <w:rsid w:val="00640497"/>
    <w:rsid w:val="00640B67"/>
    <w:rsid w:val="00641C39"/>
    <w:rsid w:val="00643F65"/>
    <w:rsid w:val="00654664"/>
    <w:rsid w:val="006737BA"/>
    <w:rsid w:val="00677799"/>
    <w:rsid w:val="00677E60"/>
    <w:rsid w:val="00686F77"/>
    <w:rsid w:val="00687DC7"/>
    <w:rsid w:val="006956FF"/>
    <w:rsid w:val="006C4367"/>
    <w:rsid w:val="006D6CE8"/>
    <w:rsid w:val="006D7E1C"/>
    <w:rsid w:val="006E6C27"/>
    <w:rsid w:val="006E7AC9"/>
    <w:rsid w:val="006F66CB"/>
    <w:rsid w:val="00717B64"/>
    <w:rsid w:val="00732050"/>
    <w:rsid w:val="00757981"/>
    <w:rsid w:val="00761538"/>
    <w:rsid w:val="00777A6A"/>
    <w:rsid w:val="00785370"/>
    <w:rsid w:val="007A32D7"/>
    <w:rsid w:val="007A649B"/>
    <w:rsid w:val="007B3A0E"/>
    <w:rsid w:val="007C57E4"/>
    <w:rsid w:val="007E10E8"/>
    <w:rsid w:val="00807032"/>
    <w:rsid w:val="008143CF"/>
    <w:rsid w:val="00832505"/>
    <w:rsid w:val="00833585"/>
    <w:rsid w:val="00834222"/>
    <w:rsid w:val="008439D9"/>
    <w:rsid w:val="008461D4"/>
    <w:rsid w:val="00846FCF"/>
    <w:rsid w:val="008519E0"/>
    <w:rsid w:val="008611F4"/>
    <w:rsid w:val="00861CD8"/>
    <w:rsid w:val="00862D12"/>
    <w:rsid w:val="00877D95"/>
    <w:rsid w:val="00883B94"/>
    <w:rsid w:val="00891301"/>
    <w:rsid w:val="008929A9"/>
    <w:rsid w:val="008C4024"/>
    <w:rsid w:val="008C4863"/>
    <w:rsid w:val="008E6881"/>
    <w:rsid w:val="009059D7"/>
    <w:rsid w:val="00917585"/>
    <w:rsid w:val="00921956"/>
    <w:rsid w:val="00921D4E"/>
    <w:rsid w:val="00926C96"/>
    <w:rsid w:val="009428E2"/>
    <w:rsid w:val="00945B18"/>
    <w:rsid w:val="009512F0"/>
    <w:rsid w:val="00957808"/>
    <w:rsid w:val="009835F2"/>
    <w:rsid w:val="00990D2D"/>
    <w:rsid w:val="009B5ABF"/>
    <w:rsid w:val="009C0ACD"/>
    <w:rsid w:val="009C18F6"/>
    <w:rsid w:val="009D0A25"/>
    <w:rsid w:val="009F1D48"/>
    <w:rsid w:val="009F7110"/>
    <w:rsid w:val="00A03397"/>
    <w:rsid w:val="00A11884"/>
    <w:rsid w:val="00A1285B"/>
    <w:rsid w:val="00A26FCE"/>
    <w:rsid w:val="00A327A3"/>
    <w:rsid w:val="00A336A0"/>
    <w:rsid w:val="00A37ABF"/>
    <w:rsid w:val="00A41BF2"/>
    <w:rsid w:val="00A52463"/>
    <w:rsid w:val="00A5349D"/>
    <w:rsid w:val="00A5556D"/>
    <w:rsid w:val="00A56D72"/>
    <w:rsid w:val="00A622D2"/>
    <w:rsid w:val="00A62548"/>
    <w:rsid w:val="00A62DFC"/>
    <w:rsid w:val="00A713D7"/>
    <w:rsid w:val="00A73384"/>
    <w:rsid w:val="00A82112"/>
    <w:rsid w:val="00A826DB"/>
    <w:rsid w:val="00A86BBE"/>
    <w:rsid w:val="00AA182F"/>
    <w:rsid w:val="00AA24AE"/>
    <w:rsid w:val="00AC08C1"/>
    <w:rsid w:val="00AC7EF7"/>
    <w:rsid w:val="00AD1BFF"/>
    <w:rsid w:val="00AD2E86"/>
    <w:rsid w:val="00AD2F23"/>
    <w:rsid w:val="00AE2CA5"/>
    <w:rsid w:val="00AE37FB"/>
    <w:rsid w:val="00AF2437"/>
    <w:rsid w:val="00B307EF"/>
    <w:rsid w:val="00B361DB"/>
    <w:rsid w:val="00B40DCD"/>
    <w:rsid w:val="00B40F88"/>
    <w:rsid w:val="00B41696"/>
    <w:rsid w:val="00B443D6"/>
    <w:rsid w:val="00B4764E"/>
    <w:rsid w:val="00B51F2F"/>
    <w:rsid w:val="00B52FCE"/>
    <w:rsid w:val="00B624AB"/>
    <w:rsid w:val="00B64BE7"/>
    <w:rsid w:val="00B740AC"/>
    <w:rsid w:val="00B754DB"/>
    <w:rsid w:val="00B76A7F"/>
    <w:rsid w:val="00B7789F"/>
    <w:rsid w:val="00B94E04"/>
    <w:rsid w:val="00BD001E"/>
    <w:rsid w:val="00BD275C"/>
    <w:rsid w:val="00BE5FFC"/>
    <w:rsid w:val="00BF4585"/>
    <w:rsid w:val="00BF7296"/>
    <w:rsid w:val="00C00F63"/>
    <w:rsid w:val="00C02055"/>
    <w:rsid w:val="00C11F1D"/>
    <w:rsid w:val="00C1342A"/>
    <w:rsid w:val="00C257E5"/>
    <w:rsid w:val="00C27831"/>
    <w:rsid w:val="00C5131B"/>
    <w:rsid w:val="00C616FD"/>
    <w:rsid w:val="00C61CD2"/>
    <w:rsid w:val="00C64AD0"/>
    <w:rsid w:val="00C7134D"/>
    <w:rsid w:val="00C76F02"/>
    <w:rsid w:val="00C85D8D"/>
    <w:rsid w:val="00C87BF1"/>
    <w:rsid w:val="00C97907"/>
    <w:rsid w:val="00CA4776"/>
    <w:rsid w:val="00CB48E5"/>
    <w:rsid w:val="00CC0940"/>
    <w:rsid w:val="00CC1E62"/>
    <w:rsid w:val="00CD61B4"/>
    <w:rsid w:val="00CD6D7D"/>
    <w:rsid w:val="00CE5A00"/>
    <w:rsid w:val="00CF3255"/>
    <w:rsid w:val="00D20F63"/>
    <w:rsid w:val="00D42952"/>
    <w:rsid w:val="00D4759C"/>
    <w:rsid w:val="00D519D1"/>
    <w:rsid w:val="00D53FD3"/>
    <w:rsid w:val="00D75B5F"/>
    <w:rsid w:val="00D76C12"/>
    <w:rsid w:val="00D8713B"/>
    <w:rsid w:val="00D90B0E"/>
    <w:rsid w:val="00D90CB6"/>
    <w:rsid w:val="00D92E21"/>
    <w:rsid w:val="00DB1257"/>
    <w:rsid w:val="00DC0CB1"/>
    <w:rsid w:val="00DE2B35"/>
    <w:rsid w:val="00DF35E2"/>
    <w:rsid w:val="00DF418B"/>
    <w:rsid w:val="00DF6D78"/>
    <w:rsid w:val="00E002CE"/>
    <w:rsid w:val="00E005F5"/>
    <w:rsid w:val="00E04B33"/>
    <w:rsid w:val="00E0636D"/>
    <w:rsid w:val="00E06B6B"/>
    <w:rsid w:val="00E16C29"/>
    <w:rsid w:val="00E20332"/>
    <w:rsid w:val="00E36EC3"/>
    <w:rsid w:val="00E3778D"/>
    <w:rsid w:val="00E4441A"/>
    <w:rsid w:val="00E475CC"/>
    <w:rsid w:val="00E55D89"/>
    <w:rsid w:val="00E570A5"/>
    <w:rsid w:val="00E66B55"/>
    <w:rsid w:val="00E67B36"/>
    <w:rsid w:val="00E901C4"/>
    <w:rsid w:val="00E9503C"/>
    <w:rsid w:val="00E95EEF"/>
    <w:rsid w:val="00EA1522"/>
    <w:rsid w:val="00EA6372"/>
    <w:rsid w:val="00EB147A"/>
    <w:rsid w:val="00EB6624"/>
    <w:rsid w:val="00EB6B33"/>
    <w:rsid w:val="00EC336F"/>
    <w:rsid w:val="00ED1D06"/>
    <w:rsid w:val="00EE23EF"/>
    <w:rsid w:val="00EE2F6D"/>
    <w:rsid w:val="00EF1CA7"/>
    <w:rsid w:val="00F176FE"/>
    <w:rsid w:val="00F526B3"/>
    <w:rsid w:val="00F568B4"/>
    <w:rsid w:val="00F56AA0"/>
    <w:rsid w:val="00F56BC2"/>
    <w:rsid w:val="00F601C0"/>
    <w:rsid w:val="00F75371"/>
    <w:rsid w:val="00F7767F"/>
    <w:rsid w:val="00F77B82"/>
    <w:rsid w:val="00F8067D"/>
    <w:rsid w:val="00F80AB5"/>
    <w:rsid w:val="00F85380"/>
    <w:rsid w:val="00F8588E"/>
    <w:rsid w:val="00F92BC6"/>
    <w:rsid w:val="00FA3F0B"/>
    <w:rsid w:val="00FA5234"/>
    <w:rsid w:val="00FB1D0C"/>
    <w:rsid w:val="00FB20BE"/>
    <w:rsid w:val="00FB2FA4"/>
    <w:rsid w:val="00FB6F8F"/>
    <w:rsid w:val="00FB786D"/>
    <w:rsid w:val="00FC061D"/>
    <w:rsid w:val="00FC5537"/>
    <w:rsid w:val="00FD1FA6"/>
    <w:rsid w:val="00FD467B"/>
    <w:rsid w:val="00FD5BDB"/>
    <w:rsid w:val="00FE79F6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AB7C-685C-4850-8B70-1FF66EEA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8B"/>
    <w:rPr>
      <w:sz w:val="24"/>
      <w:szCs w:val="24"/>
    </w:rPr>
  </w:style>
  <w:style w:type="paragraph" w:styleId="1">
    <w:name w:val="heading 1"/>
    <w:basedOn w:val="a"/>
    <w:next w:val="a"/>
    <w:qFormat/>
    <w:rsid w:val="00DF418B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DF418B"/>
    <w:pPr>
      <w:keepNext/>
      <w:jc w:val="right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1109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418B"/>
    <w:pPr>
      <w:tabs>
        <w:tab w:val="num" w:pos="1080"/>
      </w:tabs>
      <w:jc w:val="both"/>
    </w:pPr>
    <w:rPr>
      <w:bCs/>
    </w:rPr>
  </w:style>
  <w:style w:type="paragraph" w:styleId="a4">
    <w:name w:val="Body Text Indent"/>
    <w:basedOn w:val="a"/>
    <w:rsid w:val="00DF418B"/>
    <w:pPr>
      <w:ind w:left="360"/>
      <w:jc w:val="both"/>
    </w:pPr>
  </w:style>
  <w:style w:type="paragraph" w:styleId="20">
    <w:name w:val="Body Text Indent 2"/>
    <w:basedOn w:val="a"/>
    <w:rsid w:val="00DF418B"/>
    <w:pPr>
      <w:ind w:left="720" w:hanging="540"/>
      <w:jc w:val="both"/>
    </w:pPr>
  </w:style>
  <w:style w:type="paragraph" w:customStyle="1" w:styleId="ConsNormal">
    <w:name w:val="ConsNormal"/>
    <w:rsid w:val="00DF41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0">
    <w:name w:val="Body Text Indent 3"/>
    <w:basedOn w:val="a"/>
    <w:rsid w:val="00DF418B"/>
    <w:pPr>
      <w:ind w:left="720" w:hanging="360"/>
      <w:jc w:val="both"/>
    </w:pPr>
  </w:style>
  <w:style w:type="paragraph" w:styleId="a5">
    <w:name w:val="footer"/>
    <w:basedOn w:val="a"/>
    <w:rsid w:val="00DF418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418B"/>
  </w:style>
  <w:style w:type="paragraph" w:styleId="21">
    <w:name w:val="Body Text 2"/>
    <w:basedOn w:val="a"/>
    <w:rsid w:val="00DF418B"/>
    <w:pPr>
      <w:jc w:val="both"/>
    </w:pPr>
    <w:rPr>
      <w:rFonts w:ascii="Arial" w:hAnsi="Arial" w:cs="Arial"/>
      <w:b/>
    </w:rPr>
  </w:style>
  <w:style w:type="paragraph" w:styleId="a7">
    <w:name w:val="Balloon Text"/>
    <w:basedOn w:val="a"/>
    <w:semiHidden/>
    <w:rsid w:val="00CF32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95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95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8611F4"/>
    <w:rPr>
      <w:color w:val="0000FF"/>
      <w:u w:val="single"/>
    </w:rPr>
  </w:style>
  <w:style w:type="paragraph" w:styleId="31">
    <w:name w:val="Body Text 3"/>
    <w:basedOn w:val="a"/>
    <w:rsid w:val="001109C5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A11884"/>
    <w:pPr>
      <w:spacing w:before="100" w:beforeAutospacing="1" w:after="100" w:afterAutospacing="1"/>
    </w:pPr>
  </w:style>
  <w:style w:type="character" w:styleId="aa">
    <w:name w:val="Strong"/>
    <w:qFormat/>
    <w:rsid w:val="00A11884"/>
    <w:rPr>
      <w:b/>
      <w:bCs/>
    </w:rPr>
  </w:style>
  <w:style w:type="paragraph" w:styleId="ab">
    <w:name w:val="header"/>
    <w:basedOn w:val="a"/>
    <w:link w:val="ac"/>
    <w:uiPriority w:val="99"/>
    <w:rsid w:val="00D90C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90CB6"/>
    <w:rPr>
      <w:sz w:val="24"/>
      <w:szCs w:val="24"/>
    </w:rPr>
  </w:style>
  <w:style w:type="paragraph" w:customStyle="1" w:styleId="text">
    <w:name w:val="text"/>
    <w:basedOn w:val="a"/>
    <w:rsid w:val="00396A44"/>
    <w:pPr>
      <w:spacing w:before="100" w:beforeAutospacing="1" w:after="100" w:afterAutospacing="1"/>
      <w:jc w:val="both"/>
    </w:pPr>
  </w:style>
  <w:style w:type="character" w:customStyle="1" w:styleId="text1">
    <w:name w:val="text1"/>
    <w:rsid w:val="00396A44"/>
  </w:style>
  <w:style w:type="character" w:styleId="ad">
    <w:name w:val="FollowedHyperlink"/>
    <w:uiPriority w:val="99"/>
    <w:semiHidden/>
    <w:unhideWhenUsed/>
    <w:rsid w:val="00B64BE7"/>
    <w:rPr>
      <w:color w:val="800080"/>
      <w:u w:val="single"/>
    </w:rPr>
  </w:style>
  <w:style w:type="character" w:customStyle="1" w:styleId="ae">
    <w:name w:val="Неразрешенное упоминание"/>
    <w:uiPriority w:val="99"/>
    <w:semiHidden/>
    <w:unhideWhenUsed/>
    <w:rsid w:val="000331AA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9835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Title">
    <w:name w:val="ConsTitle"/>
    <w:rsid w:val="009835F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">
    <w:name w:val="Table Grid"/>
    <w:basedOn w:val="a1"/>
    <w:uiPriority w:val="99"/>
    <w:rsid w:val="0098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sag\..\..\Groupe\2-&#1081;%20&#1089;&#1086;&#1079;&#1099;&#1074;\2008\6%20&#1089;&#1077;&#1089;&#1089;&#1080;&#1103;%20&#1086;&#1090;%2027.03.2008\6-4%20&#1041;&#1102;&#1076;&#1078;.&#1087;&#1088;&#1086;&#1094;.%20&#1076;&#1077;&#1081;&#1089;&#1090;&#1074;&#1091;&#1102;&#1097;&#1072;&#1103;%20&#1088;&#1077;&#1076;&#1072;&#1082;&#1094;&#1080;&#1103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1506</CharactersWithSpaces>
  <SharedDoc>false</SharedDoc>
  <HLinks>
    <vt:vector size="6" baseType="variant">
      <vt:variant>
        <vt:i4>68616238</vt:i4>
      </vt:variant>
      <vt:variant>
        <vt:i4>0</vt:i4>
      </vt:variant>
      <vt:variant>
        <vt:i4>0</vt:i4>
      </vt:variant>
      <vt:variant>
        <vt:i4>5</vt:i4>
      </vt:variant>
      <vt:variant>
        <vt:lpwstr>../../../../../../Groupe/2-й созыв/2008/6 сессия от 27.03.2008/6-4 Бюдж.проц. действующая редакция.docx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ръ</dc:creator>
  <cp:keywords/>
  <cp:lastModifiedBy>Илья Сергеевич Уткин</cp:lastModifiedBy>
  <cp:revision>5</cp:revision>
  <cp:lastPrinted>2022-04-11T05:52:00Z</cp:lastPrinted>
  <dcterms:created xsi:type="dcterms:W3CDTF">2022-12-21T05:49:00Z</dcterms:created>
  <dcterms:modified xsi:type="dcterms:W3CDTF">2022-12-22T07:45:00Z</dcterms:modified>
</cp:coreProperties>
</file>