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53F0" w14:textId="77777777" w:rsidR="00FB7899" w:rsidRDefault="00FB7899" w:rsidP="00FB7899">
      <w:pPr>
        <w:jc w:val="right"/>
        <w:rPr>
          <w:sz w:val="22"/>
          <w:szCs w:val="22"/>
        </w:rPr>
      </w:pPr>
    </w:p>
    <w:p w14:paraId="0D4DE35A" w14:textId="77777777" w:rsidR="00FB7899" w:rsidRDefault="00FB7899" w:rsidP="00FB7899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B7899" w:rsidRPr="0065150A" w14:paraId="636744CA" w14:textId="77777777" w:rsidTr="00A04CF0">
        <w:trPr>
          <w:trHeight w:val="1313"/>
        </w:trPr>
        <w:tc>
          <w:tcPr>
            <w:tcW w:w="4030" w:type="dxa"/>
          </w:tcPr>
          <w:p w14:paraId="001799EA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4784B8D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5F713C7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2BE7934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03CBDC5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5490E66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EBA451C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FA05F0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C27599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32624E8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62A635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A26388" wp14:editId="7CD14F3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88F157F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4388599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676A1DF7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6D0C6F55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1181195" w14:textId="77777777" w:rsidR="00FB7899" w:rsidRPr="0065150A" w:rsidRDefault="00FB7899" w:rsidP="00A04CF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BC6D40D" w14:textId="77777777" w:rsidR="00FB7899" w:rsidRPr="00097D91" w:rsidRDefault="00FB7899" w:rsidP="00FB7899"/>
    <w:p w14:paraId="65C1A1F4" w14:textId="39ED0A09" w:rsidR="00FB7899" w:rsidRPr="008A40B1" w:rsidRDefault="00FB7899" w:rsidP="00FB7899">
      <w:r>
        <w:t xml:space="preserve">от </w:t>
      </w:r>
      <w:proofErr w:type="gramStart"/>
      <w:r>
        <w:t>«</w:t>
      </w:r>
      <w:r>
        <w:rPr>
          <w:u w:val="single"/>
        </w:rPr>
        <w:t xml:space="preserve"> </w:t>
      </w:r>
      <w:r w:rsidR="00C90010">
        <w:rPr>
          <w:u w:val="single"/>
          <w:lang w:val="en-US"/>
        </w:rPr>
        <w:t>24</w:t>
      </w:r>
      <w:proofErr w:type="gramEnd"/>
      <w:r>
        <w:rPr>
          <w:u w:val="single"/>
        </w:rPr>
        <w:t xml:space="preserve">  </w:t>
      </w:r>
      <w:r w:rsidRPr="008A40B1">
        <w:t xml:space="preserve">» </w:t>
      </w:r>
      <w:r>
        <w:rPr>
          <w:u w:val="single"/>
        </w:rPr>
        <w:t xml:space="preserve">   </w:t>
      </w:r>
      <w:r w:rsidR="00C90010">
        <w:rPr>
          <w:u w:val="single"/>
          <w:lang w:val="en-US"/>
        </w:rPr>
        <w:t>06</w:t>
      </w:r>
      <w:r>
        <w:rPr>
          <w:u w:val="single"/>
        </w:rPr>
        <w:t xml:space="preserve">    </w:t>
      </w:r>
      <w:r w:rsidRPr="008A40B1">
        <w:t xml:space="preserve"> 20</w:t>
      </w:r>
      <w:r>
        <w:rPr>
          <w:u w:val="single"/>
        </w:rPr>
        <w:t>21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№ </w:t>
      </w:r>
      <w:r w:rsidRPr="00FB7899">
        <w:t>_</w:t>
      </w:r>
      <w:r w:rsidR="00C90010">
        <w:rPr>
          <w:lang w:val="en-US"/>
        </w:rPr>
        <w:t>723</w:t>
      </w:r>
      <w:r w:rsidRPr="00FB7899">
        <w:t>__</w:t>
      </w:r>
    </w:p>
    <w:p w14:paraId="506F066D" w14:textId="77777777" w:rsidR="00FB7899" w:rsidRPr="008A40B1" w:rsidRDefault="00FB7899" w:rsidP="00FB7899"/>
    <w:p w14:paraId="4E5655F1" w14:textId="77777777" w:rsidR="00FB7899" w:rsidRPr="008A40B1" w:rsidRDefault="00FB7899" w:rsidP="00FB7899">
      <w:pPr>
        <w:rPr>
          <w:b/>
        </w:rPr>
      </w:pPr>
    </w:p>
    <w:p w14:paraId="612BF04A" w14:textId="77777777" w:rsidR="00FB7899" w:rsidRPr="008A40B1" w:rsidRDefault="00FB7899" w:rsidP="00FB7899">
      <w:pPr>
        <w:rPr>
          <w:b/>
        </w:rPr>
      </w:pPr>
      <w:r w:rsidRPr="008A40B1">
        <w:rPr>
          <w:b/>
        </w:rPr>
        <w:t xml:space="preserve">О внесении изменений в Постановление </w:t>
      </w:r>
    </w:p>
    <w:p w14:paraId="6DAE3CBE" w14:textId="77777777" w:rsidR="00FB7899" w:rsidRPr="008A40B1" w:rsidRDefault="00FB7899" w:rsidP="00FB7899">
      <w:pPr>
        <w:rPr>
          <w:b/>
        </w:rPr>
      </w:pPr>
      <w:r>
        <w:rPr>
          <w:b/>
        </w:rPr>
        <w:t>г</w:t>
      </w:r>
      <w:r w:rsidRPr="008A40B1">
        <w:rPr>
          <w:b/>
        </w:rPr>
        <w:t xml:space="preserve">ородской Администрации от 19.12.2013 № 1103 </w:t>
      </w:r>
    </w:p>
    <w:p w14:paraId="505D3A83" w14:textId="77777777" w:rsidR="00FB7899" w:rsidRPr="008A40B1" w:rsidRDefault="00FB7899" w:rsidP="00FB7899">
      <w:pPr>
        <w:rPr>
          <w:b/>
        </w:rPr>
      </w:pPr>
      <w:r w:rsidRPr="008A40B1">
        <w:rPr>
          <w:b/>
        </w:rPr>
        <w:t xml:space="preserve">«О комиссии по предупреждению и ликвидации </w:t>
      </w:r>
    </w:p>
    <w:p w14:paraId="239A863D" w14:textId="77777777" w:rsidR="00FB7899" w:rsidRPr="008A40B1" w:rsidRDefault="00FB7899" w:rsidP="00FB7899">
      <w:pPr>
        <w:rPr>
          <w:b/>
        </w:rPr>
      </w:pPr>
      <w:r w:rsidRPr="008A40B1">
        <w:rPr>
          <w:b/>
        </w:rPr>
        <w:t>чрезвычайных ситуаций и обеспечению пожарной безопасности</w:t>
      </w:r>
    </w:p>
    <w:p w14:paraId="7A1C930B" w14:textId="77777777" w:rsidR="00FB7899" w:rsidRPr="008A40B1" w:rsidRDefault="00FB7899" w:rsidP="00FB7899">
      <w:pPr>
        <w:rPr>
          <w:b/>
        </w:rPr>
      </w:pPr>
      <w:r w:rsidRPr="008A40B1">
        <w:rPr>
          <w:b/>
        </w:rPr>
        <w:t>муниципального образования «Город Мирный»</w:t>
      </w:r>
    </w:p>
    <w:p w14:paraId="354218BD" w14:textId="77777777" w:rsidR="00FB7899" w:rsidRPr="008A40B1" w:rsidRDefault="00FB7899" w:rsidP="00FB7899">
      <w:pPr>
        <w:rPr>
          <w:b/>
        </w:rPr>
      </w:pPr>
      <w:r w:rsidRPr="008A40B1">
        <w:rPr>
          <w:b/>
        </w:rPr>
        <w:t>Мирнинского района Республики Саха (Якутия)»</w:t>
      </w:r>
    </w:p>
    <w:p w14:paraId="43BBDB5C" w14:textId="77777777" w:rsidR="00FB7899" w:rsidRPr="008A40B1" w:rsidRDefault="00FB7899" w:rsidP="00FB7899">
      <w:pPr>
        <w:rPr>
          <w:b/>
        </w:rPr>
      </w:pPr>
    </w:p>
    <w:p w14:paraId="18DB23F4" w14:textId="77777777" w:rsidR="00FB7899" w:rsidRPr="008A40B1" w:rsidRDefault="00FB7899" w:rsidP="00FB7899">
      <w:pPr>
        <w:spacing w:line="276" w:lineRule="auto"/>
        <w:jc w:val="both"/>
        <w:rPr>
          <w:b/>
        </w:rPr>
      </w:pPr>
      <w:r w:rsidRPr="008A40B1">
        <w:tab/>
        <w:t xml:space="preserve">В соответствии с Федеральным законом от 21.12.1994 № 68-ФЗ «О защите населения и территорий от </w:t>
      </w:r>
      <w:bookmarkStart w:id="40" w:name="C3"/>
      <w:bookmarkEnd w:id="40"/>
      <w:r w:rsidRPr="008A40B1">
        <w:t>чрезвычайных</w:t>
      </w:r>
      <w:bookmarkStart w:id="41" w:name="C4"/>
      <w:bookmarkEnd w:id="41"/>
      <w:r w:rsidRPr="008A40B1">
        <w:t xml:space="preserve"> ситуаций природного и техногенного характера», Федеральным законом от 21.12.1994 № 69-ФЗ «О пожарной безопасности», Постановлением Правительства Российской Федерации от 30.12.2003 № 794 «О единой государственной системе предупреждения и ликвидации </w:t>
      </w:r>
      <w:bookmarkStart w:id="42" w:name="C5"/>
      <w:bookmarkEnd w:id="42"/>
      <w:r w:rsidRPr="008A40B1">
        <w:t>чрезвычайных</w:t>
      </w:r>
      <w:bookmarkStart w:id="43" w:name="C6"/>
      <w:bookmarkEnd w:id="43"/>
      <w:r w:rsidRPr="008A40B1">
        <w:t xml:space="preserve"> ситуаций», в целях предупреждения и ликвидации </w:t>
      </w:r>
      <w:bookmarkStart w:id="44" w:name="C10"/>
      <w:bookmarkEnd w:id="44"/>
      <w:r w:rsidRPr="008A40B1">
        <w:t>чрезвычайных</w:t>
      </w:r>
      <w:bookmarkStart w:id="45" w:name="C11"/>
      <w:bookmarkEnd w:id="45"/>
      <w:r w:rsidRPr="008A40B1">
        <w:t xml:space="preserve"> ситуаций природного и техногенного характера и обеспечения пожарной безопасности на территории муниципального образования «Город Мирный», </w:t>
      </w:r>
      <w:r w:rsidRPr="008A40B1">
        <w:rPr>
          <w:b/>
        </w:rPr>
        <w:t>городская Администрация постановляет:</w:t>
      </w:r>
    </w:p>
    <w:p w14:paraId="29FEFEB7" w14:textId="5180F2C0" w:rsidR="00FB7899" w:rsidRDefault="00FB7899" w:rsidP="00FB789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>
        <w:t>Внести в Постановление городской Администрации</w:t>
      </w:r>
      <w:r w:rsidRPr="002C17AB">
        <w:t xml:space="preserve"> </w:t>
      </w:r>
      <w:r w:rsidRPr="008A40B1">
        <w:t>от 19.12.2013 № 1103 «О комиссии по предупреждению и ликвидации чрезвычайных ситуаций и обеспечению пожарной безопасности муниципального образования «Город Мирный» Мирнинского района Республики Саха (Якутия)»</w:t>
      </w:r>
      <w:r>
        <w:t xml:space="preserve"> следующее дополнение:</w:t>
      </w:r>
    </w:p>
    <w:p w14:paraId="2D02B82F" w14:textId="1EBC87E7" w:rsidR="00FB7899" w:rsidRDefault="00FB7899" w:rsidP="00FB7899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line="276" w:lineRule="auto"/>
        <w:ind w:left="0" w:firstLine="709"/>
        <w:jc w:val="both"/>
      </w:pPr>
      <w:r>
        <w:t xml:space="preserve"> </w:t>
      </w:r>
      <w:r w:rsidRPr="008A40B1">
        <w:t xml:space="preserve">Дополнить </w:t>
      </w:r>
      <w:r>
        <w:t xml:space="preserve">главу </w:t>
      </w:r>
      <w:r>
        <w:rPr>
          <w:lang w:val="en-US"/>
        </w:rPr>
        <w:t>I</w:t>
      </w:r>
      <w:r>
        <w:t>.</w:t>
      </w:r>
      <w:r w:rsidRPr="00FB7899">
        <w:t xml:space="preserve"> </w:t>
      </w:r>
      <w:r>
        <w:t>«Общие положения» Положения о комиссии по предупреждению и ликвидации чрезвычайных ситуаций и обеспечению пожарной безопасности муниципального образования «Город Мирный» п. 1.7 следующего содержания: «Решения комиссии, принимаемые в соответствии с ее компетенцией, являются обязательными для исполнения муниципальных организаций, учреждений и предприятий»</w:t>
      </w:r>
      <w:r w:rsidRPr="008A40B1">
        <w:t>.</w:t>
      </w:r>
    </w:p>
    <w:p w14:paraId="0170C5E8" w14:textId="77777777" w:rsidR="00FB7899" w:rsidRPr="008A40B1" w:rsidRDefault="00FB7899" w:rsidP="00FB789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 w:rsidRPr="008A40B1">
        <w:t>Опубликовать настоящее Постановление в порядке, установленном Уставом МО «Город Мирный».</w:t>
      </w:r>
    </w:p>
    <w:p w14:paraId="5E650349" w14:textId="77777777" w:rsidR="00FB7899" w:rsidRPr="008A40B1" w:rsidRDefault="00FB7899" w:rsidP="00FB789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 w:rsidRPr="008A40B1">
        <w:t>Контроль исполнения данного Постановления оставляю за собой.</w:t>
      </w:r>
    </w:p>
    <w:p w14:paraId="643BF597" w14:textId="77777777" w:rsidR="00FB7899" w:rsidRPr="008A40B1" w:rsidRDefault="00FB7899" w:rsidP="00FB7899">
      <w:pPr>
        <w:pStyle w:val="a3"/>
        <w:tabs>
          <w:tab w:val="left" w:pos="0"/>
          <w:tab w:val="left" w:pos="1134"/>
        </w:tabs>
        <w:ind w:left="709"/>
        <w:jc w:val="both"/>
      </w:pPr>
    </w:p>
    <w:p w14:paraId="6B4980A3" w14:textId="77777777" w:rsidR="00FB7899" w:rsidRPr="008A40B1" w:rsidRDefault="00FB7899" w:rsidP="00FB7899">
      <w:pPr>
        <w:pStyle w:val="a3"/>
        <w:tabs>
          <w:tab w:val="left" w:pos="0"/>
          <w:tab w:val="left" w:pos="1134"/>
        </w:tabs>
        <w:ind w:left="709"/>
        <w:jc w:val="both"/>
      </w:pPr>
    </w:p>
    <w:p w14:paraId="7DD8E4CC" w14:textId="043B02A3" w:rsidR="00FB7899" w:rsidRDefault="00FB7899" w:rsidP="00FB7899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>
        <w:rPr>
          <w:b/>
        </w:rPr>
        <w:t xml:space="preserve">                 </w:t>
      </w:r>
      <w:r w:rsidRPr="008A40B1">
        <w:rPr>
          <w:b/>
        </w:rPr>
        <w:t>К.Н. Антонов</w:t>
      </w:r>
    </w:p>
    <w:p w14:paraId="04CE626B" w14:textId="77777777" w:rsidR="00FB7899" w:rsidRDefault="00FB7899" w:rsidP="00FB7899">
      <w:pPr>
        <w:tabs>
          <w:tab w:val="left" w:pos="0"/>
          <w:tab w:val="left" w:pos="1134"/>
        </w:tabs>
        <w:jc w:val="both"/>
        <w:rPr>
          <w:b/>
        </w:rPr>
      </w:pPr>
    </w:p>
    <w:p w14:paraId="3C1DAD5D" w14:textId="3DF918B2" w:rsidR="008620AA" w:rsidRDefault="008620AA"/>
    <w:p w14:paraId="18352BC6" w14:textId="4ADD0CDE" w:rsidR="00FB7899" w:rsidRDefault="00FB7899"/>
    <w:p w14:paraId="1D43747F" w14:textId="3FD8E96E" w:rsidR="00FB7899" w:rsidRDefault="00FB7899"/>
    <w:p w14:paraId="7F7FEAC3" w14:textId="695E37D1" w:rsidR="00FB7899" w:rsidRDefault="00FB7899"/>
    <w:p w14:paraId="1EAB9A9F" w14:textId="55A6DFF9" w:rsidR="00FB7899" w:rsidRPr="00FB7899" w:rsidRDefault="00FB7899" w:rsidP="00FB7899"/>
    <w:sectPr w:rsidR="00FB7899" w:rsidRPr="00FB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9"/>
    <w:rsid w:val="0000258D"/>
    <w:rsid w:val="00004503"/>
    <w:rsid w:val="00012891"/>
    <w:rsid w:val="00012F51"/>
    <w:rsid w:val="00013C33"/>
    <w:rsid w:val="00014104"/>
    <w:rsid w:val="0001417A"/>
    <w:rsid w:val="00014795"/>
    <w:rsid w:val="00014F3F"/>
    <w:rsid w:val="0001531C"/>
    <w:rsid w:val="00016058"/>
    <w:rsid w:val="00016BA5"/>
    <w:rsid w:val="00017A0D"/>
    <w:rsid w:val="00020007"/>
    <w:rsid w:val="00020B11"/>
    <w:rsid w:val="00020FA1"/>
    <w:rsid w:val="00023DA0"/>
    <w:rsid w:val="0002490E"/>
    <w:rsid w:val="00024E5A"/>
    <w:rsid w:val="00025AFE"/>
    <w:rsid w:val="000262FF"/>
    <w:rsid w:val="000275E5"/>
    <w:rsid w:val="00032EA2"/>
    <w:rsid w:val="00033FBC"/>
    <w:rsid w:val="00034668"/>
    <w:rsid w:val="00035DB8"/>
    <w:rsid w:val="00040B53"/>
    <w:rsid w:val="000424F5"/>
    <w:rsid w:val="00042812"/>
    <w:rsid w:val="00043C3C"/>
    <w:rsid w:val="00045795"/>
    <w:rsid w:val="00045996"/>
    <w:rsid w:val="00046C5C"/>
    <w:rsid w:val="0005028D"/>
    <w:rsid w:val="00050545"/>
    <w:rsid w:val="00051F20"/>
    <w:rsid w:val="00052626"/>
    <w:rsid w:val="00053485"/>
    <w:rsid w:val="000535AD"/>
    <w:rsid w:val="00054CF8"/>
    <w:rsid w:val="00055DA0"/>
    <w:rsid w:val="00060183"/>
    <w:rsid w:val="00061F50"/>
    <w:rsid w:val="00062BB6"/>
    <w:rsid w:val="00063FFA"/>
    <w:rsid w:val="00070870"/>
    <w:rsid w:val="00072B7A"/>
    <w:rsid w:val="00073926"/>
    <w:rsid w:val="00073F22"/>
    <w:rsid w:val="0007471D"/>
    <w:rsid w:val="00075EA8"/>
    <w:rsid w:val="0007790D"/>
    <w:rsid w:val="00081DE1"/>
    <w:rsid w:val="00082A73"/>
    <w:rsid w:val="00082D38"/>
    <w:rsid w:val="00085942"/>
    <w:rsid w:val="00085FA9"/>
    <w:rsid w:val="00090D5B"/>
    <w:rsid w:val="00091092"/>
    <w:rsid w:val="00096694"/>
    <w:rsid w:val="000968B5"/>
    <w:rsid w:val="000A0437"/>
    <w:rsid w:val="000A1750"/>
    <w:rsid w:val="000A5C35"/>
    <w:rsid w:val="000A6990"/>
    <w:rsid w:val="000B32D4"/>
    <w:rsid w:val="000B71B3"/>
    <w:rsid w:val="000C1666"/>
    <w:rsid w:val="000C20D7"/>
    <w:rsid w:val="000C2627"/>
    <w:rsid w:val="000C40B0"/>
    <w:rsid w:val="000C5574"/>
    <w:rsid w:val="000D214C"/>
    <w:rsid w:val="000D36E7"/>
    <w:rsid w:val="000D499C"/>
    <w:rsid w:val="000D4FA4"/>
    <w:rsid w:val="000D5196"/>
    <w:rsid w:val="000D5349"/>
    <w:rsid w:val="000D5A9F"/>
    <w:rsid w:val="000D73FE"/>
    <w:rsid w:val="000E07BB"/>
    <w:rsid w:val="000E1FE5"/>
    <w:rsid w:val="000E2583"/>
    <w:rsid w:val="000E26A0"/>
    <w:rsid w:val="000E27A5"/>
    <w:rsid w:val="000E4EC9"/>
    <w:rsid w:val="000E63F0"/>
    <w:rsid w:val="000E7132"/>
    <w:rsid w:val="000F0630"/>
    <w:rsid w:val="000F326B"/>
    <w:rsid w:val="000F60CB"/>
    <w:rsid w:val="000F76D1"/>
    <w:rsid w:val="0010048C"/>
    <w:rsid w:val="00100DDA"/>
    <w:rsid w:val="0010367D"/>
    <w:rsid w:val="00104F16"/>
    <w:rsid w:val="00105979"/>
    <w:rsid w:val="00116BBF"/>
    <w:rsid w:val="00120A53"/>
    <w:rsid w:val="00120BD8"/>
    <w:rsid w:val="00121D09"/>
    <w:rsid w:val="00121D80"/>
    <w:rsid w:val="00124091"/>
    <w:rsid w:val="00124533"/>
    <w:rsid w:val="00131AE5"/>
    <w:rsid w:val="00132588"/>
    <w:rsid w:val="001332DB"/>
    <w:rsid w:val="0013364E"/>
    <w:rsid w:val="00134179"/>
    <w:rsid w:val="00136315"/>
    <w:rsid w:val="00142875"/>
    <w:rsid w:val="00142B07"/>
    <w:rsid w:val="001435BF"/>
    <w:rsid w:val="001470AF"/>
    <w:rsid w:val="0014773A"/>
    <w:rsid w:val="001479CD"/>
    <w:rsid w:val="00147F3A"/>
    <w:rsid w:val="00150590"/>
    <w:rsid w:val="001533DE"/>
    <w:rsid w:val="001628E4"/>
    <w:rsid w:val="0016422F"/>
    <w:rsid w:val="00164EFC"/>
    <w:rsid w:val="0016501E"/>
    <w:rsid w:val="00165F5B"/>
    <w:rsid w:val="001706FD"/>
    <w:rsid w:val="001745B2"/>
    <w:rsid w:val="00175AFB"/>
    <w:rsid w:val="001771C2"/>
    <w:rsid w:val="00181C09"/>
    <w:rsid w:val="00182A5D"/>
    <w:rsid w:val="0018488F"/>
    <w:rsid w:val="00185E87"/>
    <w:rsid w:val="0019340A"/>
    <w:rsid w:val="00193A25"/>
    <w:rsid w:val="001965E0"/>
    <w:rsid w:val="00196BC9"/>
    <w:rsid w:val="00197CD9"/>
    <w:rsid w:val="00197EA2"/>
    <w:rsid w:val="001A05C8"/>
    <w:rsid w:val="001A05EE"/>
    <w:rsid w:val="001A0B5A"/>
    <w:rsid w:val="001A19FF"/>
    <w:rsid w:val="001A227D"/>
    <w:rsid w:val="001A4254"/>
    <w:rsid w:val="001A541B"/>
    <w:rsid w:val="001A5553"/>
    <w:rsid w:val="001A5D9F"/>
    <w:rsid w:val="001B2ED1"/>
    <w:rsid w:val="001B5986"/>
    <w:rsid w:val="001B69D8"/>
    <w:rsid w:val="001B708A"/>
    <w:rsid w:val="001C06EA"/>
    <w:rsid w:val="001C0E80"/>
    <w:rsid w:val="001C225A"/>
    <w:rsid w:val="001C3044"/>
    <w:rsid w:val="001C37FB"/>
    <w:rsid w:val="001C5663"/>
    <w:rsid w:val="001C5720"/>
    <w:rsid w:val="001C70B5"/>
    <w:rsid w:val="001D07FB"/>
    <w:rsid w:val="001D30B4"/>
    <w:rsid w:val="001D3B3C"/>
    <w:rsid w:val="001D3FDC"/>
    <w:rsid w:val="001D5163"/>
    <w:rsid w:val="001D6F82"/>
    <w:rsid w:val="001E0B65"/>
    <w:rsid w:val="001E29D5"/>
    <w:rsid w:val="001E3081"/>
    <w:rsid w:val="001E5DE0"/>
    <w:rsid w:val="001E6504"/>
    <w:rsid w:val="001E6BFE"/>
    <w:rsid w:val="001F5235"/>
    <w:rsid w:val="001F6206"/>
    <w:rsid w:val="001F726C"/>
    <w:rsid w:val="00200374"/>
    <w:rsid w:val="00203A0B"/>
    <w:rsid w:val="00203C0D"/>
    <w:rsid w:val="00205B99"/>
    <w:rsid w:val="00207B5B"/>
    <w:rsid w:val="00212C15"/>
    <w:rsid w:val="00215875"/>
    <w:rsid w:val="00216009"/>
    <w:rsid w:val="002211AA"/>
    <w:rsid w:val="00230B38"/>
    <w:rsid w:val="002311B3"/>
    <w:rsid w:val="00231330"/>
    <w:rsid w:val="0023210A"/>
    <w:rsid w:val="00232B1E"/>
    <w:rsid w:val="00232F05"/>
    <w:rsid w:val="0023379B"/>
    <w:rsid w:val="002347D6"/>
    <w:rsid w:val="002352D2"/>
    <w:rsid w:val="00235D27"/>
    <w:rsid w:val="00240CEA"/>
    <w:rsid w:val="00242DB1"/>
    <w:rsid w:val="00242DE2"/>
    <w:rsid w:val="002449E9"/>
    <w:rsid w:val="002452F9"/>
    <w:rsid w:val="00245603"/>
    <w:rsid w:val="00245EB4"/>
    <w:rsid w:val="0024677B"/>
    <w:rsid w:val="002504DE"/>
    <w:rsid w:val="00250981"/>
    <w:rsid w:val="0025111C"/>
    <w:rsid w:val="00253112"/>
    <w:rsid w:val="00254045"/>
    <w:rsid w:val="0025747B"/>
    <w:rsid w:val="00257C74"/>
    <w:rsid w:val="00264A02"/>
    <w:rsid w:val="002704A9"/>
    <w:rsid w:val="00270D63"/>
    <w:rsid w:val="00272ECB"/>
    <w:rsid w:val="0027663A"/>
    <w:rsid w:val="00277863"/>
    <w:rsid w:val="00277D34"/>
    <w:rsid w:val="00280843"/>
    <w:rsid w:val="00284593"/>
    <w:rsid w:val="002863F4"/>
    <w:rsid w:val="00287BD1"/>
    <w:rsid w:val="00290C71"/>
    <w:rsid w:val="00293373"/>
    <w:rsid w:val="0029337A"/>
    <w:rsid w:val="0029456C"/>
    <w:rsid w:val="002A2BFB"/>
    <w:rsid w:val="002A525C"/>
    <w:rsid w:val="002A62BA"/>
    <w:rsid w:val="002A6947"/>
    <w:rsid w:val="002A7A89"/>
    <w:rsid w:val="002B1FEE"/>
    <w:rsid w:val="002B2945"/>
    <w:rsid w:val="002B2A69"/>
    <w:rsid w:val="002B5D60"/>
    <w:rsid w:val="002D2ED9"/>
    <w:rsid w:val="002D670F"/>
    <w:rsid w:val="002D756E"/>
    <w:rsid w:val="002D7736"/>
    <w:rsid w:val="002E0A73"/>
    <w:rsid w:val="002E20BF"/>
    <w:rsid w:val="002E2833"/>
    <w:rsid w:val="002E2A80"/>
    <w:rsid w:val="002E3775"/>
    <w:rsid w:val="002E4727"/>
    <w:rsid w:val="002E4811"/>
    <w:rsid w:val="002E5419"/>
    <w:rsid w:val="002E5DBE"/>
    <w:rsid w:val="002E69AB"/>
    <w:rsid w:val="002F0EE4"/>
    <w:rsid w:val="002F2B81"/>
    <w:rsid w:val="002F3C32"/>
    <w:rsid w:val="00301BD1"/>
    <w:rsid w:val="00302611"/>
    <w:rsid w:val="00304B2D"/>
    <w:rsid w:val="00307177"/>
    <w:rsid w:val="00307D9D"/>
    <w:rsid w:val="00307E2C"/>
    <w:rsid w:val="00310498"/>
    <w:rsid w:val="00311B30"/>
    <w:rsid w:val="00315543"/>
    <w:rsid w:val="00315C7C"/>
    <w:rsid w:val="00315D02"/>
    <w:rsid w:val="003170B1"/>
    <w:rsid w:val="00326A3B"/>
    <w:rsid w:val="00331ED7"/>
    <w:rsid w:val="003323FE"/>
    <w:rsid w:val="00332B60"/>
    <w:rsid w:val="00332BFE"/>
    <w:rsid w:val="0033573A"/>
    <w:rsid w:val="003373E6"/>
    <w:rsid w:val="00337C6E"/>
    <w:rsid w:val="00340E9A"/>
    <w:rsid w:val="003412A4"/>
    <w:rsid w:val="00341379"/>
    <w:rsid w:val="00341FAF"/>
    <w:rsid w:val="00342050"/>
    <w:rsid w:val="003468FE"/>
    <w:rsid w:val="003516D4"/>
    <w:rsid w:val="00353691"/>
    <w:rsid w:val="003537C7"/>
    <w:rsid w:val="0036083A"/>
    <w:rsid w:val="00364783"/>
    <w:rsid w:val="00364D20"/>
    <w:rsid w:val="003674BD"/>
    <w:rsid w:val="00367EAC"/>
    <w:rsid w:val="003716B4"/>
    <w:rsid w:val="0037312D"/>
    <w:rsid w:val="00373285"/>
    <w:rsid w:val="00376515"/>
    <w:rsid w:val="00387BF8"/>
    <w:rsid w:val="00387F31"/>
    <w:rsid w:val="003903CE"/>
    <w:rsid w:val="00392CA1"/>
    <w:rsid w:val="0039598F"/>
    <w:rsid w:val="003A023C"/>
    <w:rsid w:val="003A11B3"/>
    <w:rsid w:val="003A41E4"/>
    <w:rsid w:val="003A5CD7"/>
    <w:rsid w:val="003B098C"/>
    <w:rsid w:val="003B19FD"/>
    <w:rsid w:val="003B2642"/>
    <w:rsid w:val="003B2B8F"/>
    <w:rsid w:val="003C3342"/>
    <w:rsid w:val="003D2548"/>
    <w:rsid w:val="003D2A9D"/>
    <w:rsid w:val="003D3EF2"/>
    <w:rsid w:val="003E224D"/>
    <w:rsid w:val="003E328C"/>
    <w:rsid w:val="003E3F42"/>
    <w:rsid w:val="003E4B7A"/>
    <w:rsid w:val="003E52BB"/>
    <w:rsid w:val="003E54F5"/>
    <w:rsid w:val="003E54F9"/>
    <w:rsid w:val="003E6756"/>
    <w:rsid w:val="003E758D"/>
    <w:rsid w:val="003F0CC2"/>
    <w:rsid w:val="003F0DDF"/>
    <w:rsid w:val="003F1D8A"/>
    <w:rsid w:val="003F2BAF"/>
    <w:rsid w:val="003F30B3"/>
    <w:rsid w:val="003F4097"/>
    <w:rsid w:val="003F551E"/>
    <w:rsid w:val="003F6389"/>
    <w:rsid w:val="003F66D2"/>
    <w:rsid w:val="003F68DA"/>
    <w:rsid w:val="00403F76"/>
    <w:rsid w:val="00404C0B"/>
    <w:rsid w:val="00407076"/>
    <w:rsid w:val="00410FE3"/>
    <w:rsid w:val="00414AC4"/>
    <w:rsid w:val="00414AEB"/>
    <w:rsid w:val="00414D4B"/>
    <w:rsid w:val="0041645B"/>
    <w:rsid w:val="00416B49"/>
    <w:rsid w:val="004234BA"/>
    <w:rsid w:val="004236B2"/>
    <w:rsid w:val="004251A8"/>
    <w:rsid w:val="00426942"/>
    <w:rsid w:val="004273DE"/>
    <w:rsid w:val="00434B1F"/>
    <w:rsid w:val="00436F16"/>
    <w:rsid w:val="004379DF"/>
    <w:rsid w:val="004420E1"/>
    <w:rsid w:val="004439FA"/>
    <w:rsid w:val="00443B8C"/>
    <w:rsid w:val="0044614B"/>
    <w:rsid w:val="004513D7"/>
    <w:rsid w:val="00451F0A"/>
    <w:rsid w:val="00454093"/>
    <w:rsid w:val="004546ED"/>
    <w:rsid w:val="00454E4E"/>
    <w:rsid w:val="00455860"/>
    <w:rsid w:val="00457FB4"/>
    <w:rsid w:val="00461937"/>
    <w:rsid w:val="004634C0"/>
    <w:rsid w:val="00467869"/>
    <w:rsid w:val="00467A80"/>
    <w:rsid w:val="00470D8F"/>
    <w:rsid w:val="00473697"/>
    <w:rsid w:val="00473D9D"/>
    <w:rsid w:val="004769B1"/>
    <w:rsid w:val="00477A67"/>
    <w:rsid w:val="00481483"/>
    <w:rsid w:val="004832FE"/>
    <w:rsid w:val="00483547"/>
    <w:rsid w:val="004836AF"/>
    <w:rsid w:val="0048394F"/>
    <w:rsid w:val="0048441C"/>
    <w:rsid w:val="0048447F"/>
    <w:rsid w:val="00484A45"/>
    <w:rsid w:val="00486C72"/>
    <w:rsid w:val="00491637"/>
    <w:rsid w:val="00492096"/>
    <w:rsid w:val="0049659B"/>
    <w:rsid w:val="004A02DD"/>
    <w:rsid w:val="004A1B25"/>
    <w:rsid w:val="004A3BA0"/>
    <w:rsid w:val="004A7E24"/>
    <w:rsid w:val="004B0908"/>
    <w:rsid w:val="004B2E21"/>
    <w:rsid w:val="004C0CD2"/>
    <w:rsid w:val="004C0E94"/>
    <w:rsid w:val="004C13E6"/>
    <w:rsid w:val="004C5D19"/>
    <w:rsid w:val="004C697C"/>
    <w:rsid w:val="004D1BBD"/>
    <w:rsid w:val="004D2B7B"/>
    <w:rsid w:val="004E1EA3"/>
    <w:rsid w:val="004E5053"/>
    <w:rsid w:val="004E6193"/>
    <w:rsid w:val="004E702E"/>
    <w:rsid w:val="004E7404"/>
    <w:rsid w:val="004E7DE5"/>
    <w:rsid w:val="004F30E3"/>
    <w:rsid w:val="004F3B9D"/>
    <w:rsid w:val="004F55D8"/>
    <w:rsid w:val="004F5761"/>
    <w:rsid w:val="00503762"/>
    <w:rsid w:val="00503E83"/>
    <w:rsid w:val="005043A7"/>
    <w:rsid w:val="00504497"/>
    <w:rsid w:val="00506FD0"/>
    <w:rsid w:val="0050706F"/>
    <w:rsid w:val="00507620"/>
    <w:rsid w:val="00513950"/>
    <w:rsid w:val="00513B38"/>
    <w:rsid w:val="005140C3"/>
    <w:rsid w:val="00514333"/>
    <w:rsid w:val="0051648B"/>
    <w:rsid w:val="00516912"/>
    <w:rsid w:val="00517326"/>
    <w:rsid w:val="0052508D"/>
    <w:rsid w:val="00526585"/>
    <w:rsid w:val="00527281"/>
    <w:rsid w:val="0053059B"/>
    <w:rsid w:val="005320BF"/>
    <w:rsid w:val="00532418"/>
    <w:rsid w:val="0053373F"/>
    <w:rsid w:val="00534744"/>
    <w:rsid w:val="0053595E"/>
    <w:rsid w:val="00537DA1"/>
    <w:rsid w:val="005406BB"/>
    <w:rsid w:val="005422FA"/>
    <w:rsid w:val="0054404C"/>
    <w:rsid w:val="00546C1A"/>
    <w:rsid w:val="00546D97"/>
    <w:rsid w:val="00551B80"/>
    <w:rsid w:val="005525B6"/>
    <w:rsid w:val="00552D4B"/>
    <w:rsid w:val="00553CE0"/>
    <w:rsid w:val="005612C5"/>
    <w:rsid w:val="005613F8"/>
    <w:rsid w:val="0056280D"/>
    <w:rsid w:val="005633AF"/>
    <w:rsid w:val="00563727"/>
    <w:rsid w:val="00563ADE"/>
    <w:rsid w:val="00564206"/>
    <w:rsid w:val="00566E1F"/>
    <w:rsid w:val="00567EFA"/>
    <w:rsid w:val="00573606"/>
    <w:rsid w:val="00575755"/>
    <w:rsid w:val="005757C4"/>
    <w:rsid w:val="00575F84"/>
    <w:rsid w:val="0057702B"/>
    <w:rsid w:val="00580A52"/>
    <w:rsid w:val="00580AAD"/>
    <w:rsid w:val="00584DE8"/>
    <w:rsid w:val="005862E3"/>
    <w:rsid w:val="0058653D"/>
    <w:rsid w:val="00590CD2"/>
    <w:rsid w:val="00592C63"/>
    <w:rsid w:val="005943A4"/>
    <w:rsid w:val="00595D8E"/>
    <w:rsid w:val="005A0536"/>
    <w:rsid w:val="005A505F"/>
    <w:rsid w:val="005A5454"/>
    <w:rsid w:val="005A6954"/>
    <w:rsid w:val="005A799E"/>
    <w:rsid w:val="005B0FAD"/>
    <w:rsid w:val="005B2AC6"/>
    <w:rsid w:val="005B2CA6"/>
    <w:rsid w:val="005B3374"/>
    <w:rsid w:val="005B4B5C"/>
    <w:rsid w:val="005B5AB1"/>
    <w:rsid w:val="005B70A2"/>
    <w:rsid w:val="005C06CD"/>
    <w:rsid w:val="005C3B38"/>
    <w:rsid w:val="005C3FDA"/>
    <w:rsid w:val="005C63C5"/>
    <w:rsid w:val="005D09EC"/>
    <w:rsid w:val="005D4956"/>
    <w:rsid w:val="005D4AD8"/>
    <w:rsid w:val="005D7122"/>
    <w:rsid w:val="005D7673"/>
    <w:rsid w:val="005D7E5C"/>
    <w:rsid w:val="005E054E"/>
    <w:rsid w:val="005E10CE"/>
    <w:rsid w:val="005E4D74"/>
    <w:rsid w:val="005E7654"/>
    <w:rsid w:val="005F05E8"/>
    <w:rsid w:val="005F4363"/>
    <w:rsid w:val="00604332"/>
    <w:rsid w:val="00606B66"/>
    <w:rsid w:val="00607773"/>
    <w:rsid w:val="006103DA"/>
    <w:rsid w:val="00613C1A"/>
    <w:rsid w:val="00615752"/>
    <w:rsid w:val="00617CB7"/>
    <w:rsid w:val="00621A0A"/>
    <w:rsid w:val="00622AB1"/>
    <w:rsid w:val="006247B9"/>
    <w:rsid w:val="00625420"/>
    <w:rsid w:val="00625AF6"/>
    <w:rsid w:val="00630C5F"/>
    <w:rsid w:val="006400F3"/>
    <w:rsid w:val="006421C1"/>
    <w:rsid w:val="0064460F"/>
    <w:rsid w:val="0064556A"/>
    <w:rsid w:val="00646176"/>
    <w:rsid w:val="0065034B"/>
    <w:rsid w:val="00650AE1"/>
    <w:rsid w:val="006540BA"/>
    <w:rsid w:val="006572F0"/>
    <w:rsid w:val="0066081D"/>
    <w:rsid w:val="00660AA0"/>
    <w:rsid w:val="00664D38"/>
    <w:rsid w:val="00665C43"/>
    <w:rsid w:val="00670B4A"/>
    <w:rsid w:val="0067467C"/>
    <w:rsid w:val="006768A4"/>
    <w:rsid w:val="00682232"/>
    <w:rsid w:val="0068384A"/>
    <w:rsid w:val="0068399B"/>
    <w:rsid w:val="0068516A"/>
    <w:rsid w:val="00690458"/>
    <w:rsid w:val="00692059"/>
    <w:rsid w:val="006930AD"/>
    <w:rsid w:val="006931F9"/>
    <w:rsid w:val="00694D26"/>
    <w:rsid w:val="006970D4"/>
    <w:rsid w:val="006A276E"/>
    <w:rsid w:val="006A2E63"/>
    <w:rsid w:val="006A4D7B"/>
    <w:rsid w:val="006A5547"/>
    <w:rsid w:val="006A6DD6"/>
    <w:rsid w:val="006B0DBE"/>
    <w:rsid w:val="006B4233"/>
    <w:rsid w:val="006C1F52"/>
    <w:rsid w:val="006C251A"/>
    <w:rsid w:val="006C25BD"/>
    <w:rsid w:val="006C5BFF"/>
    <w:rsid w:val="006C61D2"/>
    <w:rsid w:val="006D12EF"/>
    <w:rsid w:val="006D39F0"/>
    <w:rsid w:val="006D5877"/>
    <w:rsid w:val="006D63F1"/>
    <w:rsid w:val="006E12C4"/>
    <w:rsid w:val="006E3DCB"/>
    <w:rsid w:val="006E76F2"/>
    <w:rsid w:val="006F05E7"/>
    <w:rsid w:val="006F0F21"/>
    <w:rsid w:val="006F2B6B"/>
    <w:rsid w:val="006F6E8B"/>
    <w:rsid w:val="0070174F"/>
    <w:rsid w:val="007021B5"/>
    <w:rsid w:val="00704BD9"/>
    <w:rsid w:val="00705756"/>
    <w:rsid w:val="00712FBC"/>
    <w:rsid w:val="00715478"/>
    <w:rsid w:val="007171F4"/>
    <w:rsid w:val="00721A02"/>
    <w:rsid w:val="007239A4"/>
    <w:rsid w:val="007275D0"/>
    <w:rsid w:val="00732D5D"/>
    <w:rsid w:val="00734487"/>
    <w:rsid w:val="00734758"/>
    <w:rsid w:val="00734AD7"/>
    <w:rsid w:val="00734C46"/>
    <w:rsid w:val="007352CE"/>
    <w:rsid w:val="007359CD"/>
    <w:rsid w:val="00736603"/>
    <w:rsid w:val="00740DE5"/>
    <w:rsid w:val="00741272"/>
    <w:rsid w:val="00745D76"/>
    <w:rsid w:val="00745F8D"/>
    <w:rsid w:val="00747152"/>
    <w:rsid w:val="007527EF"/>
    <w:rsid w:val="00753033"/>
    <w:rsid w:val="00754592"/>
    <w:rsid w:val="00755B2D"/>
    <w:rsid w:val="00755FFD"/>
    <w:rsid w:val="00756034"/>
    <w:rsid w:val="00756812"/>
    <w:rsid w:val="00756D13"/>
    <w:rsid w:val="0075733B"/>
    <w:rsid w:val="00762958"/>
    <w:rsid w:val="00762FB0"/>
    <w:rsid w:val="00765208"/>
    <w:rsid w:val="00770C78"/>
    <w:rsid w:val="00771B73"/>
    <w:rsid w:val="00773439"/>
    <w:rsid w:val="00774582"/>
    <w:rsid w:val="007745FC"/>
    <w:rsid w:val="00774EB9"/>
    <w:rsid w:val="0077671D"/>
    <w:rsid w:val="00776BCC"/>
    <w:rsid w:val="00780DCB"/>
    <w:rsid w:val="007821C3"/>
    <w:rsid w:val="00782230"/>
    <w:rsid w:val="00783370"/>
    <w:rsid w:val="00783A4B"/>
    <w:rsid w:val="007865CF"/>
    <w:rsid w:val="00786B61"/>
    <w:rsid w:val="00792048"/>
    <w:rsid w:val="00794107"/>
    <w:rsid w:val="007A1AF2"/>
    <w:rsid w:val="007A1D33"/>
    <w:rsid w:val="007A2C6A"/>
    <w:rsid w:val="007A342A"/>
    <w:rsid w:val="007A557E"/>
    <w:rsid w:val="007A7861"/>
    <w:rsid w:val="007B18F1"/>
    <w:rsid w:val="007B1A97"/>
    <w:rsid w:val="007B31AC"/>
    <w:rsid w:val="007B385C"/>
    <w:rsid w:val="007B4AB1"/>
    <w:rsid w:val="007B524E"/>
    <w:rsid w:val="007B61EB"/>
    <w:rsid w:val="007B7118"/>
    <w:rsid w:val="007C0AB7"/>
    <w:rsid w:val="007C1003"/>
    <w:rsid w:val="007C114D"/>
    <w:rsid w:val="007C2042"/>
    <w:rsid w:val="007C70A8"/>
    <w:rsid w:val="007C7122"/>
    <w:rsid w:val="007D0223"/>
    <w:rsid w:val="007D0E29"/>
    <w:rsid w:val="007E087C"/>
    <w:rsid w:val="007E0AE6"/>
    <w:rsid w:val="007E0E0F"/>
    <w:rsid w:val="007E2A56"/>
    <w:rsid w:val="007E53B8"/>
    <w:rsid w:val="007E7BF3"/>
    <w:rsid w:val="007F055F"/>
    <w:rsid w:val="007F0872"/>
    <w:rsid w:val="007F0D06"/>
    <w:rsid w:val="007F1F9C"/>
    <w:rsid w:val="007F2B23"/>
    <w:rsid w:val="007F3364"/>
    <w:rsid w:val="007F50BB"/>
    <w:rsid w:val="007F5F7A"/>
    <w:rsid w:val="007F7BC3"/>
    <w:rsid w:val="00800D17"/>
    <w:rsid w:val="00803417"/>
    <w:rsid w:val="008038AB"/>
    <w:rsid w:val="00812ABD"/>
    <w:rsid w:val="00813242"/>
    <w:rsid w:val="00813F90"/>
    <w:rsid w:val="00814DA3"/>
    <w:rsid w:val="00815CB6"/>
    <w:rsid w:val="008170AA"/>
    <w:rsid w:val="008211D9"/>
    <w:rsid w:val="00821C68"/>
    <w:rsid w:val="00822B6A"/>
    <w:rsid w:val="00824B85"/>
    <w:rsid w:val="00825B1B"/>
    <w:rsid w:val="008268D3"/>
    <w:rsid w:val="008305DD"/>
    <w:rsid w:val="00836121"/>
    <w:rsid w:val="00837CC6"/>
    <w:rsid w:val="00841BCE"/>
    <w:rsid w:val="0084262D"/>
    <w:rsid w:val="00843EF4"/>
    <w:rsid w:val="00844011"/>
    <w:rsid w:val="0084447E"/>
    <w:rsid w:val="00845BD5"/>
    <w:rsid w:val="00847613"/>
    <w:rsid w:val="00850452"/>
    <w:rsid w:val="008512AE"/>
    <w:rsid w:val="00851685"/>
    <w:rsid w:val="008521EB"/>
    <w:rsid w:val="0085247C"/>
    <w:rsid w:val="00855BDA"/>
    <w:rsid w:val="008570AF"/>
    <w:rsid w:val="00857F31"/>
    <w:rsid w:val="008620AA"/>
    <w:rsid w:val="008624C3"/>
    <w:rsid w:val="008663B6"/>
    <w:rsid w:val="008704B2"/>
    <w:rsid w:val="008711ED"/>
    <w:rsid w:val="008719D5"/>
    <w:rsid w:val="0087513E"/>
    <w:rsid w:val="008752B4"/>
    <w:rsid w:val="00882F02"/>
    <w:rsid w:val="008842FD"/>
    <w:rsid w:val="00892516"/>
    <w:rsid w:val="00895548"/>
    <w:rsid w:val="008971DB"/>
    <w:rsid w:val="008A2DB1"/>
    <w:rsid w:val="008A2DDC"/>
    <w:rsid w:val="008A3C4E"/>
    <w:rsid w:val="008A4F51"/>
    <w:rsid w:val="008B255A"/>
    <w:rsid w:val="008B4BF3"/>
    <w:rsid w:val="008B7210"/>
    <w:rsid w:val="008C0ADB"/>
    <w:rsid w:val="008C1274"/>
    <w:rsid w:val="008C615B"/>
    <w:rsid w:val="008C6903"/>
    <w:rsid w:val="008C7483"/>
    <w:rsid w:val="008D0AF2"/>
    <w:rsid w:val="008D0C48"/>
    <w:rsid w:val="008D4045"/>
    <w:rsid w:val="008D44D8"/>
    <w:rsid w:val="008D61E2"/>
    <w:rsid w:val="008D6A5F"/>
    <w:rsid w:val="008E38C7"/>
    <w:rsid w:val="008E581F"/>
    <w:rsid w:val="008E5F4D"/>
    <w:rsid w:val="008E6340"/>
    <w:rsid w:val="008E66DF"/>
    <w:rsid w:val="008E6AC1"/>
    <w:rsid w:val="008E7A61"/>
    <w:rsid w:val="008F1535"/>
    <w:rsid w:val="008F1C2B"/>
    <w:rsid w:val="008F1D79"/>
    <w:rsid w:val="008F38C8"/>
    <w:rsid w:val="008F3A95"/>
    <w:rsid w:val="008F3DA7"/>
    <w:rsid w:val="008F5ADD"/>
    <w:rsid w:val="009034D2"/>
    <w:rsid w:val="00903BB6"/>
    <w:rsid w:val="0090414F"/>
    <w:rsid w:val="00905461"/>
    <w:rsid w:val="00907AA0"/>
    <w:rsid w:val="00910063"/>
    <w:rsid w:val="009103C5"/>
    <w:rsid w:val="00910732"/>
    <w:rsid w:val="00911C88"/>
    <w:rsid w:val="00912A72"/>
    <w:rsid w:val="00912C44"/>
    <w:rsid w:val="009135A2"/>
    <w:rsid w:val="009211EA"/>
    <w:rsid w:val="00921226"/>
    <w:rsid w:val="009236AA"/>
    <w:rsid w:val="009267A4"/>
    <w:rsid w:val="00930152"/>
    <w:rsid w:val="00930567"/>
    <w:rsid w:val="009310C4"/>
    <w:rsid w:val="00932D91"/>
    <w:rsid w:val="00933CAB"/>
    <w:rsid w:val="00934892"/>
    <w:rsid w:val="00935AAC"/>
    <w:rsid w:val="0094380A"/>
    <w:rsid w:val="0094627A"/>
    <w:rsid w:val="00952102"/>
    <w:rsid w:val="00952CF2"/>
    <w:rsid w:val="0095309C"/>
    <w:rsid w:val="00954FB5"/>
    <w:rsid w:val="00955B4D"/>
    <w:rsid w:val="009574E8"/>
    <w:rsid w:val="00960AB7"/>
    <w:rsid w:val="009643DA"/>
    <w:rsid w:val="00967BBD"/>
    <w:rsid w:val="009700F0"/>
    <w:rsid w:val="0097475A"/>
    <w:rsid w:val="009821DE"/>
    <w:rsid w:val="00983BDA"/>
    <w:rsid w:val="009855C7"/>
    <w:rsid w:val="00992C17"/>
    <w:rsid w:val="00993595"/>
    <w:rsid w:val="00996E98"/>
    <w:rsid w:val="009A01B8"/>
    <w:rsid w:val="009A26CC"/>
    <w:rsid w:val="009A58F0"/>
    <w:rsid w:val="009A7D47"/>
    <w:rsid w:val="009B0880"/>
    <w:rsid w:val="009B0FEF"/>
    <w:rsid w:val="009B24E3"/>
    <w:rsid w:val="009B2643"/>
    <w:rsid w:val="009B45F1"/>
    <w:rsid w:val="009B5A45"/>
    <w:rsid w:val="009B6361"/>
    <w:rsid w:val="009B6A4C"/>
    <w:rsid w:val="009B6A71"/>
    <w:rsid w:val="009C6A40"/>
    <w:rsid w:val="009D65E4"/>
    <w:rsid w:val="009D7CA7"/>
    <w:rsid w:val="009E0624"/>
    <w:rsid w:val="009E183D"/>
    <w:rsid w:val="009E2DF5"/>
    <w:rsid w:val="009E4C21"/>
    <w:rsid w:val="009E54D0"/>
    <w:rsid w:val="009E736D"/>
    <w:rsid w:val="009F0B64"/>
    <w:rsid w:val="009F1438"/>
    <w:rsid w:val="009F4314"/>
    <w:rsid w:val="009F495A"/>
    <w:rsid w:val="009F4C44"/>
    <w:rsid w:val="009F52C4"/>
    <w:rsid w:val="009F637D"/>
    <w:rsid w:val="009F7811"/>
    <w:rsid w:val="009F7E2A"/>
    <w:rsid w:val="00A00418"/>
    <w:rsid w:val="00A00FFD"/>
    <w:rsid w:val="00A04DA0"/>
    <w:rsid w:val="00A051D3"/>
    <w:rsid w:val="00A05F16"/>
    <w:rsid w:val="00A06DBF"/>
    <w:rsid w:val="00A07104"/>
    <w:rsid w:val="00A07156"/>
    <w:rsid w:val="00A0764B"/>
    <w:rsid w:val="00A131F7"/>
    <w:rsid w:val="00A14CE5"/>
    <w:rsid w:val="00A1690E"/>
    <w:rsid w:val="00A16DE9"/>
    <w:rsid w:val="00A17C0E"/>
    <w:rsid w:val="00A17C17"/>
    <w:rsid w:val="00A20594"/>
    <w:rsid w:val="00A21ACA"/>
    <w:rsid w:val="00A2242C"/>
    <w:rsid w:val="00A24753"/>
    <w:rsid w:val="00A252FB"/>
    <w:rsid w:val="00A2577E"/>
    <w:rsid w:val="00A2636F"/>
    <w:rsid w:val="00A26EFC"/>
    <w:rsid w:val="00A30D03"/>
    <w:rsid w:val="00A31821"/>
    <w:rsid w:val="00A35C25"/>
    <w:rsid w:val="00A373D9"/>
    <w:rsid w:val="00A405A7"/>
    <w:rsid w:val="00A41420"/>
    <w:rsid w:val="00A4337C"/>
    <w:rsid w:val="00A46376"/>
    <w:rsid w:val="00A46EFB"/>
    <w:rsid w:val="00A472A5"/>
    <w:rsid w:val="00A47CAF"/>
    <w:rsid w:val="00A50390"/>
    <w:rsid w:val="00A574BF"/>
    <w:rsid w:val="00A6218F"/>
    <w:rsid w:val="00A625E2"/>
    <w:rsid w:val="00A65759"/>
    <w:rsid w:val="00A70369"/>
    <w:rsid w:val="00A70BD2"/>
    <w:rsid w:val="00A72634"/>
    <w:rsid w:val="00A75BB4"/>
    <w:rsid w:val="00A7766F"/>
    <w:rsid w:val="00A77A0A"/>
    <w:rsid w:val="00A77F78"/>
    <w:rsid w:val="00A80AC0"/>
    <w:rsid w:val="00A80EFD"/>
    <w:rsid w:val="00A870AA"/>
    <w:rsid w:val="00A9187E"/>
    <w:rsid w:val="00A9730F"/>
    <w:rsid w:val="00AB15A4"/>
    <w:rsid w:val="00AB306A"/>
    <w:rsid w:val="00AB7AAF"/>
    <w:rsid w:val="00AC0990"/>
    <w:rsid w:val="00AD0DC8"/>
    <w:rsid w:val="00AD103D"/>
    <w:rsid w:val="00AD17A2"/>
    <w:rsid w:val="00AD3387"/>
    <w:rsid w:val="00AD3AAF"/>
    <w:rsid w:val="00AD4109"/>
    <w:rsid w:val="00AD5237"/>
    <w:rsid w:val="00AD5D26"/>
    <w:rsid w:val="00AD617F"/>
    <w:rsid w:val="00AE2FA2"/>
    <w:rsid w:val="00AE3D61"/>
    <w:rsid w:val="00AE4117"/>
    <w:rsid w:val="00AE5EF2"/>
    <w:rsid w:val="00AF18E9"/>
    <w:rsid w:val="00AF22BF"/>
    <w:rsid w:val="00AF3339"/>
    <w:rsid w:val="00AF3CD4"/>
    <w:rsid w:val="00AF44B5"/>
    <w:rsid w:val="00AF4C78"/>
    <w:rsid w:val="00AF4D16"/>
    <w:rsid w:val="00B001FE"/>
    <w:rsid w:val="00B00290"/>
    <w:rsid w:val="00B018A5"/>
    <w:rsid w:val="00B1036B"/>
    <w:rsid w:val="00B13177"/>
    <w:rsid w:val="00B140D0"/>
    <w:rsid w:val="00B15BA3"/>
    <w:rsid w:val="00B16FC5"/>
    <w:rsid w:val="00B242F1"/>
    <w:rsid w:val="00B2728C"/>
    <w:rsid w:val="00B3140C"/>
    <w:rsid w:val="00B33576"/>
    <w:rsid w:val="00B33A53"/>
    <w:rsid w:val="00B35378"/>
    <w:rsid w:val="00B41132"/>
    <w:rsid w:val="00B427FC"/>
    <w:rsid w:val="00B462EB"/>
    <w:rsid w:val="00B469E6"/>
    <w:rsid w:val="00B5262C"/>
    <w:rsid w:val="00B52D28"/>
    <w:rsid w:val="00B537DD"/>
    <w:rsid w:val="00B543A8"/>
    <w:rsid w:val="00B56DD2"/>
    <w:rsid w:val="00B6129D"/>
    <w:rsid w:val="00B6568A"/>
    <w:rsid w:val="00B66176"/>
    <w:rsid w:val="00B66A29"/>
    <w:rsid w:val="00B705A2"/>
    <w:rsid w:val="00B70BEF"/>
    <w:rsid w:val="00B72D3D"/>
    <w:rsid w:val="00B72FA7"/>
    <w:rsid w:val="00B73342"/>
    <w:rsid w:val="00B74FCA"/>
    <w:rsid w:val="00B755A6"/>
    <w:rsid w:val="00B76B87"/>
    <w:rsid w:val="00B866B3"/>
    <w:rsid w:val="00B92F61"/>
    <w:rsid w:val="00B9461F"/>
    <w:rsid w:val="00B958A5"/>
    <w:rsid w:val="00B97025"/>
    <w:rsid w:val="00BA0DAC"/>
    <w:rsid w:val="00BA3B34"/>
    <w:rsid w:val="00BA502C"/>
    <w:rsid w:val="00BA5765"/>
    <w:rsid w:val="00BA638A"/>
    <w:rsid w:val="00BA6E29"/>
    <w:rsid w:val="00BB1121"/>
    <w:rsid w:val="00BB2265"/>
    <w:rsid w:val="00BB4F64"/>
    <w:rsid w:val="00BB6BD0"/>
    <w:rsid w:val="00BB7B9B"/>
    <w:rsid w:val="00BC1E4D"/>
    <w:rsid w:val="00BC26AD"/>
    <w:rsid w:val="00BC393F"/>
    <w:rsid w:val="00BC5E9B"/>
    <w:rsid w:val="00BD094D"/>
    <w:rsid w:val="00BD103D"/>
    <w:rsid w:val="00BD11B4"/>
    <w:rsid w:val="00BD50AE"/>
    <w:rsid w:val="00BD588E"/>
    <w:rsid w:val="00BE046D"/>
    <w:rsid w:val="00BE0E6F"/>
    <w:rsid w:val="00BE2528"/>
    <w:rsid w:val="00BE4492"/>
    <w:rsid w:val="00BE7470"/>
    <w:rsid w:val="00BF0A16"/>
    <w:rsid w:val="00BF0BCD"/>
    <w:rsid w:val="00BF7ECD"/>
    <w:rsid w:val="00C010A6"/>
    <w:rsid w:val="00C05527"/>
    <w:rsid w:val="00C11B51"/>
    <w:rsid w:val="00C12712"/>
    <w:rsid w:val="00C13552"/>
    <w:rsid w:val="00C1408A"/>
    <w:rsid w:val="00C14BD9"/>
    <w:rsid w:val="00C2420D"/>
    <w:rsid w:val="00C24693"/>
    <w:rsid w:val="00C24A62"/>
    <w:rsid w:val="00C24D72"/>
    <w:rsid w:val="00C2594E"/>
    <w:rsid w:val="00C2683E"/>
    <w:rsid w:val="00C318D5"/>
    <w:rsid w:val="00C32E23"/>
    <w:rsid w:val="00C33000"/>
    <w:rsid w:val="00C347D4"/>
    <w:rsid w:val="00C36FF6"/>
    <w:rsid w:val="00C4014D"/>
    <w:rsid w:val="00C41C53"/>
    <w:rsid w:val="00C4218B"/>
    <w:rsid w:val="00C421C1"/>
    <w:rsid w:val="00C45D23"/>
    <w:rsid w:val="00C4616D"/>
    <w:rsid w:val="00C47248"/>
    <w:rsid w:val="00C5226F"/>
    <w:rsid w:val="00C52B06"/>
    <w:rsid w:val="00C53803"/>
    <w:rsid w:val="00C54533"/>
    <w:rsid w:val="00C548D8"/>
    <w:rsid w:val="00C60547"/>
    <w:rsid w:val="00C6598E"/>
    <w:rsid w:val="00C72D72"/>
    <w:rsid w:val="00C734F8"/>
    <w:rsid w:val="00C74EC0"/>
    <w:rsid w:val="00C7688A"/>
    <w:rsid w:val="00C779AE"/>
    <w:rsid w:val="00C80A9F"/>
    <w:rsid w:val="00C90010"/>
    <w:rsid w:val="00C9252F"/>
    <w:rsid w:val="00C97953"/>
    <w:rsid w:val="00CA07E3"/>
    <w:rsid w:val="00CA0F07"/>
    <w:rsid w:val="00CA1DBA"/>
    <w:rsid w:val="00CA65A5"/>
    <w:rsid w:val="00CA6E0B"/>
    <w:rsid w:val="00CA7C7F"/>
    <w:rsid w:val="00CB096C"/>
    <w:rsid w:val="00CB0A83"/>
    <w:rsid w:val="00CB2C04"/>
    <w:rsid w:val="00CC002D"/>
    <w:rsid w:val="00CC0C1A"/>
    <w:rsid w:val="00CC1F5E"/>
    <w:rsid w:val="00CC33B3"/>
    <w:rsid w:val="00CC5E4A"/>
    <w:rsid w:val="00CC7289"/>
    <w:rsid w:val="00CD19DB"/>
    <w:rsid w:val="00CD2922"/>
    <w:rsid w:val="00CD3A45"/>
    <w:rsid w:val="00CD7E2B"/>
    <w:rsid w:val="00CE00EC"/>
    <w:rsid w:val="00CE2C30"/>
    <w:rsid w:val="00CE6FA8"/>
    <w:rsid w:val="00CF14B9"/>
    <w:rsid w:val="00CF1CAA"/>
    <w:rsid w:val="00CF45AA"/>
    <w:rsid w:val="00CF48AB"/>
    <w:rsid w:val="00CF66E1"/>
    <w:rsid w:val="00CF6D24"/>
    <w:rsid w:val="00CF796C"/>
    <w:rsid w:val="00D00614"/>
    <w:rsid w:val="00D01811"/>
    <w:rsid w:val="00D01985"/>
    <w:rsid w:val="00D05119"/>
    <w:rsid w:val="00D0621E"/>
    <w:rsid w:val="00D06516"/>
    <w:rsid w:val="00D06B4C"/>
    <w:rsid w:val="00D102D8"/>
    <w:rsid w:val="00D1507D"/>
    <w:rsid w:val="00D15718"/>
    <w:rsid w:val="00D15EE2"/>
    <w:rsid w:val="00D16155"/>
    <w:rsid w:val="00D173EE"/>
    <w:rsid w:val="00D2363E"/>
    <w:rsid w:val="00D237F3"/>
    <w:rsid w:val="00D23AF8"/>
    <w:rsid w:val="00D24360"/>
    <w:rsid w:val="00D26607"/>
    <w:rsid w:val="00D275A2"/>
    <w:rsid w:val="00D27BD7"/>
    <w:rsid w:val="00D405E6"/>
    <w:rsid w:val="00D415D3"/>
    <w:rsid w:val="00D41682"/>
    <w:rsid w:val="00D4380B"/>
    <w:rsid w:val="00D458AB"/>
    <w:rsid w:val="00D45E4A"/>
    <w:rsid w:val="00D46900"/>
    <w:rsid w:val="00D46A37"/>
    <w:rsid w:val="00D5057B"/>
    <w:rsid w:val="00D529F3"/>
    <w:rsid w:val="00D55F6A"/>
    <w:rsid w:val="00D613EE"/>
    <w:rsid w:val="00D6238E"/>
    <w:rsid w:val="00D634BF"/>
    <w:rsid w:val="00D70B5C"/>
    <w:rsid w:val="00D71128"/>
    <w:rsid w:val="00D719CB"/>
    <w:rsid w:val="00D75A2E"/>
    <w:rsid w:val="00D77046"/>
    <w:rsid w:val="00D77332"/>
    <w:rsid w:val="00D8259D"/>
    <w:rsid w:val="00D82AD0"/>
    <w:rsid w:val="00D83033"/>
    <w:rsid w:val="00D8623B"/>
    <w:rsid w:val="00D86DCC"/>
    <w:rsid w:val="00D86F3D"/>
    <w:rsid w:val="00D90E2E"/>
    <w:rsid w:val="00D9292A"/>
    <w:rsid w:val="00D92BC3"/>
    <w:rsid w:val="00D93283"/>
    <w:rsid w:val="00D939E1"/>
    <w:rsid w:val="00D97873"/>
    <w:rsid w:val="00DA1972"/>
    <w:rsid w:val="00DA2AFF"/>
    <w:rsid w:val="00DA2D3C"/>
    <w:rsid w:val="00DA62C5"/>
    <w:rsid w:val="00DB0AE6"/>
    <w:rsid w:val="00DB1235"/>
    <w:rsid w:val="00DB1F61"/>
    <w:rsid w:val="00DB324E"/>
    <w:rsid w:val="00DB4FC4"/>
    <w:rsid w:val="00DC0BA8"/>
    <w:rsid w:val="00DC0D21"/>
    <w:rsid w:val="00DC1BBE"/>
    <w:rsid w:val="00DC1E37"/>
    <w:rsid w:val="00DC60C0"/>
    <w:rsid w:val="00DC670E"/>
    <w:rsid w:val="00DD5D5C"/>
    <w:rsid w:val="00DD702C"/>
    <w:rsid w:val="00DE1AD0"/>
    <w:rsid w:val="00DE1F4D"/>
    <w:rsid w:val="00DE2680"/>
    <w:rsid w:val="00DE2F94"/>
    <w:rsid w:val="00DE4B3C"/>
    <w:rsid w:val="00DF0AD0"/>
    <w:rsid w:val="00DF2832"/>
    <w:rsid w:val="00DF7974"/>
    <w:rsid w:val="00E01952"/>
    <w:rsid w:val="00E020E0"/>
    <w:rsid w:val="00E031D4"/>
    <w:rsid w:val="00E031F1"/>
    <w:rsid w:val="00E05B42"/>
    <w:rsid w:val="00E05DDE"/>
    <w:rsid w:val="00E072A2"/>
    <w:rsid w:val="00E07D02"/>
    <w:rsid w:val="00E1069F"/>
    <w:rsid w:val="00E11C36"/>
    <w:rsid w:val="00E14640"/>
    <w:rsid w:val="00E14652"/>
    <w:rsid w:val="00E15FE7"/>
    <w:rsid w:val="00E20084"/>
    <w:rsid w:val="00E20D4B"/>
    <w:rsid w:val="00E2195E"/>
    <w:rsid w:val="00E21F9B"/>
    <w:rsid w:val="00E22418"/>
    <w:rsid w:val="00E23EDC"/>
    <w:rsid w:val="00E24ECC"/>
    <w:rsid w:val="00E25086"/>
    <w:rsid w:val="00E31FDD"/>
    <w:rsid w:val="00E33579"/>
    <w:rsid w:val="00E34C7A"/>
    <w:rsid w:val="00E367D2"/>
    <w:rsid w:val="00E36CEF"/>
    <w:rsid w:val="00E4130B"/>
    <w:rsid w:val="00E427EA"/>
    <w:rsid w:val="00E4379F"/>
    <w:rsid w:val="00E464E3"/>
    <w:rsid w:val="00E467CA"/>
    <w:rsid w:val="00E46D16"/>
    <w:rsid w:val="00E50B13"/>
    <w:rsid w:val="00E522A6"/>
    <w:rsid w:val="00E54D57"/>
    <w:rsid w:val="00E554FC"/>
    <w:rsid w:val="00E55ADF"/>
    <w:rsid w:val="00E63E35"/>
    <w:rsid w:val="00E64D3D"/>
    <w:rsid w:val="00E66827"/>
    <w:rsid w:val="00E676EE"/>
    <w:rsid w:val="00E71903"/>
    <w:rsid w:val="00E722F3"/>
    <w:rsid w:val="00E723A8"/>
    <w:rsid w:val="00E72DF0"/>
    <w:rsid w:val="00E759A8"/>
    <w:rsid w:val="00E75C28"/>
    <w:rsid w:val="00E761C8"/>
    <w:rsid w:val="00E8142D"/>
    <w:rsid w:val="00E83E6A"/>
    <w:rsid w:val="00E845AF"/>
    <w:rsid w:val="00E845B2"/>
    <w:rsid w:val="00E861C5"/>
    <w:rsid w:val="00E8699E"/>
    <w:rsid w:val="00E92141"/>
    <w:rsid w:val="00E92FC0"/>
    <w:rsid w:val="00E93D68"/>
    <w:rsid w:val="00E97B41"/>
    <w:rsid w:val="00EA0647"/>
    <w:rsid w:val="00EA2078"/>
    <w:rsid w:val="00EA20B8"/>
    <w:rsid w:val="00EA7099"/>
    <w:rsid w:val="00EB492B"/>
    <w:rsid w:val="00EB600A"/>
    <w:rsid w:val="00EC03B8"/>
    <w:rsid w:val="00EC5F9A"/>
    <w:rsid w:val="00ED0CE1"/>
    <w:rsid w:val="00EE507E"/>
    <w:rsid w:val="00EF0F34"/>
    <w:rsid w:val="00EF1625"/>
    <w:rsid w:val="00EF452E"/>
    <w:rsid w:val="00F011BC"/>
    <w:rsid w:val="00F02162"/>
    <w:rsid w:val="00F024AD"/>
    <w:rsid w:val="00F02D12"/>
    <w:rsid w:val="00F051FD"/>
    <w:rsid w:val="00F05D63"/>
    <w:rsid w:val="00F10F6B"/>
    <w:rsid w:val="00F11AC9"/>
    <w:rsid w:val="00F12C4B"/>
    <w:rsid w:val="00F1523B"/>
    <w:rsid w:val="00F2127E"/>
    <w:rsid w:val="00F2257A"/>
    <w:rsid w:val="00F238E2"/>
    <w:rsid w:val="00F26605"/>
    <w:rsid w:val="00F30A15"/>
    <w:rsid w:val="00F318B1"/>
    <w:rsid w:val="00F31BF0"/>
    <w:rsid w:val="00F32FFB"/>
    <w:rsid w:val="00F34191"/>
    <w:rsid w:val="00F34F76"/>
    <w:rsid w:val="00F37176"/>
    <w:rsid w:val="00F37D1D"/>
    <w:rsid w:val="00F37ED9"/>
    <w:rsid w:val="00F40457"/>
    <w:rsid w:val="00F42653"/>
    <w:rsid w:val="00F42906"/>
    <w:rsid w:val="00F43F6F"/>
    <w:rsid w:val="00F44BD7"/>
    <w:rsid w:val="00F467A8"/>
    <w:rsid w:val="00F46E49"/>
    <w:rsid w:val="00F47384"/>
    <w:rsid w:val="00F50014"/>
    <w:rsid w:val="00F518CE"/>
    <w:rsid w:val="00F531EC"/>
    <w:rsid w:val="00F53745"/>
    <w:rsid w:val="00F547DF"/>
    <w:rsid w:val="00F63CD5"/>
    <w:rsid w:val="00F71AD3"/>
    <w:rsid w:val="00F730FE"/>
    <w:rsid w:val="00F74430"/>
    <w:rsid w:val="00F74A1F"/>
    <w:rsid w:val="00F81A29"/>
    <w:rsid w:val="00F82181"/>
    <w:rsid w:val="00F83E0C"/>
    <w:rsid w:val="00F84031"/>
    <w:rsid w:val="00F844FF"/>
    <w:rsid w:val="00F84B28"/>
    <w:rsid w:val="00F869EB"/>
    <w:rsid w:val="00F90694"/>
    <w:rsid w:val="00F91D75"/>
    <w:rsid w:val="00F92158"/>
    <w:rsid w:val="00F93EC6"/>
    <w:rsid w:val="00F9528C"/>
    <w:rsid w:val="00F97C53"/>
    <w:rsid w:val="00FA0B29"/>
    <w:rsid w:val="00FA1412"/>
    <w:rsid w:val="00FA1D08"/>
    <w:rsid w:val="00FA1D71"/>
    <w:rsid w:val="00FA3891"/>
    <w:rsid w:val="00FB1870"/>
    <w:rsid w:val="00FB1EFB"/>
    <w:rsid w:val="00FB3A56"/>
    <w:rsid w:val="00FB3EBA"/>
    <w:rsid w:val="00FB4DF8"/>
    <w:rsid w:val="00FB6A9E"/>
    <w:rsid w:val="00FB7899"/>
    <w:rsid w:val="00FB7970"/>
    <w:rsid w:val="00FB7A56"/>
    <w:rsid w:val="00FC0C4B"/>
    <w:rsid w:val="00FC0FA4"/>
    <w:rsid w:val="00FC2CAE"/>
    <w:rsid w:val="00FC7953"/>
    <w:rsid w:val="00FD2664"/>
    <w:rsid w:val="00FD4E6D"/>
    <w:rsid w:val="00FE0F88"/>
    <w:rsid w:val="00FE15C3"/>
    <w:rsid w:val="00FE1ECB"/>
    <w:rsid w:val="00FE34AA"/>
    <w:rsid w:val="00FE57A6"/>
    <w:rsid w:val="00FF171D"/>
    <w:rsid w:val="00FF1EA3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29E"/>
  <w15:chartTrackingRefBased/>
  <w15:docId w15:val="{36E72264-E3EA-49CE-91BA-5083D7B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99"/>
    <w:pPr>
      <w:ind w:left="720"/>
      <w:contextualSpacing/>
    </w:pPr>
  </w:style>
  <w:style w:type="paragraph" w:customStyle="1" w:styleId="ConsNormal">
    <w:name w:val="ConsNormal"/>
    <w:rsid w:val="00FB7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2</cp:revision>
  <dcterms:created xsi:type="dcterms:W3CDTF">2021-06-24T22:57:00Z</dcterms:created>
  <dcterms:modified xsi:type="dcterms:W3CDTF">2021-06-24T22:57:00Z</dcterms:modified>
</cp:coreProperties>
</file>