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6E2CC5">
        <w:rPr>
          <w:rFonts w:ascii="Times New Roman" w:hAnsi="Times New Roman" w:cs="Times New Roman"/>
          <w:sz w:val="22"/>
          <w:szCs w:val="22"/>
        </w:rPr>
        <w:t>24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1052">
        <w:rPr>
          <w:rFonts w:ascii="Times New Roman" w:hAnsi="Times New Roman" w:cs="Times New Roman"/>
          <w:sz w:val="22"/>
          <w:szCs w:val="22"/>
        </w:rPr>
        <w:t>____</w:t>
      </w:r>
      <w:r w:rsidR="006E2CC5">
        <w:rPr>
          <w:rFonts w:ascii="Times New Roman" w:hAnsi="Times New Roman" w:cs="Times New Roman"/>
          <w:sz w:val="22"/>
          <w:szCs w:val="22"/>
        </w:rPr>
        <w:t>07</w:t>
      </w:r>
      <w:r w:rsidR="002A1052">
        <w:rPr>
          <w:rFonts w:ascii="Times New Roman" w:hAnsi="Times New Roman" w:cs="Times New Roman"/>
          <w:sz w:val="22"/>
          <w:szCs w:val="22"/>
        </w:rPr>
        <w:t>_____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</w:t>
      </w:r>
      <w:r w:rsidR="006E2CC5">
        <w:rPr>
          <w:rFonts w:ascii="Times New Roman" w:hAnsi="Times New Roman" w:cs="Times New Roman"/>
          <w:sz w:val="22"/>
          <w:szCs w:val="22"/>
        </w:rPr>
        <w:t xml:space="preserve">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2A1052">
        <w:rPr>
          <w:rFonts w:ascii="Times New Roman" w:hAnsi="Times New Roman" w:cs="Times New Roman"/>
          <w:sz w:val="22"/>
          <w:szCs w:val="22"/>
        </w:rPr>
        <w:t>___</w:t>
      </w:r>
      <w:r w:rsidR="006E2CC5">
        <w:rPr>
          <w:rFonts w:ascii="Times New Roman" w:hAnsi="Times New Roman" w:cs="Times New Roman"/>
          <w:sz w:val="22"/>
          <w:szCs w:val="22"/>
        </w:rPr>
        <w:t>935</w:t>
      </w:r>
      <w:r w:rsidR="002A1052">
        <w:rPr>
          <w:rFonts w:ascii="Times New Roman" w:hAnsi="Times New Roman" w:cs="Times New Roman"/>
          <w:sz w:val="22"/>
          <w:szCs w:val="22"/>
        </w:rPr>
        <w:t>_____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2F7F8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2051</w:t>
      </w:r>
    </w:p>
    <w:p w:rsidR="002F7F83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E4E63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 w:rsidR="00D96F00">
        <w:rPr>
          <w:rFonts w:ascii="Times New Roman" w:hAnsi="Times New Roman" w:cs="Times New Roman"/>
          <w:sz w:val="22"/>
          <w:szCs w:val="22"/>
        </w:rPr>
        <w:t>25.06</w:t>
      </w:r>
      <w:r w:rsidR="002A1052">
        <w:rPr>
          <w:rFonts w:ascii="Times New Roman" w:hAnsi="Times New Roman" w:cs="Times New Roman"/>
          <w:sz w:val="22"/>
          <w:szCs w:val="22"/>
        </w:rPr>
        <w:t>.201</w:t>
      </w:r>
      <w:r w:rsidR="004E0218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№ </w:t>
      </w:r>
      <w:r w:rsidR="002A105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D96F00">
        <w:rPr>
          <w:rFonts w:ascii="Times New Roman" w:hAnsi="Times New Roman" w:cs="Times New Roman"/>
          <w:sz w:val="22"/>
          <w:szCs w:val="22"/>
        </w:rPr>
        <w:t>-22</w:t>
      </w:r>
      <w:r w:rsidR="00AE4E63" w:rsidRPr="00F11186">
        <w:rPr>
          <w:rFonts w:ascii="Times New Roman" w:hAnsi="Times New Roman" w:cs="Times New Roman"/>
          <w:sz w:val="22"/>
          <w:szCs w:val="22"/>
        </w:rPr>
        <w:t>-</w:t>
      </w:r>
      <w:r w:rsidR="004E0218">
        <w:rPr>
          <w:rFonts w:ascii="Times New Roman" w:hAnsi="Times New Roman" w:cs="Times New Roman"/>
          <w:sz w:val="22"/>
          <w:szCs w:val="22"/>
        </w:rPr>
        <w:t>1</w:t>
      </w:r>
      <w:r w:rsidR="00AE4E63">
        <w:rPr>
          <w:rFonts w:ascii="Times New Roman" w:hAnsi="Times New Roman" w:cs="Times New Roman"/>
          <w:sz w:val="22"/>
          <w:szCs w:val="22"/>
        </w:rPr>
        <w:t xml:space="preserve"> «О </w:t>
      </w:r>
      <w:r w:rsidR="004E0218"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13.12.2018 № </w:t>
      </w:r>
      <w:r w:rsidR="004E0218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4E0218">
        <w:rPr>
          <w:rFonts w:ascii="Times New Roman" w:hAnsi="Times New Roman" w:cs="Times New Roman"/>
          <w:sz w:val="22"/>
          <w:szCs w:val="22"/>
        </w:rPr>
        <w:t xml:space="preserve">-15-2 «О </w:t>
      </w:r>
      <w:r w:rsidR="00AE4E63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201</w:t>
      </w:r>
      <w:r w:rsidR="002A1052">
        <w:rPr>
          <w:rFonts w:ascii="Times New Roman" w:hAnsi="Times New Roman" w:cs="Times New Roman"/>
          <w:sz w:val="22"/>
          <w:szCs w:val="22"/>
        </w:rPr>
        <w:t>9</w:t>
      </w:r>
      <w:r w:rsidR="00AE4E63">
        <w:rPr>
          <w:rFonts w:ascii="Times New Roman" w:hAnsi="Times New Roman" w:cs="Times New Roman"/>
          <w:sz w:val="22"/>
          <w:szCs w:val="22"/>
        </w:rPr>
        <w:t xml:space="preserve"> год</w:t>
      </w:r>
      <w:r w:rsidR="002A1052">
        <w:rPr>
          <w:rFonts w:ascii="Times New Roman" w:hAnsi="Times New Roman" w:cs="Times New Roman"/>
          <w:sz w:val="22"/>
          <w:szCs w:val="22"/>
        </w:rPr>
        <w:t xml:space="preserve"> и на плановый период 2020 и 2021 годов</w:t>
      </w:r>
      <w:r w:rsidR="00AE4E63">
        <w:rPr>
          <w:rFonts w:ascii="Times New Roman" w:hAnsi="Times New Roman" w:cs="Times New Roman"/>
          <w:sz w:val="22"/>
          <w:szCs w:val="22"/>
        </w:rPr>
        <w:t>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:rsidTr="002F7F83">
        <w:tc>
          <w:tcPr>
            <w:tcW w:w="255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96F00">
              <w:rPr>
                <w:rFonts w:ascii="Times New Roman" w:hAnsi="Times New Roman" w:cs="Times New Roman"/>
                <w:sz w:val="20"/>
                <w:szCs w:val="20"/>
              </w:rPr>
              <w:t xml:space="preserve">478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226 056,84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40 416 975,15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437 809 081,69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5B38BA" w:rsidRPr="004E0218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478 226 056,84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40 416 975,15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437 809 081,69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38BA" w:rsidRPr="004E0218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38BA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115 976 094,84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94 257 737,69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38BA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38BA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38BA" w:rsidRPr="004E0218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4E0218" w:rsidRDefault="005B38BA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BA" w:rsidRPr="005B38BA" w:rsidRDefault="005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4E0218" w:rsidRDefault="002F7F83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4E0218" w:rsidRPr="004E0218" w:rsidRDefault="004E0218" w:rsidP="004E0218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4E0218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4E0218" w:rsidRPr="002F7F83" w:rsidRDefault="004E0218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 w:rsidR="004E0218">
        <w:rPr>
          <w:rFonts w:ascii="Times New Roman" w:hAnsi="Times New Roman" w:cs="Times New Roman"/>
          <w:b/>
          <w:sz w:val="22"/>
          <w:szCs w:val="22"/>
        </w:rPr>
        <w:t>а</w:t>
      </w:r>
      <w:r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E021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2A10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0218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2E781B" w:rsidRDefault="002E781B" w:rsidP="00525D6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E781B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3587"/>
        <w:gridCol w:w="1970"/>
        <w:gridCol w:w="1831"/>
        <w:gridCol w:w="1780"/>
        <w:gridCol w:w="1940"/>
        <w:gridCol w:w="1880"/>
        <w:gridCol w:w="2081"/>
      </w:tblGrid>
      <w:tr w:rsidR="005B38BA" w:rsidRPr="005B38BA" w:rsidTr="005B38BA">
        <w:trPr>
          <w:trHeight w:val="39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5B38BA" w:rsidRPr="005B38BA" w:rsidTr="005B38BA">
        <w:trPr>
          <w:trHeight w:val="264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5B38BA" w:rsidRPr="005B38BA" w:rsidTr="005B38BA">
        <w:trPr>
          <w:trHeight w:val="264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6E2C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6E2C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6E2C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____2019 г. № __</w:t>
            </w:r>
            <w:r w:rsidR="006E2CC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bookmarkStart w:id="0" w:name="_GoBack"/>
            <w:bookmarkEnd w:id="0"/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5B38BA" w:rsidRPr="005B38BA" w:rsidTr="005B38BA">
        <w:trPr>
          <w:trHeight w:val="264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5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5B38BA" w:rsidRPr="005B38BA" w:rsidTr="005B38BA">
        <w:trPr>
          <w:trHeight w:val="30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5B38BA" w:rsidRPr="005B38BA" w:rsidTr="005B38BA">
        <w:trPr>
          <w:trHeight w:val="30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5B38BA" w:rsidRPr="005B38BA" w:rsidTr="005B38BA">
        <w:trPr>
          <w:trHeight w:val="180"/>
        </w:trPr>
        <w:tc>
          <w:tcPr>
            <w:tcW w:w="13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38B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5B38BA" w:rsidRPr="005B38BA" w:rsidTr="005B38BA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38BA" w:rsidRPr="005B38BA" w:rsidTr="005B38BA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478 226 056,84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40 416 975,15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437 809 081,69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38B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115 976 094,84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94 257 737,69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77 700 358,00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78 205 011,00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212 200 741,07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171 783 765,92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65 356 749,07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43 638 391,92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25 099 386,00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172 966 185,60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140 966 185,60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57 497 085,60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37 497 085,60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26 820 252,40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8 416 975,15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18 403 277,25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4 099 386,00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10 286 774,40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8 286 774,40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16 533 478,00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10 116 502,85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3 099 386,00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9 414 303,07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9 414 303,07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3 547 952,07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3 547 952,07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266 025 315,77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52 600 972,00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54 705 011,00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38BA" w:rsidRPr="005B38BA" w:rsidTr="005B38B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8BA" w:rsidRPr="005B38BA" w:rsidRDefault="005B38BA" w:rsidP="005B38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B3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2E78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B38BA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CC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0301"/>
    <w:rsid w:val="00CD7E20"/>
    <w:rsid w:val="00CE1327"/>
    <w:rsid w:val="00D13872"/>
    <w:rsid w:val="00D1413E"/>
    <w:rsid w:val="00D159AF"/>
    <w:rsid w:val="00D2421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1186"/>
    <w:rsid w:val="00F167F3"/>
    <w:rsid w:val="00F46807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1F7-7531-4A71-BC36-ACB9D3E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5</cp:revision>
  <cp:lastPrinted>2019-07-19T03:11:00Z</cp:lastPrinted>
  <dcterms:created xsi:type="dcterms:W3CDTF">2019-07-19T01:16:00Z</dcterms:created>
  <dcterms:modified xsi:type="dcterms:W3CDTF">2019-07-24T06:41:00Z</dcterms:modified>
</cp:coreProperties>
</file>