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7A6" w14:textId="77777777" w:rsidR="000B5583" w:rsidRDefault="000B5583" w:rsidP="00D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E32AB0" w14:textId="77777777" w:rsidR="000B5583" w:rsidRDefault="000B5583" w:rsidP="00D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B5583" w:rsidRPr="00065BAA" w14:paraId="5423CF5D" w14:textId="77777777" w:rsidTr="001271A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4E9848B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6D8EA3D5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14300C55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255C65D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7FA79B13" w14:textId="77777777" w:rsidR="000B5583" w:rsidRPr="00065BAA" w:rsidRDefault="000B5583" w:rsidP="0012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51812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4A9413B" w14:textId="77777777" w:rsidR="000B5583" w:rsidRPr="00065BAA" w:rsidRDefault="000B5583" w:rsidP="001271A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C385457" w14:textId="77777777" w:rsidR="000B5583" w:rsidRPr="00065BAA" w:rsidRDefault="000B5583" w:rsidP="001271A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8087AA1" w14:textId="77777777" w:rsidR="000B5583" w:rsidRPr="00065BAA" w:rsidRDefault="000B5583" w:rsidP="001271A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85530FA" w14:textId="77777777" w:rsidR="000B5583" w:rsidRPr="00065BAA" w:rsidRDefault="000B5583" w:rsidP="001271A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744D365" w14:textId="77777777" w:rsidR="000B5583" w:rsidRPr="00065BAA" w:rsidRDefault="000B5583" w:rsidP="00127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9872F" wp14:editId="4583D5B0">
                  <wp:extent cx="574040" cy="778510"/>
                  <wp:effectExtent l="0" t="0" r="0" b="254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66E84BD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8E6FF3C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40DA5998" w14:textId="77777777" w:rsidR="000B5583" w:rsidRPr="00065BAA" w:rsidRDefault="000B5583" w:rsidP="001271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3ABE9EC" w14:textId="77777777" w:rsidR="000B5583" w:rsidRPr="00065BAA" w:rsidRDefault="000B5583" w:rsidP="0012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9C412" w14:textId="77777777" w:rsidR="000B5583" w:rsidRPr="00065BAA" w:rsidRDefault="000B5583" w:rsidP="001271A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CD7010B" w14:textId="77777777" w:rsidR="000B5583" w:rsidRDefault="000B5583" w:rsidP="000B558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F4FF02A" w14:textId="77777777" w:rsidR="000B5583" w:rsidRPr="00065BAA" w:rsidRDefault="000B5583" w:rsidP="000B558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8BD6E20" w14:textId="50C49639" w:rsidR="000B5583" w:rsidRPr="00E039CD" w:rsidRDefault="000B5583" w:rsidP="000B55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E4179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</w:t>
      </w:r>
      <w:r w:rsidR="00E4179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__</w:t>
      </w:r>
      <w:r w:rsidR="00E41794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636868F" w14:textId="77777777" w:rsidR="000B5583" w:rsidRDefault="000B5583" w:rsidP="000B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4F9FB" w14:textId="77777777" w:rsidR="000B5583" w:rsidRPr="00EE4259" w:rsidRDefault="000B5583" w:rsidP="000B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710D0" w14:textId="77777777" w:rsidR="000B5583" w:rsidRPr="00F32B0D" w:rsidRDefault="000B5583" w:rsidP="00C4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0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435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3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9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униципальную целевую Программу </w:t>
      </w:r>
      <w:r w:rsidRPr="00F3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="0019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Мирный» «Реализация молодёжной, семейной политики и патриотического воспитания граждан» на 2018-2023 годы», утвержденную Постановлением городской Администрации от </w:t>
      </w:r>
      <w:r w:rsidR="004D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№1360</w:t>
      </w:r>
    </w:p>
    <w:p w14:paraId="2D9CD45B" w14:textId="77777777" w:rsidR="000B5583" w:rsidRPr="00F32B0D" w:rsidRDefault="000B5583" w:rsidP="000B5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B63E6" w14:textId="77777777" w:rsidR="000B5583" w:rsidRPr="00F32B0D" w:rsidRDefault="000B5583" w:rsidP="000B5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45B47" w14:textId="77777777" w:rsidR="000B5583" w:rsidRPr="00F32B0D" w:rsidRDefault="00F32B0D" w:rsidP="000B5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B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</w:t>
      </w:r>
      <w:r w:rsidR="000B5583" w:rsidRPr="00F32B0D">
        <w:rPr>
          <w:rFonts w:ascii="Times New Roman" w:hAnsi="Times New Roman" w:cs="Times New Roman"/>
          <w:sz w:val="24"/>
          <w:szCs w:val="24"/>
        </w:rPr>
        <w:t xml:space="preserve">Постановлением городской Администрации от 18.02.2020г. №150 «О внесении изменений в Постановление городской Администрации </w:t>
      </w:r>
      <w:r w:rsidR="000B5583" w:rsidRPr="00F3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D7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583" w:rsidRPr="00F3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 № 820 </w:t>
      </w:r>
      <w:r w:rsidR="000B5583" w:rsidRPr="00F32B0D"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Республика Саха (Якутия)»</w:t>
      </w:r>
      <w:r w:rsidR="000B5583" w:rsidRPr="00F3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583" w:rsidRPr="00F32B0D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4AAE7BD9" w14:textId="77777777" w:rsidR="004D13B5" w:rsidRPr="004D13B5" w:rsidRDefault="00C2496A" w:rsidP="00C4354A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D13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 городской Администрации от 21.08.2017 №1360</w:t>
      </w:r>
      <w:r w:rsidR="00754CBF">
        <w:rPr>
          <w:rFonts w:ascii="Times New Roman" w:hAnsi="Times New Roman" w:cs="Times New Roman"/>
          <w:sz w:val="24"/>
          <w:szCs w:val="24"/>
        </w:rPr>
        <w:t xml:space="preserve"> </w:t>
      </w:r>
      <w:r w:rsidR="00754CBF" w:rsidRPr="00BF4F66">
        <w:rPr>
          <w:rFonts w:ascii="Times New Roman" w:hAnsi="Times New Roman" w:cs="Times New Roman"/>
          <w:b/>
          <w:sz w:val="26"/>
          <w:szCs w:val="26"/>
        </w:rPr>
        <w:t>«</w:t>
      </w:r>
      <w:r w:rsidR="00754CBF" w:rsidRPr="00754CBF">
        <w:rPr>
          <w:rFonts w:ascii="Times New Roman" w:hAnsi="Times New Roman" w:cs="Times New Roman"/>
          <w:sz w:val="24"/>
          <w:szCs w:val="24"/>
        </w:rPr>
        <w:t>Об утверждении муниципальной целевой Программы МО «Город Мирный»</w:t>
      </w:r>
      <w:r w:rsidR="00754C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3B5" w:rsidRPr="004D13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молодёжной, семейной политики и патриотического воспитания граждан» на 2018-2023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AB7D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D2117F" w14:textId="77777777" w:rsidR="000B5583" w:rsidRPr="00F32B0D" w:rsidRDefault="00C4354A" w:rsidP="00C4354A">
      <w:pPr>
        <w:pStyle w:val="ConsTitle"/>
        <w:widowControl/>
        <w:tabs>
          <w:tab w:val="left" w:pos="-1418"/>
        </w:tabs>
        <w:spacing w:line="276" w:lineRule="auto"/>
        <w:ind w:right="-5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0B5583" w:rsidRPr="00F32B0D">
        <w:rPr>
          <w:rFonts w:ascii="Times New Roman" w:hAnsi="Times New Roman" w:cs="Times New Roman"/>
          <w:b w:val="0"/>
          <w:sz w:val="24"/>
          <w:szCs w:val="24"/>
        </w:rPr>
        <w:t xml:space="preserve"> По тексту Постановления </w:t>
      </w:r>
      <w:r w:rsidR="00E10504">
        <w:rPr>
          <w:rFonts w:ascii="Times New Roman" w:hAnsi="Times New Roman" w:cs="Times New Roman"/>
          <w:b w:val="0"/>
          <w:sz w:val="24"/>
          <w:szCs w:val="24"/>
        </w:rPr>
        <w:t xml:space="preserve">и приложения к нему </w:t>
      </w:r>
      <w:r w:rsidR="000B5583" w:rsidRPr="00F32B0D">
        <w:rPr>
          <w:rFonts w:ascii="Times New Roman" w:hAnsi="Times New Roman" w:cs="Times New Roman"/>
          <w:b w:val="0"/>
          <w:sz w:val="24"/>
          <w:szCs w:val="24"/>
        </w:rPr>
        <w:t>слова «муниципальная целевая Программа» заменить словами «муниципальная Программа».</w:t>
      </w:r>
    </w:p>
    <w:p w14:paraId="6FF5EA8F" w14:textId="77777777" w:rsidR="000B5583" w:rsidRPr="00F32B0D" w:rsidRDefault="000B5583" w:rsidP="00C4354A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3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3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32B0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порядке, предусмотренном Уставом МО </w:t>
      </w:r>
      <w:r w:rsidR="00F32B0D" w:rsidRPr="00F32B0D">
        <w:rPr>
          <w:rFonts w:ascii="Times New Roman" w:hAnsi="Times New Roman" w:cs="Times New Roman"/>
          <w:sz w:val="24"/>
          <w:szCs w:val="24"/>
        </w:rPr>
        <w:t xml:space="preserve">     </w:t>
      </w:r>
      <w:r w:rsidRPr="00F32B0D">
        <w:rPr>
          <w:rFonts w:ascii="Times New Roman" w:hAnsi="Times New Roman" w:cs="Times New Roman"/>
          <w:sz w:val="24"/>
          <w:szCs w:val="24"/>
        </w:rPr>
        <w:t xml:space="preserve">«Город Мирный». </w:t>
      </w:r>
    </w:p>
    <w:p w14:paraId="48345D58" w14:textId="77777777" w:rsidR="000B5583" w:rsidRPr="00F32B0D" w:rsidRDefault="000B5583" w:rsidP="000B558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r w:rsidR="00F3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1BEDDA4E" w14:textId="77777777" w:rsidR="000B5583" w:rsidRPr="00F32B0D" w:rsidRDefault="000B5583" w:rsidP="000B558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C93F1" w14:textId="77777777" w:rsidR="000B5583" w:rsidRPr="00F32B0D" w:rsidRDefault="000B5583" w:rsidP="000B558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44178" w14:textId="77777777" w:rsidR="000B5583" w:rsidRPr="00F32B0D" w:rsidRDefault="000B5583" w:rsidP="000B558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F065EB" w14:textId="77777777" w:rsidR="000B5583" w:rsidRPr="00F32B0D" w:rsidRDefault="000B5583" w:rsidP="000B558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82D398" w14:textId="77777777" w:rsidR="000B5583" w:rsidRPr="00F32B0D" w:rsidRDefault="00F32B0D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583" w:rsidRPr="00F32B0D">
        <w:rPr>
          <w:rFonts w:ascii="Times New Roman" w:hAnsi="Times New Roman" w:cs="Times New Roman"/>
          <w:b/>
          <w:sz w:val="24"/>
          <w:szCs w:val="24"/>
        </w:rPr>
        <w:t>Глава города                                                                                                К.Н. Антонов</w:t>
      </w:r>
    </w:p>
    <w:p w14:paraId="7EFC455B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DBDC7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64FBC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DD457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7B671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EE6AA" w14:textId="77777777" w:rsidR="000B5583" w:rsidRPr="00F32B0D" w:rsidRDefault="000B5583" w:rsidP="000B558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583" w:rsidRPr="00F32B0D" w:rsidSect="001951E5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AF5F09"/>
    <w:multiLevelType w:val="multilevel"/>
    <w:tmpl w:val="84B23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5" w15:restartNumberingAfterBreak="0">
    <w:nsid w:val="4B0F4A25"/>
    <w:multiLevelType w:val="multilevel"/>
    <w:tmpl w:val="ECC4D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0" w15:restartNumberingAfterBreak="0">
    <w:nsid w:val="734B616F"/>
    <w:multiLevelType w:val="hybridMultilevel"/>
    <w:tmpl w:val="1564E290"/>
    <w:lvl w:ilvl="0" w:tplc="DDB293D6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C04B7A"/>
    <w:multiLevelType w:val="hybridMultilevel"/>
    <w:tmpl w:val="25CA32E4"/>
    <w:lvl w:ilvl="0" w:tplc="8B384E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12E0F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B5583"/>
    <w:rsid w:val="000C7DD9"/>
    <w:rsid w:val="000F12FE"/>
    <w:rsid w:val="00103E31"/>
    <w:rsid w:val="0010505F"/>
    <w:rsid w:val="0011451C"/>
    <w:rsid w:val="001204E9"/>
    <w:rsid w:val="00122ED9"/>
    <w:rsid w:val="00123E9B"/>
    <w:rsid w:val="0013083E"/>
    <w:rsid w:val="00172A3C"/>
    <w:rsid w:val="00176DEA"/>
    <w:rsid w:val="00180FDC"/>
    <w:rsid w:val="00191C2F"/>
    <w:rsid w:val="001951E5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CED"/>
    <w:rsid w:val="0024061A"/>
    <w:rsid w:val="00242D38"/>
    <w:rsid w:val="002677C2"/>
    <w:rsid w:val="002934B1"/>
    <w:rsid w:val="00293E4D"/>
    <w:rsid w:val="002C3B2D"/>
    <w:rsid w:val="002C4131"/>
    <w:rsid w:val="002C5DBE"/>
    <w:rsid w:val="002E4D87"/>
    <w:rsid w:val="002E75B8"/>
    <w:rsid w:val="003038B9"/>
    <w:rsid w:val="00305384"/>
    <w:rsid w:val="00306BAD"/>
    <w:rsid w:val="00322869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B6FE2"/>
    <w:rsid w:val="003D12F7"/>
    <w:rsid w:val="003D74ED"/>
    <w:rsid w:val="003E2596"/>
    <w:rsid w:val="00407B13"/>
    <w:rsid w:val="0043290F"/>
    <w:rsid w:val="004402E1"/>
    <w:rsid w:val="00445A86"/>
    <w:rsid w:val="00456CDD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D13B5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33E1"/>
    <w:rsid w:val="006152BA"/>
    <w:rsid w:val="00615EA6"/>
    <w:rsid w:val="00624358"/>
    <w:rsid w:val="00635062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E2524"/>
    <w:rsid w:val="006E3BDB"/>
    <w:rsid w:val="006E3F42"/>
    <w:rsid w:val="006E705F"/>
    <w:rsid w:val="0070036A"/>
    <w:rsid w:val="007038F3"/>
    <w:rsid w:val="007048DD"/>
    <w:rsid w:val="00705729"/>
    <w:rsid w:val="00715DDD"/>
    <w:rsid w:val="00731814"/>
    <w:rsid w:val="007426BA"/>
    <w:rsid w:val="00742B10"/>
    <w:rsid w:val="00754CBF"/>
    <w:rsid w:val="007566AD"/>
    <w:rsid w:val="00772E69"/>
    <w:rsid w:val="00785826"/>
    <w:rsid w:val="007B0BFD"/>
    <w:rsid w:val="007C6D86"/>
    <w:rsid w:val="007D2526"/>
    <w:rsid w:val="007D373E"/>
    <w:rsid w:val="007D38BB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0229"/>
    <w:rsid w:val="009D65C8"/>
    <w:rsid w:val="009D7059"/>
    <w:rsid w:val="009F70B8"/>
    <w:rsid w:val="00A11316"/>
    <w:rsid w:val="00A162EF"/>
    <w:rsid w:val="00A23A0E"/>
    <w:rsid w:val="00A33234"/>
    <w:rsid w:val="00A41EB0"/>
    <w:rsid w:val="00A6486E"/>
    <w:rsid w:val="00A73145"/>
    <w:rsid w:val="00A77C9B"/>
    <w:rsid w:val="00A8073C"/>
    <w:rsid w:val="00A80B4C"/>
    <w:rsid w:val="00A961D6"/>
    <w:rsid w:val="00AA6FC4"/>
    <w:rsid w:val="00AB3CE3"/>
    <w:rsid w:val="00AB7DD7"/>
    <w:rsid w:val="00AC1D44"/>
    <w:rsid w:val="00AC4BE3"/>
    <w:rsid w:val="00AD204F"/>
    <w:rsid w:val="00AD3F1B"/>
    <w:rsid w:val="00AE6B40"/>
    <w:rsid w:val="00AE6CC9"/>
    <w:rsid w:val="00AE787B"/>
    <w:rsid w:val="00B05A9F"/>
    <w:rsid w:val="00B249A9"/>
    <w:rsid w:val="00B40DD7"/>
    <w:rsid w:val="00B424FA"/>
    <w:rsid w:val="00B45F7D"/>
    <w:rsid w:val="00B53F7F"/>
    <w:rsid w:val="00B571A3"/>
    <w:rsid w:val="00B61D14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2496A"/>
    <w:rsid w:val="00C31775"/>
    <w:rsid w:val="00C376D4"/>
    <w:rsid w:val="00C43065"/>
    <w:rsid w:val="00C4354A"/>
    <w:rsid w:val="00C46A57"/>
    <w:rsid w:val="00C52FCE"/>
    <w:rsid w:val="00C56686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56941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0504"/>
    <w:rsid w:val="00E16D13"/>
    <w:rsid w:val="00E41794"/>
    <w:rsid w:val="00E51FE9"/>
    <w:rsid w:val="00E55BC6"/>
    <w:rsid w:val="00E662B7"/>
    <w:rsid w:val="00E67F6B"/>
    <w:rsid w:val="00E81F39"/>
    <w:rsid w:val="00E84F99"/>
    <w:rsid w:val="00E93AC2"/>
    <w:rsid w:val="00EA7F6F"/>
    <w:rsid w:val="00EE4259"/>
    <w:rsid w:val="00EE6511"/>
    <w:rsid w:val="00EF6608"/>
    <w:rsid w:val="00EF740C"/>
    <w:rsid w:val="00F00B25"/>
    <w:rsid w:val="00F027E3"/>
    <w:rsid w:val="00F039FC"/>
    <w:rsid w:val="00F121B3"/>
    <w:rsid w:val="00F13FD9"/>
    <w:rsid w:val="00F1701D"/>
    <w:rsid w:val="00F209FF"/>
    <w:rsid w:val="00F32B0D"/>
    <w:rsid w:val="00F41658"/>
    <w:rsid w:val="00F42319"/>
    <w:rsid w:val="00F6588E"/>
    <w:rsid w:val="00F66807"/>
    <w:rsid w:val="00F77BFC"/>
    <w:rsid w:val="00F94ED5"/>
    <w:rsid w:val="00FA0D9F"/>
    <w:rsid w:val="00FA2905"/>
    <w:rsid w:val="00FA5E4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FEE0"/>
  <w15:docId w15:val="{4C766784-DBD2-4F6E-BA07-1B0E478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B6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Екатерина Викторовна Хангуева</cp:lastModifiedBy>
  <cp:revision>14</cp:revision>
  <cp:lastPrinted>2020-05-14T01:34:00Z</cp:lastPrinted>
  <dcterms:created xsi:type="dcterms:W3CDTF">2020-03-20T08:07:00Z</dcterms:created>
  <dcterms:modified xsi:type="dcterms:W3CDTF">2020-05-20T01:33:00Z</dcterms:modified>
</cp:coreProperties>
</file>