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C9106B" w:rsidRPr="00065BAA" w14:paraId="5018AC93" w14:textId="77777777" w:rsidTr="00487A28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A53A128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2E1EA5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455A2F3B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2FD2D103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45A92D1E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14:paraId="0634A740" w14:textId="77777777" w:rsidR="00C9106B" w:rsidRPr="00065BAA" w:rsidRDefault="00C9106B" w:rsidP="0048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010370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AEDBA94" w14:textId="77777777" w:rsidR="00C9106B" w:rsidRPr="00065BAA" w:rsidRDefault="00C9106B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2D1B7FE8" w14:textId="77777777" w:rsidR="00C9106B" w:rsidRPr="00065BAA" w:rsidRDefault="00C9106B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1306AD58" w14:textId="77777777" w:rsidR="00C9106B" w:rsidRPr="00065BAA" w:rsidRDefault="00C9106B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0234B614" w14:textId="77777777" w:rsidR="00C9106B" w:rsidRPr="00065BAA" w:rsidRDefault="00C9106B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3B39DE14" w14:textId="77777777" w:rsidR="00C9106B" w:rsidRPr="00065BAA" w:rsidRDefault="00C9106B" w:rsidP="00487A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823FE9" wp14:editId="30DA986D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60983AE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14:paraId="260D6F99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«Мииринэй куорат»</w:t>
            </w:r>
          </w:p>
          <w:p w14:paraId="6C7EFBB3" w14:textId="77777777" w:rsidR="00C9106B" w:rsidRPr="00065BAA" w:rsidRDefault="00C9106B" w:rsidP="00487A2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5E8AE7EE" w14:textId="77777777" w:rsidR="00C9106B" w:rsidRPr="00065BAA" w:rsidRDefault="00C9106B" w:rsidP="0048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F07080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5DA16794" w14:textId="77777777" w:rsidR="00C9106B" w:rsidRPr="008D5396" w:rsidRDefault="00C9106B" w:rsidP="00C9106B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140F935A" w14:textId="77777777" w:rsidR="0007593A" w:rsidRPr="00065BA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5E16DE06" w14:textId="4B310B38" w:rsidR="00B014C0" w:rsidRPr="006575D4" w:rsidRDefault="00DB218E" w:rsidP="006575D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4A5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27.12.</w:t>
      </w:r>
      <w:r w:rsidR="00626137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324C8D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B0A76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4D1F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034D1F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</w:t>
      </w:r>
      <w:r w:rsidR="00FD1979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D498F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34D1F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034D1F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5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A5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A5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A5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34D1F" w:rsidRPr="004A5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4A5221" w:rsidRPr="004A5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1677</w:t>
      </w:r>
    </w:p>
    <w:p w14:paraId="5446A4FF" w14:textId="58B44EF1" w:rsidR="00F0220B" w:rsidRDefault="00F0220B" w:rsidP="0064603A">
      <w:pPr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455004" w14:textId="77777777" w:rsidR="0070584A" w:rsidRDefault="0070584A" w:rsidP="0064603A">
      <w:pPr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7023F9" w14:textId="77777777" w:rsidR="00D216FC" w:rsidRDefault="00F0220B" w:rsidP="0064603A">
      <w:pPr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F0220B">
        <w:rPr>
          <w:rFonts w:ascii="Arial" w:hAnsi="Arial" w:cs="Arial"/>
          <w:b/>
          <w:sz w:val="24"/>
          <w:szCs w:val="24"/>
        </w:rPr>
        <w:t>Об утверждении цен (тарифов) на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0220B">
        <w:rPr>
          <w:rFonts w:ascii="Arial" w:hAnsi="Arial" w:cs="Arial"/>
          <w:b/>
          <w:sz w:val="24"/>
          <w:szCs w:val="24"/>
        </w:rPr>
        <w:t>платные услуги для М</w:t>
      </w:r>
      <w:r>
        <w:rPr>
          <w:rFonts w:ascii="Arial" w:hAnsi="Arial" w:cs="Arial"/>
          <w:b/>
          <w:sz w:val="24"/>
          <w:szCs w:val="24"/>
        </w:rPr>
        <w:t>А</w:t>
      </w:r>
      <w:r w:rsidRPr="00F0220B">
        <w:rPr>
          <w:rFonts w:ascii="Arial" w:hAnsi="Arial" w:cs="Arial"/>
          <w:b/>
          <w:sz w:val="24"/>
          <w:szCs w:val="24"/>
        </w:rPr>
        <w:t xml:space="preserve">У «УСКиМП» </w:t>
      </w:r>
    </w:p>
    <w:p w14:paraId="6DC1CABD" w14:textId="422A1365" w:rsidR="00D216FC" w:rsidRDefault="00F0220B" w:rsidP="0064603A">
      <w:pPr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F0220B">
        <w:rPr>
          <w:rFonts w:ascii="Arial" w:hAnsi="Arial" w:cs="Arial"/>
          <w:b/>
          <w:sz w:val="24"/>
          <w:szCs w:val="24"/>
        </w:rPr>
        <w:t>и признании утратившим</w:t>
      </w:r>
      <w:r w:rsidR="0064603A">
        <w:rPr>
          <w:rFonts w:ascii="Arial" w:hAnsi="Arial" w:cs="Arial"/>
          <w:b/>
          <w:sz w:val="24"/>
          <w:szCs w:val="24"/>
        </w:rPr>
        <w:t>и</w:t>
      </w:r>
      <w:r w:rsidRPr="00F0220B">
        <w:rPr>
          <w:rFonts w:ascii="Arial" w:hAnsi="Arial" w:cs="Arial"/>
          <w:b/>
          <w:sz w:val="24"/>
          <w:szCs w:val="24"/>
        </w:rPr>
        <w:t xml:space="preserve"> силу Постановлени</w:t>
      </w:r>
      <w:r w:rsidR="00205982">
        <w:rPr>
          <w:rFonts w:ascii="Arial" w:hAnsi="Arial" w:cs="Arial"/>
          <w:b/>
          <w:sz w:val="24"/>
          <w:szCs w:val="24"/>
        </w:rPr>
        <w:t>й</w:t>
      </w:r>
      <w:r w:rsidR="0064603A">
        <w:rPr>
          <w:rFonts w:ascii="Arial" w:hAnsi="Arial" w:cs="Arial"/>
          <w:b/>
          <w:sz w:val="24"/>
          <w:szCs w:val="24"/>
        </w:rPr>
        <w:t xml:space="preserve"> </w:t>
      </w:r>
      <w:r w:rsidRPr="00F0220B">
        <w:rPr>
          <w:rFonts w:ascii="Arial" w:hAnsi="Arial" w:cs="Arial"/>
          <w:b/>
          <w:sz w:val="24"/>
          <w:szCs w:val="24"/>
        </w:rPr>
        <w:t xml:space="preserve">городской Администрации </w:t>
      </w:r>
    </w:p>
    <w:p w14:paraId="11778B1F" w14:textId="42EE8675" w:rsidR="00F0220B" w:rsidRPr="00F0220B" w:rsidRDefault="00F0220B" w:rsidP="0064603A">
      <w:pPr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F0220B">
        <w:rPr>
          <w:rFonts w:ascii="Arial" w:hAnsi="Arial" w:cs="Arial"/>
          <w:b/>
          <w:sz w:val="24"/>
          <w:szCs w:val="24"/>
        </w:rPr>
        <w:t xml:space="preserve">от </w:t>
      </w:r>
      <w:r>
        <w:rPr>
          <w:rFonts w:ascii="Arial" w:hAnsi="Arial" w:cs="Arial"/>
          <w:b/>
          <w:sz w:val="24"/>
          <w:szCs w:val="24"/>
        </w:rPr>
        <w:t>18.11.2016</w:t>
      </w:r>
      <w:r w:rsidRPr="00F0220B">
        <w:rPr>
          <w:rFonts w:ascii="Arial" w:hAnsi="Arial" w:cs="Arial"/>
          <w:b/>
          <w:sz w:val="24"/>
          <w:szCs w:val="24"/>
        </w:rPr>
        <w:t xml:space="preserve"> №14</w:t>
      </w:r>
      <w:r>
        <w:rPr>
          <w:rFonts w:ascii="Arial" w:hAnsi="Arial" w:cs="Arial"/>
          <w:b/>
          <w:sz w:val="24"/>
          <w:szCs w:val="24"/>
        </w:rPr>
        <w:t>28</w:t>
      </w:r>
      <w:r w:rsidR="0064603A">
        <w:rPr>
          <w:rFonts w:ascii="Arial" w:hAnsi="Arial" w:cs="Arial"/>
          <w:b/>
          <w:sz w:val="24"/>
          <w:szCs w:val="24"/>
        </w:rPr>
        <w:t>, от 23.12.2016 №17</w:t>
      </w:r>
      <w:r w:rsidR="003F2A53">
        <w:rPr>
          <w:rFonts w:ascii="Arial" w:hAnsi="Arial" w:cs="Arial"/>
          <w:b/>
          <w:sz w:val="24"/>
          <w:szCs w:val="24"/>
        </w:rPr>
        <w:t>18</w:t>
      </w:r>
      <w:r w:rsidR="0064603A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от 10.03.2017</w:t>
      </w:r>
      <w:r w:rsidR="0064603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</w:t>
      </w:r>
      <w:r w:rsidR="0064603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379</w:t>
      </w:r>
    </w:p>
    <w:p w14:paraId="3220EB4B" w14:textId="77777777" w:rsidR="00F0220B" w:rsidRPr="0064603A" w:rsidRDefault="00F0220B" w:rsidP="0064603A">
      <w:pPr>
        <w:spacing w:line="300" w:lineRule="auto"/>
        <w:jc w:val="right"/>
        <w:rPr>
          <w:rFonts w:ascii="Arial" w:hAnsi="Arial" w:cs="Arial"/>
          <w:sz w:val="24"/>
          <w:szCs w:val="24"/>
        </w:rPr>
      </w:pPr>
    </w:p>
    <w:p w14:paraId="56090827" w14:textId="1881E645" w:rsidR="001E15D9" w:rsidRPr="0064603A" w:rsidRDefault="001E15D9" w:rsidP="00205982">
      <w:pPr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2384">
        <w:rPr>
          <w:rFonts w:ascii="Arial" w:hAnsi="Arial" w:cs="Arial"/>
          <w:sz w:val="24"/>
          <w:szCs w:val="24"/>
        </w:rPr>
        <w:t xml:space="preserve">В соответствии </w:t>
      </w:r>
      <w:r w:rsidR="00811ED1">
        <w:rPr>
          <w:rFonts w:ascii="Arial" w:hAnsi="Arial" w:cs="Arial"/>
          <w:sz w:val="24"/>
          <w:szCs w:val="24"/>
        </w:rPr>
        <w:t xml:space="preserve">с </w:t>
      </w:r>
      <w:r w:rsidR="00205982">
        <w:rPr>
          <w:rFonts w:ascii="Arial" w:hAnsi="Arial" w:cs="Arial"/>
          <w:sz w:val="24"/>
          <w:szCs w:val="24"/>
        </w:rPr>
        <w:t>р</w:t>
      </w:r>
      <w:r w:rsidR="00811ED1">
        <w:rPr>
          <w:rFonts w:ascii="Arial" w:hAnsi="Arial" w:cs="Arial"/>
          <w:sz w:val="24"/>
          <w:szCs w:val="24"/>
        </w:rPr>
        <w:t xml:space="preserve">ешением </w:t>
      </w:r>
      <w:r w:rsidR="00205982">
        <w:rPr>
          <w:rFonts w:ascii="Arial" w:hAnsi="Arial" w:cs="Arial"/>
          <w:sz w:val="24"/>
          <w:szCs w:val="24"/>
        </w:rPr>
        <w:t>г</w:t>
      </w:r>
      <w:r w:rsidR="00811ED1">
        <w:rPr>
          <w:rFonts w:ascii="Arial" w:hAnsi="Arial" w:cs="Arial"/>
          <w:sz w:val="24"/>
          <w:szCs w:val="24"/>
        </w:rPr>
        <w:t xml:space="preserve">ородского Совета от 26.04.2011 №35-7 «Об утверждении Порядка регулирования цен (тарифов) муниципальным образованием «Город Мирный», </w:t>
      </w:r>
      <w:r w:rsidRPr="00462384">
        <w:rPr>
          <w:rFonts w:ascii="Arial" w:hAnsi="Arial" w:cs="Arial"/>
          <w:sz w:val="24"/>
          <w:szCs w:val="24"/>
        </w:rPr>
        <w:t xml:space="preserve">со статьей 17 Федерального закона от </w:t>
      </w:r>
      <w:r>
        <w:rPr>
          <w:rFonts w:ascii="Arial" w:hAnsi="Arial" w:cs="Arial"/>
          <w:sz w:val="24"/>
          <w:szCs w:val="24"/>
        </w:rPr>
        <w:t>0</w:t>
      </w:r>
      <w:r w:rsidRPr="00462384">
        <w:rPr>
          <w:rFonts w:ascii="Arial" w:hAnsi="Arial" w:cs="Arial"/>
          <w:sz w:val="24"/>
          <w:szCs w:val="24"/>
        </w:rPr>
        <w:t>6.10.2003 № 131-ФЗ «Об общих принципах организации местного самоуправления в Российской Федерации»</w:t>
      </w:r>
      <w:r w:rsidR="00205982">
        <w:rPr>
          <w:rFonts w:ascii="Arial" w:hAnsi="Arial" w:cs="Arial"/>
          <w:sz w:val="24"/>
          <w:szCs w:val="24"/>
        </w:rPr>
        <w:t>,</w:t>
      </w:r>
      <w:r w:rsidR="00811ED1">
        <w:rPr>
          <w:rFonts w:ascii="Arial" w:hAnsi="Arial" w:cs="Arial"/>
          <w:sz w:val="24"/>
          <w:szCs w:val="24"/>
        </w:rPr>
        <w:t xml:space="preserve"> </w:t>
      </w:r>
      <w:r w:rsidRPr="0064603A">
        <w:rPr>
          <w:rFonts w:ascii="Arial" w:hAnsi="Arial" w:cs="Arial"/>
          <w:b/>
          <w:bCs/>
          <w:sz w:val="24"/>
          <w:szCs w:val="24"/>
        </w:rPr>
        <w:t>городская Администрация постановляет</w:t>
      </w:r>
      <w:r w:rsidRPr="0064603A">
        <w:rPr>
          <w:rFonts w:ascii="Arial" w:hAnsi="Arial" w:cs="Arial"/>
          <w:sz w:val="24"/>
          <w:szCs w:val="24"/>
        </w:rPr>
        <w:t>:</w:t>
      </w:r>
    </w:p>
    <w:p w14:paraId="20A4BEA3" w14:textId="77777777" w:rsidR="00675AB3" w:rsidRPr="00675AB3" w:rsidRDefault="00811ED1" w:rsidP="00205982">
      <w:pPr>
        <w:pStyle w:val="a3"/>
        <w:numPr>
          <w:ilvl w:val="0"/>
          <w:numId w:val="18"/>
        </w:numPr>
        <w:spacing w:after="0" w:line="30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6CEE">
        <w:rPr>
          <w:rFonts w:ascii="Arial" w:hAnsi="Arial" w:cs="Arial"/>
          <w:sz w:val="24"/>
          <w:szCs w:val="24"/>
        </w:rPr>
        <w:t>Утвердить для МАУ «УСКиМП» тарифы на платные услуги по прокату инвентаря с 28 декабря 2022 г. согласно приложению к настоящему Постановлению.</w:t>
      </w:r>
      <w:r w:rsidR="00B76CEE">
        <w:rPr>
          <w:rFonts w:ascii="Arial" w:hAnsi="Arial" w:cs="Arial"/>
          <w:sz w:val="24"/>
          <w:szCs w:val="24"/>
        </w:rPr>
        <w:t xml:space="preserve"> </w:t>
      </w:r>
    </w:p>
    <w:p w14:paraId="205FB4C9" w14:textId="77777777" w:rsidR="00205982" w:rsidRPr="00205982" w:rsidRDefault="00F0220B" w:rsidP="00205982">
      <w:pPr>
        <w:pStyle w:val="a3"/>
        <w:numPr>
          <w:ilvl w:val="0"/>
          <w:numId w:val="18"/>
        </w:numPr>
        <w:spacing w:after="0" w:line="30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6CEE">
        <w:rPr>
          <w:rFonts w:ascii="Arial" w:hAnsi="Arial" w:cs="Arial"/>
          <w:sz w:val="24"/>
          <w:szCs w:val="24"/>
        </w:rPr>
        <w:t>Признать утратившим</w:t>
      </w:r>
      <w:r w:rsidR="0064603A">
        <w:rPr>
          <w:rFonts w:ascii="Arial" w:hAnsi="Arial" w:cs="Arial"/>
          <w:sz w:val="24"/>
          <w:szCs w:val="24"/>
        </w:rPr>
        <w:t>и</w:t>
      </w:r>
      <w:r w:rsidRPr="00B76CEE">
        <w:rPr>
          <w:rFonts w:ascii="Arial" w:hAnsi="Arial" w:cs="Arial"/>
          <w:sz w:val="24"/>
          <w:szCs w:val="24"/>
        </w:rPr>
        <w:t xml:space="preserve"> силу Постановлени</w:t>
      </w:r>
      <w:r w:rsidR="003F2A53">
        <w:rPr>
          <w:rFonts w:ascii="Arial" w:hAnsi="Arial" w:cs="Arial"/>
          <w:sz w:val="24"/>
          <w:szCs w:val="24"/>
        </w:rPr>
        <w:t>я</w:t>
      </w:r>
      <w:r w:rsidR="0064603A">
        <w:rPr>
          <w:rFonts w:ascii="Arial" w:hAnsi="Arial" w:cs="Arial"/>
          <w:sz w:val="24"/>
          <w:szCs w:val="24"/>
        </w:rPr>
        <w:t>:</w:t>
      </w:r>
      <w:r w:rsidRPr="00B76CEE">
        <w:rPr>
          <w:rFonts w:ascii="Arial" w:hAnsi="Arial" w:cs="Arial"/>
          <w:sz w:val="24"/>
          <w:szCs w:val="24"/>
        </w:rPr>
        <w:t xml:space="preserve"> </w:t>
      </w:r>
    </w:p>
    <w:p w14:paraId="0B6D25F8" w14:textId="36F7F4AF" w:rsidR="00205982" w:rsidRDefault="00205982" w:rsidP="00205982">
      <w:pPr>
        <w:spacing w:after="0"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0220B" w:rsidRPr="00205982">
        <w:rPr>
          <w:rFonts w:ascii="Arial" w:hAnsi="Arial" w:cs="Arial"/>
          <w:sz w:val="24"/>
          <w:szCs w:val="24"/>
        </w:rPr>
        <w:t>от 18.11.2016 № 1428</w:t>
      </w:r>
      <w:r>
        <w:rPr>
          <w:rFonts w:ascii="Arial" w:hAnsi="Arial" w:cs="Arial"/>
          <w:sz w:val="24"/>
          <w:szCs w:val="24"/>
        </w:rPr>
        <w:t xml:space="preserve"> «</w:t>
      </w:r>
      <w:r w:rsidRPr="00205982">
        <w:rPr>
          <w:rFonts w:ascii="Arial" w:hAnsi="Arial" w:cs="Arial"/>
          <w:sz w:val="24"/>
          <w:szCs w:val="24"/>
        </w:rPr>
        <w:t>Об утверждении цен (тарифов) на платные услуги для МКУ «УСКиМП» и признании утратившим силу Постановлени</w:t>
      </w:r>
      <w:r>
        <w:rPr>
          <w:rFonts w:ascii="Arial" w:hAnsi="Arial" w:cs="Arial"/>
          <w:sz w:val="24"/>
          <w:szCs w:val="24"/>
        </w:rPr>
        <w:t>е</w:t>
      </w:r>
      <w:r w:rsidRPr="00205982">
        <w:rPr>
          <w:rFonts w:ascii="Arial" w:hAnsi="Arial" w:cs="Arial"/>
          <w:sz w:val="24"/>
          <w:szCs w:val="24"/>
        </w:rPr>
        <w:t xml:space="preserve"> городской Администрации от 30.12.2015 №1454»;</w:t>
      </w:r>
    </w:p>
    <w:p w14:paraId="155FA4F4" w14:textId="7FA7F830" w:rsidR="00205982" w:rsidRDefault="00205982" w:rsidP="00205982">
      <w:pPr>
        <w:spacing w:after="0"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4603A" w:rsidRPr="00205982">
        <w:rPr>
          <w:rFonts w:ascii="Arial" w:hAnsi="Arial" w:cs="Arial"/>
          <w:sz w:val="24"/>
          <w:szCs w:val="24"/>
        </w:rPr>
        <w:t xml:space="preserve"> от 23.12.2016 №17</w:t>
      </w:r>
      <w:r w:rsidR="003F2A53" w:rsidRPr="00205982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«</w:t>
      </w:r>
      <w:r w:rsidRPr="00205982">
        <w:rPr>
          <w:rFonts w:ascii="Arial" w:hAnsi="Arial" w:cs="Arial"/>
          <w:sz w:val="24"/>
          <w:szCs w:val="24"/>
        </w:rPr>
        <w:t>О внесений дополнений в Постановление городской Администрации от 18.11.2016 № 1428 «Об утверждении цен (тарифов) на платные услуги для МКУ «УСКиМП» и признании утратившим силу Постановлени</w:t>
      </w:r>
      <w:r>
        <w:rPr>
          <w:rFonts w:ascii="Arial" w:hAnsi="Arial" w:cs="Arial"/>
          <w:sz w:val="24"/>
          <w:szCs w:val="24"/>
        </w:rPr>
        <w:t>е</w:t>
      </w:r>
      <w:r w:rsidRPr="00205982">
        <w:rPr>
          <w:rFonts w:ascii="Arial" w:hAnsi="Arial" w:cs="Arial"/>
          <w:sz w:val="24"/>
          <w:szCs w:val="24"/>
        </w:rPr>
        <w:t xml:space="preserve"> городской Администрации от 30.12.2015 №1454»;</w:t>
      </w:r>
    </w:p>
    <w:p w14:paraId="5F876824" w14:textId="35A3EB5C" w:rsidR="00205982" w:rsidRPr="00205982" w:rsidRDefault="00205982" w:rsidP="00205982">
      <w:pPr>
        <w:tabs>
          <w:tab w:val="left" w:pos="7020"/>
          <w:tab w:val="right" w:pos="9355"/>
        </w:tabs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4603A" w:rsidRPr="00205982">
        <w:rPr>
          <w:rFonts w:ascii="Arial" w:hAnsi="Arial" w:cs="Arial"/>
          <w:sz w:val="24"/>
          <w:szCs w:val="24"/>
        </w:rPr>
        <w:t xml:space="preserve">от 10.03.2017 № 379 </w:t>
      </w:r>
      <w:r w:rsidR="00F0220B" w:rsidRPr="00205982">
        <w:rPr>
          <w:rFonts w:ascii="Arial" w:hAnsi="Arial" w:cs="Arial"/>
          <w:sz w:val="24"/>
          <w:szCs w:val="24"/>
        </w:rPr>
        <w:t>«</w:t>
      </w:r>
      <w:r w:rsidRPr="00205982">
        <w:rPr>
          <w:rFonts w:ascii="Arial" w:hAnsi="Arial" w:cs="Arial"/>
          <w:sz w:val="24"/>
          <w:szCs w:val="24"/>
        </w:rPr>
        <w:t>О внесений изменений в Постановление городской Администрации от 18.11.2016 № 1428 «Об утверждении цен (тарифов) на платные услуги для МКУ «УСКиМП» и признании утратившим силу Постановлени</w:t>
      </w:r>
      <w:r>
        <w:rPr>
          <w:rFonts w:ascii="Arial" w:hAnsi="Arial" w:cs="Arial"/>
          <w:sz w:val="24"/>
          <w:szCs w:val="24"/>
        </w:rPr>
        <w:t>е</w:t>
      </w:r>
      <w:r w:rsidRPr="00205982">
        <w:rPr>
          <w:rFonts w:ascii="Arial" w:hAnsi="Arial" w:cs="Arial"/>
          <w:sz w:val="24"/>
          <w:szCs w:val="24"/>
        </w:rPr>
        <w:t xml:space="preserve"> городской Администрации от 30.12.2015 № 1454».</w:t>
      </w:r>
    </w:p>
    <w:p w14:paraId="6510E589" w14:textId="63590E23" w:rsidR="00675AB3" w:rsidRDefault="00F070AF" w:rsidP="00205982">
      <w:pPr>
        <w:pStyle w:val="a3"/>
        <w:numPr>
          <w:ilvl w:val="0"/>
          <w:numId w:val="18"/>
        </w:numPr>
        <w:spacing w:after="0" w:line="30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6C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Опубликовать настоящее Постановление в порядке, </w:t>
      </w:r>
      <w:r w:rsidR="00205982">
        <w:rPr>
          <w:rFonts w:ascii="Arial" w:eastAsia="Times New Roman" w:hAnsi="Arial" w:cs="Arial"/>
          <w:bCs/>
          <w:sz w:val="24"/>
          <w:szCs w:val="24"/>
          <w:lang w:eastAsia="ru-RU"/>
        </w:rPr>
        <w:t>установленном</w:t>
      </w:r>
      <w:r w:rsidRPr="00B76C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Уставом МО «Город Мирный». </w:t>
      </w:r>
    </w:p>
    <w:p w14:paraId="54029574" w14:textId="554C2414" w:rsidR="00F070AF" w:rsidRPr="00B76CEE" w:rsidRDefault="00F070AF" w:rsidP="00205982">
      <w:pPr>
        <w:pStyle w:val="a3"/>
        <w:numPr>
          <w:ilvl w:val="0"/>
          <w:numId w:val="18"/>
        </w:numPr>
        <w:spacing w:after="0" w:line="30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6CEE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14:paraId="022C605B" w14:textId="77777777" w:rsidR="00F070AF" w:rsidRPr="00E039CD" w:rsidRDefault="00F070AF" w:rsidP="0020598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300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A12C1F" w14:textId="1B785C2A" w:rsidR="002F65B0" w:rsidRPr="005E2B35" w:rsidRDefault="00BF5CE7" w:rsidP="002F65B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bookmarkStart w:id="0" w:name="_Hlk92784872"/>
      <w:r w:rsidRPr="005E2B35">
        <w:rPr>
          <w:rFonts w:ascii="Arial" w:hAnsi="Arial" w:cs="Arial"/>
          <w:b/>
          <w:sz w:val="24"/>
          <w:szCs w:val="24"/>
        </w:rPr>
        <w:t>Г</w:t>
      </w:r>
      <w:r w:rsidR="002F65B0" w:rsidRPr="005E2B35">
        <w:rPr>
          <w:rFonts w:ascii="Arial" w:hAnsi="Arial" w:cs="Arial"/>
          <w:b/>
          <w:sz w:val="24"/>
          <w:szCs w:val="24"/>
        </w:rPr>
        <w:t>лав</w:t>
      </w:r>
      <w:r w:rsidR="004D7A01">
        <w:rPr>
          <w:rFonts w:ascii="Arial" w:hAnsi="Arial" w:cs="Arial"/>
          <w:b/>
          <w:sz w:val="24"/>
          <w:szCs w:val="24"/>
        </w:rPr>
        <w:t xml:space="preserve">а </w:t>
      </w:r>
      <w:r w:rsidR="002F65B0" w:rsidRPr="005E2B35">
        <w:rPr>
          <w:rFonts w:ascii="Arial" w:hAnsi="Arial" w:cs="Arial"/>
          <w:b/>
          <w:sz w:val="24"/>
          <w:szCs w:val="24"/>
        </w:rPr>
        <w:t>города</w:t>
      </w:r>
      <w:r w:rsidR="00E23605" w:rsidRPr="005E2B35">
        <w:rPr>
          <w:rFonts w:ascii="Arial" w:hAnsi="Arial" w:cs="Arial"/>
          <w:b/>
          <w:sz w:val="24"/>
          <w:szCs w:val="24"/>
        </w:rPr>
        <w:tab/>
      </w:r>
      <w:r w:rsidR="00E23605" w:rsidRPr="005E2B35">
        <w:rPr>
          <w:rFonts w:ascii="Arial" w:hAnsi="Arial" w:cs="Arial"/>
          <w:b/>
          <w:sz w:val="24"/>
          <w:szCs w:val="24"/>
        </w:rPr>
        <w:tab/>
      </w:r>
      <w:r w:rsidR="00E23605" w:rsidRPr="005E2B35">
        <w:rPr>
          <w:rFonts w:ascii="Arial" w:hAnsi="Arial" w:cs="Arial"/>
          <w:b/>
          <w:sz w:val="24"/>
          <w:szCs w:val="24"/>
        </w:rPr>
        <w:tab/>
      </w:r>
      <w:r w:rsidR="00E23605" w:rsidRPr="005E2B35">
        <w:rPr>
          <w:rFonts w:ascii="Arial" w:hAnsi="Arial" w:cs="Arial"/>
          <w:b/>
          <w:sz w:val="24"/>
          <w:szCs w:val="24"/>
        </w:rPr>
        <w:tab/>
      </w:r>
      <w:r w:rsidR="004D7A01">
        <w:rPr>
          <w:rFonts w:ascii="Arial" w:hAnsi="Arial" w:cs="Arial"/>
          <w:b/>
          <w:sz w:val="24"/>
          <w:szCs w:val="24"/>
        </w:rPr>
        <w:tab/>
      </w:r>
      <w:r w:rsidR="004D7A01">
        <w:rPr>
          <w:rFonts w:ascii="Arial" w:hAnsi="Arial" w:cs="Arial"/>
          <w:b/>
          <w:sz w:val="24"/>
          <w:szCs w:val="24"/>
        </w:rPr>
        <w:tab/>
      </w:r>
      <w:r w:rsidR="00E23605" w:rsidRPr="005E2B35">
        <w:rPr>
          <w:rFonts w:ascii="Arial" w:hAnsi="Arial" w:cs="Arial"/>
          <w:b/>
          <w:sz w:val="24"/>
          <w:szCs w:val="24"/>
        </w:rPr>
        <w:tab/>
      </w:r>
      <w:r w:rsidR="00E23605" w:rsidRPr="005E2B35">
        <w:rPr>
          <w:rFonts w:ascii="Arial" w:hAnsi="Arial" w:cs="Arial"/>
          <w:b/>
          <w:sz w:val="24"/>
          <w:szCs w:val="24"/>
        </w:rPr>
        <w:tab/>
      </w:r>
      <w:r w:rsidR="005E2B35">
        <w:rPr>
          <w:rFonts w:ascii="Arial" w:hAnsi="Arial" w:cs="Arial"/>
          <w:b/>
          <w:sz w:val="24"/>
          <w:szCs w:val="24"/>
        </w:rPr>
        <w:t xml:space="preserve">   </w:t>
      </w:r>
      <w:r w:rsidR="00E23605" w:rsidRPr="005E2B35">
        <w:rPr>
          <w:rFonts w:ascii="Arial" w:hAnsi="Arial" w:cs="Arial"/>
          <w:b/>
          <w:sz w:val="24"/>
          <w:szCs w:val="24"/>
        </w:rPr>
        <w:t xml:space="preserve">     </w:t>
      </w:r>
      <w:r w:rsidR="0077036D">
        <w:rPr>
          <w:rFonts w:ascii="Arial" w:hAnsi="Arial" w:cs="Arial"/>
          <w:b/>
          <w:sz w:val="24"/>
          <w:szCs w:val="24"/>
        </w:rPr>
        <w:t>А.А. Тонких</w:t>
      </w:r>
    </w:p>
    <w:bookmarkEnd w:id="0"/>
    <w:p w14:paraId="091F4BAA" w14:textId="77777777" w:rsidR="00532575" w:rsidRDefault="00532575" w:rsidP="004A1371">
      <w:pPr>
        <w:rPr>
          <w:rFonts w:ascii="Arial" w:hAnsi="Arial" w:cs="Arial"/>
          <w:b/>
          <w:sz w:val="26"/>
          <w:szCs w:val="26"/>
        </w:rPr>
      </w:pPr>
    </w:p>
    <w:p w14:paraId="7F6EDD25" w14:textId="40D0D156" w:rsidR="004635D0" w:rsidRDefault="004635D0" w:rsidP="004A5221">
      <w:pPr>
        <w:rPr>
          <w:rFonts w:ascii="Times New Roman" w:hAnsi="Times New Roman" w:cs="Times New Roman"/>
          <w:b/>
          <w:bCs/>
          <w:color w:val="000000"/>
        </w:rPr>
      </w:pPr>
      <w:bookmarkStart w:id="1" w:name="_Hlk122947953"/>
    </w:p>
    <w:bookmarkEnd w:id="1"/>
    <w:p w14:paraId="629C3995" w14:textId="77777777" w:rsidR="003F2A53" w:rsidRPr="003F2A53" w:rsidRDefault="004635D0" w:rsidP="003F2A53">
      <w:pPr>
        <w:spacing w:after="0" w:line="240" w:lineRule="auto"/>
        <w:ind w:firstLine="6379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F2A53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 xml:space="preserve">Приложение </w:t>
      </w:r>
    </w:p>
    <w:p w14:paraId="7E197F93" w14:textId="77777777" w:rsidR="003F2A53" w:rsidRPr="003F2A53" w:rsidRDefault="004635D0" w:rsidP="003F2A53">
      <w:pPr>
        <w:spacing w:after="0" w:line="240" w:lineRule="auto"/>
        <w:ind w:firstLine="6379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F2A5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к Постановлению </w:t>
      </w:r>
    </w:p>
    <w:p w14:paraId="72D2E9E5" w14:textId="1E5A025E" w:rsidR="004635D0" w:rsidRPr="003F2A53" w:rsidRDefault="0064603A" w:rsidP="003F2A53">
      <w:pPr>
        <w:spacing w:after="0" w:line="240" w:lineRule="auto"/>
        <w:ind w:firstLine="6379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F2A53">
        <w:rPr>
          <w:rFonts w:ascii="Arial" w:eastAsia="Times New Roman" w:hAnsi="Arial" w:cs="Arial"/>
          <w:bCs/>
          <w:sz w:val="20"/>
          <w:szCs w:val="20"/>
          <w:lang w:eastAsia="ru-RU"/>
        </w:rPr>
        <w:t>городской Администрации</w:t>
      </w:r>
    </w:p>
    <w:p w14:paraId="4BAA44F6" w14:textId="5E21042B" w:rsidR="004635D0" w:rsidRPr="003F2A53" w:rsidRDefault="004635D0" w:rsidP="003F2A53">
      <w:pPr>
        <w:spacing w:after="0" w:line="240" w:lineRule="auto"/>
        <w:ind w:firstLine="6379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F2A5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от </w:t>
      </w:r>
      <w:r w:rsidR="004A5221">
        <w:rPr>
          <w:rFonts w:ascii="Arial" w:eastAsia="Times New Roman" w:hAnsi="Arial" w:cs="Arial"/>
          <w:bCs/>
          <w:sz w:val="20"/>
          <w:szCs w:val="20"/>
          <w:lang w:eastAsia="ru-RU"/>
        </w:rPr>
        <w:t>27.12.</w:t>
      </w:r>
      <w:r w:rsidRPr="003F2A53">
        <w:rPr>
          <w:rFonts w:ascii="Arial" w:eastAsia="Times New Roman" w:hAnsi="Arial" w:cs="Arial"/>
          <w:bCs/>
          <w:sz w:val="20"/>
          <w:szCs w:val="20"/>
          <w:lang w:eastAsia="ru-RU"/>
        </w:rPr>
        <w:t>2022 №</w:t>
      </w:r>
      <w:r w:rsidR="004A52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1677</w:t>
      </w:r>
    </w:p>
    <w:p w14:paraId="089D4C5F" w14:textId="77777777" w:rsidR="004635D0" w:rsidRPr="0064603A" w:rsidRDefault="004635D0" w:rsidP="004635D0">
      <w:pPr>
        <w:spacing w:after="0" w:line="240" w:lineRule="auto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</w:pPr>
    </w:p>
    <w:p w14:paraId="6968FA13" w14:textId="77777777" w:rsidR="00B76CEE" w:rsidRPr="0064603A" w:rsidRDefault="00B76CEE" w:rsidP="004635D0">
      <w:pPr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696"/>
        <w:gridCol w:w="4603"/>
        <w:gridCol w:w="1390"/>
        <w:gridCol w:w="1507"/>
        <w:gridCol w:w="1148"/>
        <w:gridCol w:w="236"/>
      </w:tblGrid>
      <w:tr w:rsidR="00AB2F5B" w:rsidRPr="00AB2F5B" w14:paraId="4AC81548" w14:textId="77777777" w:rsidTr="0064603A">
        <w:trPr>
          <w:gridAfter w:val="1"/>
          <w:wAfter w:w="236" w:type="dxa"/>
          <w:trHeight w:val="510"/>
        </w:trPr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55FC7" w14:textId="77777777" w:rsidR="00AB2F5B" w:rsidRPr="00AB2F5B" w:rsidRDefault="00AB2F5B" w:rsidP="00AB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Тарифы на платные услуги по прокату инвентаря для МАУ «УСКиМП»</w:t>
            </w:r>
          </w:p>
        </w:tc>
      </w:tr>
      <w:tr w:rsidR="00AB2F5B" w:rsidRPr="00AB2F5B" w14:paraId="555E4D5A" w14:textId="77777777" w:rsidTr="0064603A">
        <w:trPr>
          <w:gridAfter w:val="1"/>
          <w:wAfter w:w="236" w:type="dxa"/>
          <w:trHeight w:val="45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49A3" w14:textId="77777777" w:rsidR="00AB2F5B" w:rsidRPr="00AB2F5B" w:rsidRDefault="00AB2F5B" w:rsidP="00AB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4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F44B" w14:textId="77777777" w:rsidR="00AB2F5B" w:rsidRPr="00AB2F5B" w:rsidRDefault="00AB2F5B" w:rsidP="00AB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платных услуг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A150" w14:textId="77777777" w:rsidR="00AB2F5B" w:rsidRPr="00AB2F5B" w:rsidRDefault="00AB2F5B" w:rsidP="00AB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Расчетный параметр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3926" w14:textId="77777777" w:rsidR="00AB2F5B" w:rsidRPr="00AB2F5B" w:rsidRDefault="00AB2F5B" w:rsidP="00AB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Категория населения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64C3" w14:textId="77777777" w:rsidR="00AB2F5B" w:rsidRPr="00AB2F5B" w:rsidRDefault="00AB2F5B" w:rsidP="00AB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Тариф </w:t>
            </w:r>
          </w:p>
        </w:tc>
      </w:tr>
      <w:tr w:rsidR="00AB2F5B" w:rsidRPr="00AB2F5B" w14:paraId="1D449C14" w14:textId="77777777" w:rsidTr="0064603A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5E99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D272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4877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CA2F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3575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8ED1" w14:textId="77777777" w:rsidR="00AB2F5B" w:rsidRPr="00AB2F5B" w:rsidRDefault="00AB2F5B" w:rsidP="00AB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2F5B" w:rsidRPr="00AB2F5B" w14:paraId="4FD478E6" w14:textId="77777777" w:rsidTr="0064603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C246EEC" w14:textId="77777777" w:rsidR="00AB2F5B" w:rsidRPr="00AB2F5B" w:rsidRDefault="00AB2F5B" w:rsidP="00AB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CC054C3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Рабочие дни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09808E97" w14:textId="77777777" w:rsidR="00AB2F5B" w:rsidRPr="00AB2F5B" w:rsidRDefault="00AB2F5B" w:rsidP="00AB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23EAF0DA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0726A54E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0A04719" w14:textId="77777777" w:rsidR="00AB2F5B" w:rsidRPr="00AB2F5B" w:rsidRDefault="00AB2F5B" w:rsidP="00AB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5B" w:rsidRPr="00AB2F5B" w14:paraId="476C1663" w14:textId="77777777" w:rsidTr="0064603A">
        <w:trPr>
          <w:trHeight w:val="34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0246" w14:textId="77777777" w:rsidR="00AB2F5B" w:rsidRPr="00AB2F5B" w:rsidRDefault="00AB2F5B" w:rsidP="00AB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1.1.</w:t>
            </w:r>
          </w:p>
        </w:tc>
        <w:tc>
          <w:tcPr>
            <w:tcW w:w="4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EE6E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Прокат инвентаря (комплект лыж, коньки, роликовые коньки) 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B1E0" w14:textId="77777777" w:rsidR="00AB2F5B" w:rsidRPr="00AB2F5B" w:rsidRDefault="00AB2F5B" w:rsidP="00AB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1 час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B5E5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дети до 12 лет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CBA9" w14:textId="77777777" w:rsidR="00AB2F5B" w:rsidRPr="00AB2F5B" w:rsidRDefault="00AB2F5B" w:rsidP="00AB2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36" w:type="dxa"/>
            <w:vAlign w:val="center"/>
            <w:hideMark/>
          </w:tcPr>
          <w:p w14:paraId="6974F872" w14:textId="77777777" w:rsidR="00AB2F5B" w:rsidRPr="00AB2F5B" w:rsidRDefault="00AB2F5B" w:rsidP="00AB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5B" w:rsidRPr="00AB2F5B" w14:paraId="4FE84734" w14:textId="77777777" w:rsidTr="0064603A">
        <w:trPr>
          <w:trHeight w:val="3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C02A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C9D2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70D4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524D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взрослые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3348" w14:textId="77777777" w:rsidR="00AB2F5B" w:rsidRPr="00AB2F5B" w:rsidRDefault="00AB2F5B" w:rsidP="00AB2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236" w:type="dxa"/>
            <w:vAlign w:val="center"/>
            <w:hideMark/>
          </w:tcPr>
          <w:p w14:paraId="1A692CCC" w14:textId="77777777" w:rsidR="00AB2F5B" w:rsidRPr="00AB2F5B" w:rsidRDefault="00AB2F5B" w:rsidP="00AB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5B" w:rsidRPr="00AB2F5B" w14:paraId="62D281F1" w14:textId="77777777" w:rsidTr="0064603A">
        <w:trPr>
          <w:trHeight w:val="34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7F78" w14:textId="77777777" w:rsidR="00AB2F5B" w:rsidRPr="00AB2F5B" w:rsidRDefault="00AB2F5B" w:rsidP="00AB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1.2.</w:t>
            </w:r>
          </w:p>
        </w:tc>
        <w:tc>
          <w:tcPr>
            <w:tcW w:w="4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CF73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Дневной прокат инвентаря (комплект лыж, коньки, роликовые коньки)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32BC" w14:textId="77777777" w:rsidR="00AB2F5B" w:rsidRPr="00AB2F5B" w:rsidRDefault="00AB2F5B" w:rsidP="00AB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до 4 часов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4CD5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дети до 12 лет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6EDB" w14:textId="77777777" w:rsidR="00AB2F5B" w:rsidRPr="00AB2F5B" w:rsidRDefault="00AB2F5B" w:rsidP="00AB2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  <w:tc>
          <w:tcPr>
            <w:tcW w:w="236" w:type="dxa"/>
            <w:vAlign w:val="center"/>
            <w:hideMark/>
          </w:tcPr>
          <w:p w14:paraId="58CD9B7A" w14:textId="77777777" w:rsidR="00AB2F5B" w:rsidRPr="00AB2F5B" w:rsidRDefault="00AB2F5B" w:rsidP="00AB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5B" w:rsidRPr="00AB2F5B" w14:paraId="77C767FA" w14:textId="77777777" w:rsidTr="0064603A">
        <w:trPr>
          <w:trHeight w:val="3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E699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5294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A6D2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A2D4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взрослые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7603" w14:textId="77777777" w:rsidR="00AB2F5B" w:rsidRPr="00AB2F5B" w:rsidRDefault="00AB2F5B" w:rsidP="00AB2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  <w:tc>
          <w:tcPr>
            <w:tcW w:w="236" w:type="dxa"/>
            <w:vAlign w:val="center"/>
            <w:hideMark/>
          </w:tcPr>
          <w:p w14:paraId="7A390024" w14:textId="77777777" w:rsidR="00AB2F5B" w:rsidRPr="00AB2F5B" w:rsidRDefault="00AB2F5B" w:rsidP="00AB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5B" w:rsidRPr="00AB2F5B" w14:paraId="333C089B" w14:textId="77777777" w:rsidTr="0064603A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C840" w14:textId="77777777" w:rsidR="00AB2F5B" w:rsidRPr="00AB2F5B" w:rsidRDefault="00AB2F5B" w:rsidP="00AB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1.3.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FE6B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Прокат маленьких тюбингов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0712" w14:textId="77777777" w:rsidR="00AB2F5B" w:rsidRPr="00AB2F5B" w:rsidRDefault="00AB2F5B" w:rsidP="00AB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1 час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F9DC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28DE" w14:textId="77777777" w:rsidR="00AB2F5B" w:rsidRPr="00AB2F5B" w:rsidRDefault="00AB2F5B" w:rsidP="00AB2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36" w:type="dxa"/>
            <w:vAlign w:val="center"/>
            <w:hideMark/>
          </w:tcPr>
          <w:p w14:paraId="7CF08C1C" w14:textId="77777777" w:rsidR="00AB2F5B" w:rsidRPr="00AB2F5B" w:rsidRDefault="00AB2F5B" w:rsidP="00AB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5B" w:rsidRPr="00AB2F5B" w14:paraId="08BF7884" w14:textId="77777777" w:rsidTr="0064603A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F4A8" w14:textId="77777777" w:rsidR="00AB2F5B" w:rsidRPr="00AB2F5B" w:rsidRDefault="00AB2F5B" w:rsidP="00AB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1.4.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9C68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Прокат больших тюбингов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37A4" w14:textId="77777777" w:rsidR="00AB2F5B" w:rsidRPr="00AB2F5B" w:rsidRDefault="00AB2F5B" w:rsidP="00AB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1 час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8411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52D2" w14:textId="77777777" w:rsidR="00AB2F5B" w:rsidRPr="00AB2F5B" w:rsidRDefault="00AB2F5B" w:rsidP="00AB2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236" w:type="dxa"/>
            <w:vAlign w:val="center"/>
            <w:hideMark/>
          </w:tcPr>
          <w:p w14:paraId="7BCD2989" w14:textId="77777777" w:rsidR="00AB2F5B" w:rsidRPr="00AB2F5B" w:rsidRDefault="00AB2F5B" w:rsidP="00AB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5B" w:rsidRPr="00AB2F5B" w14:paraId="00D48EEE" w14:textId="77777777" w:rsidTr="0064603A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47F0A4A" w14:textId="77777777" w:rsidR="00AB2F5B" w:rsidRPr="00AB2F5B" w:rsidRDefault="00AB2F5B" w:rsidP="00AB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08BA846A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Выходные и праздничные дни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76768D94" w14:textId="77777777" w:rsidR="00AB2F5B" w:rsidRPr="00AB2F5B" w:rsidRDefault="00AB2F5B" w:rsidP="00AB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D225403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8FDCAA2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B5396FE" w14:textId="77777777" w:rsidR="00AB2F5B" w:rsidRPr="00AB2F5B" w:rsidRDefault="00AB2F5B" w:rsidP="00AB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5B" w:rsidRPr="00AB2F5B" w14:paraId="048EBFCF" w14:textId="77777777" w:rsidTr="0064603A">
        <w:trPr>
          <w:trHeight w:val="34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EF4A" w14:textId="77777777" w:rsidR="00AB2F5B" w:rsidRPr="00AB2F5B" w:rsidRDefault="00AB2F5B" w:rsidP="00AB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2.1.</w:t>
            </w:r>
          </w:p>
        </w:tc>
        <w:tc>
          <w:tcPr>
            <w:tcW w:w="4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D7E1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Прокат инвентаря (комплект лыж, коньки, роликовые коньки) 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AAA2" w14:textId="77777777" w:rsidR="00AB2F5B" w:rsidRPr="00AB2F5B" w:rsidRDefault="00AB2F5B" w:rsidP="00AB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1 час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BECC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дети до 12 лет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8FEC" w14:textId="77777777" w:rsidR="00AB2F5B" w:rsidRPr="00AB2F5B" w:rsidRDefault="00AB2F5B" w:rsidP="00AB2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236" w:type="dxa"/>
            <w:vAlign w:val="center"/>
            <w:hideMark/>
          </w:tcPr>
          <w:p w14:paraId="5885154B" w14:textId="77777777" w:rsidR="00AB2F5B" w:rsidRPr="00AB2F5B" w:rsidRDefault="00AB2F5B" w:rsidP="00AB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5B" w:rsidRPr="00AB2F5B" w14:paraId="0F816CCB" w14:textId="77777777" w:rsidTr="0064603A">
        <w:trPr>
          <w:trHeight w:val="3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0857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EEE2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48EB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19BE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взрослые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549C" w14:textId="77777777" w:rsidR="00AB2F5B" w:rsidRPr="00AB2F5B" w:rsidRDefault="00AB2F5B" w:rsidP="00AB2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  <w:tc>
          <w:tcPr>
            <w:tcW w:w="236" w:type="dxa"/>
            <w:vAlign w:val="center"/>
            <w:hideMark/>
          </w:tcPr>
          <w:p w14:paraId="3262B333" w14:textId="77777777" w:rsidR="00AB2F5B" w:rsidRPr="00AB2F5B" w:rsidRDefault="00AB2F5B" w:rsidP="00AB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5B" w:rsidRPr="00AB2F5B" w14:paraId="2F4368B6" w14:textId="77777777" w:rsidTr="0064603A">
        <w:trPr>
          <w:trHeight w:val="34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633D" w14:textId="77777777" w:rsidR="00AB2F5B" w:rsidRPr="00AB2F5B" w:rsidRDefault="00AB2F5B" w:rsidP="00AB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2.2.</w:t>
            </w:r>
          </w:p>
        </w:tc>
        <w:tc>
          <w:tcPr>
            <w:tcW w:w="4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FD8B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Дневной прокат инвентаря (комплект лыж, коньки, роликовые коньки) 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8400" w14:textId="77777777" w:rsidR="00AB2F5B" w:rsidRPr="00AB2F5B" w:rsidRDefault="00AB2F5B" w:rsidP="00AB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до 4 часов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F149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дети до 12 лет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259C" w14:textId="77777777" w:rsidR="00AB2F5B" w:rsidRPr="00AB2F5B" w:rsidRDefault="00AB2F5B" w:rsidP="00AB2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236" w:type="dxa"/>
            <w:vAlign w:val="center"/>
            <w:hideMark/>
          </w:tcPr>
          <w:p w14:paraId="6E618BF7" w14:textId="77777777" w:rsidR="00AB2F5B" w:rsidRPr="00AB2F5B" w:rsidRDefault="00AB2F5B" w:rsidP="00AB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5B" w:rsidRPr="00AB2F5B" w14:paraId="2A080115" w14:textId="77777777" w:rsidTr="0064603A">
        <w:trPr>
          <w:trHeight w:val="3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C9D6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E7AA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4532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39E0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взрослые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0E61" w14:textId="77777777" w:rsidR="00AB2F5B" w:rsidRPr="00AB2F5B" w:rsidRDefault="00AB2F5B" w:rsidP="00AB2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236" w:type="dxa"/>
            <w:vAlign w:val="center"/>
            <w:hideMark/>
          </w:tcPr>
          <w:p w14:paraId="1FFF8E6F" w14:textId="77777777" w:rsidR="00AB2F5B" w:rsidRPr="00AB2F5B" w:rsidRDefault="00AB2F5B" w:rsidP="00AB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5B" w:rsidRPr="00AB2F5B" w14:paraId="2D850847" w14:textId="77777777" w:rsidTr="0064603A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446B" w14:textId="77777777" w:rsidR="00AB2F5B" w:rsidRPr="00AB2F5B" w:rsidRDefault="00AB2F5B" w:rsidP="00AB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2.3.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82C7" w14:textId="1A2EDC1B" w:rsidR="00AB2F5B" w:rsidRPr="00AB2F5B" w:rsidRDefault="00AB2F5B" w:rsidP="0020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Прокат маленьких тюбингов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F830" w14:textId="77777777" w:rsidR="00AB2F5B" w:rsidRPr="00AB2F5B" w:rsidRDefault="00AB2F5B" w:rsidP="00AB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1 час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38DC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074B" w14:textId="77777777" w:rsidR="00AB2F5B" w:rsidRPr="00AB2F5B" w:rsidRDefault="00AB2F5B" w:rsidP="00AB2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236" w:type="dxa"/>
            <w:vAlign w:val="center"/>
            <w:hideMark/>
          </w:tcPr>
          <w:p w14:paraId="1EB8AB01" w14:textId="77777777" w:rsidR="00AB2F5B" w:rsidRPr="00AB2F5B" w:rsidRDefault="00AB2F5B" w:rsidP="00AB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5B" w:rsidRPr="00AB2F5B" w14:paraId="4E068018" w14:textId="77777777" w:rsidTr="0064603A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4722" w14:textId="77777777" w:rsidR="00AB2F5B" w:rsidRPr="00AB2F5B" w:rsidRDefault="00AB2F5B" w:rsidP="00AB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2.4.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DE28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Прокат больших тюбингов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9991" w14:textId="77777777" w:rsidR="00AB2F5B" w:rsidRPr="00AB2F5B" w:rsidRDefault="00AB2F5B" w:rsidP="00AB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1 час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453D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0EDA" w14:textId="77777777" w:rsidR="00AB2F5B" w:rsidRPr="00AB2F5B" w:rsidRDefault="00AB2F5B" w:rsidP="00AB2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  <w:tc>
          <w:tcPr>
            <w:tcW w:w="236" w:type="dxa"/>
            <w:vAlign w:val="center"/>
            <w:hideMark/>
          </w:tcPr>
          <w:p w14:paraId="4E6684EE" w14:textId="77777777" w:rsidR="00AB2F5B" w:rsidRPr="00AB2F5B" w:rsidRDefault="00AB2F5B" w:rsidP="00AB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5B" w:rsidRPr="00AB2F5B" w14:paraId="39760EBA" w14:textId="77777777" w:rsidTr="0064603A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E631" w14:textId="77777777" w:rsidR="00AB2F5B" w:rsidRPr="00AB2F5B" w:rsidRDefault="00AB2F5B" w:rsidP="00AB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DEF5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Подготовка инвентаря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5232" w14:textId="77777777" w:rsidR="00AB2F5B" w:rsidRPr="00AB2F5B" w:rsidRDefault="00AB2F5B" w:rsidP="00AB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1 пара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FEF1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0E90" w14:textId="77777777" w:rsidR="00AB2F5B" w:rsidRPr="00AB2F5B" w:rsidRDefault="00AB2F5B" w:rsidP="00AB2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236" w:type="dxa"/>
            <w:vAlign w:val="center"/>
            <w:hideMark/>
          </w:tcPr>
          <w:p w14:paraId="68A267D4" w14:textId="77777777" w:rsidR="00AB2F5B" w:rsidRPr="00AB2F5B" w:rsidRDefault="00AB2F5B" w:rsidP="00AB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5B" w:rsidRPr="00AB2F5B" w14:paraId="05C06879" w14:textId="77777777" w:rsidTr="0064603A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BFD4" w14:textId="77777777" w:rsidR="00AB2F5B" w:rsidRPr="00AB2F5B" w:rsidRDefault="00AB2F5B" w:rsidP="00AB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4.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DBB8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Установка креплений на беговые лыжи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E20E" w14:textId="77777777" w:rsidR="00AB2F5B" w:rsidRPr="00AB2F5B" w:rsidRDefault="00AB2F5B" w:rsidP="00AB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1 пара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31F0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B1E1" w14:textId="77777777" w:rsidR="00AB2F5B" w:rsidRPr="00AB2F5B" w:rsidRDefault="00AB2F5B" w:rsidP="00AB2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  <w:tc>
          <w:tcPr>
            <w:tcW w:w="236" w:type="dxa"/>
            <w:vAlign w:val="center"/>
            <w:hideMark/>
          </w:tcPr>
          <w:p w14:paraId="7B7D01F1" w14:textId="77777777" w:rsidR="00AB2F5B" w:rsidRPr="00AB2F5B" w:rsidRDefault="00AB2F5B" w:rsidP="00AB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5B" w:rsidRPr="00AB2F5B" w14:paraId="723FBD27" w14:textId="77777777" w:rsidTr="0064603A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AF6A" w14:textId="77777777" w:rsidR="00AB2F5B" w:rsidRPr="00AB2F5B" w:rsidRDefault="00AB2F5B" w:rsidP="00AB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5.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5DF5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Обрезка лыжных палок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61C9" w14:textId="77777777" w:rsidR="00AB2F5B" w:rsidRPr="00AB2F5B" w:rsidRDefault="00AB2F5B" w:rsidP="00AB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1 пара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376F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67E2" w14:textId="77777777" w:rsidR="00AB2F5B" w:rsidRPr="00AB2F5B" w:rsidRDefault="00AB2F5B" w:rsidP="00AB2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36" w:type="dxa"/>
            <w:vAlign w:val="center"/>
            <w:hideMark/>
          </w:tcPr>
          <w:p w14:paraId="2A3FF250" w14:textId="77777777" w:rsidR="00AB2F5B" w:rsidRPr="00AB2F5B" w:rsidRDefault="00AB2F5B" w:rsidP="00AB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5B" w:rsidRPr="00AB2F5B" w14:paraId="7F20A18E" w14:textId="77777777" w:rsidTr="0064603A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83B2" w14:textId="77777777" w:rsidR="00AB2F5B" w:rsidRPr="00AB2F5B" w:rsidRDefault="00AB2F5B" w:rsidP="00AB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6.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0754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Услуги тренажерного зала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D5D0" w14:textId="77777777" w:rsidR="00AB2F5B" w:rsidRPr="00AB2F5B" w:rsidRDefault="00AB2F5B" w:rsidP="00AB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1 час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8487" w14:textId="77777777" w:rsidR="00AB2F5B" w:rsidRPr="00AB2F5B" w:rsidRDefault="00AB2F5B" w:rsidP="00AB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F21A" w14:textId="77777777" w:rsidR="00AB2F5B" w:rsidRPr="00AB2F5B" w:rsidRDefault="00AB2F5B" w:rsidP="00AB2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2F5B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236" w:type="dxa"/>
            <w:vAlign w:val="center"/>
            <w:hideMark/>
          </w:tcPr>
          <w:p w14:paraId="6C25BF16" w14:textId="77777777" w:rsidR="00AB2F5B" w:rsidRPr="00AB2F5B" w:rsidRDefault="00AB2F5B" w:rsidP="00AB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0FABA67" w14:textId="77777777" w:rsidR="004635D0" w:rsidRPr="004635D0" w:rsidRDefault="004635D0" w:rsidP="0007593A">
      <w:pPr>
        <w:spacing w:after="1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4635D0" w:rsidRPr="004635D0" w:rsidSect="006575D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084D"/>
    <w:multiLevelType w:val="hybridMultilevel"/>
    <w:tmpl w:val="4698A6E8"/>
    <w:lvl w:ilvl="0" w:tplc="39143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2B236B"/>
    <w:multiLevelType w:val="multilevel"/>
    <w:tmpl w:val="FF0A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18B3C19"/>
    <w:multiLevelType w:val="hybridMultilevel"/>
    <w:tmpl w:val="3982A1F8"/>
    <w:lvl w:ilvl="0" w:tplc="39143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641D32"/>
    <w:multiLevelType w:val="multilevel"/>
    <w:tmpl w:val="71705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9E17409"/>
    <w:multiLevelType w:val="hybridMultilevel"/>
    <w:tmpl w:val="A3603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00C04"/>
    <w:multiLevelType w:val="hybridMultilevel"/>
    <w:tmpl w:val="D646E8E6"/>
    <w:lvl w:ilvl="0" w:tplc="FC201D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065F52"/>
    <w:multiLevelType w:val="hybridMultilevel"/>
    <w:tmpl w:val="3D401D54"/>
    <w:lvl w:ilvl="0" w:tplc="39143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E3910"/>
    <w:multiLevelType w:val="multilevel"/>
    <w:tmpl w:val="B012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904" w:hanging="1800"/>
      </w:pPr>
      <w:rPr>
        <w:rFonts w:hint="default"/>
      </w:rPr>
    </w:lvl>
  </w:abstractNum>
  <w:abstractNum w:abstractNumId="8" w15:restartNumberingAfterBreak="0">
    <w:nsid w:val="3A726870"/>
    <w:multiLevelType w:val="hybridMultilevel"/>
    <w:tmpl w:val="6D1A1AB0"/>
    <w:lvl w:ilvl="0" w:tplc="39143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B81EC6"/>
    <w:multiLevelType w:val="multilevel"/>
    <w:tmpl w:val="31C0F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2056EDF"/>
    <w:multiLevelType w:val="hybridMultilevel"/>
    <w:tmpl w:val="7166BB5E"/>
    <w:lvl w:ilvl="0" w:tplc="BC2A08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56963"/>
    <w:multiLevelType w:val="hybridMultilevel"/>
    <w:tmpl w:val="3752CFA0"/>
    <w:lvl w:ilvl="0" w:tplc="DC78987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EE90EDF"/>
    <w:multiLevelType w:val="hybridMultilevel"/>
    <w:tmpl w:val="9504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752E6"/>
    <w:multiLevelType w:val="multilevel"/>
    <w:tmpl w:val="BD4A3612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5EF92F03"/>
    <w:multiLevelType w:val="hybridMultilevel"/>
    <w:tmpl w:val="C83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B02EC3"/>
    <w:multiLevelType w:val="multilevel"/>
    <w:tmpl w:val="175A520C"/>
    <w:lvl w:ilvl="0">
      <w:start w:val="1"/>
      <w:numFmt w:val="decimal"/>
      <w:lvlText w:val="%1."/>
      <w:lvlJc w:val="left"/>
      <w:pPr>
        <w:ind w:left="3311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004" w:hanging="90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32" w:hanging="90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cs="Arial" w:hint="default"/>
      </w:rPr>
    </w:lvl>
  </w:abstractNum>
  <w:abstractNum w:abstractNumId="16" w15:restartNumberingAfterBreak="0">
    <w:nsid w:val="6432106E"/>
    <w:multiLevelType w:val="multilevel"/>
    <w:tmpl w:val="E892B8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8C74A68"/>
    <w:multiLevelType w:val="multilevel"/>
    <w:tmpl w:val="70284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 w16cid:durableId="484593124">
    <w:abstractNumId w:val="13"/>
  </w:num>
  <w:num w:numId="2" w16cid:durableId="524707537">
    <w:abstractNumId w:val="5"/>
  </w:num>
  <w:num w:numId="3" w16cid:durableId="392626360">
    <w:abstractNumId w:val="1"/>
  </w:num>
  <w:num w:numId="4" w16cid:durableId="1671135195">
    <w:abstractNumId w:val="17"/>
  </w:num>
  <w:num w:numId="5" w16cid:durableId="2025983327">
    <w:abstractNumId w:val="3"/>
  </w:num>
  <w:num w:numId="6" w16cid:durableId="2057662970">
    <w:abstractNumId w:val="12"/>
  </w:num>
  <w:num w:numId="7" w16cid:durableId="392318923">
    <w:abstractNumId w:val="15"/>
  </w:num>
  <w:num w:numId="8" w16cid:durableId="778911505">
    <w:abstractNumId w:val="14"/>
  </w:num>
  <w:num w:numId="9" w16cid:durableId="1123888641">
    <w:abstractNumId w:val="7"/>
  </w:num>
  <w:num w:numId="10" w16cid:durableId="1357586530">
    <w:abstractNumId w:val="9"/>
  </w:num>
  <w:num w:numId="11" w16cid:durableId="406541439">
    <w:abstractNumId w:val="16"/>
  </w:num>
  <w:num w:numId="12" w16cid:durableId="1278246901">
    <w:abstractNumId w:val="2"/>
  </w:num>
  <w:num w:numId="13" w16cid:durableId="206726494">
    <w:abstractNumId w:val="0"/>
  </w:num>
  <w:num w:numId="14" w16cid:durableId="246155225">
    <w:abstractNumId w:val="8"/>
  </w:num>
  <w:num w:numId="15" w16cid:durableId="1092821198">
    <w:abstractNumId w:val="6"/>
  </w:num>
  <w:num w:numId="16" w16cid:durableId="462892375">
    <w:abstractNumId w:val="4"/>
  </w:num>
  <w:num w:numId="17" w16cid:durableId="1139761803">
    <w:abstractNumId w:val="10"/>
  </w:num>
  <w:num w:numId="18" w16cid:durableId="2836542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76"/>
    <w:rsid w:val="00003C67"/>
    <w:rsid w:val="00034D1F"/>
    <w:rsid w:val="00035BC6"/>
    <w:rsid w:val="000442AC"/>
    <w:rsid w:val="000533AE"/>
    <w:rsid w:val="0005375D"/>
    <w:rsid w:val="000574C1"/>
    <w:rsid w:val="00062D85"/>
    <w:rsid w:val="00065BAA"/>
    <w:rsid w:val="00066913"/>
    <w:rsid w:val="0007593A"/>
    <w:rsid w:val="0008257F"/>
    <w:rsid w:val="0008620F"/>
    <w:rsid w:val="000872A0"/>
    <w:rsid w:val="000A7198"/>
    <w:rsid w:val="000C7DD9"/>
    <w:rsid w:val="000D11E7"/>
    <w:rsid w:val="000E6FF6"/>
    <w:rsid w:val="000F12FE"/>
    <w:rsid w:val="00103E31"/>
    <w:rsid w:val="00106DEB"/>
    <w:rsid w:val="00111552"/>
    <w:rsid w:val="0011451C"/>
    <w:rsid w:val="001204E9"/>
    <w:rsid w:val="00122ED9"/>
    <w:rsid w:val="00122F13"/>
    <w:rsid w:val="00123E9B"/>
    <w:rsid w:val="00127AD9"/>
    <w:rsid w:val="00137F2B"/>
    <w:rsid w:val="00141876"/>
    <w:rsid w:val="00145ABD"/>
    <w:rsid w:val="001473CB"/>
    <w:rsid w:val="00151499"/>
    <w:rsid w:val="00154FC4"/>
    <w:rsid w:val="001604E5"/>
    <w:rsid w:val="00176DEA"/>
    <w:rsid w:val="00180FDC"/>
    <w:rsid w:val="00186B20"/>
    <w:rsid w:val="001969B0"/>
    <w:rsid w:val="001A23CE"/>
    <w:rsid w:val="001A599A"/>
    <w:rsid w:val="001A5FD7"/>
    <w:rsid w:val="001B39E9"/>
    <w:rsid w:val="001B7236"/>
    <w:rsid w:val="001B7C10"/>
    <w:rsid w:val="001D498F"/>
    <w:rsid w:val="001D4D7B"/>
    <w:rsid w:val="001E0033"/>
    <w:rsid w:val="001E15D9"/>
    <w:rsid w:val="001F002B"/>
    <w:rsid w:val="001F0E10"/>
    <w:rsid w:val="001F3184"/>
    <w:rsid w:val="002033C6"/>
    <w:rsid w:val="00204470"/>
    <w:rsid w:val="00205982"/>
    <w:rsid w:val="00207CCD"/>
    <w:rsid w:val="002107CD"/>
    <w:rsid w:val="00215892"/>
    <w:rsid w:val="00217DCB"/>
    <w:rsid w:val="002200AB"/>
    <w:rsid w:val="0022130E"/>
    <w:rsid w:val="0022626B"/>
    <w:rsid w:val="00226535"/>
    <w:rsid w:val="00235CED"/>
    <w:rsid w:val="0024061A"/>
    <w:rsid w:val="00242D38"/>
    <w:rsid w:val="00262FE8"/>
    <w:rsid w:val="002677C2"/>
    <w:rsid w:val="0028787D"/>
    <w:rsid w:val="002934B1"/>
    <w:rsid w:val="00293A8B"/>
    <w:rsid w:val="00293E4D"/>
    <w:rsid w:val="00296151"/>
    <w:rsid w:val="002C3B2D"/>
    <w:rsid w:val="002C4068"/>
    <w:rsid w:val="002C5DBE"/>
    <w:rsid w:val="002E1EA5"/>
    <w:rsid w:val="002E47DC"/>
    <w:rsid w:val="002E4D87"/>
    <w:rsid w:val="002E75B8"/>
    <w:rsid w:val="002F3152"/>
    <w:rsid w:val="002F65B0"/>
    <w:rsid w:val="002F7C1C"/>
    <w:rsid w:val="003025FE"/>
    <w:rsid w:val="003038B9"/>
    <w:rsid w:val="00305384"/>
    <w:rsid w:val="00306BAD"/>
    <w:rsid w:val="00322869"/>
    <w:rsid w:val="00322DC1"/>
    <w:rsid w:val="00324C8D"/>
    <w:rsid w:val="00341085"/>
    <w:rsid w:val="00345084"/>
    <w:rsid w:val="003479D0"/>
    <w:rsid w:val="003524DE"/>
    <w:rsid w:val="00353B53"/>
    <w:rsid w:val="00354655"/>
    <w:rsid w:val="00364B41"/>
    <w:rsid w:val="00374D63"/>
    <w:rsid w:val="00393598"/>
    <w:rsid w:val="00393A23"/>
    <w:rsid w:val="003A2F4D"/>
    <w:rsid w:val="003A518A"/>
    <w:rsid w:val="003A77DA"/>
    <w:rsid w:val="003B0A76"/>
    <w:rsid w:val="003B2ECE"/>
    <w:rsid w:val="003C37BF"/>
    <w:rsid w:val="003C3EB4"/>
    <w:rsid w:val="003C7335"/>
    <w:rsid w:val="003D12F7"/>
    <w:rsid w:val="003E2596"/>
    <w:rsid w:val="003F0FD2"/>
    <w:rsid w:val="003F2A53"/>
    <w:rsid w:val="00407B13"/>
    <w:rsid w:val="00407D17"/>
    <w:rsid w:val="004120A3"/>
    <w:rsid w:val="0043290F"/>
    <w:rsid w:val="004402E1"/>
    <w:rsid w:val="00445A86"/>
    <w:rsid w:val="00456E4F"/>
    <w:rsid w:val="004635D0"/>
    <w:rsid w:val="00470DD8"/>
    <w:rsid w:val="00475031"/>
    <w:rsid w:val="004774D9"/>
    <w:rsid w:val="00492D52"/>
    <w:rsid w:val="004934EC"/>
    <w:rsid w:val="0049370B"/>
    <w:rsid w:val="004A1371"/>
    <w:rsid w:val="004A5221"/>
    <w:rsid w:val="004A6E4A"/>
    <w:rsid w:val="004B0C1E"/>
    <w:rsid w:val="004B1909"/>
    <w:rsid w:val="004C2ED0"/>
    <w:rsid w:val="004C74AB"/>
    <w:rsid w:val="004D5564"/>
    <w:rsid w:val="004D7A01"/>
    <w:rsid w:val="004E1A5F"/>
    <w:rsid w:val="004E28A9"/>
    <w:rsid w:val="004E5C77"/>
    <w:rsid w:val="004E5FB9"/>
    <w:rsid w:val="004E73CE"/>
    <w:rsid w:val="004F2463"/>
    <w:rsid w:val="004F5CB2"/>
    <w:rsid w:val="004F7D99"/>
    <w:rsid w:val="00522E62"/>
    <w:rsid w:val="005239AD"/>
    <w:rsid w:val="00525BDC"/>
    <w:rsid w:val="00526B77"/>
    <w:rsid w:val="00531655"/>
    <w:rsid w:val="00532575"/>
    <w:rsid w:val="0053620D"/>
    <w:rsid w:val="00537A4A"/>
    <w:rsid w:val="00547E09"/>
    <w:rsid w:val="00550DF7"/>
    <w:rsid w:val="00563A15"/>
    <w:rsid w:val="0057311A"/>
    <w:rsid w:val="005B1058"/>
    <w:rsid w:val="005B2D4E"/>
    <w:rsid w:val="005C299B"/>
    <w:rsid w:val="005E0BEC"/>
    <w:rsid w:val="005E2B35"/>
    <w:rsid w:val="005E4C7B"/>
    <w:rsid w:val="005E6610"/>
    <w:rsid w:val="005F0626"/>
    <w:rsid w:val="005F0905"/>
    <w:rsid w:val="005F2014"/>
    <w:rsid w:val="005F7DAF"/>
    <w:rsid w:val="00601ACC"/>
    <w:rsid w:val="00603042"/>
    <w:rsid w:val="00604B2A"/>
    <w:rsid w:val="00606399"/>
    <w:rsid w:val="00615EA6"/>
    <w:rsid w:val="00617247"/>
    <w:rsid w:val="00624358"/>
    <w:rsid w:val="00626137"/>
    <w:rsid w:val="00635062"/>
    <w:rsid w:val="0064101C"/>
    <w:rsid w:val="0064603A"/>
    <w:rsid w:val="0064785F"/>
    <w:rsid w:val="00650C2A"/>
    <w:rsid w:val="00651BA7"/>
    <w:rsid w:val="006534F2"/>
    <w:rsid w:val="006575D4"/>
    <w:rsid w:val="00661178"/>
    <w:rsid w:val="00675AB3"/>
    <w:rsid w:val="00677316"/>
    <w:rsid w:val="006826EE"/>
    <w:rsid w:val="00683527"/>
    <w:rsid w:val="006910F8"/>
    <w:rsid w:val="00695D34"/>
    <w:rsid w:val="006A21F6"/>
    <w:rsid w:val="006A6076"/>
    <w:rsid w:val="006A748E"/>
    <w:rsid w:val="006C4E32"/>
    <w:rsid w:val="006C648A"/>
    <w:rsid w:val="006D1EF6"/>
    <w:rsid w:val="006E2524"/>
    <w:rsid w:val="006E3F42"/>
    <w:rsid w:val="006E705F"/>
    <w:rsid w:val="0070036A"/>
    <w:rsid w:val="007038F3"/>
    <w:rsid w:val="00705729"/>
    <w:rsid w:val="0070584A"/>
    <w:rsid w:val="00715DDD"/>
    <w:rsid w:val="0071650D"/>
    <w:rsid w:val="007426BA"/>
    <w:rsid w:val="00742B10"/>
    <w:rsid w:val="007566AD"/>
    <w:rsid w:val="0077036D"/>
    <w:rsid w:val="00772E69"/>
    <w:rsid w:val="00785826"/>
    <w:rsid w:val="00791B9D"/>
    <w:rsid w:val="00796613"/>
    <w:rsid w:val="007A15C7"/>
    <w:rsid w:val="007B0BFD"/>
    <w:rsid w:val="007C6D86"/>
    <w:rsid w:val="007D2526"/>
    <w:rsid w:val="007D2C8F"/>
    <w:rsid w:val="007D373E"/>
    <w:rsid w:val="007D38BB"/>
    <w:rsid w:val="007E7839"/>
    <w:rsid w:val="007F4601"/>
    <w:rsid w:val="007F51A5"/>
    <w:rsid w:val="007F5489"/>
    <w:rsid w:val="007F7E81"/>
    <w:rsid w:val="0080594C"/>
    <w:rsid w:val="00811ED1"/>
    <w:rsid w:val="0081257F"/>
    <w:rsid w:val="008211A0"/>
    <w:rsid w:val="00821A35"/>
    <w:rsid w:val="008228BA"/>
    <w:rsid w:val="008238D4"/>
    <w:rsid w:val="008327A7"/>
    <w:rsid w:val="0084296C"/>
    <w:rsid w:val="00855212"/>
    <w:rsid w:val="008671E9"/>
    <w:rsid w:val="00875ACA"/>
    <w:rsid w:val="00880BFA"/>
    <w:rsid w:val="008810E0"/>
    <w:rsid w:val="008843BF"/>
    <w:rsid w:val="008A5984"/>
    <w:rsid w:val="008B48FB"/>
    <w:rsid w:val="008C6375"/>
    <w:rsid w:val="008D4EC9"/>
    <w:rsid w:val="008D5396"/>
    <w:rsid w:val="008F41EF"/>
    <w:rsid w:val="009060BD"/>
    <w:rsid w:val="009122D2"/>
    <w:rsid w:val="00915F73"/>
    <w:rsid w:val="00926CE3"/>
    <w:rsid w:val="00935DCF"/>
    <w:rsid w:val="00947F19"/>
    <w:rsid w:val="009538B2"/>
    <w:rsid w:val="009544BC"/>
    <w:rsid w:val="00955CBA"/>
    <w:rsid w:val="00971323"/>
    <w:rsid w:val="00990D1E"/>
    <w:rsid w:val="0099218B"/>
    <w:rsid w:val="009A1E52"/>
    <w:rsid w:val="009A2B9D"/>
    <w:rsid w:val="009D65C8"/>
    <w:rsid w:val="009D7059"/>
    <w:rsid w:val="009E3034"/>
    <w:rsid w:val="009E3A0D"/>
    <w:rsid w:val="009F6270"/>
    <w:rsid w:val="009F70B8"/>
    <w:rsid w:val="00A11316"/>
    <w:rsid w:val="00A162EF"/>
    <w:rsid w:val="00A23A0E"/>
    <w:rsid w:val="00A33234"/>
    <w:rsid w:val="00A41EB0"/>
    <w:rsid w:val="00A72ED5"/>
    <w:rsid w:val="00A77C9B"/>
    <w:rsid w:val="00A8073C"/>
    <w:rsid w:val="00A80B4C"/>
    <w:rsid w:val="00A93732"/>
    <w:rsid w:val="00A961D6"/>
    <w:rsid w:val="00AA4C24"/>
    <w:rsid w:val="00AA6FC4"/>
    <w:rsid w:val="00AB2F5B"/>
    <w:rsid w:val="00AB3CE3"/>
    <w:rsid w:val="00AC1D44"/>
    <w:rsid w:val="00AC4BE3"/>
    <w:rsid w:val="00AC7CCB"/>
    <w:rsid w:val="00AD204F"/>
    <w:rsid w:val="00AD3F1B"/>
    <w:rsid w:val="00AE1C59"/>
    <w:rsid w:val="00AE6CC9"/>
    <w:rsid w:val="00AE787B"/>
    <w:rsid w:val="00B014C0"/>
    <w:rsid w:val="00B04998"/>
    <w:rsid w:val="00B05A9F"/>
    <w:rsid w:val="00B249A9"/>
    <w:rsid w:val="00B40DD7"/>
    <w:rsid w:val="00B41477"/>
    <w:rsid w:val="00B45F7D"/>
    <w:rsid w:val="00B53F7F"/>
    <w:rsid w:val="00B571A3"/>
    <w:rsid w:val="00B63FFB"/>
    <w:rsid w:val="00B6546E"/>
    <w:rsid w:val="00B66E41"/>
    <w:rsid w:val="00B6706B"/>
    <w:rsid w:val="00B7529B"/>
    <w:rsid w:val="00B76CEE"/>
    <w:rsid w:val="00B80B81"/>
    <w:rsid w:val="00B81649"/>
    <w:rsid w:val="00B84287"/>
    <w:rsid w:val="00B842D6"/>
    <w:rsid w:val="00B96188"/>
    <w:rsid w:val="00B9668F"/>
    <w:rsid w:val="00BA45E9"/>
    <w:rsid w:val="00BA4A1B"/>
    <w:rsid w:val="00BC03DE"/>
    <w:rsid w:val="00BC36D7"/>
    <w:rsid w:val="00BC42BF"/>
    <w:rsid w:val="00BD14F7"/>
    <w:rsid w:val="00BD66B1"/>
    <w:rsid w:val="00BE3F08"/>
    <w:rsid w:val="00BE5D6E"/>
    <w:rsid w:val="00BF2D89"/>
    <w:rsid w:val="00BF3D58"/>
    <w:rsid w:val="00BF55C6"/>
    <w:rsid w:val="00BF5CE7"/>
    <w:rsid w:val="00C01644"/>
    <w:rsid w:val="00C01C4E"/>
    <w:rsid w:val="00C13229"/>
    <w:rsid w:val="00C230CE"/>
    <w:rsid w:val="00C31775"/>
    <w:rsid w:val="00C34AEE"/>
    <w:rsid w:val="00C376D4"/>
    <w:rsid w:val="00C43065"/>
    <w:rsid w:val="00C46A57"/>
    <w:rsid w:val="00C56686"/>
    <w:rsid w:val="00C578D2"/>
    <w:rsid w:val="00C61C02"/>
    <w:rsid w:val="00C662C2"/>
    <w:rsid w:val="00C711DD"/>
    <w:rsid w:val="00C76515"/>
    <w:rsid w:val="00C8328C"/>
    <w:rsid w:val="00C90B95"/>
    <w:rsid w:val="00C9106B"/>
    <w:rsid w:val="00C9779E"/>
    <w:rsid w:val="00CA0321"/>
    <w:rsid w:val="00CA7777"/>
    <w:rsid w:val="00CB2E50"/>
    <w:rsid w:val="00CB6791"/>
    <w:rsid w:val="00CC348B"/>
    <w:rsid w:val="00CD03AF"/>
    <w:rsid w:val="00CD4DD0"/>
    <w:rsid w:val="00CE034A"/>
    <w:rsid w:val="00CE56B1"/>
    <w:rsid w:val="00CE663F"/>
    <w:rsid w:val="00CF1023"/>
    <w:rsid w:val="00CF18D3"/>
    <w:rsid w:val="00D018E6"/>
    <w:rsid w:val="00D076DC"/>
    <w:rsid w:val="00D20D5C"/>
    <w:rsid w:val="00D216FC"/>
    <w:rsid w:val="00D231F8"/>
    <w:rsid w:val="00D32CB4"/>
    <w:rsid w:val="00D37BFB"/>
    <w:rsid w:val="00D41404"/>
    <w:rsid w:val="00D66259"/>
    <w:rsid w:val="00D677AB"/>
    <w:rsid w:val="00D7033C"/>
    <w:rsid w:val="00D804B1"/>
    <w:rsid w:val="00DA44FE"/>
    <w:rsid w:val="00DB218E"/>
    <w:rsid w:val="00DB3D8E"/>
    <w:rsid w:val="00DC2D0C"/>
    <w:rsid w:val="00DC4626"/>
    <w:rsid w:val="00DC6973"/>
    <w:rsid w:val="00DD2C93"/>
    <w:rsid w:val="00DE10FF"/>
    <w:rsid w:val="00DF0B6F"/>
    <w:rsid w:val="00DF6D74"/>
    <w:rsid w:val="00DF7501"/>
    <w:rsid w:val="00E01E95"/>
    <w:rsid w:val="00E03B2D"/>
    <w:rsid w:val="00E16D13"/>
    <w:rsid w:val="00E23605"/>
    <w:rsid w:val="00E23ABA"/>
    <w:rsid w:val="00E51FE9"/>
    <w:rsid w:val="00E52C52"/>
    <w:rsid w:val="00E55BC6"/>
    <w:rsid w:val="00E662B7"/>
    <w:rsid w:val="00E67F6B"/>
    <w:rsid w:val="00E81F39"/>
    <w:rsid w:val="00E84F99"/>
    <w:rsid w:val="00E91154"/>
    <w:rsid w:val="00E93AC2"/>
    <w:rsid w:val="00EA7F6F"/>
    <w:rsid w:val="00EE35B2"/>
    <w:rsid w:val="00EE6511"/>
    <w:rsid w:val="00EF6608"/>
    <w:rsid w:val="00EF740C"/>
    <w:rsid w:val="00F00664"/>
    <w:rsid w:val="00F00B25"/>
    <w:rsid w:val="00F0220B"/>
    <w:rsid w:val="00F070AF"/>
    <w:rsid w:val="00F121B3"/>
    <w:rsid w:val="00F13FD9"/>
    <w:rsid w:val="00F1701D"/>
    <w:rsid w:val="00F20F26"/>
    <w:rsid w:val="00F360AD"/>
    <w:rsid w:val="00F41658"/>
    <w:rsid w:val="00F42319"/>
    <w:rsid w:val="00F56BAC"/>
    <w:rsid w:val="00F6588E"/>
    <w:rsid w:val="00F66807"/>
    <w:rsid w:val="00F730A9"/>
    <w:rsid w:val="00F77BFC"/>
    <w:rsid w:val="00F90C7F"/>
    <w:rsid w:val="00F94ED5"/>
    <w:rsid w:val="00FA0D9F"/>
    <w:rsid w:val="00FA2905"/>
    <w:rsid w:val="00FA439C"/>
    <w:rsid w:val="00FA6CBC"/>
    <w:rsid w:val="00FB06A9"/>
    <w:rsid w:val="00FC7BF2"/>
    <w:rsid w:val="00FD1979"/>
    <w:rsid w:val="00FD3F28"/>
    <w:rsid w:val="00FE17E6"/>
    <w:rsid w:val="00FE5B7E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7535"/>
  <w15:docId w15:val="{AA5BFA93-0BC6-49A0-A651-126FF65E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A4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1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link w:val="a5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5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B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0574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Cell">
    <w:name w:val="ConsCell"/>
    <w:rsid w:val="000574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057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4C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F0220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022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15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Эльвира Сергеевна Муратаева</dc:creator>
  <cp:lastModifiedBy>Елена Витаутовна Радзевичуте</cp:lastModifiedBy>
  <cp:revision>10</cp:revision>
  <cp:lastPrinted>2022-12-26T01:16:00Z</cp:lastPrinted>
  <dcterms:created xsi:type="dcterms:W3CDTF">2022-12-22T06:25:00Z</dcterms:created>
  <dcterms:modified xsi:type="dcterms:W3CDTF">2022-12-27T09:22:00Z</dcterms:modified>
</cp:coreProperties>
</file>