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316944" w:rsidRPr="00970BDD" w14:paraId="0165CAF4" w14:textId="77777777" w:rsidTr="004367E2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C154338" w14:textId="77777777" w:rsidR="00316944" w:rsidRPr="00970BDD" w:rsidRDefault="00316944" w:rsidP="004367E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6C09E8C" w14:textId="77777777" w:rsidR="00316944" w:rsidRPr="00970BDD" w:rsidRDefault="00316944" w:rsidP="004367E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068F4D96" w14:textId="77777777" w:rsidR="00316944" w:rsidRPr="00970BDD" w:rsidRDefault="00316944" w:rsidP="004367E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2A0161C" w14:textId="77777777" w:rsidR="00316944" w:rsidRPr="00970BDD" w:rsidRDefault="00316944" w:rsidP="004367E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27D06DE" w14:textId="77777777" w:rsidR="00316944" w:rsidRPr="00970BDD" w:rsidRDefault="00316944" w:rsidP="004367E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617D2C31" w14:textId="77777777" w:rsidR="00316944" w:rsidRPr="00970BDD" w:rsidRDefault="00316944" w:rsidP="004367E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1540D3" w14:textId="77777777" w:rsidR="00316944" w:rsidRPr="00970BDD" w:rsidRDefault="00316944" w:rsidP="004367E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C649D25" w14:textId="77777777" w:rsidR="00316944" w:rsidRPr="00970BDD" w:rsidRDefault="00316944" w:rsidP="004367E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AED5AA5" w14:textId="77777777" w:rsidR="00316944" w:rsidRPr="00970BDD" w:rsidRDefault="00316944" w:rsidP="004367E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EBB73B5" w14:textId="77777777" w:rsidR="00316944" w:rsidRPr="00970BDD" w:rsidRDefault="00316944" w:rsidP="004367E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852EC0C" w14:textId="77777777" w:rsidR="00316944" w:rsidRPr="00970BDD" w:rsidRDefault="00316944" w:rsidP="004367E2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178356E5" wp14:editId="24A9509B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0368DF5" w14:textId="77777777" w:rsidR="00316944" w:rsidRPr="00970BDD" w:rsidRDefault="00316944" w:rsidP="004367E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7F0C4BF" w14:textId="77777777" w:rsidR="00316944" w:rsidRPr="00970BDD" w:rsidRDefault="00316944" w:rsidP="004367E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1AB8BDF0" w14:textId="77777777" w:rsidR="00316944" w:rsidRPr="00970BDD" w:rsidRDefault="00316944" w:rsidP="004367E2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3C5B5EE7" w14:textId="77777777" w:rsidR="00316944" w:rsidRPr="00970BDD" w:rsidRDefault="00316944" w:rsidP="004367E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18549F09" w14:textId="77777777" w:rsidR="00316944" w:rsidRPr="00970BDD" w:rsidRDefault="00316944" w:rsidP="004367E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3927AC56" w14:textId="77777777" w:rsidR="00316944" w:rsidRPr="00970BDD" w:rsidRDefault="00316944" w:rsidP="0031694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420B33D6" w14:textId="0128B7EB" w:rsidR="00316944" w:rsidRPr="0039579B" w:rsidRDefault="00316944" w:rsidP="0031694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81659C">
        <w:rPr>
          <w:rFonts w:ascii="Arial" w:eastAsia="Times New Roman" w:hAnsi="Arial" w:cs="Arial"/>
          <w:sz w:val="24"/>
          <w:szCs w:val="24"/>
          <w:lang w:eastAsia="x-none"/>
        </w:rPr>
        <w:t>20.12.</w:t>
      </w:r>
      <w:r>
        <w:rPr>
          <w:rFonts w:ascii="Arial" w:eastAsia="Times New Roman" w:hAnsi="Arial" w:cs="Arial"/>
          <w:sz w:val="24"/>
          <w:szCs w:val="24"/>
          <w:lang w:eastAsia="x-none"/>
        </w:rPr>
        <w:t>2019</w:t>
      </w:r>
      <w:r w:rsidR="0081659C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bookmarkStart w:id="40" w:name="_GoBack"/>
      <w:bookmarkEnd w:id="40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81659C">
        <w:rPr>
          <w:rFonts w:ascii="Arial" w:eastAsia="Times New Roman" w:hAnsi="Arial" w:cs="Arial"/>
          <w:sz w:val="24"/>
          <w:szCs w:val="24"/>
          <w:lang w:eastAsia="x-none"/>
        </w:rPr>
        <w:t>1589</w:t>
      </w:r>
    </w:p>
    <w:p w14:paraId="42D080D1" w14:textId="77777777" w:rsidR="00316944" w:rsidRDefault="00316944" w:rsidP="003169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3EAB73A" w14:textId="77777777" w:rsidR="00316944" w:rsidRPr="00025214" w:rsidRDefault="00316944" w:rsidP="0031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</w:t>
      </w: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</w:t>
      </w:r>
    </w:p>
    <w:p w14:paraId="6E841C16" w14:textId="77777777" w:rsidR="00316944" w:rsidRDefault="00316944" w:rsidP="0031694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bookmarkStart w:id="41" w:name="_Hlk22197754"/>
      <w:r>
        <w:rPr>
          <w:rFonts w:ascii="Arial" w:eastAsia="Calibri" w:hAnsi="Arial" w:cs="Arial"/>
          <w:b/>
          <w:bCs/>
          <w:sz w:val="24"/>
          <w:szCs w:val="24"/>
        </w:rPr>
        <w:t>О внесении изменений в Порядок осуществления</w:t>
      </w:r>
    </w:p>
    <w:p w14:paraId="5D366709" w14:textId="77777777" w:rsidR="00316944" w:rsidRDefault="00316944" w:rsidP="0031694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Администрацией МО «Город Мирный»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Мирнинского</w:t>
      </w:r>
      <w:proofErr w:type="spellEnd"/>
    </w:p>
    <w:p w14:paraId="0B1BA59B" w14:textId="77777777" w:rsidR="00316944" w:rsidRDefault="00316944" w:rsidP="0031694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464F54">
        <w:rPr>
          <w:rFonts w:ascii="Arial" w:hAnsi="Arial" w:cs="Arial"/>
          <w:b/>
          <w:sz w:val="24"/>
          <w:szCs w:val="24"/>
        </w:rPr>
        <w:t>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 xml:space="preserve">Республики Саха (Якутия) полномочий по </w:t>
      </w:r>
    </w:p>
    <w:p w14:paraId="3EACDCE9" w14:textId="77777777" w:rsidR="00316944" w:rsidRDefault="00316944" w:rsidP="0031694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4F54">
        <w:rPr>
          <w:rFonts w:ascii="Arial" w:hAnsi="Arial" w:cs="Arial"/>
          <w:b/>
          <w:sz w:val="24"/>
          <w:szCs w:val="24"/>
        </w:rPr>
        <w:t>контролю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>в финансово-бюджетной сфере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14:paraId="08A3B9EE" w14:textId="77777777" w:rsidR="00316944" w:rsidRDefault="00316944" w:rsidP="0031694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ый</w:t>
      </w:r>
      <w:r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Постановлением городской</w:t>
      </w:r>
    </w:p>
    <w:p w14:paraId="0C20866D" w14:textId="77777777" w:rsidR="00316944" w:rsidRPr="00025214" w:rsidRDefault="00316944" w:rsidP="0031694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Arial" w:eastAsia="Calibri" w:hAnsi="Arial" w:cs="Arial"/>
          <w:b/>
          <w:bCs/>
          <w:sz w:val="24"/>
          <w:szCs w:val="24"/>
        </w:rPr>
        <w:t>от 29.03.2019 № 392</w:t>
      </w:r>
    </w:p>
    <w:bookmarkEnd w:id="41"/>
    <w:p w14:paraId="56D1C875" w14:textId="77777777" w:rsidR="00316944" w:rsidRPr="00F31398" w:rsidRDefault="00316944" w:rsidP="0031694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9040792" w14:textId="77777777" w:rsidR="00316944" w:rsidRDefault="00316944" w:rsidP="0031694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AA3486D" w14:textId="77777777" w:rsidR="00316944" w:rsidRPr="00F77ADA" w:rsidRDefault="00316944" w:rsidP="003169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5214">
        <w:rPr>
          <w:rFonts w:ascii="Arial" w:eastAsia="Calibri" w:hAnsi="Arial" w:cs="Arial"/>
          <w:sz w:val="24"/>
          <w:szCs w:val="24"/>
        </w:rPr>
        <w:t>В соответствии с</w:t>
      </w:r>
      <w:r>
        <w:rPr>
          <w:rFonts w:ascii="Arial" w:eastAsia="Calibri" w:hAnsi="Arial" w:cs="Arial"/>
          <w:sz w:val="24"/>
          <w:szCs w:val="24"/>
        </w:rPr>
        <w:t xml:space="preserve"> подпунктом а) пункта 33 статьи 1 </w:t>
      </w:r>
      <w:r w:rsidRPr="00665113">
        <w:rPr>
          <w:rFonts w:ascii="Arial" w:eastAsia="Calibri" w:hAnsi="Arial" w:cs="Arial"/>
          <w:sz w:val="24"/>
          <w:szCs w:val="24"/>
        </w:rPr>
        <w:t>Федерального закона от 26.07.2019 N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F77ADA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77ADA">
        <w:rPr>
          <w:rFonts w:ascii="Arial" w:eastAsia="Calibri" w:hAnsi="Arial" w:cs="Arial"/>
          <w:sz w:val="24"/>
          <w:szCs w:val="24"/>
        </w:rPr>
        <w:t>:</w:t>
      </w:r>
    </w:p>
    <w:p w14:paraId="251E5604" w14:textId="77777777" w:rsidR="00316944" w:rsidRPr="00F77ADA" w:rsidRDefault="00316944" w:rsidP="003169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17D697D2" w14:textId="77777777" w:rsidR="00316944" w:rsidRPr="00F77ADA" w:rsidRDefault="00316944" w:rsidP="0031694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77ADA">
        <w:rPr>
          <w:rFonts w:ascii="Arial" w:eastAsia="Calibri" w:hAnsi="Arial" w:cs="Arial"/>
          <w:sz w:val="24"/>
          <w:szCs w:val="24"/>
        </w:rPr>
        <w:t xml:space="preserve">Внести в Порядок осуществления Администрацией МО «Город Мирный» </w:t>
      </w:r>
      <w:proofErr w:type="spellStart"/>
      <w:r w:rsidRPr="00F77ADA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Pr="00F77ADA">
        <w:rPr>
          <w:rFonts w:ascii="Arial" w:eastAsia="Calibri" w:hAnsi="Arial" w:cs="Arial"/>
          <w:sz w:val="24"/>
          <w:szCs w:val="24"/>
        </w:rPr>
        <w:t xml:space="preserve"> района Республики Саха (Якутия)</w:t>
      </w:r>
      <w:r>
        <w:rPr>
          <w:rFonts w:ascii="Arial" w:eastAsia="Calibri" w:hAnsi="Arial" w:cs="Arial"/>
          <w:sz w:val="24"/>
          <w:szCs w:val="24"/>
        </w:rPr>
        <w:t xml:space="preserve"> полномочий по контролю в финансово-бюджетной сфере</w:t>
      </w:r>
      <w:r w:rsidRPr="00F77ADA">
        <w:rPr>
          <w:rFonts w:ascii="Arial" w:eastAsia="Calibri" w:hAnsi="Arial" w:cs="Arial"/>
          <w:sz w:val="24"/>
          <w:szCs w:val="24"/>
        </w:rPr>
        <w:t xml:space="preserve">, утвержденный Постановлением городской Администрации от </w:t>
      </w:r>
      <w:r>
        <w:rPr>
          <w:rFonts w:ascii="Arial" w:eastAsia="Calibri" w:hAnsi="Arial" w:cs="Arial"/>
          <w:sz w:val="24"/>
          <w:szCs w:val="24"/>
        </w:rPr>
        <w:t>29.03</w:t>
      </w:r>
      <w:r w:rsidRPr="00F77ADA">
        <w:rPr>
          <w:rFonts w:ascii="Arial" w:eastAsia="Calibri" w:hAnsi="Arial" w:cs="Arial"/>
          <w:sz w:val="24"/>
          <w:szCs w:val="24"/>
        </w:rPr>
        <w:t xml:space="preserve">.2019 № </w:t>
      </w:r>
      <w:r>
        <w:rPr>
          <w:rFonts w:ascii="Arial" w:eastAsia="Calibri" w:hAnsi="Arial" w:cs="Arial"/>
          <w:sz w:val="24"/>
          <w:szCs w:val="24"/>
        </w:rPr>
        <w:t>392</w:t>
      </w:r>
      <w:r w:rsidRPr="00F77ADA">
        <w:rPr>
          <w:rFonts w:ascii="Arial" w:eastAsia="Calibri" w:hAnsi="Arial" w:cs="Arial"/>
          <w:sz w:val="24"/>
          <w:szCs w:val="24"/>
        </w:rPr>
        <w:t>, следующие изменения:</w:t>
      </w:r>
    </w:p>
    <w:p w14:paraId="1E8B07E4" w14:textId="77777777" w:rsidR="00316944" w:rsidRDefault="00316944" w:rsidP="00316944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Подпункт </w:t>
      </w:r>
      <w:r w:rsidR="00B3000A">
        <w:rPr>
          <w:rFonts w:ascii="Arial" w:eastAsia="Calibri" w:hAnsi="Arial" w:cs="Arial"/>
          <w:sz w:val="24"/>
          <w:szCs w:val="24"/>
        </w:rPr>
        <w:t>д</w:t>
      </w:r>
      <w:r>
        <w:rPr>
          <w:rFonts w:ascii="Arial" w:eastAsia="Calibri" w:hAnsi="Arial" w:cs="Arial"/>
          <w:sz w:val="24"/>
          <w:szCs w:val="24"/>
        </w:rPr>
        <w:t xml:space="preserve">) пункта </w:t>
      </w:r>
      <w:r w:rsidR="00B3000A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раздела </w:t>
      </w:r>
      <w:r>
        <w:rPr>
          <w:rFonts w:ascii="Arial" w:eastAsia="Calibri" w:hAnsi="Arial" w:cs="Arial"/>
          <w:sz w:val="24"/>
          <w:szCs w:val="24"/>
          <w:lang w:val="en-US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56BA7CEF" w14:textId="77777777" w:rsidR="00316944" w:rsidRPr="00A55B29" w:rsidRDefault="00316944" w:rsidP="00B3000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3000A">
        <w:rPr>
          <w:rFonts w:ascii="Arial" w:hAnsi="Arial" w:cs="Arial"/>
          <w:sz w:val="24"/>
          <w:szCs w:val="24"/>
        </w:rPr>
        <w:t>д</w:t>
      </w:r>
      <w:r w:rsidR="00B3000A" w:rsidRPr="00A55B29">
        <w:rPr>
          <w:rFonts w:ascii="Arial" w:hAnsi="Arial" w:cs="Arial"/>
          <w:sz w:val="24"/>
          <w:szCs w:val="24"/>
        </w:rPr>
        <w:t xml:space="preserve">) </w:t>
      </w:r>
      <w:r w:rsidRPr="00A55B29">
        <w:rPr>
          <w:rFonts w:ascii="Arial" w:hAnsi="Arial" w:cs="Arial"/>
          <w:sz w:val="24"/>
          <w:szCs w:val="24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МО «Город Мирный»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</w:t>
      </w:r>
      <w:r w:rsidR="00A55B29" w:rsidRPr="00A55B29">
        <w:rPr>
          <w:rFonts w:ascii="Arial" w:hAnsi="Arial" w:cs="Arial"/>
          <w:sz w:val="24"/>
          <w:szCs w:val="24"/>
        </w:rPr>
        <w:t>,</w:t>
      </w:r>
      <w:r w:rsidRPr="00A55B29">
        <w:rPr>
          <w:rFonts w:ascii="Arial" w:hAnsi="Arial" w:cs="Arial"/>
          <w:sz w:val="24"/>
          <w:szCs w:val="24"/>
        </w:rPr>
        <w:t xml:space="preserve"> </w:t>
      </w:r>
      <w:r w:rsidR="00A55B29" w:rsidRPr="00A55B29">
        <w:rPr>
          <w:rFonts w:ascii="Arial" w:hAnsi="Arial" w:cs="Arial"/>
          <w:sz w:val="24"/>
          <w:szCs w:val="24"/>
        </w:rPr>
        <w:t>являющиеся:</w:t>
      </w:r>
    </w:p>
    <w:p w14:paraId="4B57C520" w14:textId="77777777" w:rsidR="00316944" w:rsidRDefault="00316944" w:rsidP="00A55B2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юридическими и физическими лицами, индивидуальными предпринимателями, получающими средства из бюджета</w:t>
      </w:r>
      <w:r w:rsidR="00A55B29">
        <w:rPr>
          <w:rFonts w:ascii="Arial" w:hAnsi="Arial" w:cs="Arial"/>
          <w:sz w:val="24"/>
          <w:szCs w:val="24"/>
        </w:rPr>
        <w:t xml:space="preserve"> МО «Город Мирный»</w:t>
      </w:r>
      <w:r>
        <w:rPr>
          <w:rFonts w:ascii="Arial" w:hAnsi="Arial" w:cs="Arial"/>
          <w:sz w:val="24"/>
          <w:szCs w:val="24"/>
        </w:rPr>
        <w:t xml:space="preserve"> на основании договоров (соглашений) о предоставлении средств из бюджета</w:t>
      </w:r>
      <w:r w:rsidR="00A55B29">
        <w:rPr>
          <w:rFonts w:ascii="Arial" w:hAnsi="Arial" w:cs="Arial"/>
          <w:sz w:val="24"/>
          <w:szCs w:val="24"/>
        </w:rPr>
        <w:t xml:space="preserve"> МО «Город Мирный»</w:t>
      </w:r>
      <w:r>
        <w:rPr>
          <w:rFonts w:ascii="Arial" w:hAnsi="Arial" w:cs="Arial"/>
          <w:sz w:val="24"/>
          <w:szCs w:val="24"/>
        </w:rPr>
        <w:t xml:space="preserve"> и (или) муниципальных контрактов, кредиты, обеспеченные муниципальными гарантиями;</w:t>
      </w:r>
    </w:p>
    <w:p w14:paraId="01323079" w14:textId="77777777" w:rsidR="00316944" w:rsidRDefault="00316944" w:rsidP="00A55B2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</w:t>
      </w:r>
      <w:r w:rsidR="00A55B29">
        <w:rPr>
          <w:rFonts w:ascii="Arial" w:hAnsi="Arial" w:cs="Arial"/>
          <w:sz w:val="24"/>
          <w:szCs w:val="24"/>
        </w:rPr>
        <w:t xml:space="preserve"> МО «Город Мирный»</w:t>
      </w:r>
      <w:r>
        <w:rPr>
          <w:rFonts w:ascii="Arial" w:hAnsi="Arial" w:cs="Arial"/>
          <w:sz w:val="24"/>
          <w:szCs w:val="24"/>
        </w:rPr>
        <w:t xml:space="preserve"> и (или) муниципальных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</w:t>
      </w:r>
      <w:r w:rsidR="00A55B29">
        <w:rPr>
          <w:rFonts w:ascii="Arial" w:hAnsi="Arial" w:cs="Arial"/>
          <w:sz w:val="24"/>
          <w:szCs w:val="24"/>
        </w:rPr>
        <w:t>.»</w:t>
      </w:r>
    </w:p>
    <w:p w14:paraId="7D7A4F3F" w14:textId="77777777" w:rsidR="00316944" w:rsidRDefault="00316944" w:rsidP="00A55B29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583F140E" w14:textId="77777777" w:rsidR="00316944" w:rsidRPr="0000767D" w:rsidRDefault="00316944" w:rsidP="00A55B2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0767D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06F13F52" w14:textId="77777777" w:rsidR="00316944" w:rsidRPr="00F77ADA" w:rsidRDefault="00316944" w:rsidP="00A55B2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77ADA">
        <w:rPr>
          <w:rFonts w:ascii="Arial" w:eastAsia="Calibri" w:hAnsi="Arial" w:cs="Arial"/>
          <w:sz w:val="24"/>
          <w:szCs w:val="24"/>
        </w:rPr>
        <w:t>Контроль исполнени</w:t>
      </w:r>
      <w:r>
        <w:rPr>
          <w:rFonts w:ascii="Arial" w:eastAsia="Calibri" w:hAnsi="Arial" w:cs="Arial"/>
          <w:sz w:val="24"/>
          <w:szCs w:val="24"/>
        </w:rPr>
        <w:t>я</w:t>
      </w:r>
      <w:r w:rsidRPr="00F77ADA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собой.</w:t>
      </w:r>
    </w:p>
    <w:p w14:paraId="7016E548" w14:textId="77777777" w:rsidR="00316944" w:rsidRDefault="00316944" w:rsidP="00A55B2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966F9B6" w14:textId="77777777" w:rsidR="00316944" w:rsidRDefault="00316944" w:rsidP="00A55B2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E868D04" w14:textId="77777777" w:rsidR="00316944" w:rsidRDefault="00316944" w:rsidP="00A55B2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ADC9A62" w14:textId="77777777" w:rsidR="00316944" w:rsidRPr="00F31398" w:rsidRDefault="00316944" w:rsidP="00A55B29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К.Н. Антонов</w:t>
      </w:r>
    </w:p>
    <w:p w14:paraId="0C1B89D5" w14:textId="77777777" w:rsidR="00B26F0A" w:rsidRDefault="00B26F0A" w:rsidP="00A55B29"/>
    <w:sectPr w:rsidR="00B2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117"/>
    <w:multiLevelType w:val="multilevel"/>
    <w:tmpl w:val="FBBAC02E"/>
    <w:lvl w:ilvl="0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9" w:hanging="2160"/>
      </w:pPr>
      <w:rPr>
        <w:rFonts w:hint="default"/>
      </w:rPr>
    </w:lvl>
  </w:abstractNum>
  <w:abstractNum w:abstractNumId="1" w15:restartNumberingAfterBreak="0">
    <w:nsid w:val="4DEB7EC6"/>
    <w:multiLevelType w:val="hybridMultilevel"/>
    <w:tmpl w:val="A338123C"/>
    <w:lvl w:ilvl="0" w:tplc="3DDCA1F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7574FE"/>
    <w:multiLevelType w:val="multilevel"/>
    <w:tmpl w:val="F0E657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44"/>
    <w:rsid w:val="000207CB"/>
    <w:rsid w:val="00021A83"/>
    <w:rsid w:val="00024907"/>
    <w:rsid w:val="00025D95"/>
    <w:rsid w:val="000446C8"/>
    <w:rsid w:val="000B3FAB"/>
    <w:rsid w:val="000E2EF6"/>
    <w:rsid w:val="000E4E81"/>
    <w:rsid w:val="00145BA6"/>
    <w:rsid w:val="001474F0"/>
    <w:rsid w:val="00155DFB"/>
    <w:rsid w:val="001C6FA5"/>
    <w:rsid w:val="001D10CD"/>
    <w:rsid w:val="001D2A0E"/>
    <w:rsid w:val="001D7D1D"/>
    <w:rsid w:val="001E2104"/>
    <w:rsid w:val="001E4F95"/>
    <w:rsid w:val="001F7BF8"/>
    <w:rsid w:val="00200A90"/>
    <w:rsid w:val="00204300"/>
    <w:rsid w:val="00212C71"/>
    <w:rsid w:val="002421E2"/>
    <w:rsid w:val="00245283"/>
    <w:rsid w:val="00245E1B"/>
    <w:rsid w:val="00253883"/>
    <w:rsid w:val="00253E91"/>
    <w:rsid w:val="00270852"/>
    <w:rsid w:val="002731DA"/>
    <w:rsid w:val="002960CB"/>
    <w:rsid w:val="002B1598"/>
    <w:rsid w:val="002B3411"/>
    <w:rsid w:val="002C3C7C"/>
    <w:rsid w:val="002C52A9"/>
    <w:rsid w:val="002D27E8"/>
    <w:rsid w:val="002E3A66"/>
    <w:rsid w:val="002F7EC8"/>
    <w:rsid w:val="00301F8D"/>
    <w:rsid w:val="0030737B"/>
    <w:rsid w:val="00310DCC"/>
    <w:rsid w:val="003111E1"/>
    <w:rsid w:val="00316944"/>
    <w:rsid w:val="00317C8B"/>
    <w:rsid w:val="00332706"/>
    <w:rsid w:val="00343408"/>
    <w:rsid w:val="003B2006"/>
    <w:rsid w:val="003B28F5"/>
    <w:rsid w:val="003C53C1"/>
    <w:rsid w:val="003D5ED3"/>
    <w:rsid w:val="0041458B"/>
    <w:rsid w:val="00414592"/>
    <w:rsid w:val="004203CF"/>
    <w:rsid w:val="0042215A"/>
    <w:rsid w:val="00424EA1"/>
    <w:rsid w:val="00425030"/>
    <w:rsid w:val="00431547"/>
    <w:rsid w:val="004355DA"/>
    <w:rsid w:val="00460CFF"/>
    <w:rsid w:val="00475CAC"/>
    <w:rsid w:val="00477023"/>
    <w:rsid w:val="004B0545"/>
    <w:rsid w:val="004C69FC"/>
    <w:rsid w:val="005014F8"/>
    <w:rsid w:val="0050367A"/>
    <w:rsid w:val="005263EA"/>
    <w:rsid w:val="00530E27"/>
    <w:rsid w:val="00531660"/>
    <w:rsid w:val="005365AB"/>
    <w:rsid w:val="00545DFE"/>
    <w:rsid w:val="00546FF8"/>
    <w:rsid w:val="00571007"/>
    <w:rsid w:val="00581A0E"/>
    <w:rsid w:val="005D36DE"/>
    <w:rsid w:val="005E3F6F"/>
    <w:rsid w:val="005E414B"/>
    <w:rsid w:val="00606B3D"/>
    <w:rsid w:val="00626FB4"/>
    <w:rsid w:val="00665825"/>
    <w:rsid w:val="00667EA0"/>
    <w:rsid w:val="00670DCB"/>
    <w:rsid w:val="0068689B"/>
    <w:rsid w:val="006C2FE3"/>
    <w:rsid w:val="006F1369"/>
    <w:rsid w:val="006F29D6"/>
    <w:rsid w:val="00713147"/>
    <w:rsid w:val="00725695"/>
    <w:rsid w:val="00760CD5"/>
    <w:rsid w:val="00770BC5"/>
    <w:rsid w:val="0079290C"/>
    <w:rsid w:val="00797C01"/>
    <w:rsid w:val="007B46A0"/>
    <w:rsid w:val="007C6085"/>
    <w:rsid w:val="007D2039"/>
    <w:rsid w:val="0080196F"/>
    <w:rsid w:val="0080712F"/>
    <w:rsid w:val="0081111B"/>
    <w:rsid w:val="0081659C"/>
    <w:rsid w:val="0082164E"/>
    <w:rsid w:val="008266AA"/>
    <w:rsid w:val="00842D3C"/>
    <w:rsid w:val="00866F8B"/>
    <w:rsid w:val="008A7C32"/>
    <w:rsid w:val="008C1ED4"/>
    <w:rsid w:val="008C46B8"/>
    <w:rsid w:val="008F6EF7"/>
    <w:rsid w:val="00942B50"/>
    <w:rsid w:val="00963F32"/>
    <w:rsid w:val="0099669A"/>
    <w:rsid w:val="009B28F4"/>
    <w:rsid w:val="009C7E76"/>
    <w:rsid w:val="009C7EF7"/>
    <w:rsid w:val="00A07F1A"/>
    <w:rsid w:val="00A3072D"/>
    <w:rsid w:val="00A41380"/>
    <w:rsid w:val="00A511B4"/>
    <w:rsid w:val="00A55B29"/>
    <w:rsid w:val="00A6004F"/>
    <w:rsid w:val="00A62D00"/>
    <w:rsid w:val="00AA019A"/>
    <w:rsid w:val="00AB0F0F"/>
    <w:rsid w:val="00AD676F"/>
    <w:rsid w:val="00AE4203"/>
    <w:rsid w:val="00AF6188"/>
    <w:rsid w:val="00B1720A"/>
    <w:rsid w:val="00B20FA9"/>
    <w:rsid w:val="00B26F0A"/>
    <w:rsid w:val="00B3000A"/>
    <w:rsid w:val="00B37BC1"/>
    <w:rsid w:val="00B46B24"/>
    <w:rsid w:val="00B55BFF"/>
    <w:rsid w:val="00B95C46"/>
    <w:rsid w:val="00BB47DB"/>
    <w:rsid w:val="00BC097E"/>
    <w:rsid w:val="00BD5662"/>
    <w:rsid w:val="00BF0B7D"/>
    <w:rsid w:val="00BF6B76"/>
    <w:rsid w:val="00C015AD"/>
    <w:rsid w:val="00C047E2"/>
    <w:rsid w:val="00C21B9B"/>
    <w:rsid w:val="00C508C1"/>
    <w:rsid w:val="00C83695"/>
    <w:rsid w:val="00C90444"/>
    <w:rsid w:val="00C9053E"/>
    <w:rsid w:val="00C9104F"/>
    <w:rsid w:val="00C96533"/>
    <w:rsid w:val="00CB5B9C"/>
    <w:rsid w:val="00CD1D46"/>
    <w:rsid w:val="00D07C5E"/>
    <w:rsid w:val="00D526B2"/>
    <w:rsid w:val="00D63E6D"/>
    <w:rsid w:val="00D72551"/>
    <w:rsid w:val="00DA04D7"/>
    <w:rsid w:val="00DB0E27"/>
    <w:rsid w:val="00DB3C58"/>
    <w:rsid w:val="00DB6D89"/>
    <w:rsid w:val="00DC6FCE"/>
    <w:rsid w:val="00DD604C"/>
    <w:rsid w:val="00DE56D6"/>
    <w:rsid w:val="00DF47CE"/>
    <w:rsid w:val="00E00D51"/>
    <w:rsid w:val="00E10030"/>
    <w:rsid w:val="00E278B7"/>
    <w:rsid w:val="00E365DC"/>
    <w:rsid w:val="00E61275"/>
    <w:rsid w:val="00E7140D"/>
    <w:rsid w:val="00E71CEA"/>
    <w:rsid w:val="00E8771E"/>
    <w:rsid w:val="00E979E3"/>
    <w:rsid w:val="00EA6912"/>
    <w:rsid w:val="00EC2DB2"/>
    <w:rsid w:val="00EC54E6"/>
    <w:rsid w:val="00F11445"/>
    <w:rsid w:val="00F45CFA"/>
    <w:rsid w:val="00F548E3"/>
    <w:rsid w:val="00F56E10"/>
    <w:rsid w:val="00F76626"/>
    <w:rsid w:val="00F86B9A"/>
    <w:rsid w:val="00FD74AC"/>
    <w:rsid w:val="00FE0C68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13CC"/>
  <w15:chartTrackingRefBased/>
  <w15:docId w15:val="{5E953606-8825-42BB-9CB3-40838327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9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3</cp:revision>
  <cp:lastPrinted>2019-11-25T02:58:00Z</cp:lastPrinted>
  <dcterms:created xsi:type="dcterms:W3CDTF">2019-11-25T01:40:00Z</dcterms:created>
  <dcterms:modified xsi:type="dcterms:W3CDTF">2019-12-24T03:35:00Z</dcterms:modified>
</cp:coreProperties>
</file>