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65F96F04" w14:textId="77777777" w:rsidTr="0056395E">
        <w:trPr>
          <w:trHeight w:val="1570"/>
        </w:trPr>
        <w:tc>
          <w:tcPr>
            <w:tcW w:w="3969" w:type="dxa"/>
          </w:tcPr>
          <w:p w14:paraId="04B43FA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11FA3CB7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47F7EC8E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0D3AE6A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27AF005D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7FADC10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47D23FAB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7E16A25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DB20447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15AF4C7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96D6017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296FDECE" wp14:editId="43C34B0B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540C3E7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74C5AC47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5E6F1774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66E39A20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449CA76C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48CFC65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2D24E41D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7B500971" w14:textId="77777777" w:rsidR="0056395E" w:rsidRPr="00AE3E63" w:rsidRDefault="00A620A2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8912E6">
        <w:rPr>
          <w:rFonts w:ascii="Times New Roman" w:hAnsi="Times New Roman" w:cs="Times New Roman"/>
          <w:sz w:val="22"/>
          <w:szCs w:val="22"/>
        </w:rPr>
        <w:t>07</w:t>
      </w:r>
      <w:r w:rsidR="0056395E" w:rsidRPr="00AE3E63">
        <w:rPr>
          <w:rFonts w:ascii="Times New Roman" w:hAnsi="Times New Roman" w:cs="Times New Roman"/>
          <w:sz w:val="22"/>
          <w:szCs w:val="22"/>
        </w:rPr>
        <w:t>»</w:t>
      </w:r>
      <w:r w:rsidR="008912E6">
        <w:rPr>
          <w:rFonts w:ascii="Times New Roman" w:hAnsi="Times New Roman" w:cs="Times New Roman"/>
          <w:sz w:val="22"/>
          <w:szCs w:val="22"/>
        </w:rPr>
        <w:t xml:space="preserve"> 11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 201</w:t>
      </w:r>
      <w:r>
        <w:rPr>
          <w:rFonts w:ascii="Times New Roman" w:hAnsi="Times New Roman" w:cs="Times New Roman"/>
          <w:sz w:val="22"/>
          <w:szCs w:val="22"/>
        </w:rPr>
        <w:t>9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</w:t>
      </w:r>
      <w:r w:rsidR="00AE3E63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№ </w:t>
      </w:r>
      <w:r w:rsidR="008912E6">
        <w:rPr>
          <w:rFonts w:ascii="Times New Roman" w:hAnsi="Times New Roman" w:cs="Times New Roman"/>
          <w:sz w:val="22"/>
          <w:szCs w:val="22"/>
        </w:rPr>
        <w:t>1379</w:t>
      </w:r>
    </w:p>
    <w:p w14:paraId="48873D3F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074563D8" w14:textId="77777777" w:rsidR="005E3BF4" w:rsidRDefault="005E3BF4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0C1413AA" w14:textId="77777777" w:rsidR="00AE3E63" w:rsidRPr="00B21E40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</w:p>
    <w:p w14:paraId="79430B17" w14:textId="77777777" w:rsidR="00AE3E63" w:rsidRPr="00B21E40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целевую программу МО «Город Мирный»</w:t>
      </w:r>
    </w:p>
    <w:p w14:paraId="1C0D6340" w14:textId="77777777" w:rsidR="005E3BF4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 xml:space="preserve">«Капитальный ремонт общего имущества </w:t>
      </w:r>
    </w:p>
    <w:p w14:paraId="48A54552" w14:textId="77777777" w:rsidR="005E3BF4" w:rsidRDefault="000D1F70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>ногоквартирных</w:t>
      </w:r>
      <w:r w:rsidR="005E3B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>домов на 2018-2022 годы»,</w:t>
      </w:r>
      <w:r w:rsidR="005E3BF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761480A" w14:textId="77777777" w:rsidR="005E3BF4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 xml:space="preserve">утвержденную Постановлением городской </w:t>
      </w:r>
    </w:p>
    <w:p w14:paraId="3A1554AA" w14:textId="77777777" w:rsidR="00AE3E63" w:rsidRPr="00B21E40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Администрации от 28.02.2018 № 189</w:t>
      </w:r>
    </w:p>
    <w:p w14:paraId="5F5DDDF7" w14:textId="77777777" w:rsidR="002F7F83" w:rsidRPr="00B21E40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F192F43" w14:textId="77777777" w:rsidR="002F7F83" w:rsidRPr="00B21E40" w:rsidRDefault="007D20E4" w:rsidP="00B21E4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0E4">
        <w:rPr>
          <w:rFonts w:ascii="Times New Roman" w:hAnsi="Times New Roman" w:cs="Times New Roman"/>
          <w:sz w:val="22"/>
          <w:szCs w:val="22"/>
        </w:rPr>
        <w:t>В соответствии с решением городского Совета от 2</w:t>
      </w:r>
      <w:r w:rsidR="00D4452E">
        <w:rPr>
          <w:rFonts w:ascii="Times New Roman" w:hAnsi="Times New Roman" w:cs="Times New Roman"/>
          <w:sz w:val="22"/>
          <w:szCs w:val="22"/>
        </w:rPr>
        <w:t>6.09</w:t>
      </w:r>
      <w:r w:rsidRPr="007D20E4">
        <w:rPr>
          <w:rFonts w:ascii="Times New Roman" w:hAnsi="Times New Roman" w:cs="Times New Roman"/>
          <w:sz w:val="22"/>
          <w:szCs w:val="22"/>
        </w:rPr>
        <w:t xml:space="preserve">.2019 № </w:t>
      </w:r>
      <w:r w:rsidRPr="007D20E4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7D20E4">
        <w:rPr>
          <w:rFonts w:ascii="Times New Roman" w:hAnsi="Times New Roman" w:cs="Times New Roman"/>
          <w:sz w:val="22"/>
          <w:szCs w:val="22"/>
        </w:rPr>
        <w:t>-2</w:t>
      </w:r>
      <w:r w:rsidR="00D4452E">
        <w:rPr>
          <w:rFonts w:ascii="Times New Roman" w:hAnsi="Times New Roman" w:cs="Times New Roman"/>
          <w:sz w:val="22"/>
          <w:szCs w:val="22"/>
        </w:rPr>
        <w:t>4</w:t>
      </w:r>
      <w:r w:rsidRPr="007D20E4">
        <w:rPr>
          <w:rFonts w:ascii="Times New Roman" w:hAnsi="Times New Roman" w:cs="Times New Roman"/>
          <w:sz w:val="22"/>
          <w:szCs w:val="22"/>
        </w:rPr>
        <w:t xml:space="preserve">-1 «О внесении изменений и дополнений в решение городского Совета от 13.12.2018 № </w:t>
      </w:r>
      <w:r w:rsidRPr="007D20E4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7D20E4">
        <w:rPr>
          <w:rFonts w:ascii="Times New Roman" w:hAnsi="Times New Roman" w:cs="Times New Roman"/>
          <w:sz w:val="22"/>
          <w:szCs w:val="22"/>
        </w:rPr>
        <w:t>-15-2 «О бюджете муниципального образования «Город Мирный» на 2019 год и на плановый период 2020 и 2021 годов»,</w:t>
      </w:r>
      <w:r w:rsidR="00A620A2" w:rsidRPr="00A620A2">
        <w:rPr>
          <w:rFonts w:ascii="Times New Roman" w:hAnsi="Times New Roman" w:cs="Times New Roman"/>
          <w:sz w:val="22"/>
          <w:szCs w:val="22"/>
        </w:rPr>
        <w:t>,</w:t>
      </w:r>
      <w:r w:rsidR="002F7F83" w:rsidRPr="00B21E40">
        <w:rPr>
          <w:rFonts w:ascii="Times New Roman" w:hAnsi="Times New Roman" w:cs="Times New Roman"/>
          <w:sz w:val="22"/>
          <w:szCs w:val="22"/>
        </w:rPr>
        <w:t xml:space="preserve"> </w:t>
      </w:r>
      <w:r w:rsidR="002F7F83" w:rsidRPr="00B21E40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7436F1B5" w14:textId="77777777" w:rsidR="00AE3E63" w:rsidRPr="00B21E40" w:rsidRDefault="00AE3E63" w:rsidP="00AE3E63">
      <w:pPr>
        <w:widowControl/>
        <w:numPr>
          <w:ilvl w:val="0"/>
          <w:numId w:val="47"/>
        </w:numPr>
        <w:tabs>
          <w:tab w:val="clear" w:pos="3338"/>
          <w:tab w:val="num" w:pos="0"/>
          <w:tab w:val="left" w:pos="142"/>
          <w:tab w:val="left" w:pos="567"/>
          <w:tab w:val="left" w:pos="1418"/>
          <w:tab w:val="num" w:pos="220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sz w:val="22"/>
          <w:szCs w:val="22"/>
        </w:rPr>
        <w:t xml:space="preserve">Внести в муниципальную целевую программу МО «Город Мирный» «Капитальный ремонт общего имущества многоквартирных домов на 2018-2022 годы» (далее – Программа), утвержденную Постановлением городской Администрации от 28.02.2018 № 189, следующие изменения: </w:t>
      </w:r>
    </w:p>
    <w:p w14:paraId="7AE39AD2" w14:textId="77777777" w:rsidR="00AE3E63" w:rsidRPr="00B21E40" w:rsidRDefault="00AE3E63" w:rsidP="00AE3E63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AE3E63" w:rsidRPr="00B21E40" w14:paraId="2BBE9C05" w14:textId="77777777" w:rsidTr="000D1F70">
        <w:tc>
          <w:tcPr>
            <w:tcW w:w="2552" w:type="dxa"/>
            <w:shd w:val="clear" w:color="auto" w:fill="auto"/>
          </w:tcPr>
          <w:p w14:paraId="08B7640D" w14:textId="77777777" w:rsidR="00AE3E63" w:rsidRPr="00B21E40" w:rsidRDefault="00AE3E63" w:rsidP="00AE3E6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8600A4" w14:textId="77777777" w:rsidR="00AE3E63" w:rsidRPr="00B21E40" w:rsidRDefault="00AE3E63" w:rsidP="00AE3E6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5D37D13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4D723883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D4452E">
              <w:rPr>
                <w:rFonts w:ascii="Times New Roman" w:hAnsi="Times New Roman" w:cs="Times New Roman"/>
                <w:sz w:val="20"/>
                <w:szCs w:val="20"/>
              </w:rPr>
              <w:t>201 812 570,69</w:t>
            </w:r>
            <w:r w:rsidR="006E2355"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31EEE81C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354B50F1" w14:textId="77777777" w:rsidR="00AE3E63" w:rsidRPr="00B21E40" w:rsidRDefault="00AE3E63" w:rsidP="000D1F7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Средства Фонда Капитального ремонта  РС (Я) –</w:t>
            </w:r>
            <w:r w:rsidR="00A620A2">
              <w:rPr>
                <w:rFonts w:ascii="Times New Roman" w:hAnsi="Times New Roman" w:cs="Times New Roman"/>
                <w:sz w:val="20"/>
                <w:szCs w:val="20"/>
              </w:rPr>
              <w:t xml:space="preserve"> 78 149 869,98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256CEE11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D4452E">
              <w:rPr>
                <w:rFonts w:ascii="Times New Roman" w:hAnsi="Times New Roman" w:cs="Times New Roman"/>
                <w:sz w:val="20"/>
                <w:szCs w:val="20"/>
              </w:rPr>
              <w:t>49 904 916,50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5EF5C4B6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D4452E">
              <w:rPr>
                <w:rFonts w:ascii="Times New Roman" w:hAnsi="Times New Roman" w:cs="Times New Roman"/>
                <w:sz w:val="20"/>
                <w:szCs w:val="20"/>
              </w:rPr>
              <w:t>73 757 784,21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15885F59" w14:textId="77777777" w:rsidR="00AE3E63" w:rsidRPr="00B21E40" w:rsidRDefault="00AE3E63" w:rsidP="00D4452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– </w:t>
            </w:r>
            <w:r w:rsidR="00D44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</w:tc>
      </w:tr>
    </w:tbl>
    <w:p w14:paraId="4A74389E" w14:textId="77777777" w:rsidR="00AE3E63" w:rsidRPr="00B21E40" w:rsidRDefault="00AE3E63" w:rsidP="00AE3E63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701"/>
        <w:gridCol w:w="1843"/>
        <w:gridCol w:w="1559"/>
      </w:tblGrid>
      <w:tr w:rsidR="00AE3E63" w:rsidRPr="00A620A2" w14:paraId="460584A6" w14:textId="77777777" w:rsidTr="000D1F70">
        <w:trPr>
          <w:trHeight w:val="5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E634" w14:textId="77777777" w:rsidR="00AE3E63" w:rsidRPr="00A620A2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4CCD" w14:textId="77777777" w:rsidR="00AE3E63" w:rsidRPr="00A620A2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549A" w14:textId="77777777" w:rsidR="000D1F70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</w:t>
            </w:r>
            <w:r w:rsidR="000D1F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78F562CC" w14:textId="77777777" w:rsidR="00AE3E63" w:rsidRPr="00A620A2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бюджет РС(Я)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178E" w14:textId="77777777" w:rsidR="00AE3E63" w:rsidRPr="00A620A2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8EB5" w14:textId="77777777" w:rsidR="00AE3E63" w:rsidRPr="00A620A2" w:rsidRDefault="00A620A2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МО «Город </w:t>
            </w:r>
            <w:r w:rsidR="00AE3E63"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Мирный»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93CB" w14:textId="77777777" w:rsidR="00AE3E63" w:rsidRPr="00A620A2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D4452E" w:rsidRPr="00A620A2" w14:paraId="620697B2" w14:textId="77777777" w:rsidTr="000D1F70">
        <w:trPr>
          <w:trHeight w:val="36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AD18" w14:textId="77777777" w:rsidR="00D4452E" w:rsidRPr="00A620A2" w:rsidRDefault="00D4452E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54ED" w14:textId="77777777" w:rsidR="00D4452E" w:rsidRPr="00D4452E" w:rsidRDefault="00D44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52E">
              <w:rPr>
                <w:rFonts w:ascii="Times New Roman" w:hAnsi="Times New Roman" w:cs="Times New Roman"/>
                <w:sz w:val="20"/>
                <w:szCs w:val="20"/>
              </w:rPr>
              <w:t>201 812 570,69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CE75" w14:textId="77777777" w:rsidR="00D4452E" w:rsidRPr="00D4452E" w:rsidRDefault="00D44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52E">
              <w:rPr>
                <w:rFonts w:ascii="Times New Roman" w:hAnsi="Times New Roman" w:cs="Times New Roman"/>
                <w:sz w:val="20"/>
                <w:szCs w:val="20"/>
              </w:rPr>
              <w:t>78 149 869,98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277C" w14:textId="77777777" w:rsidR="00D4452E" w:rsidRPr="00D4452E" w:rsidRDefault="00D44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52E">
              <w:rPr>
                <w:rFonts w:ascii="Times New Roman" w:hAnsi="Times New Roman" w:cs="Times New Roman"/>
                <w:sz w:val="20"/>
                <w:szCs w:val="20"/>
              </w:rPr>
              <w:t>49 904 916,50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96BE" w14:textId="77777777" w:rsidR="00D4452E" w:rsidRPr="00D4452E" w:rsidRDefault="00D44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52E">
              <w:rPr>
                <w:rFonts w:ascii="Times New Roman" w:hAnsi="Times New Roman" w:cs="Times New Roman"/>
                <w:sz w:val="20"/>
                <w:szCs w:val="20"/>
              </w:rPr>
              <w:t>73 757 784,21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B092" w14:textId="77777777" w:rsidR="00D4452E" w:rsidRPr="00D4452E" w:rsidRDefault="00D44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5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52E" w:rsidRPr="00A620A2" w14:paraId="76ED23F7" w14:textId="77777777" w:rsidTr="000D1F70">
        <w:trPr>
          <w:trHeight w:val="4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8386" w14:textId="77777777" w:rsidR="00D4452E" w:rsidRPr="00A620A2" w:rsidRDefault="00D4452E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68D2" w14:textId="77777777" w:rsidR="00D4452E" w:rsidRPr="00D4452E" w:rsidRDefault="00D44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52E">
              <w:rPr>
                <w:rFonts w:ascii="Times New Roman" w:hAnsi="Times New Roman" w:cs="Times New Roman"/>
                <w:sz w:val="20"/>
                <w:szCs w:val="20"/>
              </w:rPr>
              <w:t>125 843 662,98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2285" w14:textId="77777777" w:rsidR="00D4452E" w:rsidRPr="00D4452E" w:rsidRDefault="00D44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52E">
              <w:rPr>
                <w:rFonts w:ascii="Times New Roman" w:hAnsi="Times New Roman" w:cs="Times New Roman"/>
                <w:sz w:val="20"/>
                <w:szCs w:val="20"/>
              </w:rPr>
              <w:t>78 149 869,98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272E" w14:textId="77777777" w:rsidR="00D4452E" w:rsidRPr="00D4452E" w:rsidRDefault="00D44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52E">
              <w:rPr>
                <w:rFonts w:ascii="Times New Roman" w:hAnsi="Times New Roman" w:cs="Times New Roman"/>
                <w:sz w:val="20"/>
                <w:szCs w:val="20"/>
              </w:rPr>
              <w:t>25 545 322,00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18A" w14:textId="77777777" w:rsidR="00D4452E" w:rsidRPr="00D4452E" w:rsidRDefault="00D44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52E">
              <w:rPr>
                <w:rFonts w:ascii="Times New Roman" w:hAnsi="Times New Roman" w:cs="Times New Roman"/>
                <w:sz w:val="20"/>
                <w:szCs w:val="20"/>
              </w:rPr>
              <w:t>22 148 471,00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9CF4" w14:textId="77777777" w:rsidR="00D4452E" w:rsidRPr="00D4452E" w:rsidRDefault="00D44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5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52E" w:rsidRPr="00A620A2" w14:paraId="266A7C0F" w14:textId="77777777" w:rsidTr="000D1F7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A728" w14:textId="77777777" w:rsidR="00D4452E" w:rsidRPr="00A620A2" w:rsidRDefault="00D4452E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56B6" w14:textId="77777777" w:rsidR="00D4452E" w:rsidRPr="00D4452E" w:rsidRDefault="00D44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52E">
              <w:rPr>
                <w:rFonts w:ascii="Times New Roman" w:hAnsi="Times New Roman" w:cs="Times New Roman"/>
                <w:sz w:val="20"/>
                <w:szCs w:val="20"/>
              </w:rPr>
              <w:t>60 016 328,18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7243" w14:textId="77777777" w:rsidR="00D4452E" w:rsidRPr="00D4452E" w:rsidRDefault="00D44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5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65B5" w14:textId="77777777" w:rsidR="00D4452E" w:rsidRPr="00D4452E" w:rsidRDefault="00D44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52E">
              <w:rPr>
                <w:rFonts w:ascii="Times New Roman" w:hAnsi="Times New Roman" w:cs="Times New Roman"/>
                <w:sz w:val="20"/>
                <w:szCs w:val="20"/>
              </w:rPr>
              <w:t>24 359 594,50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A3DA" w14:textId="77777777" w:rsidR="00D4452E" w:rsidRPr="00D4452E" w:rsidRDefault="00D44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52E">
              <w:rPr>
                <w:rFonts w:ascii="Times New Roman" w:hAnsi="Times New Roman" w:cs="Times New Roman"/>
                <w:sz w:val="20"/>
                <w:szCs w:val="20"/>
              </w:rPr>
              <w:t>35 656 733,68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A688" w14:textId="77777777" w:rsidR="00D4452E" w:rsidRPr="00D4452E" w:rsidRDefault="00D44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5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52E" w:rsidRPr="00A620A2" w14:paraId="7CC6BDD8" w14:textId="77777777" w:rsidTr="000D1F7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1E52" w14:textId="77777777" w:rsidR="00D4452E" w:rsidRPr="00A620A2" w:rsidRDefault="00D4452E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0594" w14:textId="77777777" w:rsidR="00D4452E" w:rsidRPr="00D4452E" w:rsidRDefault="00D44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52E">
              <w:rPr>
                <w:rFonts w:ascii="Times New Roman" w:hAnsi="Times New Roman" w:cs="Times New Roman"/>
                <w:sz w:val="20"/>
                <w:szCs w:val="20"/>
              </w:rPr>
              <w:t>3 023 000,00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FE25" w14:textId="77777777" w:rsidR="00D4452E" w:rsidRPr="00D4452E" w:rsidRDefault="00D44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5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A32F" w14:textId="77777777" w:rsidR="00D4452E" w:rsidRPr="00D4452E" w:rsidRDefault="00D44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5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48CC" w14:textId="77777777" w:rsidR="00D4452E" w:rsidRPr="00D4452E" w:rsidRDefault="00D44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52E">
              <w:rPr>
                <w:rFonts w:ascii="Times New Roman" w:hAnsi="Times New Roman" w:cs="Times New Roman"/>
                <w:sz w:val="20"/>
                <w:szCs w:val="20"/>
              </w:rPr>
              <w:t>3 023 000,00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845D" w14:textId="77777777" w:rsidR="00D4452E" w:rsidRPr="00D4452E" w:rsidRDefault="00D44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5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52E" w:rsidRPr="00A620A2" w14:paraId="0E448CC8" w14:textId="77777777" w:rsidTr="000D1F7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1468" w14:textId="77777777" w:rsidR="00D4452E" w:rsidRPr="00A620A2" w:rsidRDefault="00D4452E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CD3E" w14:textId="77777777" w:rsidR="00D4452E" w:rsidRPr="00D4452E" w:rsidRDefault="00D44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52E">
              <w:rPr>
                <w:rFonts w:ascii="Times New Roman" w:hAnsi="Times New Roman" w:cs="Times New Roman"/>
                <w:sz w:val="20"/>
                <w:szCs w:val="20"/>
              </w:rPr>
              <w:t>3 243 397,00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C047" w14:textId="77777777" w:rsidR="00D4452E" w:rsidRPr="00D4452E" w:rsidRDefault="00D44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5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4E43" w14:textId="77777777" w:rsidR="00D4452E" w:rsidRPr="00D4452E" w:rsidRDefault="00D44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5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64D1" w14:textId="77777777" w:rsidR="00D4452E" w:rsidRPr="00D4452E" w:rsidRDefault="00D44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52E">
              <w:rPr>
                <w:rFonts w:ascii="Times New Roman" w:hAnsi="Times New Roman" w:cs="Times New Roman"/>
                <w:sz w:val="20"/>
                <w:szCs w:val="20"/>
              </w:rPr>
              <w:t>3 243 397,00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5ECC" w14:textId="77777777" w:rsidR="00D4452E" w:rsidRPr="00D4452E" w:rsidRDefault="00D44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5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52E" w:rsidRPr="00A620A2" w14:paraId="346D5B6D" w14:textId="77777777" w:rsidTr="000D1F7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91DF" w14:textId="77777777" w:rsidR="00D4452E" w:rsidRPr="00A620A2" w:rsidRDefault="00D4452E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0137" w14:textId="77777777" w:rsidR="00D4452E" w:rsidRPr="00D4452E" w:rsidRDefault="00D44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52E">
              <w:rPr>
                <w:rFonts w:ascii="Times New Roman" w:hAnsi="Times New Roman" w:cs="Times New Roman"/>
                <w:sz w:val="20"/>
                <w:szCs w:val="20"/>
              </w:rPr>
              <w:t>9 686 182,53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4F5A" w14:textId="77777777" w:rsidR="00D4452E" w:rsidRPr="00D4452E" w:rsidRDefault="00D44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5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2EA0" w14:textId="77777777" w:rsidR="00D4452E" w:rsidRPr="00D4452E" w:rsidRDefault="00D44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5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7E93" w14:textId="77777777" w:rsidR="00D4452E" w:rsidRPr="00D4452E" w:rsidRDefault="00D44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52E">
              <w:rPr>
                <w:rFonts w:ascii="Times New Roman" w:hAnsi="Times New Roman" w:cs="Times New Roman"/>
                <w:sz w:val="20"/>
                <w:szCs w:val="20"/>
              </w:rPr>
              <w:t>9 686 182,53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AE10" w14:textId="77777777" w:rsidR="00D4452E" w:rsidRPr="00D4452E" w:rsidRDefault="00D44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5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6259469A" w14:textId="77777777" w:rsidR="00AE3E63" w:rsidRPr="00B21E40" w:rsidRDefault="00AE3E63" w:rsidP="00AE3E63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B21E40">
        <w:rPr>
          <w:rFonts w:ascii="Times New Roman" w:hAnsi="Times New Roman" w:cs="Times New Roman"/>
          <w:sz w:val="22"/>
          <w:szCs w:val="22"/>
        </w:rPr>
        <w:t xml:space="preserve">муниципальной целевой программы МО «Город Мирный» «Капитальный ремонт общего имущества многоквартирных домов  на 2018-2022 годы» изложить в редакции согласно приложению к настоящему Постановлению. </w:t>
      </w:r>
    </w:p>
    <w:p w14:paraId="15F67244" w14:textId="77777777" w:rsidR="00AE3E63" w:rsidRPr="00B21E40" w:rsidRDefault="00AE3E63" w:rsidP="000D1F70">
      <w:pPr>
        <w:widowControl/>
        <w:numPr>
          <w:ilvl w:val="0"/>
          <w:numId w:val="48"/>
        </w:numPr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2A8A58E5" w14:textId="77777777" w:rsidR="00A620A2" w:rsidRPr="004E0218" w:rsidRDefault="00A620A2" w:rsidP="000D1F70">
      <w:pPr>
        <w:widowControl/>
        <w:numPr>
          <w:ilvl w:val="0"/>
          <w:numId w:val="48"/>
        </w:numPr>
        <w:tabs>
          <w:tab w:val="left" w:pos="567"/>
        </w:tabs>
        <w:autoSpaceDE/>
        <w:autoSpaceDN/>
        <w:adjustRightInd/>
        <w:ind w:left="0" w:right="-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0218">
        <w:rPr>
          <w:rFonts w:ascii="Times New Roman" w:hAnsi="Times New Roman" w:cs="Times New Roman"/>
          <w:sz w:val="22"/>
          <w:szCs w:val="22"/>
        </w:rPr>
        <w:t xml:space="preserve">Контроль исполнения настоящего Постановления </w:t>
      </w:r>
      <w:r w:rsidR="00D4452E">
        <w:rPr>
          <w:rFonts w:ascii="Times New Roman" w:hAnsi="Times New Roman" w:cs="Times New Roman"/>
          <w:sz w:val="22"/>
          <w:szCs w:val="22"/>
        </w:rPr>
        <w:t>оставляю за собой</w:t>
      </w:r>
      <w:r w:rsidRPr="004E0218">
        <w:rPr>
          <w:rFonts w:ascii="Times New Roman" w:hAnsi="Times New Roman" w:cs="Times New Roman"/>
          <w:sz w:val="22"/>
          <w:szCs w:val="22"/>
        </w:rPr>
        <w:t>.</w:t>
      </w:r>
    </w:p>
    <w:p w14:paraId="188119E4" w14:textId="77777777" w:rsidR="009A2434" w:rsidRPr="00B21E40" w:rsidRDefault="009A2434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2BCB0B5B" w14:textId="77777777" w:rsidR="00AE3E63" w:rsidRPr="00B21E40" w:rsidRDefault="00AE3E63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277F7F7F" w14:textId="77777777" w:rsidR="002F7F83" w:rsidRPr="00B21E40" w:rsidRDefault="00D4452E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И.о. </w:t>
      </w:r>
      <w:r w:rsidR="002F7F83" w:rsidRPr="00B21E40">
        <w:rPr>
          <w:rFonts w:ascii="Times New Roman" w:hAnsi="Times New Roman" w:cs="Times New Roman"/>
          <w:b/>
          <w:sz w:val="22"/>
          <w:szCs w:val="22"/>
        </w:rPr>
        <w:t>Глав</w:t>
      </w:r>
      <w:r>
        <w:rPr>
          <w:rFonts w:ascii="Times New Roman" w:hAnsi="Times New Roman" w:cs="Times New Roman"/>
          <w:b/>
          <w:sz w:val="22"/>
          <w:szCs w:val="22"/>
        </w:rPr>
        <w:t>ы</w:t>
      </w:r>
      <w:r w:rsidR="002F7F83" w:rsidRPr="00B21E40">
        <w:rPr>
          <w:rFonts w:ascii="Times New Roman" w:hAnsi="Times New Roman" w:cs="Times New Roman"/>
          <w:b/>
          <w:sz w:val="22"/>
          <w:szCs w:val="22"/>
        </w:rPr>
        <w:t xml:space="preserve"> города </w:t>
      </w:r>
      <w:r w:rsidR="002F7F83" w:rsidRPr="00B21E40">
        <w:rPr>
          <w:rFonts w:ascii="Times New Roman" w:hAnsi="Times New Roman" w:cs="Times New Roman"/>
          <w:b/>
          <w:sz w:val="22"/>
          <w:szCs w:val="22"/>
        </w:rPr>
        <w:tab/>
      </w:r>
      <w:r w:rsidR="002F7F83" w:rsidRPr="00B21E40">
        <w:rPr>
          <w:rFonts w:ascii="Times New Roman" w:hAnsi="Times New Roman" w:cs="Times New Roman"/>
          <w:b/>
          <w:sz w:val="22"/>
          <w:szCs w:val="22"/>
        </w:rPr>
        <w:tab/>
      </w:r>
      <w:r w:rsidR="002F7F83" w:rsidRPr="00B21E40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="002F7F83" w:rsidRPr="00B21E40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 xml:space="preserve">   </w:t>
      </w:r>
      <w:r>
        <w:rPr>
          <w:rFonts w:ascii="Times New Roman" w:hAnsi="Times New Roman" w:cs="Times New Roman"/>
          <w:b/>
          <w:sz w:val="22"/>
          <w:szCs w:val="22"/>
        </w:rPr>
        <w:t>С.Ю. Медведь</w:t>
      </w:r>
    </w:p>
    <w:p w14:paraId="614AF204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3337D37" w14:textId="77777777" w:rsidR="00A620A2" w:rsidRPr="002F7F83" w:rsidRDefault="00A620A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395760D3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682A612E" w14:textId="77777777" w:rsidR="002F7F83" w:rsidRPr="006E2355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3CDF1C72" w14:textId="77777777" w:rsidR="002F7F83" w:rsidRPr="006E2355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3F05B36A" w14:textId="40B4ED6B" w:rsidR="002F7F83" w:rsidRPr="002F7F83" w:rsidRDefault="00A620A2" w:rsidP="00EF5AFB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</w:t>
      </w:r>
    </w:p>
    <w:p w14:paraId="58C0C96A" w14:textId="77777777" w:rsidR="002F7F83" w:rsidRPr="002F7F83" w:rsidRDefault="002F7F83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</w:pPr>
    </w:p>
    <w:p w14:paraId="76FBD487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361523E6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640EF4E9" w14:textId="77777777" w:rsidR="00602530" w:rsidRDefault="00602530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  <w:sectPr w:rsidR="00602530" w:rsidSect="00AE3E63">
          <w:pgSz w:w="11906" w:h="16838" w:code="9"/>
          <w:pgMar w:top="709" w:right="851" w:bottom="426" w:left="1418" w:header="709" w:footer="709" w:gutter="0"/>
          <w:cols w:space="708"/>
          <w:docGrid w:linePitch="360"/>
        </w:sectPr>
      </w:pPr>
    </w:p>
    <w:p w14:paraId="2CD67DFD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3BAC299A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660"/>
        <w:gridCol w:w="3750"/>
        <w:gridCol w:w="1680"/>
        <w:gridCol w:w="1831"/>
        <w:gridCol w:w="1920"/>
        <w:gridCol w:w="1720"/>
        <w:gridCol w:w="1560"/>
        <w:gridCol w:w="2345"/>
      </w:tblGrid>
      <w:tr w:rsidR="008912E6" w:rsidRPr="008912E6" w14:paraId="58C01037" w14:textId="77777777" w:rsidTr="008912E6">
        <w:trPr>
          <w:trHeight w:val="330"/>
        </w:trPr>
        <w:tc>
          <w:tcPr>
            <w:tcW w:w="1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4D8D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</w:tr>
      <w:tr w:rsidR="008912E6" w:rsidRPr="008912E6" w14:paraId="7F82C1F2" w14:textId="77777777" w:rsidTr="008912E6">
        <w:trPr>
          <w:trHeight w:val="264"/>
        </w:trPr>
        <w:tc>
          <w:tcPr>
            <w:tcW w:w="1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AF2D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8912E6" w:rsidRPr="008912E6" w14:paraId="7257E081" w14:textId="77777777" w:rsidTr="008912E6">
        <w:trPr>
          <w:trHeight w:val="264"/>
        </w:trPr>
        <w:tc>
          <w:tcPr>
            <w:tcW w:w="1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768AF" w14:textId="7D89849E" w:rsidR="008912E6" w:rsidRPr="008912E6" w:rsidRDefault="008912E6" w:rsidP="008912E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от "</w:t>
            </w:r>
            <w:r w:rsidR="00EF5AF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EF5A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 xml:space="preserve"> 2019г. № </w:t>
            </w:r>
            <w:r w:rsidR="00EF5AFB">
              <w:rPr>
                <w:rFonts w:ascii="Times New Roman" w:hAnsi="Times New Roman" w:cs="Times New Roman"/>
                <w:sz w:val="20"/>
                <w:szCs w:val="20"/>
              </w:rPr>
              <w:t>1379</w:t>
            </w:r>
            <w:bookmarkStart w:id="0" w:name="_GoBack"/>
            <w:bookmarkEnd w:id="0"/>
          </w:p>
        </w:tc>
      </w:tr>
      <w:tr w:rsidR="008912E6" w:rsidRPr="008912E6" w14:paraId="60E0D159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CBA6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735D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8623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C1F1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2542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44ED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157B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DBCC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529E9A9A" w14:textId="77777777" w:rsidTr="008912E6">
        <w:trPr>
          <w:trHeight w:val="264"/>
        </w:trPr>
        <w:tc>
          <w:tcPr>
            <w:tcW w:w="1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C2B1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Система программных мероприятий муниципальной целевой программы МО "Город Мирный"</w:t>
            </w:r>
          </w:p>
        </w:tc>
      </w:tr>
      <w:tr w:rsidR="008912E6" w:rsidRPr="008912E6" w14:paraId="28AA732D" w14:textId="77777777" w:rsidTr="008912E6">
        <w:trPr>
          <w:trHeight w:val="264"/>
        </w:trPr>
        <w:tc>
          <w:tcPr>
            <w:tcW w:w="1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DE01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"Капитальный ремонт общего имущества многоквартирных домов" на 2018-2022 годы</w:t>
            </w:r>
          </w:p>
        </w:tc>
      </w:tr>
      <w:tr w:rsidR="008912E6" w:rsidRPr="008912E6" w14:paraId="68F3E356" w14:textId="77777777" w:rsidTr="008912E6">
        <w:trPr>
          <w:trHeight w:val="264"/>
        </w:trPr>
        <w:tc>
          <w:tcPr>
            <w:tcW w:w="1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14E4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ПРОГРАММНЫХ МЕРОПРИЯТИЙ </w:t>
            </w:r>
          </w:p>
        </w:tc>
      </w:tr>
      <w:tr w:rsidR="008912E6" w:rsidRPr="008912E6" w14:paraId="1A12C9B7" w14:textId="77777777" w:rsidTr="008912E6">
        <w:trPr>
          <w:trHeight w:val="195"/>
        </w:trPr>
        <w:tc>
          <w:tcPr>
            <w:tcW w:w="1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53E4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8912E6" w:rsidRPr="008912E6" w14:paraId="14812341" w14:textId="77777777" w:rsidTr="008912E6">
        <w:trPr>
          <w:trHeight w:val="51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DD133A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проекта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7035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784C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EC42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6F20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0517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2D27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04C6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8912E6" w:rsidRPr="008912E6" w14:paraId="15E0478C" w14:textId="77777777" w:rsidTr="008912E6">
        <w:trPr>
          <w:trHeight w:val="73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41CA" w14:textId="77777777" w:rsidR="008912E6" w:rsidRPr="008912E6" w:rsidRDefault="008912E6" w:rsidP="008912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BFAB" w14:textId="77777777" w:rsidR="008912E6" w:rsidRPr="008912E6" w:rsidRDefault="008912E6" w:rsidP="008912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E26E" w14:textId="77777777" w:rsidR="008912E6" w:rsidRPr="008912E6" w:rsidRDefault="008912E6" w:rsidP="008912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719A" w14:textId="77777777" w:rsidR="008912E6" w:rsidRPr="008912E6" w:rsidRDefault="008912E6" w:rsidP="008912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DA0B" w14:textId="77777777" w:rsidR="008912E6" w:rsidRPr="008912E6" w:rsidRDefault="008912E6" w:rsidP="008912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9B35" w14:textId="77777777" w:rsidR="008912E6" w:rsidRPr="008912E6" w:rsidRDefault="008912E6" w:rsidP="008912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C1779" w14:textId="77777777" w:rsidR="008912E6" w:rsidRPr="008912E6" w:rsidRDefault="008912E6" w:rsidP="008912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40EB" w14:textId="77777777" w:rsidR="008912E6" w:rsidRPr="008912E6" w:rsidRDefault="008912E6" w:rsidP="008912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12E6" w:rsidRPr="008912E6" w14:paraId="66EE02B7" w14:textId="77777777" w:rsidTr="008912E6">
        <w:trPr>
          <w:trHeight w:val="51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86F9" w14:textId="77777777" w:rsidR="008912E6" w:rsidRPr="008912E6" w:rsidRDefault="008912E6" w:rsidP="008912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D261" w14:textId="77777777" w:rsidR="008912E6" w:rsidRPr="008912E6" w:rsidRDefault="008912E6" w:rsidP="008912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977F" w14:textId="77777777" w:rsidR="008912E6" w:rsidRPr="008912E6" w:rsidRDefault="008912E6" w:rsidP="008912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CF2F" w14:textId="77777777" w:rsidR="008912E6" w:rsidRPr="008912E6" w:rsidRDefault="008912E6" w:rsidP="008912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1511" w14:textId="77777777" w:rsidR="008912E6" w:rsidRPr="008912E6" w:rsidRDefault="008912E6" w:rsidP="008912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0298" w14:textId="77777777" w:rsidR="008912E6" w:rsidRPr="008912E6" w:rsidRDefault="008912E6" w:rsidP="008912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05DC1" w14:textId="77777777" w:rsidR="008912E6" w:rsidRPr="008912E6" w:rsidRDefault="008912E6" w:rsidP="008912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9B76" w14:textId="77777777" w:rsidR="008912E6" w:rsidRPr="008912E6" w:rsidRDefault="008912E6" w:rsidP="008912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12E6" w:rsidRPr="008912E6" w14:paraId="4972C1A5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B024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2D81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9186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A728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94F1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CAE6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A847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8E98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912E6" w:rsidRPr="008912E6" w14:paraId="331957E6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BB13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AF98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47D4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201 812 570,69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5D0C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78 149 869,98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8061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49 904 916,50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D797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73 757 784,21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A9CE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24AB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65753281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DF17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6279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8D9E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125 843 662,98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BCF1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78 149 869,98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4F90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25 545 322,00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2608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22 148 471,00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EE75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E314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02B88471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F642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28F4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F5F7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60 016 328,18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E862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CDD1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24 359 594,50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B405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35 656 733,68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FC97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0598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7C756C85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D8D1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A5B0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260B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3 023 000,00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582D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9E9B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9043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3 023 000,00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3F59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2925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202B3F52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124C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BAC1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6067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3 243 397,00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2AC5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B614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F8D1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3 243 397,00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3F93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D127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7F9549C4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8F49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B5F5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4EEA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9 686 182,53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3A3E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2BF4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1377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9 686 182,53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A02A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3ED5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2AF7C42E" w14:textId="77777777" w:rsidTr="008912E6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BEDA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7CBB3" w14:textId="77777777" w:rsidR="008912E6" w:rsidRPr="008912E6" w:rsidRDefault="008912E6" w:rsidP="008912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Улучшение эксплуатационных характеристик общего имущества в многоквартирных  домах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E4AD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62 477 927,58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94E5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7 366 435,58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FBA7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23 158 884,00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17D6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31 952 608,00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4191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3E7F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190028C1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DE86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ACE5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B3F6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13 744 392,58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CB4D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7 366 435,58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2E5E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5 023 884,00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A157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1 354 073,00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5AA6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7122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0ECAA28E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82BA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ED68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9738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48 733 535,00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1E48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7CFE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18 135 000,00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F9CC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30 598 535,00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D1E5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17FA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10054083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ACB5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6E94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0E0A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72A8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852F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2BAB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2168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6681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04E65A1C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88D8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92BE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65D4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4C87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AE06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EEC2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5E11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827A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2B08E1BB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BA43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8774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3A9D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783E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C3D3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529F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7D16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9532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40C76647" w14:textId="77777777" w:rsidTr="008912E6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88A7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5C928" w14:textId="77777777" w:rsidR="008912E6" w:rsidRPr="008912E6" w:rsidRDefault="008912E6" w:rsidP="008912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Ремонт фундамента, цокольных балок и перекрытий, утепление цокольного перекрытия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2E50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1 931 542,35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889F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1 931 542,35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2B05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2BB2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211E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5526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Фонд КР РС (Я), МКУ УЖКХ" МО "Город Мирный"</w:t>
            </w:r>
          </w:p>
        </w:tc>
      </w:tr>
      <w:tr w:rsidR="008912E6" w:rsidRPr="008912E6" w14:paraId="2D68EAA9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B8D5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AB48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D4C8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1 931 542,35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EBA6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1 931 542,35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2D57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334D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E8E9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228E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3B446CD1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F11B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7556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4F61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097E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F8B4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FC66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BA83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26D9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76BC7E20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F51B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F81E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71DE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346D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08B3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A1EF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2BCF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8951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68BBA91B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F8B9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BAE6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F3B6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6B41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694E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AC8D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6D99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70DD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1B59009A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3582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8FCB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32B8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9DC5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6F0E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6004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57C9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9435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1AF4EF53" w14:textId="77777777" w:rsidTr="008912E6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8DCE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046C9" w14:textId="77777777" w:rsidR="008912E6" w:rsidRPr="008912E6" w:rsidRDefault="008912E6" w:rsidP="008912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Капитальный ремонт фасадов МКД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8934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76AE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D04C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CE62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5AE1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5BA3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Фонд КР РС (Я), МКУ УЖКХ" МО "Город Мирный", АК АЛРОСА (ПАО)</w:t>
            </w:r>
          </w:p>
        </w:tc>
      </w:tr>
      <w:tr w:rsidR="008912E6" w:rsidRPr="008912E6" w14:paraId="1D377235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E10D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962E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3D40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97BB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BF94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7199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DBF4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FBF3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2C7AE5C2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50AD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D745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4AA8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45 000 000,00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F128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686D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F5F4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75F6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454E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6D011F62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D1F4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53AB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B1FA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9527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D2CB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95CF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1676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96A5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6CA39153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DF10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39DB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5391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CCEA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08A4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6774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AA75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1EE6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434F95CE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B07E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BE2C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85B7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9B64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297A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10E8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72C9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70EC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099D0A85" w14:textId="77777777" w:rsidTr="008912E6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2D6A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298B1" w14:textId="77777777" w:rsidR="008912E6" w:rsidRPr="008912E6" w:rsidRDefault="008912E6" w:rsidP="008912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8A31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4 962 119,20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51BD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4 962 119,20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AF92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611F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CB3D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BD09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Фонд КР РС (Я), МКУ УЖКХ" МО "Город Мирный"</w:t>
            </w:r>
          </w:p>
        </w:tc>
      </w:tr>
      <w:tr w:rsidR="008912E6" w:rsidRPr="008912E6" w14:paraId="099FAFF0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948D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D53A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F2C5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4 962 119,20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6184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4 962 119,20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DEE2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614E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CA76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DF65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50E28D55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D3F3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FD1B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D290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CD42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4B75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9404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45AF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3320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5F082869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4D39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710C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BFEA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554B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0AB1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0F97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FD96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3DF3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4E3CF3BE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32AA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7E85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A0B4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EA3C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E5AC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DF27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C8FF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B8F1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70988D59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F951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68D3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50B6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2D7F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2FF8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0F89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D94F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7C47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6A122AC0" w14:textId="77777777" w:rsidTr="008912E6">
        <w:trPr>
          <w:trHeight w:val="8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38F2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7F8A1" w14:textId="77777777" w:rsidR="008912E6" w:rsidRPr="008912E6" w:rsidRDefault="008912E6" w:rsidP="008912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Ремонт балконов, лоджий, входных крылец с установкой пандусов, ремонт козырьков входных крылец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9FF1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472 774,03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B336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472 774,03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0A6E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0B32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4DB7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371D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Фонд КР РС (Я), МКУ УЖКХ" МО "Город Мирный"</w:t>
            </w:r>
          </w:p>
        </w:tc>
      </w:tr>
      <w:tr w:rsidR="008912E6" w:rsidRPr="008912E6" w14:paraId="40960F7A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F010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8793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EE18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472 774,03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E30B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472 774,03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F92F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5768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000D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DFB7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248B153D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C9B1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62D5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69C6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BED6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00A5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8CD9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3357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66DB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5525AD21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A9B6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89AE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A891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B4CD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0BBF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89C7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887D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FCC1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2F2C8023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FA0E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DB16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BF90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CC93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F6C9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5A62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358E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6FED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46665923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C915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15DA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374D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712E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D393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8617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F3F4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BAA7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5BFCE1A5" w14:textId="77777777" w:rsidTr="008912E6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6745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B467D" w14:textId="77777777" w:rsidR="008912E6" w:rsidRPr="008912E6" w:rsidRDefault="008912E6" w:rsidP="008912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Ремонт водоотводящих устройств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C0B6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ED1D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4704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451D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3D30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4C45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Фонд КР РС (Я), МКУ УЖКХ" МО "Город Мирный"</w:t>
            </w:r>
          </w:p>
        </w:tc>
      </w:tr>
      <w:tr w:rsidR="008912E6" w:rsidRPr="008912E6" w14:paraId="5DE9DFF1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95F0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F01C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3392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3960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F921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4466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D091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DD3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49E41989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1086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C27D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0530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DB55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2B23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C634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9F04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3273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2D03F5BE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46B3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223F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BF9F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1CDE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4E7E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1E37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0DFF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CF15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7066BDF7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7510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BDBE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ED68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99F3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DB91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2F62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A42F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7968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11CD36F9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28F6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4918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FAE7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54E4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88B1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D3CC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1CAC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D136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3D42B336" w14:textId="77777777" w:rsidTr="008912E6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2B3E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D0076" w14:textId="77777777" w:rsidR="008912E6" w:rsidRPr="008912E6" w:rsidRDefault="008912E6" w:rsidP="008912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Ремонт подъездов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76A4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10 111 492,00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54DE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B946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8 158 884,00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81CD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1 952 608,00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62DA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2548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Фонд КР РС (Я), МКУ УЖКХ" МО "Город Мирный"</w:t>
            </w:r>
          </w:p>
        </w:tc>
      </w:tr>
      <w:tr w:rsidR="008912E6" w:rsidRPr="008912E6" w14:paraId="68ECA1BE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2007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9045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8440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6 377 957,00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7039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13DC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5 023 884,00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BBC2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1 354 073,00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F161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F40F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1B34252C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5D7A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F158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8EF0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3 733 535,00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6880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C6B7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3 135 000,00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4DED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598 535,00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6F50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36D4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15048603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2BD6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A2AD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B041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92C8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E94D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07C0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311C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DD51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6ED7D973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5CC7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21E5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1D38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CD48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2543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6015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E89B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6689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0B93FBF7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DF42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B90C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EB0C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0DE3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9E3F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B112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D2B1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B77E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22172407" w14:textId="77777777" w:rsidTr="008912E6">
        <w:trPr>
          <w:trHeight w:val="10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5EFC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D405E" w14:textId="77777777" w:rsidR="008912E6" w:rsidRPr="008912E6" w:rsidRDefault="008912E6" w:rsidP="008912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Использование эффективных технических решений при проведении капитального ремонта общего имущества многоквартирных домов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B5F7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85 566 815,84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B3CA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70 783 434,40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3222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1BDD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14 783 381,44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D614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A088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20157F93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DDE8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E036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49EA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82 146 370,40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6E3D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70 783 434,40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F053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820F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4911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F33D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288CAD83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BFF8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6785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3988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EE3F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D00D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5AD6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9B02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74B9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1E9E8352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94E8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5BBD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45FE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F11B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8085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5413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45AC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BAFA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16B7B660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0989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B7ED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F27E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B6CC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8617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0BA6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C9C0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B57E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6D57B72A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C2D9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E7E0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4DF6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A5F1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F8AF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2FEB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3B72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573C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3949B2FB" w14:textId="77777777" w:rsidTr="008912E6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ABB9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BA170" w14:textId="77777777" w:rsidR="008912E6" w:rsidRPr="008912E6" w:rsidRDefault="008912E6" w:rsidP="008912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систем теплоснабжения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D431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27 179 277,70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4B27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27 179 277,70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E32C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DD53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9037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76C7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Фонд КР РС (Я), МКУ УЖКХ" МО "Город Мирный"</w:t>
            </w:r>
          </w:p>
        </w:tc>
      </w:tr>
      <w:tr w:rsidR="008912E6" w:rsidRPr="008912E6" w14:paraId="18E17145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40A2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6FC4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9BFE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27 179 277,70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502D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27 179 277,70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C170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D393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9F27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78B2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3C8F7A83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3165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D033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209C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D461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5FE4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8A63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C595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CAA5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5AEB20EE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BC23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59A0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302A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9305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0162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EB7E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0E0D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DA6F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66C48F0D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B241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3E70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320F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424E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994B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A99E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FFF7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7BD4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41DE6BE5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0CC2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4B34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DC29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E1B7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0F94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6F59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8D74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6CF5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1A62CCCA" w14:textId="77777777" w:rsidTr="008912E6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DF7C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64622" w14:textId="77777777" w:rsidR="008912E6" w:rsidRPr="008912E6" w:rsidRDefault="008912E6" w:rsidP="008912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систем холодного и горячего водоснабжения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D67D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10 013 683,51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53C4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10 013 683,51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6713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1593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95D5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EA6D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Фонд КР РС (Я), МКУ УЖКХ" МО "Город Мирный"</w:t>
            </w:r>
          </w:p>
        </w:tc>
      </w:tr>
      <w:tr w:rsidR="008912E6" w:rsidRPr="008912E6" w14:paraId="631F124C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7169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A2A9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1DD1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10 013 683,51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BB88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10 013 683,51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433C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3D7A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5D51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D046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460F54A1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DEC0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4195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CE7C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5DBC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DF4A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F98D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63DD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FA95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286ED72B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E73E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1A02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A420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3C73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E0CB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B188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9E96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B40B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01891E6D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15DE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CDD4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1F5F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6B4C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2871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66CA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32BF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99E4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090DD306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0E3F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710B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91D7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C6F2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FE53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9002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72F6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289D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61B2DA61" w14:textId="77777777" w:rsidTr="008912E6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5343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1142C" w14:textId="77777777" w:rsidR="008912E6" w:rsidRPr="008912E6" w:rsidRDefault="008912E6" w:rsidP="008912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систем электроснабжения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FAEE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2 692 842,38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6BD3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2 692 842,38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608C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A8DC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F12C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0D25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Фонд КР РС (Я), МКУ УЖКХ" МО "Город Мирный"</w:t>
            </w:r>
          </w:p>
        </w:tc>
      </w:tr>
      <w:tr w:rsidR="008912E6" w:rsidRPr="008912E6" w14:paraId="6C0CD63B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0959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8110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242C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2 692 842,38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9F66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2 692 842,38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EF3A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75CD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0620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E089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2DDBDAAD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390E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B480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751B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7C30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10D8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0B9C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4CB7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D329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1B8396A7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0DB5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A7C4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F99E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0C78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45DB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CFC9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414E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2257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1C518D4E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7516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A698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F581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2D0A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B8B4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A2EB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F87E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D6A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6AE298FB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6B6B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D537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8D2B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90E2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FB25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8E5A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021A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7A43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6592ABE6" w14:textId="77777777" w:rsidTr="008912E6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3C35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947F5" w14:textId="77777777" w:rsidR="008912E6" w:rsidRPr="008912E6" w:rsidRDefault="008912E6" w:rsidP="008912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систем водоотведения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A3EB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10 257 630,81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4117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10 257 630,81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E3A1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6C7E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F394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4AB7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Фонд КР РС (Я), МКУ УЖКХ" МО "Город Мирный"</w:t>
            </w:r>
          </w:p>
        </w:tc>
      </w:tr>
      <w:tr w:rsidR="008912E6" w:rsidRPr="008912E6" w14:paraId="7BE96AAD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9952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D04D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0757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10 257 630,81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8292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10 257 630,81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EC65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B819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69DF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639F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57F31191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E5B6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5F95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BD79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AE39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B18D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4ADE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10AF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E12C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329FE298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5C72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54CE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4F75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0A26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2803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D860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CE39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4C2B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27621C41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4A68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5638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9289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7C35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D8BD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A898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AD26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611B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665E1915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2B8C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8DD2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9EA7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5301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2160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2FAA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7C8A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916D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398625A3" w14:textId="77777777" w:rsidTr="008912E6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538E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 xml:space="preserve">2.5.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4126A" w14:textId="77777777" w:rsidR="008912E6" w:rsidRPr="008912E6" w:rsidRDefault="008912E6" w:rsidP="008912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Ремонт или замена лифтового оборудования, ремонт лифтовых шахт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33DF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35 223 381,44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CA47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20 640 000,00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F2A0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B0CA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14 583 381,44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0530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E2BE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Фонд КР РС (Я), МКУ УЖКХ" МО "Город Мирный"</w:t>
            </w:r>
          </w:p>
        </w:tc>
      </w:tr>
      <w:tr w:rsidR="008912E6" w:rsidRPr="008912E6" w14:paraId="0FDA3555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EC26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470E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C7AC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31 802 936,00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EFFD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20 640 000,00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A4D0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AB30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11 162 936,00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3F6E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4CFF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497704FD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CBD1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00D6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FED2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9FA3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0CBE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C028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B226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2DBC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0C0CCD10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73C9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D6A0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8F59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28F6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42B5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EDED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91B6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D2B2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7C54819A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38F2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737F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BAB9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1BE8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72D9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DC17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2EAF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DA4B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63C145C0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CE69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6C2D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E5ED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A488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D7A1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1F21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224F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1F1A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2C122130" w14:textId="77777777" w:rsidTr="008912E6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DB0A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 xml:space="preserve">2.6.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F4266" w14:textId="77777777" w:rsidR="008912E6" w:rsidRPr="008912E6" w:rsidRDefault="008912E6" w:rsidP="008912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Техническое обследование лифтовых шахт и креплений лифтового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3185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8F6C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F125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F97B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BB72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DEFB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8912E6" w:rsidRPr="008912E6" w14:paraId="7D2A3FA1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002E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B66C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2AF7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34E6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30F1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6F17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A7C0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621C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218CE7A8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8051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90CA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7BB8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15DD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9E56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3B57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607B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32E8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253C4B96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FE01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5885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C0FE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9ECE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21C4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4B3A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BF26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FBEE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61370A5A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C89E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2C5D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CDD6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60AB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5C99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3D87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4E81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8621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09A3F03D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5194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798E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297A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106E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1F9C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8DDF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7A11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D070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43B5A2DB" w14:textId="77777777" w:rsidTr="008912E6">
        <w:trPr>
          <w:trHeight w:val="10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4135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635B6" w14:textId="77777777" w:rsidR="008912E6" w:rsidRPr="008912E6" w:rsidRDefault="008912E6" w:rsidP="008912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Улучшение эксплуатационных характеристик МКД с обеспечением сохранности строительных конструктивов (мерзлотный надзор)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769F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12 609 752,53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8592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1311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620B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12 609 752,53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1FDF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A009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6E35764C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58B0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3020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19DC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3 297 796,00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E05C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159A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8F66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3 297 796,00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23AD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921E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023962D5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83F5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2BEA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8E28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781C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996B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8B16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A364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0F95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5EF3655C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1470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E42C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5242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91E8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3D3A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BFF5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EA91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A531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48DEAA6A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474E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6A7A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984C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8D15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2DB4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31E3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BF62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E466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10CF4DC8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C80A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109F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9485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5 311 956,53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9F19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758D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9437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5 311 956,53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D3D7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CAC6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3F5E232A" w14:textId="77777777" w:rsidTr="008912E6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79B0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2CC7B" w14:textId="77777777" w:rsidR="008912E6" w:rsidRPr="008912E6" w:rsidRDefault="008912E6" w:rsidP="008912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Замеры грунтов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B776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6 692 950,00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099D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A846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63F3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6 692 950,00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39B4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920D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8912E6" w:rsidRPr="008912E6" w14:paraId="36ADD21B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7CD9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5D5D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992B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1 649 900,00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E48C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9D8A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A200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1 649 900,00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C0C8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887C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912E6" w:rsidRPr="008912E6" w14:paraId="2B03C531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2367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0593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B284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45C4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58DC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DC22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EDD9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7A7F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06197495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0A92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68B3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7D0D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2A3F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8091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1046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2CFD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C3E9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712DA05E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A304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9E2F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4DDC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D9A3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16E1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A5BB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CC3F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6775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1F7FA302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E2CD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ADCC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5238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3 043 050,00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FB17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8763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B7D6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3 043 050,00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6FAC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FE27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7D7D7404" w14:textId="77777777" w:rsidTr="008912E6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D4AE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F958C" w14:textId="77777777" w:rsidR="008912E6" w:rsidRPr="008912E6" w:rsidRDefault="008912E6" w:rsidP="008912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восстановление грунтов оснований (ТС, СПМГ, георадиолокация)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9120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5 916 802,53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534E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AD7F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BB6A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5 916 802,53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A3C8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081B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8912E6" w:rsidRPr="008912E6" w14:paraId="140F75EE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8A72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24E9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D467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1 647 896,00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49CF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5AA5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558F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1 647 896,00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32DB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C7BA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28F1B44E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BE5E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FC2D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23F2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D392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61DF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7E77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89C0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7591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18CCAA3B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ECBD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F813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E554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A8DB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A6D4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0376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A641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F12A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5FCF0193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B473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7E22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B854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4B47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CBBC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DC80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031A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D9D7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4B9220A4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C3D5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A23B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A3AD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2 268 906,53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1207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6D8C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6636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2 268 906,53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0CAB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E06A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25E9E534" w14:textId="77777777" w:rsidTr="008912E6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B039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6047D" w14:textId="77777777" w:rsidR="008912E6" w:rsidRPr="008912E6" w:rsidRDefault="008912E6" w:rsidP="008912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Исследование грунтов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6E53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40C2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21AB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7B85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6F37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6CF4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8912E6" w:rsidRPr="008912E6" w14:paraId="64C7946E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AC7A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9E7E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3208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4969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10E3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C4B0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5F6B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DCA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53A7A837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6238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E4E5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FED9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B9EF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E380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85DA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CB15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C5E3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0234674D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D3B5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97D7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060A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7E51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D879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68D1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F3C7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E7E6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25A8E9EE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BB0B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6473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74D2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74C7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CA09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A496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FC2C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F05A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687CA322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3188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05D9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42BD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204A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A8EE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9323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97E2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A04F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35B86636" w14:textId="77777777" w:rsidTr="008912E6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B4CC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D710B" w14:textId="77777777" w:rsidR="008912E6" w:rsidRPr="008912E6" w:rsidRDefault="008912E6" w:rsidP="008912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Аварийно-восстановительные работы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68B6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37 406 690,74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F21D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342F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24 902 192,50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D37E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12 504 498,24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7676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687E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8912E6" w:rsidRPr="008912E6" w14:paraId="2623FA54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5EF6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ED8D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1FC2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24 651 404,00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2959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0C73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18 677 598,00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6BC1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5 973 806,00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B23D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B96C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6A9A5755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73E8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6D55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2BCE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7 745 649,74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5A50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9304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6 224 594,50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CC2E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1 521 055,24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D952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F90F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112633EB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549D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EC7D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69F2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3D57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1D2B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E443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C14F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C8AD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6F7FC532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2767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89B7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1CA7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174E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D850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5143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6591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423D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21D06633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D042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42E4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0D7F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3 809 637,00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963E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ACB4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5DA9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3 809 637,00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F53E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2B39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58617905" w14:textId="77777777" w:rsidTr="008912E6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D6AC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FDC1" w14:textId="77777777" w:rsidR="008912E6" w:rsidRPr="008912E6" w:rsidRDefault="008912E6" w:rsidP="008912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ПИР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1D9A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1 790 846,00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80EA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7B40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143D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1 790 846,00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4286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FECE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8912E6" w:rsidRPr="008912E6" w14:paraId="1B57E9F1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C99B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3019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FCE9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159 860,00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5A2E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6E07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E14B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159 860,00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8DA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3718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09D1D399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6937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4696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BF26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F219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7DB2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FE7A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69BC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2FE4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4D0A6061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F4AF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C541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2556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523 000,00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293C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CFB5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E06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523 000,00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7477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DE36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122C48DC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0414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52B0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10E3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543 397,00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AA62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3ED2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E78C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543 397,00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BD17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0A3E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4A20FCBC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3CA0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A71E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021A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564 589,00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6E34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8C5D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AE72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564 589,00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1B9F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86F4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51F55378" w14:textId="77777777" w:rsidTr="008912E6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C964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D3347" w14:textId="77777777" w:rsidR="008912E6" w:rsidRPr="008912E6" w:rsidRDefault="008912E6" w:rsidP="008912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Устройство подъездной платформы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4E16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1 960 538,00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8894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8617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1 843 840,00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FA37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116 698,00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EDD8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560F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8912E6" w:rsidRPr="008912E6" w14:paraId="1F463431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012D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F795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E605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1 843 840,00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28E6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D99A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1 843 840,00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C50F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A0D0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1EF4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236808E0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CFFC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CC30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24ED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116 698,00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8490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67C1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3637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116 698,00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A7FE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AE6E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26F1B652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9499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A473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A8C0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BB9C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3905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438A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E7EF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8AB55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48FD5E79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C247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0617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809D0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D6CD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667AC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42852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BAEED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28B7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1A4AE879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E26AB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E386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594F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FA1C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DA93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20BC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ADF4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4AF0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013E0A16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5306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E3C4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B425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EDCA1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6DD7AE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F7D818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29FF2A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2EBE0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12E6" w:rsidRPr="008912E6" w14:paraId="59BD47EC" w14:textId="77777777" w:rsidTr="008912E6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5B027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3B0EC" w14:textId="77777777" w:rsidR="008912E6" w:rsidRPr="008912E6" w:rsidRDefault="008912E6" w:rsidP="008912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70A21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C56E6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E9744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DC53F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4EEE9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E1F23" w14:textId="77777777" w:rsidR="008912E6" w:rsidRPr="008912E6" w:rsidRDefault="008912E6" w:rsidP="008912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4D7D0A24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50FAE603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4456E040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53E5C4F3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30C185FB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0B3DB0A6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58AE8833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3AABF9B3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72971474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28F88A79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61E4FFD3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29372083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42E719C8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36D4DF7B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1F8E32A6" w14:textId="77777777" w:rsidR="00602530" w:rsidRDefault="00602530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  <w:sectPr w:rsidR="00602530" w:rsidSect="00602530">
          <w:pgSz w:w="16838" w:h="11906" w:orient="landscape" w:code="9"/>
          <w:pgMar w:top="851" w:right="425" w:bottom="1418" w:left="709" w:header="709" w:footer="709" w:gutter="0"/>
          <w:cols w:space="708"/>
          <w:docGrid w:linePitch="360"/>
        </w:sectPr>
      </w:pPr>
    </w:p>
    <w:p w14:paraId="2D39D04A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1DF87363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5F6F61E6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F0B9297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0A038320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3CA150D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A9676EE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95D4ED2" w14:textId="77777777"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BA59745" w14:textId="77777777"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AA908C3" w14:textId="77777777"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1C1DA63" w14:textId="77777777" w:rsidR="0056395E" w:rsidRPr="00A23D4C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4E3CE9F" w14:textId="77777777" w:rsidR="0055249B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27A8E9D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12BE09C2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1F892076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6AAEFF32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56810112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2E12FC90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AE3E63">
      <w:pgSz w:w="11906" w:h="16838" w:code="9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7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3"/>
  </w:num>
  <w:num w:numId="25">
    <w:abstractNumId w:val="29"/>
  </w:num>
  <w:num w:numId="26">
    <w:abstractNumId w:val="38"/>
  </w:num>
  <w:num w:numId="27">
    <w:abstractNumId w:val="45"/>
  </w:num>
  <w:num w:numId="28">
    <w:abstractNumId w:val="26"/>
  </w:num>
  <w:num w:numId="29">
    <w:abstractNumId w:val="18"/>
  </w:num>
  <w:num w:numId="30">
    <w:abstractNumId w:val="44"/>
  </w:num>
  <w:num w:numId="31">
    <w:abstractNumId w:val="41"/>
  </w:num>
  <w:num w:numId="32">
    <w:abstractNumId w:val="11"/>
  </w:num>
  <w:num w:numId="33">
    <w:abstractNumId w:val="33"/>
  </w:num>
  <w:num w:numId="34">
    <w:abstractNumId w:val="46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90EEB"/>
    <w:rsid w:val="000A1C93"/>
    <w:rsid w:val="000B35D7"/>
    <w:rsid w:val="000D1F70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329F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6A43"/>
    <w:rsid w:val="002C70E8"/>
    <w:rsid w:val="002F7F83"/>
    <w:rsid w:val="00305499"/>
    <w:rsid w:val="003057E1"/>
    <w:rsid w:val="00307C0E"/>
    <w:rsid w:val="00316AD6"/>
    <w:rsid w:val="00346E7B"/>
    <w:rsid w:val="00396821"/>
    <w:rsid w:val="003C78A7"/>
    <w:rsid w:val="003E1ACD"/>
    <w:rsid w:val="00405416"/>
    <w:rsid w:val="00441D64"/>
    <w:rsid w:val="00471E04"/>
    <w:rsid w:val="00475A00"/>
    <w:rsid w:val="00480AF2"/>
    <w:rsid w:val="00490810"/>
    <w:rsid w:val="004D3294"/>
    <w:rsid w:val="005171E8"/>
    <w:rsid w:val="00525D6E"/>
    <w:rsid w:val="0052683F"/>
    <w:rsid w:val="00526DE5"/>
    <w:rsid w:val="00532882"/>
    <w:rsid w:val="005353CE"/>
    <w:rsid w:val="0055249B"/>
    <w:rsid w:val="00552879"/>
    <w:rsid w:val="00552D2F"/>
    <w:rsid w:val="005552F9"/>
    <w:rsid w:val="0056395E"/>
    <w:rsid w:val="00565D2A"/>
    <w:rsid w:val="00571478"/>
    <w:rsid w:val="00573396"/>
    <w:rsid w:val="00590EBA"/>
    <w:rsid w:val="005A4CF1"/>
    <w:rsid w:val="005C0D4A"/>
    <w:rsid w:val="005D5172"/>
    <w:rsid w:val="005E1EAE"/>
    <w:rsid w:val="005E3BF4"/>
    <w:rsid w:val="005E500A"/>
    <w:rsid w:val="005F2E20"/>
    <w:rsid w:val="00602530"/>
    <w:rsid w:val="00602895"/>
    <w:rsid w:val="006048DF"/>
    <w:rsid w:val="00605F84"/>
    <w:rsid w:val="00641D83"/>
    <w:rsid w:val="00641D9C"/>
    <w:rsid w:val="006549C0"/>
    <w:rsid w:val="00655B00"/>
    <w:rsid w:val="00677459"/>
    <w:rsid w:val="00696561"/>
    <w:rsid w:val="00697921"/>
    <w:rsid w:val="006A1D62"/>
    <w:rsid w:val="006B4925"/>
    <w:rsid w:val="006C0BB8"/>
    <w:rsid w:val="006C6991"/>
    <w:rsid w:val="006D5FDC"/>
    <w:rsid w:val="006E2355"/>
    <w:rsid w:val="006E2EFD"/>
    <w:rsid w:val="006F08EB"/>
    <w:rsid w:val="006F42A0"/>
    <w:rsid w:val="007022D9"/>
    <w:rsid w:val="00710789"/>
    <w:rsid w:val="00712AB6"/>
    <w:rsid w:val="0072336E"/>
    <w:rsid w:val="007433AB"/>
    <w:rsid w:val="00746926"/>
    <w:rsid w:val="007545DF"/>
    <w:rsid w:val="007655FC"/>
    <w:rsid w:val="0077473C"/>
    <w:rsid w:val="007962B0"/>
    <w:rsid w:val="007C3712"/>
    <w:rsid w:val="007D20E4"/>
    <w:rsid w:val="007E20A3"/>
    <w:rsid w:val="00805474"/>
    <w:rsid w:val="008277EC"/>
    <w:rsid w:val="00857735"/>
    <w:rsid w:val="00864BC4"/>
    <w:rsid w:val="00882CFF"/>
    <w:rsid w:val="008912E6"/>
    <w:rsid w:val="008A1CDD"/>
    <w:rsid w:val="008C78B9"/>
    <w:rsid w:val="008F175C"/>
    <w:rsid w:val="009274C8"/>
    <w:rsid w:val="00932627"/>
    <w:rsid w:val="00933D5E"/>
    <w:rsid w:val="00975140"/>
    <w:rsid w:val="009770ED"/>
    <w:rsid w:val="009A2434"/>
    <w:rsid w:val="009C0503"/>
    <w:rsid w:val="009C55FD"/>
    <w:rsid w:val="009D6969"/>
    <w:rsid w:val="009E0174"/>
    <w:rsid w:val="009E1294"/>
    <w:rsid w:val="009E4ADA"/>
    <w:rsid w:val="009F127C"/>
    <w:rsid w:val="009F585F"/>
    <w:rsid w:val="00A23D4C"/>
    <w:rsid w:val="00A4643E"/>
    <w:rsid w:val="00A528D4"/>
    <w:rsid w:val="00A569F6"/>
    <w:rsid w:val="00A620A2"/>
    <w:rsid w:val="00A813B1"/>
    <w:rsid w:val="00AA76E5"/>
    <w:rsid w:val="00AB302C"/>
    <w:rsid w:val="00AB6D51"/>
    <w:rsid w:val="00AC2DB0"/>
    <w:rsid w:val="00AD7BE4"/>
    <w:rsid w:val="00AE3E63"/>
    <w:rsid w:val="00AF2911"/>
    <w:rsid w:val="00B00D11"/>
    <w:rsid w:val="00B0313F"/>
    <w:rsid w:val="00B21E40"/>
    <w:rsid w:val="00B22E5B"/>
    <w:rsid w:val="00B23E2D"/>
    <w:rsid w:val="00B36D6E"/>
    <w:rsid w:val="00B42B6C"/>
    <w:rsid w:val="00B82695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D7E20"/>
    <w:rsid w:val="00D13872"/>
    <w:rsid w:val="00D159AF"/>
    <w:rsid w:val="00D24210"/>
    <w:rsid w:val="00D27D86"/>
    <w:rsid w:val="00D4249C"/>
    <w:rsid w:val="00D4452E"/>
    <w:rsid w:val="00D451BC"/>
    <w:rsid w:val="00DA6AAA"/>
    <w:rsid w:val="00DD42E8"/>
    <w:rsid w:val="00DE6A85"/>
    <w:rsid w:val="00DE7046"/>
    <w:rsid w:val="00E229F8"/>
    <w:rsid w:val="00E258B6"/>
    <w:rsid w:val="00E321F9"/>
    <w:rsid w:val="00E329DC"/>
    <w:rsid w:val="00E64B13"/>
    <w:rsid w:val="00E94527"/>
    <w:rsid w:val="00EA4B53"/>
    <w:rsid w:val="00EC697E"/>
    <w:rsid w:val="00ED21EC"/>
    <w:rsid w:val="00EE6013"/>
    <w:rsid w:val="00EF5AFB"/>
    <w:rsid w:val="00EF63E5"/>
    <w:rsid w:val="00F167F3"/>
    <w:rsid w:val="00F32422"/>
    <w:rsid w:val="00F46807"/>
    <w:rsid w:val="00F60074"/>
    <w:rsid w:val="00F66266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3C59"/>
  <w15:docId w15:val="{2E2F4578-7DDA-4128-8CE1-34E9C45A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DD161-2671-4FE3-BEB1-89F34773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Екатерина Викторовна Хангуева</cp:lastModifiedBy>
  <cp:revision>6</cp:revision>
  <cp:lastPrinted>2019-10-30T06:31:00Z</cp:lastPrinted>
  <dcterms:created xsi:type="dcterms:W3CDTF">2019-07-23T01:12:00Z</dcterms:created>
  <dcterms:modified xsi:type="dcterms:W3CDTF">2019-11-08T03:00:00Z</dcterms:modified>
</cp:coreProperties>
</file>